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2024年国家租房合同协议(24篇)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国家租房合同协议篇一乙方(承租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8、租赁期间产生的一切税收均由乙方自理。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国家租房合同协议篇十一</w:t>
      </w:r>
    </w:p>
    <w:p>
      <w:pPr>
        <w:ind w:left="0" w:right="0" w:firstLine="560"/>
        <w:spacing w:before="450" w:after="450" w:line="312" w:lineRule="auto"/>
      </w:pPr>
      <w:r>
        <w:rPr>
          <w:rFonts w:ascii="宋体" w:hAnsi="宋体" w:eastAsia="宋体" w:cs="宋体"/>
          <w:color w:val="000"/>
          <w:sz w:val="28"/>
          <w:szCs w:val="28"/>
        </w:rPr>
        <w:t xml:space="preserve">租房是日常很平常的事，但是有很多注意事项需要注意，下面是b整理的关于的租房合同范本，欢迎阅读!范文一甲方姓名(出租方)_________________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39;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日范文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国家租房合同协议篇十二</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国家租房合同协议篇十三</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 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国家租房合同协议篇十六</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国家租房合同协议篇十七</w:t>
      </w:r>
    </w:p>
    <w:p>
      <w:pPr>
        <w:ind w:left="0" w:right="0" w:firstLine="560"/>
        <w:spacing w:before="450" w:after="450" w:line="312" w:lineRule="auto"/>
      </w:pPr>
      <w:r>
        <w:rPr>
          <w:rFonts w:ascii="宋体" w:hAnsi="宋体" w:eastAsia="宋体" w:cs="宋体"/>
          <w:color w:val="000"/>
          <w:sz w:val="28"/>
          <w:szCs w:val="28"/>
        </w:rPr>
        <w:t xml:space="preserve">年的租房合同协议签订商用用房屋租赁合同，则以是否更适合办公为原则。下面小编为大家带来了________年的租房合同协议，欢迎大家阅读，希望能够帮助到大家。________年的租房合同协议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________年的租房合同协议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 ：_____________委托代理人(签名)：_____________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经办人帐号：_____________帐号：_____________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国家租房合同协议篇十九</w:t>
      </w:r>
    </w:p>
    <w:p>
      <w:pPr>
        <w:ind w:left="0" w:right="0" w:firstLine="560"/>
        <w:spacing w:before="450" w:after="450" w:line="312" w:lineRule="auto"/>
      </w:pPr>
      <w:r>
        <w:rPr>
          <w:rFonts w:ascii="宋体" w:hAnsi="宋体" w:eastAsia="宋体" w:cs="宋体"/>
          <w:color w:val="000"/>
          <w:sz w:val="28"/>
          <w:szCs w:val="28"/>
        </w:rPr>
        <w:t xml:space="preserve">20__最新租房合同协议</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国家租房合同协议篇二十</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出租方(以下简称甲方)：_________________姓名：______________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一、租赁期限为三年(自20_年5月1日起至20_年5月1日止)。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万元整)。20_年5月1日交付第一年租赁费20_年5月1日交付第二年租赁费万元整;20_年5月1日交付第三年租赁费(以甲方向乙方出具的收据为凭)。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七、如在本合同履行期内，甲方此院落被开发商或政府征购或征用，甲方有权解除合同。并将当年房租按一年所剩时间退还房租。(即20_0元÷12÷30天=55.5元/天，计算应退房租)。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 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国家租房合同协议篇二十四</w:t>
      </w:r>
    </w:p>
    <w:p>
      <w:pPr>
        <w:ind w:left="0" w:right="0" w:firstLine="560"/>
        <w:spacing w:before="450" w:after="450" w:line="312" w:lineRule="auto"/>
      </w:pPr>
      <w:r>
        <w:rPr>
          <w:rFonts w:ascii="宋体" w:hAnsi="宋体" w:eastAsia="宋体" w:cs="宋体"/>
          <w:color w:val="000"/>
          <w:sz w:val="28"/>
          <w:szCs w:val="28"/>
        </w:rPr>
        <w:t xml:space="preserve">终止租房合同协议书如下：_________________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 _______ 年 _______ 月 _______ 日。</w:t>
      </w:r>
    </w:p>
    <w:p>
      <w:pPr>
        <w:ind w:left="0" w:right="0" w:firstLine="560"/>
        <w:spacing w:before="450" w:after="450" w:line="312" w:lineRule="auto"/>
      </w:pPr>
      <w:r>
        <w:rPr>
          <w:rFonts w:ascii="宋体" w:hAnsi="宋体" w:eastAsia="宋体" w:cs="宋体"/>
          <w:color w:val="000"/>
          <w:sz w:val="28"/>
          <w:szCs w:val="28"/>
        </w:rPr>
        <w:t xml:space="preserve">二、从 _______ 年 _______ 月 _______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_______ 年 _______ 月 _______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签订日期：_________________乙方：_________________代表人：_________________联系电话：_________________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2024-09-21T00:47:54+08:00</dcterms:created>
  <dcterms:modified xsi:type="dcterms:W3CDTF">2024-09-21T00:47:54+08:00</dcterms:modified>
</cp:coreProperties>
</file>

<file path=docProps/custom.xml><?xml version="1.0" encoding="utf-8"?>
<Properties xmlns="http://schemas.openxmlformats.org/officeDocument/2006/custom-properties" xmlns:vt="http://schemas.openxmlformats.org/officeDocument/2006/docPropsVTypes"/>
</file>