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最新北京房屋租赁合同下载(21篇)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北京房屋租赁合同下载篇一证件类型及编号：承租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北京房屋租赁合同下载篇一</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 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 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三)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(四)租赁用途为非居住的，甲方应自订立房屋租赁合同之日起30日内，到房屋所在地的房屋行政管理部门办理房屋租赁合同备案手续。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 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(三)乙方继续承租的，应提前_______日向甲方提出(□书面/□口头)续租要求,协商一致后双方重新签订房屋租赁合同。第四条 租金及押金风险提示： 明确各项金额及支付方式 租金、押金的金额及支付方式等需明确约定，否则极易产生争议甚至诉讼纠纷。 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支付方式：_______(□现金/□转账支票/□银行汇款)，押_______付_______，各期租金支付日期：______________，______________，_______________________。(二)押金：_______人民币______________元整(￥：_____________)租赁期满或合同解除后，房屋租赁押金除抵扣应由乙方承担的费用、租金，以及乙方应当承担的违约赔偿责任外，剩余部分应如数返还给乙方。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风险提示： 明确转租程序 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承租方：(以下简称乙方)乙方身份证号：</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甲乙双方在自愿的基础上，就出租、承租房屋有关事宜，经协商一致，订立本合同。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一、租赁房屋地点位于黎明中区号楼室，面积平方米。</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三、租金为：年租金元人民币，分两次付清，第一次在签合同时交付半年元，下半年的房租需提前一个月交付。如到期不交下半年的房租属于乙方违约，甲方有权收回房屋并且不退已交付剩余的租金。</w:t>
      </w:r>
    </w:p>
    <w:p>
      <w:pPr>
        <w:ind w:left="0" w:right="0" w:firstLine="560"/>
        <w:spacing w:before="450" w:after="450" w:line="312" w:lineRule="auto"/>
      </w:pPr>
      <w:r>
        <w:rPr>
          <w:rFonts w:ascii="宋体" w:hAnsi="宋体" w:eastAsia="宋体" w:cs="宋体"/>
          <w:color w:val="000"/>
          <w:sz w:val="28"/>
          <w:szCs w:val="28"/>
        </w:rPr>
        <w:t xml:space="preserve">四、双方自愿协商，出租方提供一批设施给乙方使用，乙方需交5000元人民币押金，以保证设施的完好使用及水、电、物业管理费等费用的正常缴纳。合同到期后甲方确认设施完好无损，无任何欠费，甲方退回5000元人民币押金给乙方。</w:t>
      </w:r>
    </w:p>
    <w:p>
      <w:pPr>
        <w:ind w:left="0" w:right="0" w:firstLine="560"/>
        <w:spacing w:before="450" w:after="450" w:line="312" w:lineRule="auto"/>
      </w:pPr>
      <w:r>
        <w:rPr>
          <w:rFonts w:ascii="宋体" w:hAnsi="宋体" w:eastAsia="宋体" w:cs="宋体"/>
          <w:color w:val="000"/>
          <w:sz w:val="28"/>
          <w:szCs w:val="28"/>
        </w:rPr>
        <w:t xml:space="preserve">五、1、合同期内乙方对房屋及屋内设施有使用权，并加以维护。</w:t>
      </w:r>
    </w:p>
    <w:p>
      <w:pPr>
        <w:ind w:left="0" w:right="0" w:firstLine="560"/>
        <w:spacing w:before="450" w:after="450" w:line="312" w:lineRule="auto"/>
      </w:pPr>
      <w:r>
        <w:rPr>
          <w:rFonts w:ascii="宋体" w:hAnsi="宋体" w:eastAsia="宋体" w:cs="宋体"/>
          <w:color w:val="000"/>
          <w:sz w:val="28"/>
          <w:szCs w:val="28"/>
        </w:rPr>
        <w:t xml:space="preserve">2、乙方不得擅自转租、转让、出卖房屋及设施。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3、乙方不得随意改变设施、结构，如需变更要与甲方协商同意。</w:t>
      </w:r>
    </w:p>
    <w:p>
      <w:pPr>
        <w:ind w:left="0" w:right="0" w:firstLine="560"/>
        <w:spacing w:before="450" w:after="450" w:line="312" w:lineRule="auto"/>
      </w:pPr>
      <w:r>
        <w:rPr>
          <w:rFonts w:ascii="宋体" w:hAnsi="宋体" w:eastAsia="宋体" w:cs="宋体"/>
          <w:color w:val="000"/>
          <w:sz w:val="28"/>
          <w:szCs w:val="28"/>
        </w:rPr>
        <w:t xml:space="preserve">4、乙方要严格遵守国家安全消防有关规定，否则造成损失由乙方全额负担。</w:t>
      </w:r>
    </w:p>
    <w:p>
      <w:pPr>
        <w:ind w:left="0" w:right="0" w:firstLine="560"/>
        <w:spacing w:before="450" w:after="450" w:line="312" w:lineRule="auto"/>
      </w:pPr>
      <w:r>
        <w:rPr>
          <w:rFonts w:ascii="宋体" w:hAnsi="宋体" w:eastAsia="宋体" w:cs="宋体"/>
          <w:color w:val="000"/>
          <w:sz w:val="28"/>
          <w:szCs w:val="28"/>
        </w:rPr>
        <w:t xml:space="preserve">乙方严禁使用电炉、严禁擅自接线用电，如因疏忽大意导致火灾发生，所造成的后果由承租方负责，租赁期内乙方被盗或人身安全等损失由乙方负责。</w:t>
      </w:r>
    </w:p>
    <w:p>
      <w:pPr>
        <w:ind w:left="0" w:right="0" w:firstLine="560"/>
        <w:spacing w:before="450" w:after="450" w:line="312" w:lineRule="auto"/>
      </w:pPr>
      <w:r>
        <w:rPr>
          <w:rFonts w:ascii="宋体" w:hAnsi="宋体" w:eastAsia="宋体" w:cs="宋体"/>
          <w:color w:val="000"/>
          <w:sz w:val="28"/>
          <w:szCs w:val="28"/>
        </w:rPr>
        <w:t xml:space="preserve">5、因甲方特意为乙方购买家具、设施，所以租赁期内乙方自行搬出的话，乙方不得向甲方索要未使用期的租金。</w:t>
      </w:r>
    </w:p>
    <w:p>
      <w:pPr>
        <w:ind w:left="0" w:right="0" w:firstLine="560"/>
        <w:spacing w:before="450" w:after="450" w:line="312" w:lineRule="auto"/>
      </w:pPr>
      <w:r>
        <w:rPr>
          <w:rFonts w:ascii="宋体" w:hAnsi="宋体" w:eastAsia="宋体" w:cs="宋体"/>
          <w:color w:val="000"/>
          <w:sz w:val="28"/>
          <w:szCs w:val="28"/>
        </w:rPr>
        <w:t xml:space="preserve">6、乙方需提前一个月告知甲方是否续租，如续租需交下年房租。</w:t>
      </w:r>
    </w:p>
    <w:p>
      <w:pPr>
        <w:ind w:left="0" w:right="0" w:firstLine="560"/>
        <w:spacing w:before="450" w:after="450" w:line="312" w:lineRule="auto"/>
      </w:pPr>
      <w:r>
        <w:rPr>
          <w:rFonts w:ascii="宋体" w:hAnsi="宋体" w:eastAsia="宋体" w:cs="宋体"/>
          <w:color w:val="000"/>
          <w:sz w:val="28"/>
          <w:szCs w:val="28"/>
        </w:rPr>
        <w:t xml:space="preserve">7、在租赁期内，所产生的一切费用都由乙方负责承担。</w:t>
      </w:r>
    </w:p>
    <w:p>
      <w:pPr>
        <w:ind w:left="0" w:right="0" w:firstLine="560"/>
        <w:spacing w:before="450" w:after="450" w:line="312" w:lineRule="auto"/>
      </w:pPr>
      <w:r>
        <w:rPr>
          <w:rFonts w:ascii="宋体" w:hAnsi="宋体" w:eastAsia="宋体" w:cs="宋体"/>
          <w:color w:val="000"/>
          <w:sz w:val="28"/>
          <w:szCs w:val="28"/>
        </w:rPr>
        <w:t xml:space="preserve">六、下列情况甲方有权解除合同</w:t>
      </w:r>
    </w:p>
    <w:p>
      <w:pPr>
        <w:ind w:left="0" w:right="0" w:firstLine="560"/>
        <w:spacing w:before="450" w:after="450" w:line="312" w:lineRule="auto"/>
      </w:pPr>
      <w:r>
        <w:rPr>
          <w:rFonts w:ascii="宋体" w:hAnsi="宋体" w:eastAsia="宋体" w:cs="宋体"/>
          <w:color w:val="000"/>
          <w:sz w:val="28"/>
          <w:szCs w:val="28"/>
        </w:rPr>
        <w:t xml:space="preserve">1、乙方托欠有关费用;</w:t>
      </w:r>
    </w:p>
    <w:p>
      <w:pPr>
        <w:ind w:left="0" w:right="0" w:firstLine="560"/>
        <w:spacing w:before="450" w:after="450" w:line="312" w:lineRule="auto"/>
      </w:pPr>
      <w:r>
        <w:rPr>
          <w:rFonts w:ascii="宋体" w:hAnsi="宋体" w:eastAsia="宋体" w:cs="宋体"/>
          <w:color w:val="000"/>
          <w:sz w:val="28"/>
          <w:szCs w:val="28"/>
        </w:rPr>
        <w:t xml:space="preserve">2、乙方转租、转让、出卖房屋及设施;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3、乙方从事违法经营的;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4、乙方未经甲方同意擅自改变房屋设施结构。</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1、所有对合同的补充，变更均以书面形式为准;</w:t>
      </w:r>
    </w:p>
    <w:p>
      <w:pPr>
        <w:ind w:left="0" w:right="0" w:firstLine="560"/>
        <w:spacing w:before="450" w:after="450" w:line="312" w:lineRule="auto"/>
      </w:pPr>
      <w:r>
        <w:rPr>
          <w:rFonts w:ascii="宋体" w:hAnsi="宋体" w:eastAsia="宋体" w:cs="宋体"/>
          <w:color w:val="000"/>
          <w:sz w:val="28"/>
          <w:szCs w:val="28"/>
        </w:rPr>
        <w:t xml:space="preserve">2、双方有争议首先由双方协商解决，达不成协议可依法处理。本合同一式二份，自双方签字之日起生效，双方各执一份，未尽事宜，双方协商解决。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备注：甲方提供设施清单附后。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北京房屋租赁合同下载篇三</w:t>
      </w:r>
    </w:p>
    <w:p>
      <w:pPr>
        <w:ind w:left="0" w:right="0" w:firstLine="560"/>
        <w:spacing w:before="450" w:after="450" w:line="312" w:lineRule="auto"/>
      </w:pPr>
      <w:r>
        <w:rPr>
          <w:rFonts w:ascii="宋体" w:hAnsi="宋体" w:eastAsia="宋体" w:cs="宋体"/>
          <w:color w:val="000"/>
          <w:sz w:val="28"/>
          <w:szCs w:val="28"/>
        </w:rPr>
        <w:t xml:space="preserve">签订居住用房屋租赁合同以是否更适合居住为原则，下面是关于北京房屋租赁合同常用版，欢迎阅读参考!出租人(甲方)： 证件类型及编号：承租人(乙方)： 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乙方如需改变房屋结构的，应保证房屋的建筑结构和设备设施符合建筑、消防、治安、卫生等方面的安全条件，不得危及人身安全;保证遵守国家、____市的法律法规规定以及房屋所在地区管理规约。乙方在房屋租赁期内，如因使用或管理不当，造成一切损失，由乙方自行承担，与甲方无</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(三)乙方在房屋租赁期间，自愿对房屋进行改造及装修的费用，均由乙方承担。</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转租除甲乙双方另有约定以外，乙方不得将房屋部分或全部转租给他人，若乙方违反双方约定，需向甲方承担责任。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(五)房屋租赁合同期内，如遇不可抗拒的政府拆迁行为，乙方应无条件交付所租房屋，乙方结清各项使用期间费用，甲方退还剩余租金，合同自动解除。</w:t>
      </w:r>
    </w:p>
    <w:p>
      <w:pPr>
        <w:ind w:left="0" w:right="0" w:firstLine="560"/>
        <w:spacing w:before="450" w:after="450" w:line="312" w:lineRule="auto"/>
      </w:pPr>
      <w:r>
        <w:rPr>
          <w:rFonts w:ascii="宋体" w:hAnsi="宋体" w:eastAsia="宋体" w:cs="宋体"/>
          <w:color w:val="000"/>
          <w:sz w:val="28"/>
          <w:szCs w:val="28"/>
        </w:rPr>
        <w:t xml:space="preserve">(六)其他法定的合同解除情形。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 份，其中甲方执 份，乙方执 份， 执 份。本合同生效后，双方对合同内容的变更或补充应采取书面形式，作为本合同的附件。附件与本合同具有同等的法律效力。出租人(甲方)签章： 承租人(乙方)签章：身份证号码 ： 身份证号码：联系方式： 联系方式：________年____月____日________年____月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北京房屋租赁合同下载</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北京房屋租赁合同范本</w:t>
      </w:r>
    </w:p>
    <w:p>
      <w:pPr>
        <w:ind w:left="0" w:right="0" w:firstLine="560"/>
        <w:spacing w:before="450" w:after="450" w:line="312" w:lineRule="auto"/>
      </w:pPr>
      <w:r>
        <w:rPr>
          <w:rFonts w:ascii="宋体" w:hAnsi="宋体" w:eastAsia="宋体" w:cs="宋体"/>
          <w:color w:val="000"/>
          <w:sz w:val="28"/>
          <w:szCs w:val="28"/>
        </w:rPr>
        <w:t xml:space="preserve">《北京市房屋租赁合同》主要涉及房屋基本情况、权属状况、用途以及双方交验身份证件情况，是否需要对房屋设施进行改善、租赁期限、租金、租赁保证金、水电相关费用负担、房屋的交付及返还、房屋及附属设施的维护、转租、所有权变动及合同的解除、违约责任、合同争议的解决办法等内容。同时，租赁双方还需签订《房屋附属设施、设备清单》。北京市房屋租赁合同范本一出租方(甲方)：承租方(乙方)：依据《中华人民共和国民法典》及有关法律、法规的规定，甲乙双方在平等、自愿的基础上，就房屋租赁的有关事宜达成协议如下：第一条房屋基本情况该房屋坐落于北京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第二条房屋权属状况该房屋权属状况为第______种：(一)甲方对该房屋享有所有权的，甲方或其代理人应向乙方出示房屋所有权证，证书编号为：________________________________。(二)甲方对该房屋享有转租权的，甲方或其代理人应向乙方出示房屋所有权人允许甲方转租该房屋的书面凭证，该凭证为：__________________________。第三条房屋用途该房屋用途为：__________________________。乙方保证，在租赁期内未征得甲方书面同意以及按规定经有关部门审核批准前，不擅自改变该房屋的用途。第四条交验身份(一)甲方应向乙方出示(□身份证/□营业执照)及____________等真实有效的身份证明。(二)乙方应向甲方出示(□身份证/□营业执照)及____________等真实有效的身份证明。第五条房屋改善(一)甲方应在本合同签订后______日内对该房屋做如下改善：________________________________________________________________________，改善房屋的费用由(□甲方/□乙方)承担。(二)甲方(□是/□否)允许乙方对该房屋进行装修、装饰或添置新物。装修、装饰或添置新物的范围是：________________________________________________________________________________________________________，双方也可另行书面约定。第六条租赁期限(一)房屋租赁期自________年____月____日至________年____月____日，共计____年____个月。(期限超过20年的，超过部分无效。)(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第七条租金(一)租金标准：________________元/(□月/□季/□半年/□年)，租金总计：__________________________元(大写：________________________________元)。该房屋租金________(□年/□月)不变，自第________(□年/□月)起，双方可协商对租金进行调整。有关调整事宜由双方另行约定。(二)租金支付时间：________，__________，________，__________，__________________________________________________________________________________。(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四)甲方或其代理人收取租金后，应向乙方开具收款凭证。第八条房屋租赁保证金(一)甲方交付该房屋时，乙方(□是/□否)向甲方支付房屋租赁保证金，具体金额为：元(大写：______________________________元)。(二)租赁期满或合同解除后，房屋租赁保证金除抵扣应由乙方承担的费用、租金、以及乙方应承担的违约赔偿责任外，剩余部分应如数返还乙方。第九条其他费用租赁期内，与该房屋有关各项费用的承担方式为：(一)乙方承担(□水费/□电费/□电话费/□电视收视费/□供暖费/□燃气费/□物业管理费/□____________________________)等费用。乙方应保存并向甲方出示相关缴费凭据。(二)房屋租赁税费以及本合同中未列明的其他费用均由甲方承担。第十条房屋的交付及返还(一)交付：甲方应于________年____月____日前将房屋按约定条件交付给乙方。《房屋附属设施、设备清单》经双方交验签盖章并移交房门钥匙及________________________后视为交付完成。(二)返还：租赁期满或合同解除后，乙方应返还该房屋及其附属设施。甲乙双方验收认可后在《房屋附属设施、设备清单》上签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二)对于乙方的装修、改善和增设的他物甲方不承担维修的义务。(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四)对于该房屋及其附属设施因自然属性或合理使用而导致的损耗，乙方不承担责任。第十二条转租(一)除甲乙双方另有约定以外，乙方需事先征得甲方书面同意，方可在租赁期内将该房屋部分或全部转租给他人。(二)乙方转租该房屋，应按规定与接受转租方订立书面转租合同，并向房屋租赁管理行政机关办理房屋租赁合同登记备案手续。(三)接受转租方对该房屋及其附属设施造成损坏的，应由乙方向甲方承担赔偿责任。第十三条所有权变动(一)租赁期内甲方转让该房屋的，甲方应当提前______日书面通知乙方，乙方在同等条件下享有优先于第三人购买的权利。(二)租赁期内该房屋所有权发生变动的，本合同在乙方与新所有权人之间具有法律效力。第十四条合同的解除(一)经甲乙双方协商一致，可以解除本合同。(二)有下列情形之一的，本合同终止，甲乙双方互不承担违约责任：1、该房屋因城市建设需要被依法列入房屋拆迁范围的。2、因地震、火灾等不可抗力致使房屋毁损、灭失或造成其他损失的。(三)甲方有下列情形之一的，乙方有权单方解除合同：1、未按约定时间交付该房屋达________日的。2、交付的房屋不符合合同约定严重影响乙方使用的。3、不承担约定的维修义务致使乙方无法正常使用该房屋的。4、交付的房屋危及乙方安全或者健康的。5、其他：__________________________________________________________。(四)乙方有下列情形之一的，甲方有权单方解除合同，收回该房屋：1、不支付或者不按照约定支付租金达____日的。2、欠缴各项费用达______________________元的。3、擅自改变该房屋用途的。4、擅自拆改变动或损坏房屋主体结构的。5、擅自将该房屋转租给第三人的。6、利用该房屋从事违法活动的。7、其他：__________________________________________________________。第十五条违约责任(一)甲方有本合同第十四条第三款约定的情形之一的，应按月租金的__________%向乙方支付违约金。(二)因甲方未按约定履行维修义务造成乙方人身、财产损失的，甲方应承担赔偿责任。(三)租赁期内，甲方需提前收回该房屋的，应提前________日通知乙方，将已收取的租金余额退还乙方并按月租金的________%支付违约金。(四)乙方有本合同第十四条第四款约定的情形之一的，应按月租金的__________%向甲方支付违约金。(五)乙方擅自对该房屋进行装修、装饰或添置新物的，甲方可以要求乙方恢复原状或者赔偿损失。(六)租赁期内，乙方需提前退租的，应提前__________日通知甲方，并按月租金的________%支付违约金。(七)甲方未按约定时间交付该房屋或者乙方不按约定支付租金但未达到解除合同条件的，以及乙方未按约定时间返还房屋的，应按__________________标准支付违约金。(八)其他：____________________________________________________________。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第十七条合同争议的解决办法本合同项下发生的争议，由双方当事人协商解决或申请调解解决;协商或调解不成的，依法向________________人民法院起诉，或按照另行达成的仲裁条款或仲裁协议申请仲裁。第十八条其他约定事项(一)________________________________。(二)________________________________。(三)________________________________。本合同经甲乙双方签盖章后生效。本合同(及附件)一式________份，其中甲方执____份，乙方执____份，房屋租赁管理行政机关备案一份，____________执____份。本合同生效后，双方对合同内容的变更或补充应采取书面形式，作为本合同的附件。附件与本合同具有同等的法律效力。出租方(甲方)签章：承租方(乙方)签章：住所：住所：证照号码：证照号码：法定代表人：法定代表人：电话：委托代理人：出租方代理人(签章)：电话：住所：电话：签约时间：年月日签约地点：________________________________租赁关系由房地产经纪机构居间或代理的，房地产经纪机构和持证经纪人员应填写以下内容：房地产经纪机构(签章)：房地产经纪持证人员姓名：经纪资格证书编号：北京房屋租赁合同范本二出租方：______，以下简称甲方承租方：______，以下简称乙方根据《中华人民共和国》及有关规定，为明确甲、乙双方的权利义务关系，经双方协商一致，签订本合同。第一条甲方将自有的坐落在______市______街______巷______号的房屋______栋______间，建筑面积______平方米、使用面积______平方米，类型______，结构等级______，完损等级______，主要装修设备______，出租给乙方作______使用。第二条租赁期限租赁期共______个月，甲方从______年______月______日起将出租房屋交付乙方使用，至______年______月______日收回。乙方有下列情形之一的，甲方可以终止合同，收回房屋：1.擅自将房屋转租、分租、转让、转借、联营、入股或与他人调剂交换的;2.利用承租房屋进行非法活动，损害公共利益的;3.拖欠租金____个月或空置____月的。合同期满后，如甲方仍继续出租房屋的，乙方拥有优先承租权。租赁合同因期满而终止时，如乙方确实无法找到房屋，可与甲方协商酌情延长租赁期限。第三条租金和租金交纳期限、税费和税费交纳方式甲乙双方议定月租金______元，由乙方在______月______日交纳给甲方。先付后用。甲方收取租金时必须出具由税务机关或县以上财政部门监制的收租凭证。无合法收租凭证的乙方可以拒付。甲乙双方按规定的税率和标准交纳房产租赁税费，交纳方式按下列第____款执行：1.有关税法和镇政发(90)第34号文件规定比例由甲、乙方各自负担;2.甲、乙双方议定。第四条租赁期间的房屋修缮和装饰修缮房屋是甲方的义务。甲方对出租房屋及其设备应定期检查，及时修缮，做到不漏、不淹、三通(户内上水、下水、照明电)和门窗好，以保障乙方安全正常使用。修缮范围和标准按城建部(87)城住公第13号通知执行。甲方修缮房屋时，乙方应积极协助，不得阻挠施工。出租房屋的修缮，经甲乙双方商定，采取下述第______款办法处理：1.按规定的维修范围，由甲方出资并组织施工;2.由乙方在甲方允诺的维修范围和工程项目内，先行垫支维修费并组织施工，竣工后，其维修费用凭正式发票在乙方应交纳的房租中分______次扣除;3.由乙方负责维修;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第五条租赁双方的变更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第六条违约责任1.甲方未按本合同第一、二条的约定向乙方交付符合要求的房屋，负责赔偿______元。2.租赁双方如有一方未履行第四条约定的有关条款的，违约方负责赔偿对方______元。3.乙方逾期交付租金，除仍应补交欠租外，并按租金的______%,以天数计算向甲方交付违约金。4.甲方向乙方收取约定租金以外的费用，乙方有权拒付。5.乙方擅自将承租房屋转给他人使用，甲方有权责令停止转让行为，终止租赁合同。同时按约定租金的______%，以天数计算由乙方向甲方支付违约金。6.本合同期满时，乙方未经甲方同意，继续使用承租房屋，按约定租金的______%，以天数计算向甲方支付违约金后，甲方仍有终止合同的申诉权。上述违约行为的经济索赔事宜，甲乙双方议定在本合同签证机关的监督下进行。第七条免责条件1.房屋如因不可抗拒的原因导致损毁或造成乙方损失的，甲乙双方互不承担责任。2.因市政建设需要拆除或改造已租赁的房屋，使甲乙双方造成损失，互不承担责任。因上述原因而终止合同的，租金按实际使用时间计算，多退少补。第八条争议解决的方式本合同在履行中如发生争议，双方应协商解决;协商不成时，任何一方均可向房屋租赁管理机关申请调解，调解无效时，可向市工商行政管理局经济合同仲裁委员会申请仲裁，也可以向人民法院起诉。第九条其他约定事宜1.2.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承租方：(盖章)合同有效期限：至年月日</w:t>
      </w:r>
    </w:p>
    <w:p>
      <w:pPr>
        <w:ind w:left="0" w:right="0" w:firstLine="560"/>
        <w:spacing w:before="450" w:after="450" w:line="312" w:lineRule="auto"/>
      </w:pPr>
      <w:r>
        <w:rPr>
          <w:rFonts w:ascii="宋体" w:hAnsi="宋体" w:eastAsia="宋体" w:cs="宋体"/>
          <w:color w:val="000"/>
          <w:sz w:val="28"/>
          <w:szCs w:val="28"/>
        </w:rPr>
        <w:t xml:space="preserve">北京房屋租赁合同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w:t>
      </w:r>
    </w:p>
    <w:p>
      <w:pPr>
        <w:ind w:left="0" w:right="0" w:firstLine="560"/>
        <w:spacing w:before="450" w:after="450" w:line="312" w:lineRule="auto"/>
      </w:pPr>
      <w:r>
        <w:rPr>
          <w:rFonts w:ascii="宋体" w:hAnsi="宋体" w:eastAsia="宋体" w:cs="宋体"/>
          <w:color w:val="000"/>
          <w:sz w:val="28"/>
          <w:szCs w:val="28"/>
        </w:rPr>
        <w:t xml:space="preserve">米，装修状况__________________，其他条件为______________________________________________________，该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本合同经甲乙双方签盖章后生效。本合同(及附件)一式________份，其中甲方执____份，乙方执____份，房屋租赁管理行政机关备案一份，执____份。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北京房屋租赁合同下载篇五</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该房屋坐落于北京市通州区次渠镇敬园小区7栋4单元202</w:t>
      </w:r>
    </w:p>
    <w:p>
      <w:pPr>
        <w:ind w:left="0" w:right="0" w:firstLine="560"/>
        <w:spacing w:before="450" w:after="450" w:line="312" w:lineRule="auto"/>
      </w:pPr>
      <w:r>
        <w:rPr>
          <w:rFonts w:ascii="宋体" w:hAnsi="宋体" w:eastAsia="宋体" w:cs="宋体"/>
          <w:color w:val="000"/>
          <w:sz w:val="28"/>
          <w:szCs w:val="28"/>
        </w:rPr>
        <w:t xml:space="preserve">该房屋，建筑面积85平方米，使用面积80平方米，</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该房屋用途为：办公，住宿。乙方保证，在租赁期内未征得甲方书面同意以及按规定经有关部门审核批准前，不擅自改变该房屋的用途。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(一)房屋租赁期自20__年6月20日至20__年6月20日，共计1年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租金为1000元/月，年付12000元</w:t>
      </w:r>
    </w:p>
    <w:p>
      <w:pPr>
        <w:ind w:left="0" w:right="0" w:firstLine="560"/>
        <w:spacing w:before="450" w:after="450" w:line="312" w:lineRule="auto"/>
      </w:pPr>
      <w:r>
        <w:rPr>
          <w:rFonts w:ascii="宋体" w:hAnsi="宋体" w:eastAsia="宋体" w:cs="宋体"/>
          <w:color w:val="000"/>
          <w:sz w:val="28"/>
          <w:szCs w:val="28"/>
        </w:rPr>
        <w:t xml:space="preserve">第六条房屋及附属设施的维护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本合同经甲乙双方签字盖章后生效。本合同(及附件)一式三份，其中甲方执______份，乙方执______份，房屋租赁管理行政机关备案一份。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出租方(甲方)签章：____________承租方(乙方)签章：____________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x京区单位出租房屋规范管理有关问题的规定》、《x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术资料、名片的地址栏，通讯地址只能使用“北京市海淀区中关村南大街12号ⅹⅹ信箱”，或直接在邮政管理局开立的不涉及x的其他信箱，并及时向出租方备案以上材料;必须在其经营场所的醒目位置设置顾客提示牌(内容：本公司经营活动与x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x或下属单位名称，侵害x名誉权和知识产权。x的名称包括“x”、“中国农科院”、“农科院”、“中农科”、“caas”、“caas”以及所有x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(5)其他能够误导消费者误以为承租方为x研究所或下属企业行为。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甲方同意将坐落在__________区__________路街(巷、里)_______号楼_______房号的房地产(房地产权证号码____________________)出租给乙方作____________________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北京房屋租赁合同下载篇九</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日内)，甲方应向丙方支付月租金的%即人民币元整(：)作为佣金，支付方式：□现金□转帐支票□银行汇款;乙方应向丙方支付月租金的%即人民币元整(：)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1、不按照约定支付租xx日的。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本合同经三方签字盖章后生效。本合同(及附件)一式份，其中甲方执份，乙方执份，丙方执份，执份。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北京房屋租赁合同下载篇十一</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在订立本合同之日起7日内，将居住人员情况报送房屋所在地的社区来京人员和出租房屋服务站。本合同变更或者终止的，乙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本合同(含附件一:房屋交割清单中文件《房屋附属家具、电器、装修及其他设备设施状况及损赔表》、《其他相关费用交接表》;承租人和出租人身份证或单位营业执照复印件)一式贰份，双方各执壹份。</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北京房屋租赁合同下载篇十二</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 ，建筑面积 平方米。 (二)房屋权属状况：甲方所有权人朱本生。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 30 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 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 元/月。交三个月押 个月。 首次收款 元，其中房租费 元，押金 元。水表底 吨(分表1底数 吨、分表2底数 吨) 电表底 度 、气表底 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其他相关费用的承担方式租赁期内物业费由甲方承担， 其它费用均由乙方承担 由乙方承担。</w:t>
      </w:r>
    </w:p>
    <w:p>
      <w:pPr>
        <w:ind w:left="0" w:right="0" w:firstLine="560"/>
        <w:spacing w:before="450" w:after="450" w:line="312" w:lineRule="auto"/>
      </w:pPr>
      <w:r>
        <w:rPr>
          <w:rFonts w:ascii="宋体" w:hAnsi="宋体" w:eastAsia="宋体" w:cs="宋体"/>
          <w:color w:val="000"/>
          <w:sz w:val="28"/>
          <w:szCs w:val="28"/>
        </w:rPr>
        <w:t xml:space="preserve">第六条 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 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 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 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第九条 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该房屋坐落于北京市?_________?_________?_________区（县）?_________?_________?_________?_________?_________?_________?_________?_________?_________?_________?_________?_________?_________?_________?_________?_________。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_________室?_________?_________厅?_________?_________卫，平房?_________?_________间，建筑面积?_________?_________?_________?_________?_________?_________?_________平方米，使用面积?_________?_________?_________?_________?_________?_________平方米，装修状况?_________?_________?_________?_________?_________?_________?_________?_________?_________，其他条件为?_________?_________?_________?_________?_________?_________?_________?_________?_________?_________?_________?_________?_________?_________?_________?_________?_________?_________?_________?_________?_________?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该房屋用途为：?_________?_________?_________?_________?_________?_________?_________?_________?_________?_________?_________?_________?_________。乙方保证，在租赁期内未征得甲方书面。</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（一）甲方应向乙方出示（□身份证?/?□营业执照）及?_________?_________?_________?_________?_________?_________等真实有效的身份证明。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（二）乙方应向甲方出示（□身份证?/?□营业执照）及?_________?_________?_________?_________?_________?_________等真实有效的身份证明。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_________?_________日内对该房屋做如下改善：?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_____?_________?_________年?_________?_________月?_________?_________日至?_________?_________?_________?_________年?_________?_________月?_________?_________日，共计?_________?_________年?_________?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（二）租赁期满，甲方有权收回该房屋。乙方有意继续承租的，应提前?_________?_________?_________日向甲方提出（□书面?/?□口头）续租要求，征得同意后甲乙双方重新签订房屋租赁合同。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如乙方继续使用租赁房屋甲方未提出异议的，本合同继续有效，租赁期限为不定期，双方均有权随时解除合同，但应提前?_________?_________?_________日（□书面?/?□口头）通知对方。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__?_________?_________?_________?_________?_________?_________元/（□月/?□季/?□半年/?□年），租金总计：?_________?_________?_________?_________?_________?_________?_________?_________?_________?_________?_________?_________?_________元（大写：?_________?_________?_________?_________?_________?_________?_________?_________?_________?_________?_________?_________?_________?_________?_________?_________元）。该房屋租金?_________?_________?_________?_________（□年?/?□月）不变，自第?_________?_________?_________?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_________?_________?_________?_________?_________?_________?___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________?_________?_________?_________?_________?_________?_________?________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______?_________?_________年?_________?_________月?_________?_________日前将房屋按约定条件交付给乙方。《房屋附属设施、设备清单》经双方交验签字盖章并移交房门钥匙及?_________?_________?_________?_________?_________?_________?_________?_________?_________?__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甲方应在接到乙方通知后的?_________?_________?_________日内进行维修。逾期不维修的，乙方可代为维修，费用由甲方承担。因维修房屋影响乙方使用的，应相应减少租金或延长租赁期限。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（二）乙方转租该房屋，应按规定与接受转租方订立书面转租合同，并向房屋租赁管理_____办理房屋租赁合同登记备案手续。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（一）租赁期内甲方转让该房屋的，甲方应当提前?_________?_________?_________日书面通知乙方，乙方在同等条件下享有优先于第三人购买的权利。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1、未按约定时间交付该房屋达?_________?_________?_________?_________日的。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2、欠缴各项费用达?_________?_________?_________?_________?_________?_________?_________?_________?_________?_________?_________元的。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（一）甲方有本合同第十四条第三款约定的情形之一的，应按月租金的?_________?_________?_________?_________?_________%向乙方支付违约金。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（三）租赁期内，甲方需提前收回该房屋的，应提前?_________?_________?_________?_________日通知乙方，将已收取的租金余额退还乙方并按月租金的?_________?_________?_________?_________％支付违约金。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（四）乙方有本合同第十四条第四款约定的情形之一的，应按月租金的?_________?_________?_________?_________?_________%向甲方支付违约金。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（六）租赁期内，乙方需提前退租的，应提前?_________?_________?_________?_________?_________日通知甲方，并按月租金的?_________?_________?_________?_________％支付违约金。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_________?_________?________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本合同项下发生的争议，由双方当事人协商解决或申请调解解决；协商或调解不成的，?依法向______________________人民法院起诉，或按照另行达成的_____条款或_____协议申请_____。第十八条?其他约定事项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_________?_________?_________份，其中甲方执?_________?_________份，乙方执?_________?_________份，房屋租赁管理_____备案一份，_________?_________?_________?_________?_________?_________执?__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北京房屋租赁合同下载篇十四</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一、甲方将位于北京市x区x小区x号楼x单元x室的房屋出租给乙方居住使用，租赁期限自 年 月 日至 年 月 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二、本房屋月租金为人民币x元(押金x元)，按季度年结算。每季季初x日内，乙方向甲方支付全季年租金。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北京房屋租赁合同下载篇十五</w:t>
      </w:r>
    </w:p>
    <w:p>
      <w:pPr>
        <w:ind w:left="0" w:right="0" w:firstLine="560"/>
        <w:spacing w:before="450" w:after="450" w:line="312" w:lineRule="auto"/>
      </w:pPr>
      <w:r>
        <w:rPr>
          <w:rFonts w:ascii="宋体" w:hAnsi="宋体" w:eastAsia="宋体" w:cs="宋体"/>
          <w:color w:val="000"/>
          <w:sz w:val="28"/>
          <w:szCs w:val="28"/>
        </w:rPr>
        <w:t xml:space="preserve">出 租 方：____________________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20__年四月</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证照号码：      证照号码：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     </w:t>
      </w:r>
    </w:p>
    <w:p>
      <w:pPr>
        <w:ind w:left="0" w:right="0" w:firstLine="560"/>
        <w:spacing w:before="450" w:after="450" w:line="312" w:lineRule="auto"/>
      </w:pPr>
      <w:r>
        <w:rPr>
          <w:rFonts w:ascii="宋体" w:hAnsi="宋体" w:eastAsia="宋体" w:cs="宋体"/>
          <w:color w:val="000"/>
          <w:sz w:val="28"/>
          <w:szCs w:val="28"/>
        </w:rPr>
        <w:t xml:space="preserve">出租方代理人(签章)：      电话：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第六条：_________北京市房屋租赁合同中的租赁期限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第七条：_________北京市房屋租赁合同租金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第八条：_________北京市房屋租赁保证金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第九条：_________北京市房屋租赁合同其他费用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第十一条：_________北京市房屋租赁合同中房屋及附属设施的维护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第十二条：_________北京市房屋租赁合同中的转租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(二)乙方转租该房屋，应按规定与接受转租方订立书面转租合同，并向房屋租赁管理_____办理房屋租赁合同登记备案手续。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第十三条：_________北京市房屋租赁合同中所有权变动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第十四条：_________北京市房屋租赁合同的解除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第十五条：_________北京市房屋租赁合同的违约责任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第十六条：_________北京市房屋租赁合同的无权代理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第十七条：_________北京市房屋租赁合同争议的解决办法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本合同经甲乙双方签字盖章后生效。本合同(及附件)一式______份，其中甲方执______份，乙方执______份，房屋租赁管理_____备案一份，_____执_______份。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租赁期限自___年10月1日至__年9月30日止。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北京房屋租赁合同下载篇十九</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乙方：(零时租用人)：戴_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甲方将坐落在南果菜市场北门东侧(地下室、一层的三分之二)出租于乙方使用，室内使用面积400平米，甲乙双方协商一致，订立本合同，望共同遵照履行。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 至 ，合同期满后如甲方继续出租房屋，在同等价格上，乙方享受优先权。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 万元，每年房租到期前一个月，一次性交清下年租金。年租金包含出租场地冬季取暖费，甲方负责场地冬季取暖及相关费用。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北京房屋租赁合同下载篇二十一</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出租方：______承租方：_______</w:t>
      </w:r>
    </w:p>
    <w:p>
      <w:pPr>
        <w:ind w:left="0" w:right="0" w:firstLine="560"/>
        <w:spacing w:before="450" w:after="450" w:line="312" w:lineRule="auto"/>
      </w:pPr>
      <w:r>
        <w:rPr>
          <w:rFonts w:ascii="宋体" w:hAnsi="宋体" w:eastAsia="宋体" w:cs="宋体"/>
          <w:color w:val="000"/>
          <w:sz w:val="28"/>
          <w:szCs w:val="28"/>
        </w:rPr>
        <w:t xml:space="preserve">姓名：_______姓名：______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2024-09-20T20:40:36+08:00</dcterms:created>
  <dcterms:modified xsi:type="dcterms:W3CDTF">2024-09-20T20:40:36+08:00</dcterms:modified>
</cp:coreProperties>
</file>

<file path=docProps/custom.xml><?xml version="1.0" encoding="utf-8"?>
<Properties xmlns="http://schemas.openxmlformats.org/officeDocument/2006/custom-properties" xmlns:vt="http://schemas.openxmlformats.org/officeDocument/2006/docPropsVTypes"/>
</file>