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最新财务工作总结亮点和不足(五篇)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财务工作总结亮点和不足篇1</w:t>
      </w:r>
    </w:p>
    <w:p>
      <w:pPr>
        <w:ind w:left="0" w:right="0" w:firstLine="560"/>
        <w:spacing w:before="450" w:after="450" w:line="312" w:lineRule="auto"/>
      </w:pPr>
      <w:r>
        <w:rPr>
          <w:rFonts w:ascii="宋体" w:hAnsi="宋体" w:eastAsia="宋体" w:cs="宋体"/>
          <w:color w:val="000"/>
          <w:sz w:val="28"/>
          <w:szCs w:val="28"/>
        </w:rPr>
        <w:t xml:space="preserve">现如今转正的时间已经是到了，对于我个人来说，我是非常地期待这一天，也就意味着我在公司的工作收获到了肯定，也是在公司的发展更上了一层楼。现在我便是将自己这一段日子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在思想上，我已经得到了全面的转变，真正的在财务行业站好脚步，我始终保持着学习的心态，认真的在自己的岗位上去学习，去做好自己的工作。当然对于工作对员工的要求与管理制度，我都是有牢记在心中的，所以我便是都有严格的遵照着该有的方式来成长，来更好的促成我更好的转变。虽然在自己的工作中总是会有不少的缺点与不足的出现，但是我都是有及时的反思，为自己在工作上的成长与进步做更多的努力。</w:t>
      </w:r>
    </w:p>
    <w:p>
      <w:pPr>
        <w:ind w:left="0" w:right="0" w:firstLine="560"/>
        <w:spacing w:before="450" w:after="450" w:line="312" w:lineRule="auto"/>
      </w:pPr>
      <w:r>
        <w:rPr>
          <w:rFonts w:ascii="宋体" w:hAnsi="宋体" w:eastAsia="宋体" w:cs="宋体"/>
          <w:color w:val="000"/>
          <w:sz w:val="28"/>
          <w:szCs w:val="28"/>
        </w:rPr>
        <w:t xml:space="preserve">在个人的技能上，一直以来我都是有摆正自己的心态，认真的去做好自己的工作，加倍努力的在其中去成长，让自己对自己的工作有更好、更深刻的认识。当然我也明白会计的工作是非常重要的，并且有多项的东西是需要去学习的，所以我都是有摆正自己的心态，让自己在工作中，甚至是在生活中都保持着学习的态度，以期能够将这份工作做好。通过这几个月的时间，我已经是完全可以在工作中做到较好的应对，自己的工作任务也都是能够完成好，当然这些都是与同事与领导对我的辅导相关联的。也正是大家的共同努力才促成了我较好的发展。</w:t>
      </w:r>
    </w:p>
    <w:p>
      <w:pPr>
        <w:ind w:left="0" w:right="0" w:firstLine="560"/>
        <w:spacing w:before="450" w:after="450" w:line="312" w:lineRule="auto"/>
      </w:pPr>
      <w:r>
        <w:rPr>
          <w:rFonts w:ascii="宋体" w:hAnsi="宋体" w:eastAsia="宋体" w:cs="宋体"/>
          <w:color w:val="000"/>
          <w:sz w:val="28"/>
          <w:szCs w:val="28"/>
        </w:rPr>
        <w:t xml:space="preserve">在人际交往上，进入到公司的这几个月中，我渐渐的与身边的人相识，并且也是各位老员工在工作上帮助了我很多，才让我在这份工作上有这帮的成长与进步。虽然大家在工作的时间都是认真的在对待自己的工作任务，但是在闲暇时间都是相互间帮助，一起玩闹的朋友，我很喜欢这样的相处模式，不仅让我在工作上有进步，也能够丰富我的日常生活。</w:t>
      </w:r>
    </w:p>
    <w:p>
      <w:pPr>
        <w:ind w:left="0" w:right="0" w:firstLine="560"/>
        <w:spacing w:before="450" w:after="450" w:line="312" w:lineRule="auto"/>
      </w:pPr>
      <w:r>
        <w:rPr>
          <w:rFonts w:ascii="宋体" w:hAnsi="宋体" w:eastAsia="宋体" w:cs="宋体"/>
          <w:color w:val="000"/>
          <w:sz w:val="28"/>
          <w:szCs w:val="28"/>
        </w:rPr>
        <w:t xml:space="preserve">对于这段时间在工作上犯下的错误，所幸都是在领导的检查下让我有所明白，也得到了立即的改正，所以我在工作上还需要更多的耐心与努力，在平时的时间就应该多多学习，将必要的技能都学习到位，如此才能够在工作上更好的进行。</w:t>
      </w:r>
    </w:p>
    <w:p>
      <w:pPr>
        <w:ind w:left="0" w:right="0" w:firstLine="560"/>
        <w:spacing w:before="450" w:after="450" w:line="312" w:lineRule="auto"/>
      </w:pPr>
      <w:r>
        <w:rPr>
          <w:rFonts w:ascii="宋体" w:hAnsi="宋体" w:eastAsia="宋体" w:cs="宋体"/>
          <w:color w:val="000"/>
          <w:sz w:val="28"/>
          <w:szCs w:val="28"/>
        </w:rPr>
        <w:t xml:space="preserve">当然我也很是期待自己可以成为公司的正式的财务，我会努力地去成长，在自己的岗位上发光发热，做好领导交代的工作，让自己得到较大的成长与奋进。当然我也非常地期待自己能够有较棒的收获，真正的在社会上有所成绩，变得优秀起来。</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财务工作总结亮点和不足篇2</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不管走到哪里，都严格要求自己，刻苦钻研业务，争当行家里手。就是凭着这样一种坚定的信念，我已熟练掌握储蓄、会计、计划、信用卡、个贷等业务，成为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不但掌握和提高了金融知识，也有了一定的理论水平，完全达到了财务所具有的水准。学习理论的同时，更加钻研业务，把学到的金融知识融会到工作中去，使业务水平不断提高，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财务工作总结亮点和不足篇3</w:t>
      </w:r>
    </w:p>
    <w:p>
      <w:pPr>
        <w:ind w:left="0" w:right="0" w:firstLine="560"/>
        <w:spacing w:before="450" w:after="450" w:line="312" w:lineRule="auto"/>
      </w:pPr>
      <w:r>
        <w:rPr>
          <w:rFonts w:ascii="宋体" w:hAnsi="宋体" w:eastAsia="宋体" w:cs="宋体"/>
          <w:color w:val="000"/>
          <w:sz w:val="28"/>
          <w:szCs w:val="28"/>
        </w:rPr>
        <w:t xml:space="preserve">时光真的就是宛如流水一般，转瞬间我的试用期就已经接近尾声了，回头看看这段时间我在工作上的一切，还是有很多的成长以及变化的。接下来我便对自己的这段工作时间进行一个总结。</w:t>
      </w:r>
    </w:p>
    <w:p>
      <w:pPr>
        <w:ind w:left="0" w:right="0" w:firstLine="560"/>
        <w:spacing w:before="450" w:after="450" w:line="312" w:lineRule="auto"/>
      </w:pPr>
      <w:r>
        <w:rPr>
          <w:rFonts w:ascii="宋体" w:hAnsi="宋体" w:eastAsia="宋体" w:cs="宋体"/>
          <w:color w:val="000"/>
          <w:sz w:val="28"/>
          <w:szCs w:val="28"/>
        </w:rPr>
        <w:t xml:space="preserve">一、工作近况</w:t>
      </w:r>
    </w:p>
    <w:p>
      <w:pPr>
        <w:ind w:left="0" w:right="0" w:firstLine="560"/>
        <w:spacing w:before="450" w:after="450" w:line="312" w:lineRule="auto"/>
      </w:pPr>
      <w:r>
        <w:rPr>
          <w:rFonts w:ascii="宋体" w:hAnsi="宋体" w:eastAsia="宋体" w:cs="宋体"/>
          <w:color w:val="000"/>
          <w:sz w:val="28"/>
          <w:szCs w:val="28"/>
        </w:rPr>
        <w:t xml:space="preserve">几个月对于工作的熟悉程度已经是较为完好了，我基本上可以较为自主地就将我的财务工作完成，虽说真正的财务工作与学校教授的还是有较大的差距，但是我还是能够较快的适应这样的工作方式。其实整个工作串联起来都是非常简单的，我也是能够将整体工作做到比较顺畅的完成。在工作上遇到的任何问题都是可以找到同事或是领导来进行指导帮助，让我更是可以在工作上不断得到提升。其实财务工作就是需要非常的小心谨慎，就近期的工作上面来看，我基本能将工作细致做到较好，更是可以在这一点上有较大的提高。这几个月的时间在工作上暂时没有产生出一点的不好的之处，这一点是需要我保持住的，宁愿自己多多检查几遍，也不能为了提高效率而出现错误。</w:t>
      </w:r>
    </w:p>
    <w:p>
      <w:pPr>
        <w:ind w:left="0" w:right="0" w:firstLine="560"/>
        <w:spacing w:before="450" w:after="450" w:line="312" w:lineRule="auto"/>
      </w:pPr>
      <w:r>
        <w:rPr>
          <w:rFonts w:ascii="宋体" w:hAnsi="宋体" w:eastAsia="宋体" w:cs="宋体"/>
          <w:color w:val="000"/>
          <w:sz w:val="28"/>
          <w:szCs w:val="28"/>
        </w:rPr>
        <w:t xml:space="preserve">二、还需改进的地方</w:t>
      </w:r>
    </w:p>
    <w:p>
      <w:pPr>
        <w:ind w:left="0" w:right="0" w:firstLine="560"/>
        <w:spacing w:before="450" w:after="450" w:line="312" w:lineRule="auto"/>
      </w:pPr>
      <w:r>
        <w:rPr>
          <w:rFonts w:ascii="宋体" w:hAnsi="宋体" w:eastAsia="宋体" w:cs="宋体"/>
          <w:color w:val="000"/>
          <w:sz w:val="28"/>
          <w:szCs w:val="28"/>
        </w:rPr>
        <w:t xml:space="preserve">我现在在岗位上基本都能将个人的工作完成好，但是就是在面对一些与在学校时老师所讲述的有差异的地方时会纠结很久，由于自己在当时已经对流程有一定的记忆，所以在面对公司的流程时，还总是会产生失误。这就需要我要将思想尽快转变，让我可以在之后的工作中能更加顺畅的完成工作任务。</w:t>
      </w:r>
    </w:p>
    <w:p>
      <w:pPr>
        <w:ind w:left="0" w:right="0" w:firstLine="560"/>
        <w:spacing w:before="450" w:after="450" w:line="312" w:lineRule="auto"/>
      </w:pPr>
      <w:r>
        <w:rPr>
          <w:rFonts w:ascii="宋体" w:hAnsi="宋体" w:eastAsia="宋体" w:cs="宋体"/>
          <w:color w:val="000"/>
          <w:sz w:val="28"/>
          <w:szCs w:val="28"/>
        </w:rPr>
        <w:t xml:space="preserve">再者，由于我性格较为孤僻的原因，我在整个部门中很少与大家有除了工作上的沟通，有时甚至自己遇到问题也是没有去请教，就让自己慢慢去寻找。我这样的性格还是有着较多不好的，同事之间就是应该要搞好关系的，存在一定的问题也是应该要及时请教，这样才能真正地将工作的效率提上来。</w:t>
      </w:r>
    </w:p>
    <w:p>
      <w:pPr>
        <w:ind w:left="0" w:right="0" w:firstLine="560"/>
        <w:spacing w:before="450" w:after="450" w:line="312" w:lineRule="auto"/>
      </w:pPr>
      <w:r>
        <w:rPr>
          <w:rFonts w:ascii="宋体" w:hAnsi="宋体" w:eastAsia="宋体" w:cs="宋体"/>
          <w:color w:val="000"/>
          <w:sz w:val="28"/>
          <w:szCs w:val="28"/>
        </w:rPr>
        <w:t xml:space="preserve">三、下一步的计划</w:t>
      </w:r>
    </w:p>
    <w:p>
      <w:pPr>
        <w:ind w:left="0" w:right="0" w:firstLine="560"/>
        <w:spacing w:before="450" w:after="450" w:line="312" w:lineRule="auto"/>
      </w:pPr>
      <w:r>
        <w:rPr>
          <w:rFonts w:ascii="宋体" w:hAnsi="宋体" w:eastAsia="宋体" w:cs="宋体"/>
          <w:color w:val="000"/>
          <w:sz w:val="28"/>
          <w:szCs w:val="28"/>
        </w:rPr>
        <w:t xml:space="preserve">目前试用期已经差不多结束了，我就希望自己是能够没有任何问题的得到转正的机会，让我能够成为公司的正式员工，为公司的发展不断贡献自己的一份力量，我坚信日后的我还是会一现在这般的工作态度来面对工作，尽量将自己的工作完成好，将自己能做到的一切都完成好。并且要不断发掘自己的缺点，要在自己工作的过程中把自己打造得更加好，更是要不断地适应这份工作，要让自己完全与这份工作融合，这样才能真正的将这份工作完成好。接下来的每天生活就需要我不断去成长，去感受，让我能够在这份工作中找寻到真正的自我，并将自己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财务工作总结亮点和不足篇4</w:t>
      </w:r>
    </w:p>
    <w:p>
      <w:pPr>
        <w:ind w:left="0" w:right="0" w:firstLine="560"/>
        <w:spacing w:before="450" w:after="450" w:line="312" w:lineRule="auto"/>
      </w:pPr>
      <w:r>
        <w:rPr>
          <w:rFonts w:ascii="宋体" w:hAnsi="宋体" w:eastAsia="宋体" w:cs="宋体"/>
          <w:color w:val="000"/>
          <w:sz w:val="28"/>
          <w:szCs w:val="28"/>
        </w:rPr>
        <w:t xml:space="preserve">时光飞逝，回顾这工作期间，我严格遵守公司各项规章制度学习企业文化，并在公司领导及各位同事的支持与帮助下，严格要求自己，按照公司的要求，较好地完成了自己的本职工作。现将试用期转正工作情况总结如下：</w:t>
      </w:r>
    </w:p>
    <w:p>
      <w:pPr>
        <w:ind w:left="0" w:right="0" w:firstLine="560"/>
        <w:spacing w:before="450" w:after="450" w:line="312" w:lineRule="auto"/>
      </w:pPr>
      <w:r>
        <w:rPr>
          <w:rFonts w:ascii="宋体" w:hAnsi="宋体" w:eastAsia="宋体" w:cs="宋体"/>
          <w:color w:val="000"/>
          <w:sz w:val="28"/>
          <w:szCs w:val="28"/>
        </w:rPr>
        <w:t xml:space="preserve">1、财务部作为公司关键部门之一，首当其冲是要迅速熟悉公司各项规章制度及财务制度，掌握系统及财务软件操作，了解各部门业务流程，具体落实工作内容。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对内部工作，细心认真的完成每一项工作，根据原始单据核查__系统并审核登账，各部门报销单据严格按照公司预算费用要求审核签字，核对应收应付明细账保证挂账无误及银行款项无误，每季度根据__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4、每周财务部工作会议，总结自己上周工作情况计划下周需要完成的工作，会中可就自己本职工作中出现的问题和同事一起探讨寻找出更好的解决方法，也可就的税务制度、会计政策一起学习分享学习心得。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来公司没多久就和部门同事一起参加了__欢乐游，其后就是公司组织的__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财务工作总结亮点和不足篇5</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财务工作总结亮点和不足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2024-09-20T20:18:33+08:00</dcterms:created>
  <dcterms:modified xsi:type="dcterms:W3CDTF">2024-09-20T20:18:33+08:00</dcterms:modified>
</cp:coreProperties>
</file>

<file path=docProps/custom.xml><?xml version="1.0" encoding="utf-8"?>
<Properties xmlns="http://schemas.openxmlformats.org/officeDocument/2006/custom-properties" xmlns:vt="http://schemas.openxmlformats.org/officeDocument/2006/docPropsVTypes"/>
</file>