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临床实训心得(5篇)</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临床实训心得篇1一晃大学已经过去四年的时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临床实训心得篇1</w:t>
      </w:r>
    </w:p>
    <w:p>
      <w:pPr>
        <w:ind w:left="0" w:right="0" w:firstLine="560"/>
        <w:spacing w:before="450" w:after="450" w:line="312" w:lineRule="auto"/>
      </w:pPr>
      <w:r>
        <w:rPr>
          <w:rFonts w:ascii="宋体" w:hAnsi="宋体" w:eastAsia="宋体" w:cs="宋体"/>
          <w:color w:val="000"/>
          <w:sz w:val="28"/>
          <w:szCs w:val="28"/>
        </w:rPr>
        <w:t xml:space="preserve">一晃大学已经过去四年的时光，我们也进入了临床的实习阶段，也向医生迈进了一步，虽然离成为一个合格的医生还有一段很长的距离，但毕竟这个距离在一步一步地缩小。</w:t>
      </w:r>
    </w:p>
    <w:p>
      <w:pPr>
        <w:ind w:left="0" w:right="0" w:firstLine="560"/>
        <w:spacing w:before="450" w:after="450" w:line="312" w:lineRule="auto"/>
      </w:pPr>
      <w:r>
        <w:rPr>
          <w:rFonts w:ascii="宋体" w:hAnsi="宋体" w:eastAsia="宋体" w:cs="宋体"/>
          <w:color w:val="000"/>
          <w:sz w:val="28"/>
          <w:szCs w:val="28"/>
        </w:rPr>
        <w:t xml:space="preserve">现在在江门市中心医院实习，虽然仅仅两个多月，但是通过和老师的接触，给我的感触很多，也让我明白了很多道理!给我心灵的洗礼让我想起了中学读过的一本书——《论语》。</w:t>
      </w:r>
    </w:p>
    <w:p>
      <w:pPr>
        <w:ind w:left="0" w:right="0" w:firstLine="560"/>
        <w:spacing w:before="450" w:after="450" w:line="312" w:lineRule="auto"/>
      </w:pPr>
      <w:r>
        <w:rPr>
          <w:rFonts w:ascii="宋体" w:hAnsi="宋体" w:eastAsia="宋体" w:cs="宋体"/>
          <w:color w:val="000"/>
          <w:sz w:val="28"/>
          <w:szCs w:val="28"/>
        </w:rPr>
        <w:t xml:space="preserve">1、学而时习之，不亦说乎?医学注重的是理论和实践，理论是指南针是依据，只有具备过硬的理论知识，才能够正确地做出判断。经常不断地看书，弥补一下自己以前所未注意到的东西，在读书中寻找乐趣，会发现在知识的海洋中遨游，其乐无穷!</w:t>
      </w:r>
    </w:p>
    <w:p>
      <w:pPr>
        <w:ind w:left="0" w:right="0" w:firstLine="560"/>
        <w:spacing w:before="450" w:after="450" w:line="312" w:lineRule="auto"/>
      </w:pPr>
      <w:r>
        <w:rPr>
          <w:rFonts w:ascii="宋体" w:hAnsi="宋体" w:eastAsia="宋体" w:cs="宋体"/>
          <w:color w:val="000"/>
          <w:sz w:val="28"/>
          <w:szCs w:val="28"/>
        </w:rPr>
        <w:t xml:space="preserve">经过了四年的理论学习，我们已经掌握了一些理论知识，但是医学是一门实践的科学，我们必须积极地投入到实习当中，在实习的过程中，进一步强化自己的理论水平，同时也可以提高自己的动手能力，为自己将来成为一名合格的医生打下坚实的基础。</w:t>
      </w:r>
    </w:p>
    <w:p>
      <w:pPr>
        <w:ind w:left="0" w:right="0" w:firstLine="560"/>
        <w:spacing w:before="450" w:after="450" w:line="312" w:lineRule="auto"/>
      </w:pPr>
      <w:r>
        <w:rPr>
          <w:rFonts w:ascii="宋体" w:hAnsi="宋体" w:eastAsia="宋体" w:cs="宋体"/>
          <w:color w:val="000"/>
          <w:sz w:val="28"/>
          <w:szCs w:val="28"/>
        </w:rPr>
        <w:t xml:space="preserve">2、有朋自远方来，不亦乐乎?这里汇聚了五湖四海的医学生朋友，“相逢即是缘”!能够认识这么多的朋友，难道不是人生一大快事吗?虽然来自不同的地方，但是来这里的目的很简单就是学习，不断提高自己的理论和实践水平。既然来到了这里，聚在了一起，融入了江门市中心医院这个集体，我们就是朋友，应该团结互助!希望我们可以在一起度过这一生中难忘的实习时光!</w:t>
      </w:r>
    </w:p>
    <w:p>
      <w:pPr>
        <w:ind w:left="0" w:right="0" w:firstLine="560"/>
        <w:spacing w:before="450" w:after="450" w:line="312" w:lineRule="auto"/>
      </w:pPr>
      <w:r>
        <w:rPr>
          <w:rFonts w:ascii="宋体" w:hAnsi="宋体" w:eastAsia="宋体" w:cs="宋体"/>
          <w:color w:val="000"/>
          <w:sz w:val="28"/>
          <w:szCs w:val="28"/>
        </w:rPr>
        <w:t xml:space="preserve">3、温故而知新，可以为师矣温习过去学习过的知识，从中可以有新的收获，对知识的认识就可以提高一个档次。实习的过程中，我们不仅可以抽时间看看课本，还可以在临床的实践中和课本的知识相结合，上升一个新的高度。</w:t>
      </w:r>
    </w:p>
    <w:p>
      <w:pPr>
        <w:ind w:left="0" w:right="0" w:firstLine="560"/>
        <w:spacing w:before="450" w:after="450" w:line="312" w:lineRule="auto"/>
      </w:pPr>
      <w:r>
        <w:rPr>
          <w:rFonts w:ascii="宋体" w:hAnsi="宋体" w:eastAsia="宋体" w:cs="宋体"/>
          <w:color w:val="000"/>
          <w:sz w:val="28"/>
          <w:szCs w:val="28"/>
        </w:rPr>
        <w:t xml:space="preserve">4、三人行，必有我师焉：择其善者而从之，其不善者而改之原意是：“三个人一起走路，也定有值得学习的老师。选择优点而学习，看到短处而改正自己。”我们这么多人在一起实习，虽然学校各有差异，但是学习的知识都是一样的。每一个人都有其独特之处，也有自己的不足之处。我们要善于发现别人的优点，谦虚地向他人学习，来弥补自己的不足之处;看到他人有什么瑕疵，审视一下自己，是不是也有这样类似的毛病，多反省一下自己，“一日三省己”，又如孔子说的另外一句话那样：“见贤思齐焉，见不贤而内自省也。”</w:t>
      </w:r>
    </w:p>
    <w:p>
      <w:pPr>
        <w:ind w:left="0" w:right="0" w:firstLine="560"/>
        <w:spacing w:before="450" w:after="450" w:line="312" w:lineRule="auto"/>
      </w:pPr>
      <w:r>
        <w:rPr>
          <w:rFonts w:ascii="宋体" w:hAnsi="宋体" w:eastAsia="宋体" w:cs="宋体"/>
          <w:color w:val="000"/>
          <w:sz w:val="28"/>
          <w:szCs w:val="28"/>
        </w:rPr>
        <w:t xml:space="preserve">5、敏而好学，不耻下问我相信能够考上医学院的学生都是很聪明的，已经经历了N年的学习，已经有了扎实的理论功底。但是临床上不仅仅要求我们要有理论水准，还要求我们实际操作能力，因而我认为任何一个人都是我们的老师，除去医生和护士，还有很多人是我们的老师，包括某些患者，他们在某些问题上或许比我们知道的要多得多，我们应该谦虚地向他们请教一些我们不明白的东西，不要认为这是很没面子的事情。其实这些都没有什么!人的一生本来就是不断学习的一生，医生更是如此，如果我们不多加学习，跟不上时代的潮流，迟早会成为社会的弃儿，因而我们要向任何一个比我们强的人请教。把自己永远放在学生的位置上，不断地学习，弥补自身的不足，力求更上一层楼!</w:t>
      </w:r>
    </w:p>
    <w:p>
      <w:pPr>
        <w:ind w:left="0" w:right="0" w:firstLine="560"/>
        <w:spacing w:before="450" w:after="450" w:line="312" w:lineRule="auto"/>
      </w:pPr>
      <w:r>
        <w:rPr>
          <w:rFonts w:ascii="宋体" w:hAnsi="宋体" w:eastAsia="宋体" w:cs="宋体"/>
          <w:color w:val="000"/>
          <w:sz w:val="28"/>
          <w:szCs w:val="28"/>
        </w:rPr>
        <w:t xml:space="preserve">6、志于道，据于德，依于仁，游于艺我们应该不仅有远大的理想抱负，有较高的境界，能够有一颗仁爱之心，并且能够在此基础上提高自己的技术水平，拥有娴熟的技艺，这样才算是一个比较合格的医生!</w:t>
      </w:r>
    </w:p>
    <w:p>
      <w:pPr>
        <w:ind w:left="0" w:right="0" w:firstLine="560"/>
        <w:spacing w:before="450" w:after="450" w:line="312" w:lineRule="auto"/>
      </w:pPr>
      <w:r>
        <w:rPr>
          <w:rFonts w:ascii="宋体" w:hAnsi="宋体" w:eastAsia="宋体" w:cs="宋体"/>
          <w:color w:val="000"/>
          <w:sz w:val="28"/>
          <w:szCs w:val="28"/>
        </w:rPr>
        <w:t xml:space="preserve">7、逝者如斯夫!不舍昼夜时光岁月就像流水一样，我们应该把握生命中的每一分钟，努力实现自己心中的梦想，等到我们老去的时候，回想过去，我们不会因为自己没有好好把握自己的青春年华而悔恨就行了!</w:t>
      </w:r>
    </w:p>
    <w:p>
      <w:pPr>
        <w:ind w:left="0" w:right="0" w:firstLine="560"/>
        <w:spacing w:before="450" w:after="450" w:line="312" w:lineRule="auto"/>
      </w:pPr>
      <w:r>
        <w:rPr>
          <w:rFonts w:ascii="黑体" w:hAnsi="黑体" w:eastAsia="黑体" w:cs="黑体"/>
          <w:color w:val="000000"/>
          <w:sz w:val="34"/>
          <w:szCs w:val="34"/>
          <w:b w:val="1"/>
          <w:bCs w:val="1"/>
        </w:rPr>
        <w:t xml:space="preserve">临床实训心得篇2</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临床实训心得篇3</w:t>
      </w:r>
    </w:p>
    <w:p>
      <w:pPr>
        <w:ind w:left="0" w:right="0" w:firstLine="560"/>
        <w:spacing w:before="450" w:after="450" w:line="312" w:lineRule="auto"/>
      </w:pPr>
      <w:r>
        <w:rPr>
          <w:rFonts w:ascii="宋体" w:hAnsi="宋体" w:eastAsia="宋体" w:cs="宋体"/>
          <w:color w:val="000"/>
          <w:sz w:val="28"/>
          <w:szCs w:val="28"/>
        </w:rPr>
        <w:t xml:space="preserve">要在较短的时间内学好这些知识，如果不采取一些有效的方法来进行学习，单靠刻苦，显然是不行的，在前面的章节，曾经谈到过有关搞好实习的经验，本章将进一步和同学们谈谈有关搞好实习的方法，相信这些方法同样能够为同学们搞好实习起到一些启迪作用。</w:t>
      </w:r>
    </w:p>
    <w:p>
      <w:pPr>
        <w:ind w:left="0" w:right="0" w:firstLine="560"/>
        <w:spacing w:before="450" w:after="450" w:line="312" w:lineRule="auto"/>
      </w:pPr>
      <w:r>
        <w:rPr>
          <w:rFonts w:ascii="宋体" w:hAnsi="宋体" w:eastAsia="宋体" w:cs="宋体"/>
          <w:color w:val="000"/>
          <w:sz w:val="28"/>
          <w:szCs w:val="28"/>
        </w:rPr>
        <w:t xml:space="preserve">一、很抓基本技能的训练</w:t>
      </w:r>
    </w:p>
    <w:p>
      <w:pPr>
        <w:ind w:left="0" w:right="0" w:firstLine="560"/>
        <w:spacing w:before="450" w:after="450" w:line="312" w:lineRule="auto"/>
      </w:pPr>
      <w:r>
        <w:rPr>
          <w:rFonts w:ascii="宋体" w:hAnsi="宋体" w:eastAsia="宋体" w:cs="宋体"/>
          <w:color w:val="000"/>
          <w:sz w:val="28"/>
          <w:szCs w:val="28"/>
        </w:rPr>
        <w:t xml:space="preserve">作一名医生首先需要掌握一些必备的基本技能，这是做好医生的基础，作为进入临床实习的实习医生来说，首先应该搞好这些基本技能的训练，这是今后进一步发展的基础，如果基础打得不牢，今后的提高只能是一句空话。可以所本篇所涉及到的内容都与基本技能有关，如接触病人、询问病史、体格检查、病历书写、申请单的书写、处方的书写、病史汇报、诊断分析、管理病人的方法等等。这些都是作医生必须具备的基本技能，而且这些技能不是通过看书、或“见习”就能掌握的，必须通过不断的锻炼才能熟练掌握。因此，同学们应该在练好这些技能上下功夫。</w:t>
      </w:r>
    </w:p>
    <w:p>
      <w:pPr>
        <w:ind w:left="0" w:right="0" w:firstLine="560"/>
        <w:spacing w:before="450" w:after="450" w:line="312" w:lineRule="auto"/>
      </w:pPr>
      <w:r>
        <w:rPr>
          <w:rFonts w:ascii="宋体" w:hAnsi="宋体" w:eastAsia="宋体" w:cs="宋体"/>
          <w:color w:val="000"/>
          <w:sz w:val="28"/>
          <w:szCs w:val="28"/>
        </w:rPr>
        <w:t xml:space="preserve">二、重视“方法”的学习</w:t>
      </w:r>
    </w:p>
    <w:p>
      <w:pPr>
        <w:ind w:left="0" w:right="0" w:firstLine="560"/>
        <w:spacing w:before="450" w:after="450" w:line="312" w:lineRule="auto"/>
      </w:pPr>
      <w:r>
        <w:rPr>
          <w:rFonts w:ascii="宋体" w:hAnsi="宋体" w:eastAsia="宋体" w:cs="宋体"/>
          <w:color w:val="000"/>
          <w:sz w:val="28"/>
          <w:szCs w:val="28"/>
        </w:rPr>
        <w:t xml:space="preserve">实习学什么?许多大部分同学都认为是学疾病，临床上许多同学对于遇见一个少见病，发现一个少见的临床体征而津津乐道，而很少思考这个少见病或体征是如何诊断或发现的，这实际上是同学们实习中常常出现的误区，关于实习学什么?教员的观点则认为：实习学的主要是“方法”，而不是疾病。</w:t>
      </w:r>
    </w:p>
    <w:p>
      <w:pPr>
        <w:ind w:left="0" w:right="0" w:firstLine="560"/>
        <w:spacing w:before="450" w:after="450" w:line="312" w:lineRule="auto"/>
      </w:pPr>
      <w:r>
        <w:rPr>
          <w:rFonts w:ascii="宋体" w:hAnsi="宋体" w:eastAsia="宋体" w:cs="宋体"/>
          <w:color w:val="000"/>
          <w:sz w:val="28"/>
          <w:szCs w:val="28"/>
        </w:rPr>
        <w:t xml:space="preserve">理由很简单，熟悉和掌握了一个疾病，终究只是一个疾病，而掌握了认识疾病的方法，就可以发现更多的疾病，从而认识和掌握更多的疾病。所以说学习和掌握认识疾病的方法比认识一个或几个疾病更为重要。因此，同学们在实习应该在学习或掌握“方法”上下功夫。</w:t>
      </w:r>
    </w:p>
    <w:p>
      <w:pPr>
        <w:ind w:left="0" w:right="0" w:firstLine="560"/>
        <w:spacing w:before="450" w:after="450" w:line="312" w:lineRule="auto"/>
      </w:pPr>
      <w:r>
        <w:rPr>
          <w:rFonts w:ascii="宋体" w:hAnsi="宋体" w:eastAsia="宋体" w:cs="宋体"/>
          <w:color w:val="000"/>
          <w:sz w:val="28"/>
          <w:szCs w:val="28"/>
        </w:rPr>
        <w:t xml:space="preserve">三、找共同点法</w:t>
      </w:r>
    </w:p>
    <w:p>
      <w:pPr>
        <w:ind w:left="0" w:right="0" w:firstLine="560"/>
        <w:spacing w:before="450" w:after="450" w:line="312" w:lineRule="auto"/>
      </w:pPr>
      <w:r>
        <w:rPr>
          <w:rFonts w:ascii="宋体" w:hAnsi="宋体" w:eastAsia="宋体" w:cs="宋体"/>
          <w:color w:val="000"/>
          <w:sz w:val="28"/>
          <w:szCs w:val="28"/>
        </w:rPr>
        <w:t xml:space="preserve">所谓找共同点，就是找具有共同性的规律。例如，对疾病的认识总是从其病因、发病机理、临床表现、诊断标准、治疗方法等几方面进行总结，而病历的内容，与门诊病历的内容、病史汇报的内容、以及特殊申请单的内容都有许多相同之处，只是各自的侧重点不同而已，如果掌握了病历书写，那么其它的内容写起来就显得相对容易了。总之，在临床实习中会有许多类似的共同点或者共同规律可循，因此同学们在实习中应该有意识地总结这些规律，掌握了这些规律，将会使临床实习在有效的实习时间内学到更多的知识。</w:t>
      </w:r>
    </w:p>
    <w:p>
      <w:pPr>
        <w:ind w:left="0" w:right="0" w:firstLine="560"/>
        <w:spacing w:before="450" w:after="450" w:line="312" w:lineRule="auto"/>
      </w:pPr>
      <w:r>
        <w:rPr>
          <w:rFonts w:ascii="宋体" w:hAnsi="宋体" w:eastAsia="宋体" w:cs="宋体"/>
          <w:color w:val="000"/>
          <w:sz w:val="28"/>
          <w:szCs w:val="28"/>
        </w:rPr>
        <w:t xml:space="preserve">四、找特点法</w:t>
      </w:r>
    </w:p>
    <w:p>
      <w:pPr>
        <w:ind w:left="0" w:right="0" w:firstLine="560"/>
        <w:spacing w:before="450" w:after="450" w:line="312" w:lineRule="auto"/>
      </w:pPr>
      <w:r>
        <w:rPr>
          <w:rFonts w:ascii="宋体" w:hAnsi="宋体" w:eastAsia="宋体" w:cs="宋体"/>
          <w:color w:val="000"/>
          <w:sz w:val="28"/>
          <w:szCs w:val="28"/>
        </w:rPr>
        <w:t xml:space="preserve">世界上千差万别的事物，都有自己的特殊性，正是因为它的特殊性才使事物间彼此区别开来，这种特殊性，也就是我们常说的特点，把握住事物的特点，就能帮助我们较好地认识世界上千差万别的事物。临床上同样如此，每一疾病有其特点，每一学科有其特点，每一病人有其特点。如果能够把握住这些特点，这对于正确认识疾病，搞好实习，将起到很大的促进作用。因此同学们在实习时应该学会善于找特点。</w:t>
      </w:r>
    </w:p>
    <w:p>
      <w:pPr>
        <w:ind w:left="0" w:right="0" w:firstLine="560"/>
        <w:spacing w:before="450" w:after="450" w:line="312" w:lineRule="auto"/>
      </w:pPr>
      <w:r>
        <w:rPr>
          <w:rFonts w:ascii="黑体" w:hAnsi="黑体" w:eastAsia="黑体" w:cs="黑体"/>
          <w:color w:val="000000"/>
          <w:sz w:val="34"/>
          <w:szCs w:val="34"/>
          <w:b w:val="1"/>
          <w:bCs w:val="1"/>
        </w:rPr>
        <w:t xml:space="preserve">临床实训心得篇4</w:t>
      </w:r>
    </w:p>
    <w:p>
      <w:pPr>
        <w:ind w:left="0" w:right="0" w:firstLine="560"/>
        <w:spacing w:before="450" w:after="450" w:line="312" w:lineRule="auto"/>
      </w:pPr>
      <w:r>
        <w:rPr>
          <w:rFonts w:ascii="宋体" w:hAnsi="宋体" w:eastAsia="宋体" w:cs="宋体"/>
          <w:color w:val="000"/>
          <w:sz w:val="28"/>
          <w:szCs w:val="28"/>
        </w:rPr>
        <w:t xml:space="preserve">仿佛昨天还坐在教室里听老师们讲课，今天离实习结束还有两个月，不得不感慨时间过得真快啊!想起那天我们八个同学穿着洁白的护士服去各个科室报到，带着彷徨与紧张的心情，开始了为期九个月的临床护理实践，那一刻的心情是多么的激动!刚进入病房，总有一种茫然的感觉，对于护理工作处于比较陌生的状态，也对于自己在新的环境中能做的事还是一种没有成型的概念，庆幸的是，老师带我们了解病房的结构，了解各班工作，包括垃圾的分类，代教老师经验丰富，让我们尽快地适应医院环境和护理工作.接触病人的时刻，心里总是有一种胆怯，让病人家属一眼都能看出来我们是新来的实习生，这让我们很尴尬，因为刚下临床，我们什么都不会，只能站在一旁看着老师执行护理操作，不放过老师操作的每一个细节，并且还带了个小本子做笔记，遇到不懂就向老师询问，当天下班后就回去看书，大概过了一个星期左右吧，终于可以为老师分担一些了，自己也学会了很多，病人对我们实习生也很信任，这让我们更加自信。</w:t>
      </w:r>
    </w:p>
    <w:p>
      <w:pPr>
        <w:ind w:left="0" w:right="0" w:firstLine="560"/>
        <w:spacing w:before="450" w:after="450" w:line="312" w:lineRule="auto"/>
      </w:pPr>
      <w:r>
        <w:rPr>
          <w:rFonts w:ascii="宋体" w:hAnsi="宋体" w:eastAsia="宋体" w:cs="宋体"/>
          <w:color w:val="000"/>
          <w:sz w:val="28"/>
          <w:szCs w:val="28"/>
        </w:rPr>
        <w:t xml:space="preserve">在实习中，我了解到沟通的重要性了，不过最主要的是我们背井离乡在外地实习，听不懂白话，这对我们造成很大的困难，有时会恨自己为什么选择出来外面实习，这让自己很自卑。到了后面，各个学校的实习生都出来实习了，有中专的，大专的，甚至还有本科的，大都是广东省内的，都讲白话，她们聊天时，只能默默地看着，插不上嘴，大专生总是比我们成熟，不管在哪个方面，老师都说我们理论知识不够扎实，确实也是，但是我们也有在努力啊，下班后拿着课本背书，更好的为明天上班做准备，不能让老师看扁，不能丢学校的脸。</w:t>
      </w:r>
    </w:p>
    <w:p>
      <w:pPr>
        <w:ind w:left="0" w:right="0" w:firstLine="560"/>
        <w:spacing w:before="450" w:after="450" w:line="312" w:lineRule="auto"/>
      </w:pPr>
      <w:r>
        <w:rPr>
          <w:rFonts w:ascii="宋体" w:hAnsi="宋体" w:eastAsia="宋体" w:cs="宋体"/>
          <w:color w:val="000"/>
          <w:sz w:val="28"/>
          <w:szCs w:val="28"/>
        </w:rPr>
        <w:t xml:space="preserve">几个月过去了，在医院的走廊里，已经能看到我们忙碌的身影了，我们不停地穿梭在病房之间，我们很累，累到一下班回去躺下就睡着了，但应该值得高兴，因为我们终于能胜任老师教给我们的任务了，我们可以自己去完成护理工作，我们应该值得高兴!实习给了我们很好的锻炼机会，我相信经历了九个月的磨练，我们会更加成熟，更加稳重，更加能担起做为一名护士的责任，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临床实训心得篇5</w:t>
      </w:r>
    </w:p>
    <w:p>
      <w:pPr>
        <w:ind w:left="0" w:right="0" w:firstLine="560"/>
        <w:spacing w:before="450" w:after="450" w:line="312" w:lineRule="auto"/>
      </w:pPr>
      <w:r>
        <w:rPr>
          <w:rFonts w:ascii="宋体" w:hAnsi="宋体" w:eastAsia="宋体" w:cs="宋体"/>
          <w:color w:val="000"/>
          <w:sz w:val="28"/>
          <w:szCs w:val="28"/>
        </w:rPr>
        <w:t xml:space="preserve">护理专业是医学中一门备受重视的学科，任何正规的医疗行为都离不开护士这个岗位。那怎么做好护士呢?我来详细说说我在医院当护士时经历的一些事情。</w:t>
      </w:r>
    </w:p>
    <w:p>
      <w:pPr>
        <w:ind w:left="0" w:right="0" w:firstLine="560"/>
        <w:spacing w:before="450" w:after="450" w:line="312" w:lineRule="auto"/>
      </w:pPr>
      <w:r>
        <w:rPr>
          <w:rFonts w:ascii="宋体" w:hAnsi="宋体" w:eastAsia="宋体" w:cs="宋体"/>
          <w:color w:val="000"/>
          <w:sz w:val="28"/>
          <w:szCs w:val="28"/>
        </w:rPr>
        <w:t xml:space="preserve">呼吸内科是我实习的第一站，从零开始学东西，经常会让我觉得有点不知所措。在老师耐心的教学和其他实操生的细心帮助下，我学会了文明化检查等项目的申请表。慢慢的开始公布老师的医嘱，从简单到复杂，也对一些抗生素的使用有了一定的了解。查房时，老师会讲解一些疾病的重点。有新病人的时候，老师会认真修改我写的病历，第二天查房的时候讲解他们的诊断思路，让我进步很大。呼吸科遇到的`疾病很多，如气胸、胸腔积液、copd、哮喘、肺炎等。通过书写病历和体检，对这些疾病的症状和体征有了一定的了解。很遗憾当时在呼吸科，但没有提出去肺功能实验室看看肺功能实验是怎么操作的。</w:t>
      </w:r>
    </w:p>
    <w:p>
      <w:pPr>
        <w:ind w:left="0" w:right="0" w:firstLine="560"/>
        <w:spacing w:before="450" w:after="450" w:line="312" w:lineRule="auto"/>
      </w:pPr>
      <w:r>
        <w:rPr>
          <w:rFonts w:ascii="宋体" w:hAnsi="宋体" w:eastAsia="宋体" w:cs="宋体"/>
          <w:color w:val="000"/>
          <w:sz w:val="28"/>
          <w:szCs w:val="28"/>
        </w:rPr>
        <w:t xml:space="preserve">从呼吸科出来后，他去了血液科。这个部门最重要的是要有一个骨透。虽然只在血液科待了一个星期，但最后还是在离开科室的前一天亲自练习了一下。看到我顺利完成了，真的要感谢老师对我的信任和支持。骨穿是血液科的一项常规检查，所有的主任张慧颖在我们进科室的第一天就向噩梦详细解释了整个过程。血液科是我感觉和我们实验室专业关系最大的一个科室。看到骨髓报告，感觉很友好。它不像b超和ct，我们根本不懂。我们熟悉骨髓报告上的每一项，我们之前的那一项实验课都有练习过。通过在血液科的一周，我对再生障碍性贫血和缺铁性贫血有了深入的了解。</w:t>
      </w:r>
    </w:p>
    <w:p>
      <w:pPr>
        <w:ind w:left="0" w:right="0" w:firstLine="560"/>
        <w:spacing w:before="450" w:after="450" w:line="312" w:lineRule="auto"/>
      </w:pPr>
      <w:r>
        <w:rPr>
          <w:rFonts w:ascii="宋体" w:hAnsi="宋体" w:eastAsia="宋体" w:cs="宋体"/>
          <w:color w:val="000"/>
          <w:sz w:val="28"/>
          <w:szCs w:val="28"/>
        </w:rPr>
        <w:t xml:space="preserve">这个月内最后去的科室是心内科。由于在校期间没有怎么学心电图，所以跟着老师查房比较累。当老师们对着心电图讨论p波、u波、st段时，刚开始可以说是一头雾水，几天下来渐渐进入状态了，一些简单的还能看得明白。在心内科的时候，还去导管室看了一次冠脉造影和一次pci，当看着导丝从桡动脉穿刺进入到心脏时，不得不惊叹医学发展之快。对于冠脉狭窄的病人，成功实行pci术，可以感觉到作为医生的自豪。有时仅仅坐在办公室里听老师们的讨论，就可以从中学到很多知识。在心内科碰到最多的病人就是冠心病，通过老师与病人的交谈，了解了冠心病的危险因素，知道冠脉造影是冠心病的确诊依据，对冠心病的治疗也有了一定的了解。</w:t>
      </w:r>
    </w:p>
    <w:p>
      <w:pPr>
        <w:ind w:left="0" w:right="0" w:firstLine="560"/>
        <w:spacing w:before="450" w:after="450" w:line="312" w:lineRule="auto"/>
      </w:pPr>
      <w:r>
        <w:rPr>
          <w:rFonts w:ascii="宋体" w:hAnsi="宋体" w:eastAsia="宋体" w:cs="宋体"/>
          <w:color w:val="000"/>
          <w:sz w:val="28"/>
          <w:szCs w:val="28"/>
        </w:rPr>
        <w:t xml:space="preserve">这是我实践的第一个月，在接下来的时间里，我将继续努力学习和实践，学有所成，学有所用。同是也为缓解病人痛苦和挽救更多病人做出自己的努力!</w:t>
      </w:r>
    </w:p>
    <w:p>
      <w:pPr>
        <w:ind w:left="0" w:right="0" w:firstLine="560"/>
        <w:spacing w:before="450" w:after="450" w:line="312" w:lineRule="auto"/>
      </w:pPr>
      <w:r>
        <w:rPr>
          <w:rFonts w:ascii="宋体" w:hAnsi="宋体" w:eastAsia="宋体" w:cs="宋体"/>
          <w:color w:val="000"/>
          <w:sz w:val="28"/>
          <w:szCs w:val="28"/>
        </w:rPr>
        <w:t xml:space="preserve">临床实训心得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2024-09-20T15:02:16+08:00</dcterms:created>
  <dcterms:modified xsi:type="dcterms:W3CDTF">2024-09-20T15:02:16+08:00</dcterms:modified>
</cp:coreProperties>
</file>

<file path=docProps/custom.xml><?xml version="1.0" encoding="utf-8"?>
<Properties xmlns="http://schemas.openxmlformats.org/officeDocument/2006/custom-properties" xmlns:vt="http://schemas.openxmlformats.org/officeDocument/2006/docPropsVTypes"/>
</file>