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最新心得体会开头怎么写才好(七篇)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心得体会开头怎么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心得体会开头怎么写才好篇1</w:t>
      </w:r>
    </w:p>
    <w:p>
      <w:pPr>
        <w:ind w:left="0" w:right="0" w:firstLine="560"/>
        <w:spacing w:before="450" w:after="450" w:line="312" w:lineRule="auto"/>
      </w:pPr>
      <w:r>
        <w:rPr>
          <w:rFonts w:ascii="宋体" w:hAnsi="宋体" w:eastAsia="宋体" w:cs="宋体"/>
          <w:color w:val="000"/>
          <w:sz w:val="28"/>
          <w:szCs w:val="28"/>
        </w:rPr>
        <w:t xml:space="preserve">今天我们看了《开学第一课》——《美，在你身边》。这开学第一课里的人物让我感动，他们很美，美得让人敬仰！</w:t>
      </w:r>
    </w:p>
    <w:p>
      <w:pPr>
        <w:ind w:left="0" w:right="0" w:firstLine="560"/>
        <w:spacing w:before="450" w:after="450" w:line="312" w:lineRule="auto"/>
      </w:pPr>
      <w:r>
        <w:rPr>
          <w:rFonts w:ascii="宋体" w:hAnsi="宋体" w:eastAsia="宋体" w:cs="宋体"/>
          <w:color w:val="000"/>
          <w:sz w:val="28"/>
          <w:szCs w:val="28"/>
        </w:rPr>
        <w:t xml:space="preserve">我先来说最美的司机——吴斌。他只是个普通的司机，普通的太普通了，可他却被万人敬仰。一天早上，吴斌开车带人去旅游，突然，前面一辆汽车的碎片穿过汽车挡风玻璃砸中了他的腹部，他脸色煞白，疼得汗珠滚滚。可是他还双手紧紧地握着方向盘，稳稳地把车子停下来，并对车上的人说：“有手机的赶快打110。”说完他就倒了下去。吴斌的离去影响了整座城，整座城都为他送行，有些外地的人还特地去了杭州为他送行。啊！美，就是想着别人。这样的最美司机，让人心碎！</w:t>
      </w:r>
    </w:p>
    <w:p>
      <w:pPr>
        <w:ind w:left="0" w:right="0" w:firstLine="560"/>
        <w:spacing w:before="450" w:after="450" w:line="312" w:lineRule="auto"/>
      </w:pPr>
      <w:r>
        <w:rPr>
          <w:rFonts w:ascii="宋体" w:hAnsi="宋体" w:eastAsia="宋体" w:cs="宋体"/>
          <w:color w:val="000"/>
          <w:sz w:val="28"/>
          <w:szCs w:val="28"/>
        </w:rPr>
        <w:t xml:space="preserve">我再来说奥运蝶泳冠军焦刘洋。她小时候家里特别穷，但是她依然爱好游泳。有一天，妈妈问她：“你是选择游泳还是学习？”焦刘洋说：“请给我三天时间。”到了第三天，焦刘洋对妈妈说：“要游泳，也要学习！”她没有放弃学业，一直刻苦学习游泳，最后她终于获得了奥运冠军。她举着金牌的那一刻，脸上路出了灿烂的笑容。这个故事让我们懂得了，只要坚持，就会实现自己的梦想！啊，美就在坚持中！</w:t>
      </w:r>
    </w:p>
    <w:p>
      <w:pPr>
        <w:ind w:left="0" w:right="0" w:firstLine="560"/>
        <w:spacing w:before="450" w:after="450" w:line="312" w:lineRule="auto"/>
      </w:pPr>
      <w:r>
        <w:rPr>
          <w:rFonts w:ascii="宋体" w:hAnsi="宋体" w:eastAsia="宋体" w:cs="宋体"/>
          <w:color w:val="000"/>
          <w:sz w:val="28"/>
          <w:szCs w:val="28"/>
        </w:rPr>
        <w:t xml:space="preserve">美，需要去探索，美，需要去创造，美就在我们身边！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心得体会开头怎么写才好篇2</w:t>
      </w:r>
    </w:p>
    <w:p>
      <w:pPr>
        <w:ind w:left="0" w:right="0" w:firstLine="560"/>
        <w:spacing w:before="450" w:after="450" w:line="312" w:lineRule="auto"/>
      </w:pPr>
      <w:r>
        <w:rPr>
          <w:rFonts w:ascii="宋体" w:hAnsi="宋体" w:eastAsia="宋体" w:cs="宋体"/>
          <w:color w:val="000"/>
          <w:sz w:val="28"/>
          <w:szCs w:val="28"/>
        </w:rPr>
        <w:t xml:space="preserve">由于新型冠状病毒的爆发，我们暂时只能在家里用手机、电脑和电视看视频和网络直播课堂。从开始学习到现在已经有一个多月了，我的体会特别深刻。</w:t>
      </w:r>
    </w:p>
    <w:p>
      <w:pPr>
        <w:ind w:left="0" w:right="0" w:firstLine="560"/>
        <w:spacing w:before="450" w:after="450" w:line="312" w:lineRule="auto"/>
      </w:pPr>
      <w:r>
        <w:rPr>
          <w:rFonts w:ascii="宋体" w:hAnsi="宋体" w:eastAsia="宋体" w:cs="宋体"/>
          <w:color w:val="000"/>
          <w:sz w:val="28"/>
          <w:szCs w:val="28"/>
        </w:rPr>
        <w:t xml:space="preserve">上下午都是根据河南省中小学生名校课堂的课程安排进行学习，学习的内容丰富多彩，不仅有语文、数学、英语、科学还有道德与法治、音乐、美术和课间操。老师还会根据需要通过钉钉上网络直播课，有课后答疑、知识补充还有升旗仪式。</w:t>
      </w:r>
    </w:p>
    <w:p>
      <w:pPr>
        <w:ind w:left="0" w:right="0" w:firstLine="560"/>
        <w:spacing w:before="450" w:after="450" w:line="312" w:lineRule="auto"/>
      </w:pPr>
      <w:r>
        <w:rPr>
          <w:rFonts w:ascii="宋体" w:hAnsi="宋体" w:eastAsia="宋体" w:cs="宋体"/>
          <w:color w:val="000"/>
          <w:sz w:val="28"/>
          <w:szCs w:val="28"/>
        </w:rPr>
        <w:t xml:space="preserve">上网络直播课最大的优点是老师的课程可以回放，我没有听明白的地方可以进行多次回放只到自己弄明白，在直播课堂中有问题可以直接向老师请教，学习效率提高了很多。事物都有两面性，我们在家学习都是用电子产品，对眼睛不好，由于家里空间有限，无法锻炼。</w:t>
      </w:r>
    </w:p>
    <w:p>
      <w:pPr>
        <w:ind w:left="0" w:right="0" w:firstLine="560"/>
        <w:spacing w:before="450" w:after="450" w:line="312" w:lineRule="auto"/>
      </w:pPr>
      <w:r>
        <w:rPr>
          <w:rFonts w:ascii="宋体" w:hAnsi="宋体" w:eastAsia="宋体" w:cs="宋体"/>
          <w:color w:val="000"/>
          <w:sz w:val="28"/>
          <w:szCs w:val="28"/>
        </w:rPr>
        <w:t xml:space="preserve">学校上周对我们的学习成果进行了检验，测试的结果离我的预期还差了一点，为了达到自己的目标，我以后在学习过程中要从以下几方面做起：课前要进行预习，把不会的问题提前标注在书上；老师上课的时认真听讲、积极思考，勇于回答问题，不懂的地方要多听回放；课后按时认真完成老师布置的家庭作业，错题要及时订正。还有最重要的一点就是我要改掉在自己粗心大意的坏习惯。</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心得体会开头怎么写才好篇3</w:t>
      </w:r>
    </w:p>
    <w:p>
      <w:pPr>
        <w:ind w:left="0" w:right="0" w:firstLine="560"/>
        <w:spacing w:before="450" w:after="450" w:line="312" w:lineRule="auto"/>
      </w:pPr>
      <w:r>
        <w:rPr>
          <w:rFonts w:ascii="宋体" w:hAnsi="宋体" w:eastAsia="宋体" w:cs="宋体"/>
          <w:color w:val="000"/>
          <w:sz w:val="28"/>
          <w:szCs w:val="28"/>
        </w:rPr>
        <w:t xml:space="preserve">今天，9月1日，是全国2.6亿中小学生开学的日子。他们怀揣父辈的嘱托，亲人的期望，从四面八方，城乡各地，街道社区，走进校园，走向课堂。</w:t>
      </w:r>
    </w:p>
    <w:p>
      <w:pPr>
        <w:ind w:left="0" w:right="0" w:firstLine="560"/>
        <w:spacing w:before="450" w:after="450" w:line="312" w:lineRule="auto"/>
      </w:pPr>
      <w:r>
        <w:rPr>
          <w:rFonts w:ascii="宋体" w:hAnsi="宋体" w:eastAsia="宋体" w:cs="宋体"/>
          <w:color w:val="000"/>
          <w:sz w:val="28"/>
          <w:szCs w:val="28"/>
        </w:rPr>
        <w:t xml:space="preserve">开学首日，上好“开学第一课”、享受两项实惠、接受三项教育，孩子们由此开始了新学年、新学期的学习生活。</w:t>
      </w:r>
    </w:p>
    <w:p>
      <w:pPr>
        <w:ind w:left="0" w:right="0" w:firstLine="560"/>
        <w:spacing w:before="450" w:after="450" w:line="312" w:lineRule="auto"/>
      </w:pPr>
      <w:r>
        <w:rPr>
          <w:rFonts w:ascii="宋体" w:hAnsi="宋体" w:eastAsia="宋体" w:cs="宋体"/>
          <w:color w:val="000"/>
          <w:sz w:val="28"/>
          <w:szCs w:val="28"/>
        </w:rPr>
        <w:t xml:space="preserve">进行三项教育。一是爱国教育。自开学首日开始，一周一次的升国旗仪式，是对中小学生进行爱国主义教育的重要形式。因此，从旗手的选拔、旗下讲话人选的确定到国旗下讲话内容的优选，全国各地中小学校都高度重视，全力做好。二是爱校教育。开学第一周，规模较大的中小学校，一般都要组织新生参观校园，熟悉环境；参观部室，了解学校；举行开学典礼，宣传学校文化，解读“三风一训”，宣讲学校历史；开主题班会，学习守则规范、班规办纪。三是自爱、互爱教育。通过</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活动，对学生进行安全法纪、文明礼仪、团结友爱、文明互助等内容的教育。</w:t>
      </w:r>
    </w:p>
    <w:p>
      <w:pPr>
        <w:ind w:left="0" w:right="0" w:firstLine="560"/>
        <w:spacing w:before="450" w:after="450" w:line="312" w:lineRule="auto"/>
      </w:pPr>
      <w:r>
        <w:rPr>
          <w:rFonts w:ascii="宋体" w:hAnsi="宋体" w:eastAsia="宋体" w:cs="宋体"/>
          <w:color w:val="000"/>
          <w:sz w:val="28"/>
          <w:szCs w:val="28"/>
        </w:rPr>
        <w:t xml:space="preserve">北京师范大学教授于丹说“成长比成绩重要”，这是真理大实话。开学了，一二三：上好“开学第一课”、做好两项普惠政策的落实，积极开展好三项教育，这一切的一切，都是为了学生的健康成长，学习做人！</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心得体会开头怎么写才好篇4</w:t>
      </w:r>
    </w:p>
    <w:p>
      <w:pPr>
        <w:ind w:left="0" w:right="0" w:firstLine="560"/>
        <w:spacing w:before="450" w:after="450" w:line="312" w:lineRule="auto"/>
      </w:pPr>
      <w:r>
        <w:rPr>
          <w:rFonts w:ascii="宋体" w:hAnsi="宋体" w:eastAsia="宋体" w:cs="宋体"/>
          <w:color w:val="000"/>
          <w:sz w:val="28"/>
          <w:szCs w:val="28"/>
        </w:rPr>
        <w:t xml:space="preserve">x月xx日，我们x村小学部分教师赴xx中学参加了xx市师德师风报告会。三位优秀教师的精彩演讲，深深地触动了我的心灵深处，使我受到了一次深刻的思想教育。从她们生动感人的事迹中可以看出，尽管她们所在学校不同，讲述内容各异，但每个人的演讲，体现了她们以校为家、爱生如子、呕心沥血、默默奉献的崇高的思想品质。</w:t>
      </w:r>
    </w:p>
    <w:p>
      <w:pPr>
        <w:ind w:left="0" w:right="0" w:firstLine="560"/>
        <w:spacing w:before="450" w:after="450" w:line="312" w:lineRule="auto"/>
      </w:pPr>
      <w:r>
        <w:rPr>
          <w:rFonts w:ascii="宋体" w:hAnsi="宋体" w:eastAsia="宋体" w:cs="宋体"/>
          <w:color w:val="000"/>
          <w:sz w:val="28"/>
          <w:szCs w:val="28"/>
        </w:rPr>
        <w:t xml:space="preserve">在她们之中，有的把自己的全部精力贡献给了自己所从事的特教事业，把大爱无私地奉献给了残疾儿童。有的曾经长期担任代课教师，虽然工资极低，家庭生活十分拮据，但她们义无反顾、无怨无悔。有的舍小家、顾大家，把自己的孩子锁在家中，而从不耽误学生一节课，从不影响学生一个自习……。</w:t>
      </w:r>
    </w:p>
    <w:p>
      <w:pPr>
        <w:ind w:left="0" w:right="0" w:firstLine="560"/>
        <w:spacing w:before="450" w:after="450" w:line="312" w:lineRule="auto"/>
      </w:pPr>
      <w:r>
        <w:rPr>
          <w:rFonts w:ascii="宋体" w:hAnsi="宋体" w:eastAsia="宋体" w:cs="宋体"/>
          <w:color w:val="000"/>
          <w:sz w:val="28"/>
          <w:szCs w:val="28"/>
        </w:rPr>
        <w:t xml:space="preserve">我们向她们学习，就是要像她们那样，甘为教育事业贡献自己的一身。就是要像她们那样，不怕困难、勇挑重但、披荆斩棘、勇往直前。就是要像她们那样，顾大局、识大体，只求奉献、不图索取，永不计较个人得失。就是要像他们那样，积极站在教育改革前列，大胆尝试新的教育教学方法，不断解放思想、更新观念、勇于拼搏、乐于奉献、争优创先、开拓进取，全面开创教育教学工作的新局面。努力为x村教育的腾飞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心得体会开头怎么写才好篇5</w:t>
      </w:r>
    </w:p>
    <w:p>
      <w:pPr>
        <w:ind w:left="0" w:right="0" w:firstLine="560"/>
        <w:spacing w:before="450" w:after="450" w:line="312" w:lineRule="auto"/>
      </w:pPr>
      <w:r>
        <w:rPr>
          <w:rFonts w:ascii="宋体" w:hAnsi="宋体" w:eastAsia="宋体" w:cs="宋体"/>
          <w:color w:val="000"/>
          <w:sz w:val="28"/>
          <w:szCs w:val="28"/>
        </w:rPr>
        <w:t xml:space="preserve">经过这周的实训，我学习到了很多从前没有接触过的知识，使我眼界打开，感受颇深。基本的动手本事是一切工作和创造的基础和必要条件。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经过实训，同学们的友谊也增进了不少，很多不太会做的实验在同学们的帮忙下完成了。我们经过相互学习，相互沟通，一齐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我们兢兢业业的教师，他们也顶着酷热和我们一齐忙活，看着围在他身边的那一圈圈的人，他也总会耐心的为我们讲解，直到我们听懂为止。</w:t>
      </w:r>
    </w:p>
    <w:p>
      <w:pPr>
        <w:ind w:left="0" w:right="0" w:firstLine="560"/>
        <w:spacing w:before="450" w:after="450" w:line="312" w:lineRule="auto"/>
      </w:pPr>
      <w:r>
        <w:rPr>
          <w:rFonts w:ascii="宋体" w:hAnsi="宋体" w:eastAsia="宋体" w:cs="宋体"/>
          <w:color w:val="000"/>
          <w:sz w:val="28"/>
          <w:szCs w:val="28"/>
        </w:rPr>
        <w:t xml:space="preserve">最终我期望我们班能在以后的生活、学习中表现得更出色，更团结。教师们能够笑脸常开，万事如意!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心得体会开头怎么写才好篇6</w:t>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明白，综合实践活动是在教师的指导下，由学生自主进行的综合性学习活动。我们选取了“爱上吃蔬菜”的综合实践活动的课题，经过了一番的讨论及教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在小组演练活动方案的实施中，我们一边把要探究的成果能更好的呈现做了准备，同时还对教师表现和小学生的言行进行探讨，提出各自的意见进一步完善并多次的进行模拟教学。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在教学录像中，我们的表现很用心，能从一个小学生的形态与教师进行互动。</w:t>
      </w:r>
    </w:p>
    <w:p>
      <w:pPr>
        <w:ind w:left="0" w:right="0" w:firstLine="560"/>
        <w:spacing w:before="450" w:after="450" w:line="312" w:lineRule="auto"/>
      </w:pPr>
      <w:r>
        <w:rPr>
          <w:rFonts w:ascii="宋体" w:hAnsi="宋体" w:eastAsia="宋体" w:cs="宋体"/>
          <w:color w:val="000"/>
          <w:sz w:val="28"/>
          <w:szCs w:val="28"/>
        </w:rPr>
        <w:t xml:space="preserve">可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可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我觉得在这周的实训中过得很充实，调查得很认真，结果也不错，我觉得这是这学期最开心的时刻，虽然仅有一周，但真的真的很高兴能体会到合作的欢乐！</w:t>
      </w:r>
    </w:p>
    <w:p>
      <w:pPr>
        <w:ind w:left="0" w:right="0" w:firstLine="560"/>
        <w:spacing w:before="450" w:after="450" w:line="312" w:lineRule="auto"/>
      </w:pPr>
      <w:r>
        <w:rPr>
          <w:rFonts w:ascii="黑体" w:hAnsi="黑体" w:eastAsia="黑体" w:cs="黑体"/>
          <w:color w:val="000000"/>
          <w:sz w:val="34"/>
          <w:szCs w:val="34"/>
          <w:b w:val="1"/>
          <w:bCs w:val="1"/>
        </w:rPr>
        <w:t xml:space="preserve">心得体会开头怎么写才好篇7</w:t>
      </w:r>
    </w:p>
    <w:p>
      <w:pPr>
        <w:ind w:left="0" w:right="0" w:firstLine="560"/>
        <w:spacing w:before="450" w:after="450" w:line="312" w:lineRule="auto"/>
      </w:pPr>
      <w:r>
        <w:rPr>
          <w:rFonts w:ascii="宋体" w:hAnsi="宋体" w:eastAsia="宋体" w:cs="宋体"/>
          <w:color w:val="000"/>
          <w:sz w:val="28"/>
          <w:szCs w:val="28"/>
        </w:rPr>
        <w:t xml:space="preserve">大班是幼儿在幼儿园期间最为关键的一个时期，尤其是下学期它起着一个承上启下的作用。大班要继续进行幼儿园的课程，但是也要为小学做准备。因为其重要作用，所以在2月17日我班举行了大班最后一次家长会。</w:t>
      </w:r>
    </w:p>
    <w:p>
      <w:pPr>
        <w:ind w:left="0" w:right="0" w:firstLine="560"/>
        <w:spacing w:before="450" w:after="450" w:line="312" w:lineRule="auto"/>
      </w:pPr>
      <w:r>
        <w:rPr>
          <w:rFonts w:ascii="宋体" w:hAnsi="宋体" w:eastAsia="宋体" w:cs="宋体"/>
          <w:color w:val="000"/>
          <w:sz w:val="28"/>
          <w:szCs w:val="28"/>
        </w:rPr>
        <w:t xml:space="preserve">本次家长会我们一改往日以老师讲为主的形式，而是换成以家长提问为主。这样互动的形式可以让家长更能了解到自己想要知道的孩子的情况，从然提高了家长参与的兴趣。我们与家长一起探讨了幼儿安全，需要加强幼儿的自我保护能力。着重讲述了“小学化倾向”事情，不要过于在乎幼儿学会多少知识，认识多少字，而是多注意幼儿逻辑思维等方面的开发、良好的学习习惯的培养，希望在这一点上与家长达成共识。</w:t>
      </w:r>
    </w:p>
    <w:p>
      <w:pPr>
        <w:ind w:left="0" w:right="0" w:firstLine="560"/>
        <w:spacing w:before="450" w:after="450" w:line="312" w:lineRule="auto"/>
      </w:pPr>
      <w:r>
        <w:rPr>
          <w:rFonts w:ascii="宋体" w:hAnsi="宋体" w:eastAsia="宋体" w:cs="宋体"/>
          <w:color w:val="000"/>
          <w:sz w:val="28"/>
          <w:szCs w:val="28"/>
        </w:rPr>
        <w:t xml:space="preserve">其实，这一次的家长会还是蛮成功的。老师和家长给予孩子都是爱和关心，我们探讨了“小学化”倾向，一起找方法提高孩子的学习兴趣，也一起约定要将幼儿的良好生活及学习习惯进行到底，家园共同努力。想办法如何让幼儿做到在家与在园一个样。</w:t>
      </w:r>
    </w:p>
    <w:p>
      <w:pPr>
        <w:ind w:left="0" w:right="0" w:firstLine="560"/>
        <w:spacing w:before="450" w:after="450" w:line="312" w:lineRule="auto"/>
      </w:pPr>
      <w:r>
        <w:rPr>
          <w:rFonts w:ascii="宋体" w:hAnsi="宋体" w:eastAsia="宋体" w:cs="宋体"/>
          <w:color w:val="000"/>
          <w:sz w:val="28"/>
          <w:szCs w:val="28"/>
        </w:rPr>
        <w:t xml:space="preserve">我们相信，在今后的教育中，教学活动中，只要家园合作良好，对于每一个人都是一个进步的机遇。我们的目标是，给孩子一个快乐健康的童年。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2024-09-21T03:22:35+08:00</dcterms:created>
  <dcterms:modified xsi:type="dcterms:W3CDTF">2024-09-21T03:22:35+08:00</dcterms:modified>
</cp:coreProperties>
</file>

<file path=docProps/custom.xml><?xml version="1.0" encoding="utf-8"?>
<Properties xmlns="http://schemas.openxmlformats.org/officeDocument/2006/custom-properties" xmlns:vt="http://schemas.openxmlformats.org/officeDocument/2006/docPropsVTypes"/>
</file>