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乡镇新时代文明实践站工作总结2024</w:t>
      </w:r>
      <w:bookmarkEnd w:id="1"/>
    </w:p>
    <w:p>
      <w:pPr>
        <w:jc w:val="center"/>
        <w:spacing w:before="0" w:after="450"/>
      </w:pPr>
      <w:r>
        <w:rPr>
          <w:rFonts w:ascii="Arial" w:hAnsi="Arial" w:eastAsia="Arial" w:cs="Arial"/>
          <w:color w:val="999999"/>
          <w:sz w:val="20"/>
          <w:szCs w:val="20"/>
        </w:rPr>
        <w:t xml:space="preserve">来源：网络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紧紧抓住集体经济为核心，充分挖掘本村的热心人士和有号召力、影响力的老干部、老党员，带头成立志愿服务队伍，以群众需求为导向，突出服务功能，通过面对面、心贴心、实打实的文明实践工作，让群众\"看得见、听得懂、有认同、愿参与、真点赞”。下面小编在这...</w:t>
      </w:r>
    </w:p>
    <w:p>
      <w:pPr>
        <w:ind w:left="0" w:right="0" w:firstLine="560"/>
        <w:spacing w:before="450" w:after="450" w:line="312" w:lineRule="auto"/>
      </w:pPr>
      <w:r>
        <w:rPr>
          <w:rFonts w:ascii="宋体" w:hAnsi="宋体" w:eastAsia="宋体" w:cs="宋体"/>
          <w:color w:val="000"/>
          <w:sz w:val="28"/>
          <w:szCs w:val="28"/>
        </w:rPr>
        <w:t xml:space="preserve">紧紧抓住集体经济为核心，充分挖掘本村的热心人士和有号召力、影响力的老干部、老党员，带头成立志愿服务队伍，以群众需求为导向，突出服务功能，通过面对面、心贴心、实打实的文明实践工作，让群众\"看得见、听得懂、有认同、愿参与、真点赞”。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开展新时代文明实践工作以来，XX村注重阵地建设、打造共同体、发出最强音，以志愿服务为主要抓手，在辖区内掀起新时代文明实践的热潮，全面促进新时代文明工作成效。截至8月，XX共发布学习强国报道1篇，省级报道11篇，南通市级报道14篇，XX市级报道47篇，公众号50篇。</w:t>
      </w:r>
    </w:p>
    <w:p>
      <w:pPr>
        <w:ind w:left="0" w:right="0" w:firstLine="560"/>
        <w:spacing w:before="450" w:after="450" w:line="312" w:lineRule="auto"/>
      </w:pPr>
      <w:r>
        <w:rPr>
          <w:rFonts w:ascii="宋体" w:hAnsi="宋体" w:eastAsia="宋体" w:cs="宋体"/>
          <w:color w:val="000"/>
          <w:sz w:val="28"/>
          <w:szCs w:val="28"/>
        </w:rPr>
        <w:t xml:space="preserve">打造精品阵地，传递文明风尚</w:t>
      </w:r>
    </w:p>
    <w:p>
      <w:pPr>
        <w:ind w:left="0" w:right="0" w:firstLine="560"/>
        <w:spacing w:before="450" w:after="450" w:line="312" w:lineRule="auto"/>
      </w:pPr>
      <w:r>
        <w:rPr>
          <w:rFonts w:ascii="宋体" w:hAnsi="宋体" w:eastAsia="宋体" w:cs="宋体"/>
          <w:color w:val="000"/>
          <w:sz w:val="28"/>
          <w:szCs w:val="28"/>
        </w:rPr>
        <w:t xml:space="preserve">XX村建有新时代文明实践站1个，新时代文明实践点6个，新时代文明实践站面积达1800平方米，设有红色管家党群议事室、关爱留守儿童之家、妇女儿童关爱之家、农家书屋、北斗360流动党员管理基站、志愿服务平台、健身房、舞蹈室等等。</w:t>
      </w:r>
    </w:p>
    <w:p>
      <w:pPr>
        <w:ind w:left="0" w:right="0" w:firstLine="560"/>
        <w:spacing w:before="450" w:after="450" w:line="312" w:lineRule="auto"/>
      </w:pPr>
      <w:r>
        <w:rPr>
          <w:rFonts w:ascii="宋体" w:hAnsi="宋体" w:eastAsia="宋体" w:cs="宋体"/>
          <w:color w:val="000"/>
          <w:sz w:val="28"/>
          <w:szCs w:val="28"/>
        </w:rPr>
        <w:t xml:space="preserve">XX村以“凝聚群众、服务群众、让群众满意”为奋斗目标，立足新时代文明实践站，完善基础设施，以“文化小阵地”发挥“教育大作用”。为满足村民精神文化需求，XX村根据群众点单数据汇总，设有新时代文明实践菜单，打造全民阅读、关爱儿童、有时间做志愿者的良好氛围，共同提高村民的幸福感和满意度，努力将实践阵地打造为群众学习知识的大课堂、提升思想的加油站、精神栖息的舒心园。</w:t>
      </w:r>
    </w:p>
    <w:p>
      <w:pPr>
        <w:ind w:left="0" w:right="0" w:firstLine="560"/>
        <w:spacing w:before="450" w:after="450" w:line="312" w:lineRule="auto"/>
      </w:pPr>
      <w:r>
        <w:rPr>
          <w:rFonts w:ascii="宋体" w:hAnsi="宋体" w:eastAsia="宋体" w:cs="宋体"/>
          <w:color w:val="000"/>
          <w:sz w:val="28"/>
          <w:szCs w:val="28"/>
        </w:rPr>
        <w:t xml:space="preserve">加强党性教育，践行使命担当</w:t>
      </w:r>
    </w:p>
    <w:p>
      <w:pPr>
        <w:ind w:left="0" w:right="0" w:firstLine="560"/>
        <w:spacing w:before="450" w:after="450" w:line="312" w:lineRule="auto"/>
      </w:pPr>
      <w:r>
        <w:rPr>
          <w:rFonts w:ascii="宋体" w:hAnsi="宋体" w:eastAsia="宋体" w:cs="宋体"/>
          <w:color w:val="000"/>
          <w:sz w:val="28"/>
          <w:szCs w:val="28"/>
        </w:rPr>
        <w:t xml:space="preserve">XX村认真贯彻“学史明理、学史增信、学史崇德、学史力行”的目标要求，扎扎实实开展好“我为群众办实事”实践活动，把学习成效转化为工作动力和成效，深入基层一线、深入工作服务对象，广泛听取意见、了解民生需求，让党史精神在新时代不断发扬光大，更好地服务于人民。</w:t>
      </w:r>
    </w:p>
    <w:p>
      <w:pPr>
        <w:ind w:left="0" w:right="0" w:firstLine="560"/>
        <w:spacing w:before="450" w:after="450" w:line="312" w:lineRule="auto"/>
      </w:pPr>
      <w:r>
        <w:rPr>
          <w:rFonts w:ascii="宋体" w:hAnsi="宋体" w:eastAsia="宋体" w:cs="宋体"/>
          <w:color w:val="000"/>
          <w:sz w:val="28"/>
          <w:szCs w:val="28"/>
        </w:rPr>
        <w:t xml:space="preserve">今年以来，组织开展党员统一活动共计6次，组织全体党员专题学习5次，组织外出参观学习3次。参观角斜红旗民兵团、南通博物苑、南通市五山地区滨江片区，观看爱国电影《英雄儿女》。为庆祝建党___周年，给每位党员统一定制了印有___周年logo的纪念杯，党员大会现场制作庆___周年蛋糕，分发给各位党员，让他们由心底感受党组织的关怀，牢记这特殊的日子，汲取奋进力量，发挥党员先锋模范作用，为身边的老百姓办实事、办好事。</w:t>
      </w:r>
    </w:p>
    <w:p>
      <w:pPr>
        <w:ind w:left="0" w:right="0" w:firstLine="560"/>
        <w:spacing w:before="450" w:after="450" w:line="312" w:lineRule="auto"/>
      </w:pPr>
      <w:r>
        <w:rPr>
          <w:rFonts w:ascii="宋体" w:hAnsi="宋体" w:eastAsia="宋体" w:cs="宋体"/>
          <w:color w:val="000"/>
          <w:sz w:val="28"/>
          <w:szCs w:val="28"/>
        </w:rPr>
        <w:t xml:space="preserve">开启理论宣讲，传播党的声音</w:t>
      </w:r>
    </w:p>
    <w:p>
      <w:pPr>
        <w:ind w:left="0" w:right="0" w:firstLine="560"/>
        <w:spacing w:before="450" w:after="450" w:line="312" w:lineRule="auto"/>
      </w:pPr>
      <w:r>
        <w:rPr>
          <w:rFonts w:ascii="宋体" w:hAnsi="宋体" w:eastAsia="宋体" w:cs="宋体"/>
          <w:color w:val="000"/>
          <w:sz w:val="28"/>
          <w:szCs w:val="28"/>
        </w:rPr>
        <w:t xml:space="preserve">XX村突出群众所需，为基层村民提供“菜单式”学习，适应村民的口味，开展“党员冬训，文化送暖”“冬风送暖驱寒意”“回味红色故事，分享初心故事”“苏中女杰——高凤英”“阅读红色经典，传承红色基因”“三微三心，让党史教育深入人心”“宣讲进校园，心理疏导润童心”“学党史明初心牢记时代新使命”“不忘来时路，奋启新征程”等宣讲活动，使宣讲的方式多样化，用活用足现有资源，合理搭配，受众群体有老人、青年、孩子，让他们想听、爱听、听得懂，让理论宣讲“有声有色”。同时增强宣讲吸引力，围绕群众关心的、关注的、疑惑的焦点、热点、难点问题，入乡随俗，使理论形象化、使官言地方化，让群众坐得下来、听得进去、记在心里。通过进企业、进庭院、进农田的方式，促进党史学习教育迈上新台阶，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打造精品志愿服务，创新引领乡村振兴</w:t>
      </w:r>
    </w:p>
    <w:p>
      <w:pPr>
        <w:ind w:left="0" w:right="0" w:firstLine="560"/>
        <w:spacing w:before="450" w:after="450" w:line="312" w:lineRule="auto"/>
      </w:pPr>
      <w:r>
        <w:rPr>
          <w:rFonts w:ascii="宋体" w:hAnsi="宋体" w:eastAsia="宋体" w:cs="宋体"/>
          <w:color w:val="000"/>
          <w:sz w:val="28"/>
          <w:szCs w:val="28"/>
        </w:rPr>
        <w:t xml:space="preserve">在生活富裕的同时不忘精神生活的充实，村党总支部以点带面，成立了凤向阳志愿者服务队，下设“七色志愿服务队”，以新时代文明实践点为阵地，以党员为骨干，小区物业、兼职网格员、热心志愿者积极参与，打造具有本村特色的志愿服务项目。</w:t>
      </w:r>
    </w:p>
    <w:p>
      <w:pPr>
        <w:ind w:left="0" w:right="0" w:firstLine="560"/>
        <w:spacing w:before="450" w:after="450" w:line="312" w:lineRule="auto"/>
      </w:pPr>
      <w:r>
        <w:rPr>
          <w:rFonts w:ascii="宋体" w:hAnsi="宋体" w:eastAsia="宋体" w:cs="宋体"/>
          <w:color w:val="000"/>
          <w:sz w:val="28"/>
          <w:szCs w:val="28"/>
        </w:rPr>
        <w:t xml:space="preserve">通过“1+10+N”的方式，一个干部加10个党员，培养N个志愿者，每参加一次志愿活动，累积100个积分，每个季度会根据积分排名评选出最美志愿者。XX村以春节、元宵节、清明节、端午节等重要节点为抓手，开展“浓情腊八暖XX”“民俗文化送春风幸福喜乐迎元宵”“妇女撑起半边天，我的权益我做主”“全民学雷锋XX志愿红”“浓情端午节，党心连民心”“情系老党员党史暖耄耋”“‘爱心’专车让新冠疫苗接种有温度”等形式多样的活动，受众达2024多人次，增强大家对祖国、对生活的热爱，引导村民自觉养成讲文明树新风的良好习惯。XX村通过礼遇志愿者，逐步壮大志愿队伍，不断提升乡风文明。</w:t>
      </w:r>
    </w:p>
    <w:p>
      <w:pPr>
        <w:ind w:left="0" w:right="0" w:firstLine="560"/>
        <w:spacing w:before="450" w:after="450" w:line="312" w:lineRule="auto"/>
      </w:pPr>
      <w:r>
        <w:rPr>
          <w:rFonts w:ascii="宋体" w:hAnsi="宋体" w:eastAsia="宋体" w:cs="宋体"/>
          <w:color w:val="000"/>
          <w:sz w:val="28"/>
          <w:szCs w:val="28"/>
        </w:rPr>
        <w:t xml:space="preserve">今年XX村联合XX市珍爱社会工作服务中心打造了“伴成长”黄色护童项目，主阵地在XX村新时代文明实践站，贯穿全年。结合“七彩的夏日”，按照8岁划分两个班级，每个星期日聘请专业教师，开展“让六一飞，让快乐带我们远航”“学史爱党知史爱国”“‘伴成长’最珍贵”“学党爱史，知史爱国”“珍爱生命，预防溺水”“童心向党，展望未来”等适合留守儿童的课程，给孩子们进行专业的心理辅导，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XX村将进一步突出新时代文明实践阵地的实用性，高质量开展志愿服务、理论宣讲，通过专题党课、现场参观、知识竞赛、心得交流相结合的形式，持续推动党史学习教育往深里走实里走。坚持一切为了人民，一切依靠人民，始终把人民放在心中最高的位置，把人民对美好生活的向往作为奋斗目标，将我为群众办实事走实走深。时间的宽度，空间的广度，垒起XX村创新发展的高度，奋战新时代，昂首新出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村新时代文明实践工作始终坚持守正创新、锐意进取，紧紧围绕学习宣传贯彻习近平新时代中国特色社会主义思想首要任务，以党史学习教育为主题主线，进一步加强基层思想文化工作和精神文明建设，不断推动我镇新时代文明实践工作走深走实、落地见效。</w:t>
      </w:r>
    </w:p>
    <w:p>
      <w:pPr>
        <w:ind w:left="0" w:right="0" w:firstLine="560"/>
        <w:spacing w:before="450" w:after="450" w:line="312" w:lineRule="auto"/>
      </w:pPr>
      <w:r>
        <w:rPr>
          <w:rFonts w:ascii="宋体" w:hAnsi="宋体" w:eastAsia="宋体" w:cs="宋体"/>
          <w:color w:val="000"/>
          <w:sz w:val="28"/>
          <w:szCs w:val="28"/>
        </w:rPr>
        <w:t xml:space="preserve">坚定“主心骨”，下好“一盘棋”</w:t>
      </w:r>
    </w:p>
    <w:p>
      <w:pPr>
        <w:ind w:left="0" w:right="0" w:firstLine="560"/>
        <w:spacing w:before="450" w:after="450" w:line="312" w:lineRule="auto"/>
      </w:pPr>
      <w:r>
        <w:rPr>
          <w:rFonts w:ascii="宋体" w:hAnsi="宋体" w:eastAsia="宋体" w:cs="宋体"/>
          <w:color w:val="000"/>
          <w:sz w:val="28"/>
          <w:szCs w:val="28"/>
        </w:rPr>
        <w:t xml:space="preserve">新时代文明实践站由XX村党总支部牵头建立，党总支书记蒋世根带头抓实践站建设工作，每季度主持召开村“两委”会议，研究部署新时代文明实践重要工作，确保文明实践工作提质增效。实践站以微宣讲、微聊会、微服务等多种形式，组织党员群众深入学习习近平新时代中国特色社会主义思想，深入推进社会主义核心价值观宣传教育，广泛宣讲党的十九大精神、党史学习教育和各项政治方针、惠民政策，积极引导党员群众增强“四个意识”、坚定“四个自信”，传播新思想，唱响主旋律，以志愿活动为载体大力弘扬中华传统美德，共谱文明实践美好新篇。</w:t>
      </w:r>
    </w:p>
    <w:p>
      <w:pPr>
        <w:ind w:left="0" w:right="0" w:firstLine="560"/>
        <w:spacing w:before="450" w:after="450" w:line="312" w:lineRule="auto"/>
      </w:pPr>
      <w:r>
        <w:rPr>
          <w:rFonts w:ascii="宋体" w:hAnsi="宋体" w:eastAsia="宋体" w:cs="宋体"/>
          <w:color w:val="000"/>
          <w:sz w:val="28"/>
          <w:szCs w:val="28"/>
        </w:rPr>
        <w:t xml:space="preserve">画好“同心圆”，唱响“协奏曲”</w:t>
      </w:r>
    </w:p>
    <w:p>
      <w:pPr>
        <w:ind w:left="0" w:right="0" w:firstLine="560"/>
        <w:spacing w:before="450" w:after="450" w:line="312" w:lineRule="auto"/>
      </w:pPr>
      <w:r>
        <w:rPr>
          <w:rFonts w:ascii="宋体" w:hAnsi="宋体" w:eastAsia="宋体" w:cs="宋体"/>
          <w:color w:val="000"/>
          <w:sz w:val="28"/>
          <w:szCs w:val="28"/>
        </w:rPr>
        <w:t xml:space="preserve">XX村按照“六有”标准，立阵地、搭平台、建队伍、定主题，实践站内设有“文化大礼堂”“农家书屋”“未成年人活动室”等多个功能室，各项设施齐全，能够充分发挥功能室的作用。结合工作实际及群众需求，实践站以推动重点工作为抓手，精心制订志愿服务项目及活动计划，围绕“强化思想政治建设、助力乡村振兴、助力文明创建、丰富群众精神文化生活、群众需求及破除陈规陋习”等方面广泛开展文明实践活动。今年以来，我村以“有场所、有标识、有队伍、有制度、有菜单、有活动”为标准建设了五星级新时代文明实践点5组邻里中心文明新风传颂点，按照“阵地+队伍+活动”模式组织开展了“政策理论宣讲”“我们的节日”“文明劝导”“爱老敬老”“送学上门”等系列主题实践活动共40余场，深受群众好评。实践站还将优秀老党员、模范好人、文明村民、文明家庭等群体纳入志愿服务队中，先后组建党员志愿服务队、“五老”志愿服务队、宣讲志愿服务队、网格平安志愿服务队、文艺演出服务队五支队伍，聚焦学习贯彻习近平新时代中国特色社会主义思想，积极开展“小板凳上讲党史”“红色电影进村居”等党史宣讲、“网络安全知识会”“宪法宣传赶大集”等科普服务、“农民乐一天”“惠民演出”等体育健身、“庆百年华诞展”“庆百年风华书法展”等文化服务、“童心向党”“文明礼仪”等教育服务、“创建文明典范城市”“疫情防控”等文明实践活动100余次，推动文明实践从社会向村居延伸，进一步激发乡村文明实践的活力。</w:t>
      </w:r>
    </w:p>
    <w:p>
      <w:pPr>
        <w:ind w:left="0" w:right="0" w:firstLine="560"/>
        <w:spacing w:before="450" w:after="450" w:line="312" w:lineRule="auto"/>
      </w:pPr>
      <w:r>
        <w:rPr>
          <w:rFonts w:ascii="宋体" w:hAnsi="宋体" w:eastAsia="宋体" w:cs="宋体"/>
          <w:color w:val="000"/>
          <w:sz w:val="28"/>
          <w:szCs w:val="28"/>
        </w:rPr>
        <w:t xml:space="preserve">凸显“乡土味”，提振“精气神”</w:t>
      </w:r>
    </w:p>
    <w:p>
      <w:pPr>
        <w:ind w:left="0" w:right="0" w:firstLine="560"/>
        <w:spacing w:before="450" w:after="450" w:line="312" w:lineRule="auto"/>
      </w:pPr>
      <w:r>
        <w:rPr>
          <w:rFonts w:ascii="宋体" w:hAnsi="宋体" w:eastAsia="宋体" w:cs="宋体"/>
          <w:color w:val="000"/>
          <w:sz w:val="28"/>
          <w:szCs w:val="28"/>
        </w:rPr>
        <w:t xml:space="preserve">一是讲好红色故事，传承红色基因。将新时代文明实践工作与党史学习教育深度融合，实践站组织志愿者走访慰问老军人、老党员、老书记，通过“红色寻访”活动带动广大党员、志愿者传承红色精神，激发投身志愿服务的热情与担当。村党总支部书记牵头组建了以村两委成员、模范好人、百姓名嘴、党员为主体的“一刻钟宣讲团”，用本土乡音讲好党的政策、民生工程。开展“党史微宣讲乡音传党音”“七一光芒耀海陵党代会精神兴乡村”等活动，用好“土乡音”，传播“好声音”，把群众零碎时间变成宣讲黄金时段，着力推动理论宣讲“声”入人心。</w:t>
      </w:r>
    </w:p>
    <w:p>
      <w:pPr>
        <w:ind w:left="0" w:right="0" w:firstLine="560"/>
        <w:spacing w:before="450" w:after="450" w:line="312" w:lineRule="auto"/>
      </w:pPr>
      <w:r>
        <w:rPr>
          <w:rFonts w:ascii="宋体" w:hAnsi="宋体" w:eastAsia="宋体" w:cs="宋体"/>
          <w:color w:val="000"/>
          <w:sz w:val="28"/>
          <w:szCs w:val="28"/>
        </w:rPr>
        <w:t xml:space="preserve">二是做好文化活动，共享精神文明。以新时代文明实践为抓手，XX村大力开展文化惠民活动，如文艺演出进乡村，舞出安居乐业新面貌；大型建党百年庆，唱出建党百年新风貌；文艺精品群众创，谱写乡村振兴新气象。实践站还邀请民间文艺能手围绕建党百年主题，创作群众喜闻乐见的文艺作品，广场舞《没有共产党就没有新中国》、快板《村规民约三字经》等作品，被村民们广泛学习传唱。</w:t>
      </w:r>
    </w:p>
    <w:p>
      <w:pPr>
        <w:ind w:left="0" w:right="0" w:firstLine="560"/>
        <w:spacing w:before="450" w:after="450" w:line="312" w:lineRule="auto"/>
      </w:pPr>
      <w:r>
        <w:rPr>
          <w:rFonts w:ascii="宋体" w:hAnsi="宋体" w:eastAsia="宋体" w:cs="宋体"/>
          <w:color w:val="000"/>
          <w:sz w:val="28"/>
          <w:szCs w:val="28"/>
        </w:rPr>
        <w:t xml:space="preserve">三是办好群众实事，解决民忧民困。实践站聚焦弱势群体的诉求，组织开展“我为群众办实事”主题实践活动，一大批优秀党员志愿者在文明实践活动中不忘初心，争当表率，走进每家每户，问一问家庭情况，听一听家常里短，提一提需求想法，充分发挥志愿骨干力量，织好志愿服务暖心网。推行“群众点单+志愿服务”运行模式，由群众点单，文明实践工作者派单，志愿者接单、圆单，群众评单，志愿者们深入辖区建档立卡户、孤寡老人、贫困母亲、困难儿童等家中，开展走访慰问和志愿服务活动，帮助群众完成微心愿，受到村民一致好评。针对不同群体，打造了“疫”网情深、元气加油站、幸福集结号、七彩童年、情暖“夕阳”一片红5大特色项目，开展“七彩童年”关爱困难儿童等文明实践活动40余次，推动“我为群众办实事”落地落实。</w:t>
      </w:r>
    </w:p>
    <w:p>
      <w:pPr>
        <w:ind w:left="0" w:right="0" w:firstLine="560"/>
        <w:spacing w:before="450" w:after="450" w:line="312" w:lineRule="auto"/>
      </w:pPr>
      <w:r>
        <w:rPr>
          <w:rFonts w:ascii="宋体" w:hAnsi="宋体" w:eastAsia="宋体" w:cs="宋体"/>
          <w:color w:val="000"/>
          <w:sz w:val="28"/>
          <w:szCs w:val="28"/>
        </w:rPr>
        <w:t xml:space="preserve">XX村将紧紧围绕新时代文明实践工作要求，力求“新”突破，展现“实”作为，为文明实践注入新的XX力量，不断推动新时代文明实践工作入脑入心、走深走实，提高广大村民群众的思想觉悟、道德水准和文明素养。</w:t>
      </w:r>
    </w:p>
    <w:p>
      <w:pPr>
        <w:ind w:left="0" w:right="0" w:firstLine="560"/>
        <w:spacing w:before="450" w:after="450" w:line="312" w:lineRule="auto"/>
      </w:pPr>
      <w:r>
        <w:rPr>
          <w:rFonts w:ascii="宋体" w:hAnsi="宋体" w:eastAsia="宋体" w:cs="宋体"/>
          <w:color w:val="000"/>
          <w:sz w:val="28"/>
          <w:szCs w:val="28"/>
        </w:rPr>
        <w:t xml:space="preserve">一是培育新时代文明实践站志愿品牌。依托农家书屋、乡村复兴少年宫、关爱之家等场所，进一步打造“文化惠民”“阅读有福”活动品牌，组织开展具有地域特色的民俗文化活动，扩大爱心驿站品牌辐射面，提升“元气加油站”“幸福集结号”志愿服务项目的影响力，增强和其它品牌的联动效应，让志愿品牌活动项目更丰富、更具体。</w:t>
      </w:r>
    </w:p>
    <w:p>
      <w:pPr>
        <w:ind w:left="0" w:right="0" w:firstLine="560"/>
        <w:spacing w:before="450" w:after="450" w:line="312" w:lineRule="auto"/>
      </w:pPr>
      <w:r>
        <w:rPr>
          <w:rFonts w:ascii="宋体" w:hAnsi="宋体" w:eastAsia="宋体" w:cs="宋体"/>
          <w:color w:val="000"/>
          <w:sz w:val="28"/>
          <w:szCs w:val="28"/>
        </w:rPr>
        <w:t xml:space="preserve">二是强化新时代文明实践站创新举措。学习外地一些效果好的创新做法，结合自身特色优势，打造具有既贴近群众又有特色的活动，做好乡风文明引导，全面提升群众的精气神。</w:t>
      </w:r>
    </w:p>
    <w:p>
      <w:pPr>
        <w:ind w:left="0" w:right="0" w:firstLine="560"/>
        <w:spacing w:before="450" w:after="450" w:line="312" w:lineRule="auto"/>
      </w:pPr>
      <w:r>
        <w:rPr>
          <w:rFonts w:ascii="宋体" w:hAnsi="宋体" w:eastAsia="宋体" w:cs="宋体"/>
          <w:color w:val="000"/>
          <w:sz w:val="28"/>
          <w:szCs w:val="28"/>
        </w:rPr>
        <w:t xml:space="preserve">三是提高新时代文明实践站内生动力。实践站将重点在专业化方面下功夫，吸收一批特色的专业人士进入志愿者服务队伍，扩大志愿者服务影响力，进而带动更多的人进入志愿者服务队伍。同时提供专业性的指导学习，让镇村志愿队伍更加专业系统，志愿服务活动更加全面。</w:t>
      </w:r>
    </w:p>
    <w:p>
      <w:pPr>
        <w:ind w:left="0" w:right="0" w:firstLine="560"/>
        <w:spacing w:before="450" w:after="450" w:line="312" w:lineRule="auto"/>
      </w:pPr>
      <w:r>
        <w:rPr>
          <w:rFonts w:ascii="宋体" w:hAnsi="宋体" w:eastAsia="宋体" w:cs="宋体"/>
          <w:color w:val="000"/>
          <w:sz w:val="28"/>
          <w:szCs w:val="28"/>
        </w:rPr>
        <w:t xml:space="preserve">XX村坚持以文明实践感召人、以共同理想凝聚人、以特色文化熏陶人，切实强化政治责任，增强守正创新意识，积极主动作为，狠抓落实，大胆创新，确保新时代文明实践工作取得实效、走在前列，为打造“里下河区域发展中心”贡献XX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XXX社区新时代文明实践站在社区书记吴湘宇的统筹引领下，大力弘扬志愿精神，多次联合其他社会组织，积极开展各类志愿服务活动，在全面融合社区治理、以公益助力乡村振兴、以党建引领爱心帮扶、以科普倡导无偿献血、以责任担当疫情防控等等方面，为提升全民素质、共建和谐社区、振兴乡村发展贡献力量，现就今年一季度开展的相关工作做以下总结：</w:t>
      </w:r>
    </w:p>
    <w:p>
      <w:pPr>
        <w:ind w:left="0" w:right="0" w:firstLine="560"/>
        <w:spacing w:before="450" w:after="450" w:line="312" w:lineRule="auto"/>
      </w:pPr>
      <w:r>
        <w:rPr>
          <w:rFonts w:ascii="宋体" w:hAnsi="宋体" w:eastAsia="宋体" w:cs="宋体"/>
          <w:color w:val="000"/>
          <w:sz w:val="28"/>
          <w:szCs w:val="28"/>
        </w:rPr>
        <w:t xml:space="preserve">一，活动开展统计</w:t>
      </w:r>
    </w:p>
    <w:p>
      <w:pPr>
        <w:ind w:left="0" w:right="0" w:firstLine="560"/>
        <w:spacing w:before="450" w:after="450" w:line="312" w:lineRule="auto"/>
      </w:pPr>
      <w:r>
        <w:rPr>
          <w:rFonts w:ascii="宋体" w:hAnsi="宋体" w:eastAsia="宋体" w:cs="宋体"/>
          <w:color w:val="000"/>
          <w:sz w:val="28"/>
          <w:szCs w:val="28"/>
        </w:rPr>
        <w:t xml:space="preserve">2024年一季度共有546人次参加志愿服务活动，累计时数为1988。5小时。其中疫情防控类共有376人次，合1436小时；社区值班、电访、上户走访类共126人次，合340。5小时；宣传教育类共25人次，合168小时；慰问老人、爱心帮扶类共19人次，合44小时。</w:t>
      </w:r>
    </w:p>
    <w:p>
      <w:pPr>
        <w:ind w:left="0" w:right="0" w:firstLine="560"/>
        <w:spacing w:before="450" w:after="450" w:line="312" w:lineRule="auto"/>
      </w:pPr>
      <w:r>
        <w:rPr>
          <w:rFonts w:ascii="宋体" w:hAnsi="宋体" w:eastAsia="宋体" w:cs="宋体"/>
          <w:color w:val="000"/>
          <w:sz w:val="28"/>
          <w:szCs w:val="28"/>
        </w:rPr>
        <w:t xml:space="preserve">二，按月统计</w:t>
      </w:r>
    </w:p>
    <w:p>
      <w:pPr>
        <w:ind w:left="0" w:right="0" w:firstLine="560"/>
        <w:spacing w:before="450" w:after="450" w:line="312" w:lineRule="auto"/>
      </w:pPr>
      <w:r>
        <w:rPr>
          <w:rFonts w:ascii="宋体" w:hAnsi="宋体" w:eastAsia="宋体" w:cs="宋体"/>
          <w:color w:val="000"/>
          <w:sz w:val="28"/>
          <w:szCs w:val="28"/>
        </w:rPr>
        <w:t xml:space="preserve">①一月份共有18人次参加志愿服务活动，累计时数为41。5小时。其中参加社区值班4人次，合计8。5小时；参加科普宣传11人次，合计21小时；参加慰问老人3人次，合计12小时。</w:t>
      </w:r>
    </w:p>
    <w:p>
      <w:pPr>
        <w:ind w:left="0" w:right="0" w:firstLine="560"/>
        <w:spacing w:before="450" w:after="450" w:line="312" w:lineRule="auto"/>
      </w:pPr>
      <w:r>
        <w:rPr>
          <w:rFonts w:ascii="宋体" w:hAnsi="宋体" w:eastAsia="宋体" w:cs="宋体"/>
          <w:color w:val="000"/>
          <w:sz w:val="28"/>
          <w:szCs w:val="28"/>
        </w:rPr>
        <w:t xml:space="preserve">②二月份共有54人次参加志愿服务活动，累计时数为133。5小时。其中参加社区值72班、班、电访、上户走访共44人次，合计112。5小时；参加科普宣传3人次，合计7小时；参加慰问老人7人次，合计14小时。</w:t>
      </w:r>
    </w:p>
    <w:p>
      <w:pPr>
        <w:ind w:left="0" w:right="0" w:firstLine="560"/>
        <w:spacing w:before="450" w:after="450" w:line="312" w:lineRule="auto"/>
      </w:pPr>
      <w:r>
        <w:rPr>
          <w:rFonts w:ascii="宋体" w:hAnsi="宋体" w:eastAsia="宋体" w:cs="宋体"/>
          <w:color w:val="000"/>
          <w:sz w:val="28"/>
          <w:szCs w:val="28"/>
        </w:rPr>
        <w:t xml:space="preserve">③三月份共有474人次参加志愿服务活动，累计时数为1813。5小时。其中参加疫情防控376人次，合计1436小时；参加社区值班、电访、上户走访共78人次，合计219。5小时；参加宣传教育11人次，合计140小时；参加爱心帮扶9人次，合计18小时。</w:t>
      </w:r>
    </w:p>
    <w:p>
      <w:pPr>
        <w:ind w:left="0" w:right="0" w:firstLine="560"/>
        <w:spacing w:before="450" w:after="450" w:line="312" w:lineRule="auto"/>
      </w:pPr>
      <w:r>
        <w:rPr>
          <w:rFonts w:ascii="宋体" w:hAnsi="宋体" w:eastAsia="宋体" w:cs="宋体"/>
          <w:color w:val="000"/>
          <w:sz w:val="28"/>
          <w:szCs w:val="28"/>
        </w:rPr>
        <w:t xml:space="preserve">三，活动开展特色</w:t>
      </w:r>
    </w:p>
    <w:p>
      <w:pPr>
        <w:ind w:left="0" w:right="0" w:firstLine="560"/>
        <w:spacing w:before="450" w:after="450" w:line="312" w:lineRule="auto"/>
      </w:pPr>
      <w:r>
        <w:rPr>
          <w:rFonts w:ascii="宋体" w:hAnsi="宋体" w:eastAsia="宋体" w:cs="宋体"/>
          <w:color w:val="000"/>
          <w:sz w:val="28"/>
          <w:szCs w:val="28"/>
        </w:rPr>
        <w:t xml:space="preserve">XXX社区新时代文明实践站开展志愿服务活动突破了地域性和局限性，以公益性为宗旨，以培育和践行为目的，以形式多样的活动为载体，主动联合其他单位、学校、社会组织开展各类公益活动。</w:t>
      </w:r>
    </w:p>
    <w:p>
      <w:pPr>
        <w:ind w:left="0" w:right="0" w:firstLine="560"/>
        <w:spacing w:before="450" w:after="450" w:line="312" w:lineRule="auto"/>
      </w:pPr>
      <w:r>
        <w:rPr>
          <w:rFonts w:ascii="宋体" w:hAnsi="宋体" w:eastAsia="宋体" w:cs="宋体"/>
          <w:color w:val="000"/>
          <w:sz w:val="28"/>
          <w:szCs w:val="28"/>
        </w:rPr>
        <w:t xml:space="preserve">2024年一季度，联合湘潭县妇联开展“微心愿认领’关爱单亲女童’爱心帮扶”活动；联合湘潭市中心血站、湘潭市红十字志愿者无偿献血服务大队、湘潭县易俗河镇天易金霞小学72班、湘潭县易俗河镇天易贵竹学校小学二年级1909班、湘潭县易俗河镇天易贵竹学校二年级2024班开展无偿献血科普知识宣传活动；联合湘潭市义工联开展“乡村振兴，我们在行动”公益认购活动（此次活动未记录到统计数据中）。</w:t>
      </w:r>
    </w:p>
    <w:p>
      <w:pPr>
        <w:ind w:left="0" w:right="0" w:firstLine="560"/>
        <w:spacing w:before="450" w:after="450" w:line="312" w:lineRule="auto"/>
      </w:pPr>
      <w:r>
        <w:rPr>
          <w:rFonts w:ascii="宋体" w:hAnsi="宋体" w:eastAsia="宋体" w:cs="宋体"/>
          <w:color w:val="000"/>
          <w:sz w:val="28"/>
          <w:szCs w:val="28"/>
        </w:rPr>
        <w:t xml:space="preserve">3月中旬，全国疫情防控形式骤然紧张。疫情即战情，号令即命令！XXX社区志愿者闻令而动，即刻组织志愿者，部署到辖区内三个无物业的小区，志愿者们克服各种困难，积极投入到疫情防控战中，以其与众不同的坚毅品质，置自身安危于不顾，视公共利益为己责，以认真负责的态度坚守岗位，严格落实防控措施，坚决筑牢疫情防线。</w:t>
      </w:r>
    </w:p>
    <w:p>
      <w:pPr>
        <w:ind w:left="0" w:right="0" w:firstLine="560"/>
        <w:spacing w:before="450" w:after="450" w:line="312" w:lineRule="auto"/>
      </w:pPr>
      <w:r>
        <w:rPr>
          <w:rFonts w:ascii="宋体" w:hAnsi="宋体" w:eastAsia="宋体" w:cs="宋体"/>
          <w:color w:val="000"/>
          <w:sz w:val="28"/>
          <w:szCs w:val="28"/>
        </w:rPr>
        <w:t xml:space="preserve">各项活动开展效果总体不错，受到社会各界的广泛好评，但活动组织还存在很多不足，比如缺乏活动经费、缺乏组织骨干、缺乏组织培训、缺乏整体培育等等。</w:t>
      </w:r>
    </w:p>
    <w:p>
      <w:pPr>
        <w:ind w:left="0" w:right="0" w:firstLine="560"/>
        <w:spacing w:before="450" w:after="450" w:line="312" w:lineRule="auto"/>
      </w:pPr>
      <w:r>
        <w:rPr>
          <w:rFonts w:ascii="宋体" w:hAnsi="宋体" w:eastAsia="宋体" w:cs="宋体"/>
          <w:color w:val="000"/>
          <w:sz w:val="28"/>
          <w:szCs w:val="28"/>
        </w:rPr>
        <w:t xml:space="preserve">社区志愿者在开展社区治理、促进社会文明进步等方面起到举足轻重的作用，希望政府部门能更加重视起来，作用好这股正义的力量，更好地发展和壮大志愿服务组织。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推动新时代文明实践活动向纵深发展，助力乡村振兴建设，XX村以新时代文明实践“六大规定动作”为抓手，以党史学习教育为契机，坚持问需于民、问计于民、问效于民，实施理论宣传教育，文明实践活动，志愿服务活动，树立文明风尚，文明素质提升等六项工程，打通宣传，教育，引导，服务群众的“最后一米”，推动新时代文明实践工作走深、走实、走心。本人作为新时代文明实践站站长，带头示范引领，累计组织1055名志愿者开展文明实践活动40余场次，服务群众超3万人次，不断拓宽“服务半径”，拓展“服务深度”，提升“服务温度”，让文明之光在XX大地闪耀。今年以来，已在新华网、光明日报、学习强国等省级以上媒体专题报道11余篇。</w:t>
      </w:r>
    </w:p>
    <w:p>
      <w:pPr>
        <w:ind w:left="0" w:right="0" w:firstLine="560"/>
        <w:spacing w:before="450" w:after="450" w:line="312" w:lineRule="auto"/>
      </w:pPr>
      <w:r>
        <w:rPr>
          <w:rFonts w:ascii="宋体" w:hAnsi="宋体" w:eastAsia="宋体" w:cs="宋体"/>
          <w:color w:val="000"/>
          <w:sz w:val="28"/>
          <w:szCs w:val="28"/>
        </w:rPr>
        <w:t xml:space="preserve">强化党建引领，凝聚文明力量</w:t>
      </w:r>
    </w:p>
    <w:p>
      <w:pPr>
        <w:ind w:left="0" w:right="0" w:firstLine="560"/>
        <w:spacing w:before="450" w:after="450" w:line="312" w:lineRule="auto"/>
      </w:pPr>
      <w:r>
        <w:rPr>
          <w:rFonts w:ascii="宋体" w:hAnsi="宋体" w:eastAsia="宋体" w:cs="宋体"/>
          <w:color w:val="000"/>
          <w:sz w:val="28"/>
          <w:szCs w:val="28"/>
        </w:rPr>
        <w:t xml:space="preserve">过去的XX村，村民务农收入不高，精神生活贫瘠。实现乡村振兴必须从解决好这些突出问题入手。为此，XX村以“党建引领+新时代文明实践”为新路径，将党建引领作用和新时代文明实践力量紧密融合，为村民实现物质、精神双富裕按下了“加速键”。自新时代文明实践工作推进以来，我村坚持党建引领，充分发挥党组织的战斗堡垒和党员的先锋模范作用，以榜样力量引领XX村村民踊跃参与文明实践，推动新时代文明实践落地生根。</w:t>
      </w:r>
    </w:p>
    <w:p>
      <w:pPr>
        <w:ind w:left="0" w:right="0" w:firstLine="560"/>
        <w:spacing w:before="450" w:after="450" w:line="312" w:lineRule="auto"/>
      </w:pPr>
      <w:r>
        <w:rPr>
          <w:rFonts w:ascii="宋体" w:hAnsi="宋体" w:eastAsia="宋体" w:cs="宋体"/>
          <w:color w:val="000"/>
          <w:sz w:val="28"/>
          <w:szCs w:val="28"/>
        </w:rPr>
        <w:t xml:space="preserve">深刻认识乡风文明在实施乡村振兴战略中的重要地位，第一时间将新时代文明实践工作纳入XX村年度重点工作，专题召开会议研究部署村实践站功能设置和重点任务，明确工作任务和内容，强化责任。进一步完善组织领导，文明实践工作规范化。每月召开文明实践工作会议，制定文明实践活动方案，组织志愿者深入基层开展文艺活动、理论宣讲、科普宣传、志愿帮扶等活动，确保文明实践平台平稳常态运行。</w:t>
      </w:r>
    </w:p>
    <w:p>
      <w:pPr>
        <w:ind w:left="0" w:right="0" w:firstLine="560"/>
        <w:spacing w:before="450" w:after="450" w:line="312" w:lineRule="auto"/>
      </w:pPr>
      <w:r>
        <w:rPr>
          <w:rFonts w:ascii="宋体" w:hAnsi="宋体" w:eastAsia="宋体" w:cs="宋体"/>
          <w:color w:val="000"/>
          <w:sz w:val="28"/>
          <w:szCs w:val="28"/>
        </w:rPr>
        <w:t xml:space="preserve">抓好阵地建设，夯实实践基础</w:t>
      </w:r>
    </w:p>
    <w:p>
      <w:pPr>
        <w:ind w:left="0" w:right="0" w:firstLine="560"/>
        <w:spacing w:before="450" w:after="450" w:line="312" w:lineRule="auto"/>
      </w:pPr>
      <w:r>
        <w:rPr>
          <w:rFonts w:ascii="宋体" w:hAnsi="宋体" w:eastAsia="宋体" w:cs="宋体"/>
          <w:color w:val="000"/>
          <w:sz w:val="28"/>
          <w:szCs w:val="28"/>
        </w:rPr>
        <w:t xml:space="preserve">村新时代文明站严格按照“五个一”标准打造实践阵地，整合了村党关心下一代、老干部以及妇联、团委、农业、国土、科协、计生、体育等多个站所资源，打造了村级八大平台。利用新时代文明实践站，实现资源整合，充分考虑群众需要，确保文明实践活动在基层扎实有效开展。</w:t>
      </w:r>
    </w:p>
    <w:p>
      <w:pPr>
        <w:ind w:left="0" w:right="0" w:firstLine="560"/>
        <w:spacing w:before="450" w:after="450" w:line="312" w:lineRule="auto"/>
      </w:pPr>
      <w:r>
        <w:rPr>
          <w:rFonts w:ascii="宋体" w:hAnsi="宋体" w:eastAsia="宋体" w:cs="宋体"/>
          <w:color w:val="000"/>
          <w:sz w:val="28"/>
          <w:szCs w:val="28"/>
        </w:rPr>
        <w:t xml:space="preserve">以花中银优秀文化传承点和徐兴礼理论传输点为先导，选择位置适中、人员适宜的场所建成新时代文明实践点，包括创新理论传播点、文明新风传颂点、优秀文化传承点、科技科普传授点等，丰富村民的精神文化生活。各级媒体纷纷报道我村新时代文明实践活动，以典型引领，凝聚人心，传递社会正能量。</w:t>
      </w:r>
    </w:p>
    <w:p>
      <w:pPr>
        <w:ind w:left="0" w:right="0" w:firstLine="560"/>
        <w:spacing w:before="450" w:after="450" w:line="312" w:lineRule="auto"/>
      </w:pPr>
      <w:r>
        <w:rPr>
          <w:rFonts w:ascii="宋体" w:hAnsi="宋体" w:eastAsia="宋体" w:cs="宋体"/>
          <w:color w:val="000"/>
          <w:sz w:val="28"/>
          <w:szCs w:val="28"/>
        </w:rPr>
        <w:t xml:space="preserve">开展志愿服务，助力文明实践</w:t>
      </w:r>
    </w:p>
    <w:p>
      <w:pPr>
        <w:ind w:left="0" w:right="0" w:firstLine="560"/>
        <w:spacing w:before="450" w:after="450" w:line="312" w:lineRule="auto"/>
      </w:pPr>
      <w:r>
        <w:rPr>
          <w:rFonts w:ascii="宋体" w:hAnsi="宋体" w:eastAsia="宋体" w:cs="宋体"/>
          <w:color w:val="000"/>
          <w:sz w:val="28"/>
          <w:szCs w:val="28"/>
        </w:rPr>
        <w:t xml:space="preserve">在实践活动中，围绕“圆梦微心愿”主题，深化群众点单、平台亮单、村站派单、队伍接单、群众评单的闭环管理机制。作为实践站站长，及时掌握群众需求和诉求。文明实践志愿服务队围绕理论宣讲、文化服务、科技服务、法治宣传、扶贫帮困等领域开展志愿服务活动，月均活动次数达两次以上，规模活动达10余场次，既传思想，又贴民心；既育文明，又接地气。</w:t>
      </w:r>
    </w:p>
    <w:p>
      <w:pPr>
        <w:ind w:left="0" w:right="0" w:firstLine="560"/>
        <w:spacing w:before="450" w:after="450" w:line="312" w:lineRule="auto"/>
      </w:pPr>
      <w:r>
        <w:rPr>
          <w:rFonts w:ascii="宋体" w:hAnsi="宋体" w:eastAsia="宋体" w:cs="宋体"/>
          <w:color w:val="000"/>
          <w:sz w:val="28"/>
          <w:szCs w:val="28"/>
        </w:rPr>
        <w:t xml:space="preserve">举办“我是河小青，生态共青行”、“防灾减灾平安在，文明实践幸福来”、“组织疫苗接种，构筑防疫屏障”等主题实践活动，结合“中央一号文件兴万家”、“微党课，学党史，庆华诞”、“七一讲话精神”理论宣讲，开展送理论、助脱贫等各类宣传，把党的声音传到千家万户。常态化开展圆梦微心愿、全民阅读、未成年人活动、文体等活动，今年以来共为群众圆梦微心愿16条，实现率100%。组建群众文娱团队，以“我们的节日”为主题，在重大传统节日期间，开展形式多样的文化活动，大力弘扬优秀文化传统，丰富群众精神文化生活。各类文明实践志愿服务的开展，较好的起到了以文化人、成风化俗的作用。</w:t>
      </w:r>
    </w:p>
    <w:p>
      <w:pPr>
        <w:ind w:left="0" w:right="0" w:firstLine="560"/>
        <w:spacing w:before="450" w:after="450" w:line="312" w:lineRule="auto"/>
      </w:pPr>
      <w:r>
        <w:rPr>
          <w:rFonts w:ascii="宋体" w:hAnsi="宋体" w:eastAsia="宋体" w:cs="宋体"/>
          <w:color w:val="000"/>
          <w:sz w:val="28"/>
          <w:szCs w:val="28"/>
        </w:rPr>
        <w:t xml:space="preserve">创新活动载体，丰富文明实践</w:t>
      </w:r>
    </w:p>
    <w:p>
      <w:pPr>
        <w:ind w:left="0" w:right="0" w:firstLine="560"/>
        <w:spacing w:before="450" w:after="450" w:line="312" w:lineRule="auto"/>
      </w:pPr>
      <w:r>
        <w:rPr>
          <w:rFonts w:ascii="宋体" w:hAnsi="宋体" w:eastAsia="宋体" w:cs="宋体"/>
          <w:color w:val="000"/>
          <w:sz w:val="28"/>
          <w:szCs w:val="28"/>
        </w:rPr>
        <w:t xml:space="preserve">XX村以接地气作为文明实践活动的宗旨，创新开展以身边人讲身边事、新生活习惯养成、移风易俗、弘扬好家风好家训、“万里千家”惠民文艺演出、邻里互助和做文明XX村人等活动为载体，采用故事分享、文艺演出、典型推树等方式，把新时代文明实践活动融入广大村民的日常生活。</w:t>
      </w:r>
    </w:p>
    <w:p>
      <w:pPr>
        <w:ind w:left="0" w:right="0" w:firstLine="560"/>
        <w:spacing w:before="450" w:after="450" w:line="312" w:lineRule="auto"/>
      </w:pPr>
      <w:r>
        <w:rPr>
          <w:rFonts w:ascii="宋体" w:hAnsi="宋体" w:eastAsia="宋体" w:cs="宋体"/>
          <w:color w:val="000"/>
          <w:sz w:val="28"/>
          <w:szCs w:val="28"/>
        </w:rPr>
        <w:t xml:space="preserve">各类文明实践队伍统筹利用党员活动室、XX村党群服务中心广场、乡村舞台、XX村农家书屋和XX村足球场等阵地，组织广大志愿者以讲思想、讲政策、讲道德、讲文化、讲法治、讲科学、讲新风等方面为内容，以群众需求为根本着力点，真正让群众坐得下、听得进、收获多，推动党的思想工作在基层实起来。</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新时代文明实践工作仍然处在初级阶段，还不成熟。志愿者理论水平不高，人员配备少，没有专人负责文明实践站建设工作。新时代文明实践志愿活动类型单一，不能满足群众多样化的需求等问题。</w:t>
      </w:r>
    </w:p>
    <w:p>
      <w:pPr>
        <w:ind w:left="0" w:right="0" w:firstLine="560"/>
        <w:spacing w:before="450" w:after="450" w:line="312" w:lineRule="auto"/>
      </w:pPr>
      <w:r>
        <w:rPr>
          <w:rFonts w:ascii="宋体" w:hAnsi="宋体" w:eastAsia="宋体" w:cs="宋体"/>
          <w:color w:val="000"/>
          <w:sz w:val="28"/>
          <w:szCs w:val="28"/>
        </w:rPr>
        <w:t xml:space="preserve">下一步，XX村新时代文明实践站将充分激发群众参与意愿，按照文明实践要点，结合实践日历，持续唱好“春之声”“夏之韵”“秋之实”“冬之暖”四季歌。一是以党建引领，强化队伍及阵地建设。组织开展新时代文明实践志愿者专题培训，提升志愿者理论学习能力。强化政策宣传力度，结合实际组织开展宣讲活动，用身边故事影响身边人，推动社会正能量和主旋律深入人心。二是进一步丰富文明实践活动。深入开展新时代文明实践志愿服务活动，不断丰富活动载体，通过活动凝聚群众、引导群众、以文化人，成风化俗。三是结合建党___周年和党史学习教育，广泛开展内容丰富、形式多样的文明实践志愿服务活动，丰富群众文化生活，将文明实践工作向纵深推进，为巩固XX市新时代文明实践工作成果贡献XX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群众愁什么盼什么，文明实践就干什么。今年来，XX街道XX社区以“建设和美XX幸福老街”为抓手，不断探索实施“六大规定动作”，着力推动新时代文明实践中心建设接地气有活力可持续，加强基层思想政治工作的坚强阵地、培养时代新人弘扬时代新风的精神家园、开展“老街坊”志愿服务的广阔舞台。如今，一颗颗新时代文明实践的“种子”植根这片土地，以各种方式融入居民生活，在居民心中悄悄发芽、开花、结果，描绘出一幅幅环境美、人文美、风尚美的生动画卷。</w:t>
      </w:r>
    </w:p>
    <w:p>
      <w:pPr>
        <w:ind w:left="0" w:right="0" w:firstLine="560"/>
        <w:spacing w:before="450" w:after="450" w:line="312" w:lineRule="auto"/>
      </w:pPr>
      <w:r>
        <w:rPr>
          <w:rFonts w:ascii="宋体" w:hAnsi="宋体" w:eastAsia="宋体" w:cs="宋体"/>
          <w:color w:val="000"/>
          <w:sz w:val="28"/>
          <w:szCs w:val="28"/>
        </w:rPr>
        <w:t xml:space="preserve">重力度——“四个一”运行模式，打通宣传群众的“最后一公里”</w:t>
      </w:r>
    </w:p>
    <w:p>
      <w:pPr>
        <w:ind w:left="0" w:right="0" w:firstLine="560"/>
        <w:spacing w:before="450" w:after="450" w:line="312" w:lineRule="auto"/>
      </w:pPr>
      <w:r>
        <w:rPr>
          <w:rFonts w:ascii="宋体" w:hAnsi="宋体" w:eastAsia="宋体" w:cs="宋体"/>
          <w:color w:val="000"/>
          <w:sz w:val="28"/>
          <w:szCs w:val="28"/>
        </w:rPr>
        <w:t xml:space="preserve">搭建一套体系，按照有场所、有队伍、有标识、有内容、有活动、有保障“六有”标准，通过整合各类资源，形成一套可复制的运行体系。</w:t>
      </w:r>
    </w:p>
    <w:p>
      <w:pPr>
        <w:ind w:left="0" w:right="0" w:firstLine="560"/>
        <w:spacing w:before="450" w:after="450" w:line="312" w:lineRule="auto"/>
      </w:pPr>
      <w:r>
        <w:rPr>
          <w:rFonts w:ascii="宋体" w:hAnsi="宋体" w:eastAsia="宋体" w:cs="宋体"/>
          <w:color w:val="000"/>
          <w:sz w:val="28"/>
          <w:szCs w:val="28"/>
        </w:rPr>
        <w:t xml:space="preserve">建强一支队伍，充分发挥基层党员的模范作用，广泛吸纳辖区在职和退休人员、两代表一委员、“五老”人员、大学生等，激活群众志愿服务“内驱力”。目前社区共有5支志愿服务队，志愿者800多人。</w:t>
      </w:r>
    </w:p>
    <w:p>
      <w:pPr>
        <w:ind w:left="0" w:right="0" w:firstLine="560"/>
        <w:spacing w:before="450" w:after="450" w:line="312" w:lineRule="auto"/>
      </w:pPr>
      <w:r>
        <w:rPr>
          <w:rFonts w:ascii="宋体" w:hAnsi="宋体" w:eastAsia="宋体" w:cs="宋体"/>
          <w:color w:val="000"/>
          <w:sz w:val="28"/>
          <w:szCs w:val="28"/>
        </w:rPr>
        <w:t xml:space="preserve">搭建一批教育、宣讲、文化科技体育等文明传习实践平台，让“文明实践”活动有温度、有力度、有内容。</w:t>
      </w:r>
    </w:p>
    <w:p>
      <w:pPr>
        <w:ind w:left="0" w:right="0" w:firstLine="560"/>
        <w:spacing w:before="450" w:after="450" w:line="312" w:lineRule="auto"/>
      </w:pPr>
      <w:r>
        <w:rPr>
          <w:rFonts w:ascii="宋体" w:hAnsi="宋体" w:eastAsia="宋体" w:cs="宋体"/>
          <w:color w:val="000"/>
          <w:sz w:val="28"/>
          <w:szCs w:val="28"/>
        </w:rPr>
        <w:t xml:space="preserve">开展一系列活动，让群众在多姿多彩、喜闻乐见的文化活动中，获得精神滋养、增强精神力量。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拓宽度——融合资源，拓展新时代文明实践覆盖面</w:t>
      </w:r>
    </w:p>
    <w:p>
      <w:pPr>
        <w:ind w:left="0" w:right="0" w:firstLine="560"/>
        <w:spacing w:before="450" w:after="450" w:line="312" w:lineRule="auto"/>
      </w:pPr>
      <w:r>
        <w:rPr>
          <w:rFonts w:ascii="宋体" w:hAnsi="宋体" w:eastAsia="宋体" w:cs="宋体"/>
          <w:color w:val="000"/>
          <w:sz w:val="28"/>
          <w:szCs w:val="28"/>
        </w:rPr>
        <w:t xml:space="preserve">群众的需求在哪里，文明实践就延伸到哪里。在石板老街街头，身着红马甲的“老街坊”志愿者，引导群众文明礼让、做好垃圾分类，说文明话、做文明事，传递文明正能量；在社区新时代文明实践站内，十几个居民正围在一起体验包粽子的乐趣；在同慧教育新时代文明实践点，孩子们正在享受阅读带来的乐趣。如今，社区新时代文明实践（站、点）已逐渐成为辖区居民中的“精神加油站”。截至目前，XX社区共辐射建成新时代文明实践点5个，基本实现群众的需求在哪里，文明实践就延伸到哪里，真正让活动看得见、摸得着，有温度、有实效。</w:t>
      </w:r>
    </w:p>
    <w:p>
      <w:pPr>
        <w:ind w:left="0" w:right="0" w:firstLine="560"/>
        <w:spacing w:before="450" w:after="450" w:line="312" w:lineRule="auto"/>
      </w:pPr>
      <w:r>
        <w:rPr>
          <w:rFonts w:ascii="宋体" w:hAnsi="宋体" w:eastAsia="宋体" w:cs="宋体"/>
          <w:color w:val="000"/>
          <w:sz w:val="28"/>
          <w:szCs w:val="28"/>
        </w:rPr>
        <w:t xml:space="preserve">完善工作机制。为确保建设新时代文明实践工作顺利推进，XX社区把“老街讲堂”与理论宣讲结合起来，把“小丁说法”和普法教育结合起来，把“老许评理”和调处矛盾结合起来，把“老刘保洁”和环境整治结合起来。聚焦群众所思所想所盼，精准掌握群众需求，打通服务群众的“最后一公里”。使群众满意、让群众认可。</w:t>
      </w:r>
    </w:p>
    <w:p>
      <w:pPr>
        <w:ind w:left="0" w:right="0" w:firstLine="560"/>
        <w:spacing w:before="450" w:after="450" w:line="312" w:lineRule="auto"/>
      </w:pPr>
      <w:r>
        <w:rPr>
          <w:rFonts w:ascii="宋体" w:hAnsi="宋体" w:eastAsia="宋体" w:cs="宋体"/>
          <w:color w:val="000"/>
          <w:sz w:val="28"/>
          <w:szCs w:val="28"/>
        </w:rPr>
        <w:t xml:space="preserve">线上线下齐发力，织密暖心服务网。“你呼，我应”“你点单，我送单”“你送单，我评单”，通过“活动发起、管理员审核、招募发布、活动开始、信息回传、活动评价、活动记录”七个环节，形成了“线上线下互联、需求服务互通、指导反馈互动”的“三互”平台管理模式，将服务群众“最后一公里”推进到“屏端”“指尖”。今年来，社区根据群众需求已发布爱心帮扶、文化服务、文明出行等20余项志愿服务活动招募公告，共计200余人次志愿者通过线上报名参加活动。</w:t>
      </w:r>
    </w:p>
    <w:p>
      <w:pPr>
        <w:ind w:left="0" w:right="0" w:firstLine="560"/>
        <w:spacing w:before="450" w:after="450" w:line="312" w:lineRule="auto"/>
      </w:pPr>
      <w:r>
        <w:rPr>
          <w:rFonts w:ascii="宋体" w:hAnsi="宋体" w:eastAsia="宋体" w:cs="宋体"/>
          <w:color w:val="000"/>
          <w:sz w:val="28"/>
          <w:szCs w:val="28"/>
        </w:rPr>
        <w:t xml:space="preserve">增温度——融入日常，提高人民群众的参与度满意度</w:t>
      </w:r>
    </w:p>
    <w:p>
      <w:pPr>
        <w:ind w:left="0" w:right="0" w:firstLine="560"/>
        <w:spacing w:before="450" w:after="450" w:line="312" w:lineRule="auto"/>
      </w:pPr>
      <w:r>
        <w:rPr>
          <w:rFonts w:ascii="宋体" w:hAnsi="宋体" w:eastAsia="宋体" w:cs="宋体"/>
          <w:color w:val="000"/>
          <w:sz w:val="28"/>
          <w:szCs w:val="28"/>
        </w:rPr>
        <w:t xml:space="preserve">学史力行践初心，聚焦民生办实事。把“我为群众办实事”作为党史学习教育的出发点和落脚点，紧贴学史力行，聚焦群众愁盼事，多点发力促进党史学习教育成果转化。今年以来，开列“为民办实事清单”，针对清单事项及时跟进、安排部署，确保民生实事计划月月有回音、件件有落实。截止目前，已完成世纪苑雨污分流管网改造、XX北路水管修理、交运路64号微空间改造、西大街电路修整等10个项目。开展爱心义诊、红歌比拼等新时代文明实践志愿服务，把温暖送到居民的心坎上，切实增加群众的幸福感和获得感。</w:t>
      </w:r>
    </w:p>
    <w:p>
      <w:pPr>
        <w:ind w:left="0" w:right="0" w:firstLine="560"/>
        <w:spacing w:before="450" w:after="450" w:line="312" w:lineRule="auto"/>
      </w:pPr>
      <w:r>
        <w:rPr>
          <w:rFonts w:ascii="宋体" w:hAnsi="宋体" w:eastAsia="宋体" w:cs="宋体"/>
          <w:color w:val="000"/>
          <w:sz w:val="28"/>
          <w:szCs w:val="28"/>
        </w:rPr>
        <w:t xml:space="preserve">理论宣讲入脑入心，让“文明实践”直抵人心。XX社区充分发挥“老街讲堂”理论宣讲服务平台作用，注重“老街讲堂”办学质量，定期邀请离退休老干部、专家授课；依托主题党日活动、“万里千家”惠民演出等活动载体，围绕“新思想”“新技术”新技术“新生活”“新风尚”“新榜样”“新文艺”，选取百姓身边发生的、看到的、听到的人和事，把理论宣讲融入方言喇叭、把讲堂搬到街头巷尾、居民庭院等，让老百姓“听得懂、愿意听、记得牢、用得上”，奏响新时代文明实践最强音，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老街坊“志愿红”，齐守护“健康绿”。疫情防控期间，XX社区老街坊志愿者以“三心”当好疫情防控“三员”，助力打赢疫情疫情防控阻击战。宣传用心，当好疫情防控“宣传员”。通过“小喇叭”、朋友圈、微信群、张贴告知书等方式，有序开展疫情防控宣传，力争做到疫情宣传人人知晓，户户明了；守卡细心，当好疫情防控“守门员”。检查双码、测量体温、登记个人信息……在保障自身安全的情况下，积极投入到疫情防控工作；服务暖心，当好疫情防控“服务员”。协助做好文明劝返、排查人员、收集疫情信息等工作，用心用情擦亮志愿服务底色，助力党和政府坚决打赢疫情防控这场硬仗。</w:t>
      </w:r>
    </w:p>
    <w:p>
      <w:pPr>
        <w:ind w:left="0" w:right="0" w:firstLine="560"/>
        <w:spacing w:before="450" w:after="450" w:line="312" w:lineRule="auto"/>
      </w:pPr>
      <w:r>
        <w:rPr>
          <w:rFonts w:ascii="宋体" w:hAnsi="宋体" w:eastAsia="宋体" w:cs="宋体"/>
          <w:color w:val="000"/>
          <w:sz w:val="28"/>
          <w:szCs w:val="28"/>
        </w:rPr>
        <w:t xml:space="preserve">惠民文化暖人心，幸福指数节节高。按照“一月一主题、月月有特色、月月有活动”目标，不断丰富群众精神文化生活，先后开展了“学党史办实事关注普遍的眼健康”、“童心永向党红色代代传”、“与法同行典亮生活”、“喜迎端午悦童年乐享民俗共传承”等文艺活动20场次，不断扩大志愿服务影响，丰富志愿服务文化内涵，真正让志愿服务融入群众的日常生活。</w:t>
      </w:r>
    </w:p>
    <w:p>
      <w:pPr>
        <w:ind w:left="0" w:right="0" w:firstLine="560"/>
        <w:spacing w:before="450" w:after="450" w:line="312" w:lineRule="auto"/>
      </w:pPr>
      <w:r>
        <w:rPr>
          <w:rFonts w:ascii="宋体" w:hAnsi="宋体" w:eastAsia="宋体" w:cs="宋体"/>
          <w:color w:val="000"/>
          <w:sz w:val="28"/>
          <w:szCs w:val="28"/>
        </w:rPr>
        <w:t xml:space="preserve">风帆正劲，乘风破浪。随着新时代文明实践工作的深入推进，尊老爱幼、邻里和睦、热心公益等文明新风逐渐成为人们的新风气，美好风尚成为了和美XX幸福老街最靓丽的风景线。下一步XX社区将层层压紧压实责任，积极探索、大胆创新，以“六大规定动作”为契机，高标准、高质量进行新时代文明实践工作，唱响主旋律、壮大正能量、做大做强主流思想舆论，把新时代文明实践工作落到实处，不断推进文明实践在老街落地生根。</w:t>
      </w:r>
    </w:p>
    <w:p>
      <w:pPr>
        <w:ind w:left="0" w:right="0" w:firstLine="560"/>
        <w:spacing w:before="450" w:after="450" w:line="312" w:lineRule="auto"/>
      </w:pPr>
      <w:r>
        <w:rPr>
          <w:rFonts w:ascii="宋体" w:hAnsi="宋体" w:eastAsia="宋体" w:cs="宋体"/>
          <w:color w:val="000"/>
          <w:sz w:val="28"/>
          <w:szCs w:val="28"/>
        </w:rPr>
        <w:t xml:space="preserve">【乡镇新时代文明实践站工作总结2024】相关推荐文章：</w:t>
      </w:r>
    </w:p>
    <w:p>
      <w:pPr>
        <w:ind w:left="0" w:right="0" w:firstLine="560"/>
        <w:spacing w:before="450" w:after="450" w:line="312" w:lineRule="auto"/>
      </w:pPr>
      <w:r>
        <w:rPr>
          <w:rFonts w:ascii="宋体" w:hAnsi="宋体" w:eastAsia="宋体" w:cs="宋体"/>
          <w:color w:val="000"/>
          <w:sz w:val="28"/>
          <w:szCs w:val="28"/>
        </w:rPr>
        <w:t xml:space="preserve">乡村振兴乡镇交流的发言稿2024</w:t>
      </w:r>
    </w:p>
    <w:p>
      <w:pPr>
        <w:ind w:left="0" w:right="0" w:firstLine="560"/>
        <w:spacing w:before="450" w:after="450" w:line="312" w:lineRule="auto"/>
      </w:pPr>
      <w:r>
        <w:rPr>
          <w:rFonts w:ascii="宋体" w:hAnsi="宋体" w:eastAsia="宋体" w:cs="宋体"/>
          <w:color w:val="000"/>
          <w:sz w:val="28"/>
          <w:szCs w:val="28"/>
        </w:rPr>
        <w:t xml:space="preserve">2024创建文明城市争做文明市民征文5篇</w:t>
      </w:r>
    </w:p>
    <w:p>
      <w:pPr>
        <w:ind w:left="0" w:right="0" w:firstLine="560"/>
        <w:spacing w:before="450" w:after="450" w:line="312" w:lineRule="auto"/>
      </w:pPr>
      <w:r>
        <w:rPr>
          <w:rFonts w:ascii="宋体" w:hAnsi="宋体" w:eastAsia="宋体" w:cs="宋体"/>
          <w:color w:val="000"/>
          <w:sz w:val="28"/>
          <w:szCs w:val="28"/>
        </w:rPr>
        <w:t xml:space="preserve">2024文明风采征文 文明风采征文800字</w:t>
      </w:r>
    </w:p>
    <w:p>
      <w:pPr>
        <w:ind w:left="0" w:right="0" w:firstLine="560"/>
        <w:spacing w:before="450" w:after="450" w:line="312" w:lineRule="auto"/>
      </w:pPr>
      <w:r>
        <w:rPr>
          <w:rFonts w:ascii="宋体" w:hAnsi="宋体" w:eastAsia="宋体" w:cs="宋体"/>
          <w:color w:val="000"/>
          <w:sz w:val="28"/>
          <w:szCs w:val="28"/>
        </w:rPr>
        <w:t xml:space="preserve">2024创建文明城市,争做文明主题征文</w:t>
      </w:r>
    </w:p>
    <w:p>
      <w:pPr>
        <w:ind w:left="0" w:right="0" w:firstLine="560"/>
        <w:spacing w:before="450" w:after="450" w:line="312" w:lineRule="auto"/>
      </w:pPr>
      <w:r>
        <w:rPr>
          <w:rFonts w:ascii="宋体" w:hAnsi="宋体" w:eastAsia="宋体" w:cs="宋体"/>
          <w:color w:val="000"/>
          <w:sz w:val="28"/>
          <w:szCs w:val="28"/>
        </w:rPr>
        <w:t xml:space="preserve">乡镇人居环境个人总结2024五篇</w:t>
      </w:r>
    </w:p>
    <w:p>
      <w:pPr>
        <w:ind w:left="0" w:right="0" w:firstLine="560"/>
        <w:spacing w:before="450" w:after="450" w:line="312" w:lineRule="auto"/>
      </w:pPr>
      <w:r>
        <w:rPr>
          <w:rFonts w:ascii="宋体" w:hAnsi="宋体" w:eastAsia="宋体" w:cs="宋体"/>
          <w:color w:val="000"/>
          <w:sz w:val="28"/>
          <w:szCs w:val="28"/>
        </w:rPr>
        <w:t xml:space="preserve">新时代伟大成就心得体会2024三篇</w:t>
      </w:r>
    </w:p>
    <w:p>
      <w:pPr>
        <w:ind w:left="0" w:right="0" w:firstLine="560"/>
        <w:spacing w:before="450" w:after="450" w:line="312" w:lineRule="auto"/>
      </w:pPr>
      <w:r>
        <w:rPr>
          <w:rFonts w:ascii="宋体" w:hAnsi="宋体" w:eastAsia="宋体" w:cs="宋体"/>
          <w:color w:val="000"/>
          <w:sz w:val="28"/>
          <w:szCs w:val="28"/>
        </w:rPr>
        <w:t xml:space="preserve">2024阅读新时代征文精选五篇</w:t>
      </w:r>
    </w:p>
    <w:p>
      <w:pPr>
        <w:ind w:left="0" w:right="0" w:firstLine="560"/>
        <w:spacing w:before="450" w:after="450" w:line="312" w:lineRule="auto"/>
      </w:pPr>
      <w:r>
        <w:rPr>
          <w:rFonts w:ascii="宋体" w:hAnsi="宋体" w:eastAsia="宋体" w:cs="宋体"/>
          <w:color w:val="000"/>
          <w:sz w:val="28"/>
          <w:szCs w:val="28"/>
        </w:rPr>
        <w:t xml:space="preserve">2024新时代生态文明建设心得体会范文5篇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2024-11-10T22:59:42+08:00</dcterms:created>
  <dcterms:modified xsi:type="dcterms:W3CDTF">2024-11-10T22:59:42+08:00</dcterms:modified>
</cp:coreProperties>
</file>

<file path=docProps/custom.xml><?xml version="1.0" encoding="utf-8"?>
<Properties xmlns="http://schemas.openxmlformats.org/officeDocument/2006/custom-properties" xmlns:vt="http://schemas.openxmlformats.org/officeDocument/2006/docPropsVTypes"/>
</file>