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最新会计专业社会实践报告题目 会计专业社会实践报告字(23篇)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会计专业社会实践报告题目 会计专业社会实践报告字篇...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会计专业社会实践报告字篇一</w:t>
      </w:r>
    </w:p>
    <w:p>
      <w:pPr>
        <w:ind w:left="0" w:right="0" w:firstLine="560"/>
        <w:spacing w:before="450" w:after="450" w:line="312" w:lineRule="auto"/>
      </w:pPr>
      <w:r>
        <w:rPr>
          <w:rFonts w:ascii="宋体" w:hAnsi="宋体" w:eastAsia="宋体" w:cs="宋体"/>
          <w:color w:val="000"/>
          <w:sz w:val="28"/>
          <w:szCs w:val="28"/>
        </w:rPr>
        <w:t xml:space="preserve">实践是每个学生必须拥有的一段经历，它使我们在实践中了解社会，让我们学到很多在课堂上根本学不到的知识，打开了视野，增长了见识，为我们以后进一步走向社会打下坚实的基矗而会计工作是指对具体事物进行计算、记录、收集有关数据资料，通过加工处理转化为用户决策有用的财务信息。掌握会计工作不仅要学好书本中的各种会计知识，而且还要认真积极地参加各种会计实践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通过本次实践，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践已达到了预期目的，大量的会计专业知识与社会知识相结合，既巩固了专业知识，又学到了社会知识，对我今后的就业有极大的帮助。通过这次实践我对出纳、会计岗位有了一个深层次的认识。我找到了专业知识的漏洞，对好多基</w:t>
      </w:r>
    </w:p>
    <w:p>
      <w:pPr>
        <w:ind w:left="0" w:right="0" w:firstLine="560"/>
        <w:spacing w:before="450" w:after="450" w:line="312" w:lineRule="auto"/>
      </w:pPr>
      <w:r>
        <w:rPr>
          <w:rFonts w:ascii="宋体" w:hAnsi="宋体" w:eastAsia="宋体" w:cs="宋体"/>
          <w:color w:val="000"/>
          <w:sz w:val="28"/>
          <w:szCs w:val="28"/>
        </w:rPr>
        <w:t xml:space="preserve">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实践是挑战也是机遇，只有很好的把握才能体现它的意义。这次会计实践中，我可谓受益匪浅，它为我步入社会奠定了基础，为我以后的就业找工作指明了方向。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专业知识方面：</w:t>
      </w:r>
    </w:p>
    <w:p>
      <w:pPr>
        <w:ind w:left="0" w:right="0" w:firstLine="560"/>
        <w:spacing w:before="450" w:after="450" w:line="312" w:lineRule="auto"/>
      </w:pPr>
      <w:r>
        <w:rPr>
          <w:rFonts w:ascii="宋体" w:hAnsi="宋体" w:eastAsia="宋体" w:cs="宋体"/>
          <w:color w:val="000"/>
          <w:sz w:val="28"/>
          <w:szCs w:val="28"/>
        </w:rPr>
        <w:t xml:space="preserve">①开收据。格式如下：收据20__年8月1日no。___缴款单位：烟台三亚收款单位：永连服装配料有限公司摘要货款合计(大写)叁万壹仟捌佰叁拾三元整￥31833</w:t>
      </w:r>
    </w:p>
    <w:p>
      <w:pPr>
        <w:ind w:left="0" w:right="0" w:firstLine="560"/>
        <w:spacing w:before="450" w:after="450" w:line="312" w:lineRule="auto"/>
      </w:pPr>
      <w:r>
        <w:rPr>
          <w:rFonts w:ascii="宋体" w:hAnsi="宋体" w:eastAsia="宋体" w:cs="宋体"/>
          <w:color w:val="000"/>
          <w:sz w:val="28"/>
          <w:szCs w:val="28"/>
        </w:rPr>
        <w:t xml:space="preserve">②税务登记(网上报税)。七要素：本单位税号、发票时间、密码、税额、不含税额、金额。</w:t>
      </w:r>
    </w:p>
    <w:p>
      <w:pPr>
        <w:ind w:left="0" w:right="0" w:firstLine="560"/>
        <w:spacing w:before="450" w:after="450" w:line="312" w:lineRule="auto"/>
      </w:pPr>
      <w:r>
        <w:rPr>
          <w:rFonts w:ascii="宋体" w:hAnsi="宋体" w:eastAsia="宋体" w:cs="宋体"/>
          <w:color w:val="000"/>
          <w:sz w:val="28"/>
          <w:szCs w:val="28"/>
        </w:rPr>
        <w:t xml:space="preserve">③做凭证。在会计科目设置上与以往学的会有所不同，像产成品相当于库存商品，加工商品相当于原材料。在科目明晰的分类上也要很清晰，如应付账款下就设置了愉悦家纺、桐乡市长乐纺织品、淄博申科、临邑县锦源纺织贸易、百龙东方股份、魏桥纺织股份、烟台通达纺织印染、招远针织厂等。</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实践，使我充分利用专业知识的同时，也让我学到了许多专业知识以外的东西，我深深的感到自己所学的知识是如此狭小，我还有许多知识需要去学习去发现。另外，不管是会计还是其他保管、经理，我都要去好好向他们学习。</w:t>
      </w:r>
    </w:p>
    <w:p>
      <w:pPr>
        <w:ind w:left="0" w:right="0" w:firstLine="560"/>
        <w:spacing w:before="450" w:after="450" w:line="312" w:lineRule="auto"/>
      </w:pPr>
      <w:r>
        <w:rPr>
          <w:rFonts w:ascii="宋体" w:hAnsi="宋体" w:eastAsia="宋体" w:cs="宋体"/>
          <w:color w:val="000"/>
          <w:sz w:val="28"/>
          <w:szCs w:val="28"/>
        </w:rPr>
        <w:t xml:space="preserve">四、实践总结或体系：</w:t>
      </w:r>
    </w:p>
    <w:p>
      <w:pPr>
        <w:ind w:left="0" w:right="0" w:firstLine="560"/>
        <w:spacing w:before="450" w:after="450" w:line="312" w:lineRule="auto"/>
      </w:pPr>
      <w:r>
        <w:rPr>
          <w:rFonts w:ascii="宋体" w:hAnsi="宋体" w:eastAsia="宋体" w:cs="宋体"/>
          <w:color w:val="000"/>
          <w:sz w:val="28"/>
          <w:szCs w:val="28"/>
        </w:rPr>
        <w:t xml:space="preserve">经过这次假期实践，让我学到了很多东西，有知识性的，是社会性的，但这一切让我更加明白了校魂校训的内涵，做人做得人人喜欢你，做事做得事事需要你。说起来容易做起来难，要做到这一点，必须有过硬的本领和良好的人际关系。</w:t>
      </w:r>
    </w:p>
    <w:p>
      <w:pPr>
        <w:ind w:left="0" w:right="0" w:firstLine="560"/>
        <w:spacing w:before="450" w:after="450" w:line="312" w:lineRule="auto"/>
      </w:pPr>
      <w:r>
        <w:rPr>
          <w:rFonts w:ascii="宋体" w:hAnsi="宋体" w:eastAsia="宋体" w:cs="宋体"/>
          <w:color w:val="000"/>
          <w:sz w:val="28"/>
          <w:szCs w:val="28"/>
        </w:rPr>
        <w:t xml:space="preserve">加强本领，就必须有扎实的专业功底。在这次事件中，我发现自己的很多缺点和不足，在剩下的半学期里，我必须强化自己的专业知识，努力使自己成为企业所需要的人才。除此之外，我还要大量涉足其他专业的相关知识，只有这样，才能使自己全面应对市场变化，使自己的道路越走越宽广。</w:t>
      </w:r>
    </w:p>
    <w:p>
      <w:pPr>
        <w:ind w:left="0" w:right="0" w:firstLine="560"/>
        <w:spacing w:before="450" w:after="450" w:line="312" w:lineRule="auto"/>
      </w:pPr>
      <w:r>
        <w:rPr>
          <w:rFonts w:ascii="宋体" w:hAnsi="宋体" w:eastAsia="宋体" w:cs="宋体"/>
          <w:color w:val="000"/>
          <w:sz w:val="28"/>
          <w:szCs w:val="28"/>
        </w:rPr>
        <w:t xml:space="preserve">社会交往上，需要真心待人。同在一个办公室虽各有各的职责，但都必须了解企业业务情况，相互帮助，才能共进退。</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_年通过国际iso9002质量体系认证，现有产品800余种，是温州地区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会计专业社会实践报告字篇四</w:t>
      </w:r>
    </w:p>
    <w:p>
      <w:pPr>
        <w:ind w:left="0" w:right="0" w:firstLine="560"/>
        <w:spacing w:before="450" w:after="450" w:line="312" w:lineRule="auto"/>
      </w:pPr>
      <w:r>
        <w:rPr>
          <w:rFonts w:ascii="宋体" w:hAnsi="宋体" w:eastAsia="宋体" w:cs="宋体"/>
          <w:color w:val="000"/>
          <w:sz w:val="28"/>
          <w:szCs w:val="28"/>
        </w:rPr>
        <w:t xml:space="preserve">实习单位：_____公司</w:t>
      </w:r>
    </w:p>
    <w:p>
      <w:pPr>
        <w:ind w:left="0" w:right="0" w:firstLine="560"/>
        <w:spacing w:before="450" w:after="450" w:line="312" w:lineRule="auto"/>
      </w:pPr>
      <w:r>
        <w:rPr>
          <w:rFonts w:ascii="宋体" w:hAnsi="宋体" w:eastAsia="宋体" w:cs="宋体"/>
          <w:color w:val="000"/>
          <w:sz w:val="28"/>
          <w:szCs w:val="28"/>
        </w:rPr>
        <w:t xml:space="preserve">实习岗位:会计助理</w:t>
      </w:r>
    </w:p>
    <w:p>
      <w:pPr>
        <w:ind w:left="0" w:right="0" w:firstLine="560"/>
        <w:spacing w:before="450" w:after="450" w:line="312" w:lineRule="auto"/>
      </w:pPr>
      <w:r>
        <w:rPr>
          <w:rFonts w:ascii="宋体" w:hAnsi="宋体" w:eastAsia="宋体" w:cs="宋体"/>
          <w:color w:val="000"/>
          <w:sz w:val="28"/>
          <w:szCs w:val="28"/>
        </w:rPr>
        <w:t xml:space="preserve">实习时间：____年__月__日——____年__月__日</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8月份，炎热又漫长的暑假开始了。我经亲戚介绍进入_____公司的财务部实习。实习为期一个半月，我跟着指导老师学了一些会计实务的皮毛，真正把所学的东西用到工作中的其实不多，但我还是受益匪浅。在这将近一个半月的实习中，我觉得自己欠缺的还很多。我一直认为会计的工作更强调实操经验，但其实理论是否扎实很关键，因为会计的专业性很强，具体的会计准则与规定必须深刻理解与掌握。如果没打好理论基础，做起实务工作来就会没有头绪。</w:t>
      </w:r>
    </w:p>
    <w:p>
      <w:pPr>
        <w:ind w:left="0" w:right="0" w:firstLine="560"/>
        <w:spacing w:before="450" w:after="450" w:line="312" w:lineRule="auto"/>
      </w:pPr>
      <w:r>
        <w:rPr>
          <w:rFonts w:ascii="宋体" w:hAnsi="宋体" w:eastAsia="宋体" w:cs="宋体"/>
          <w:color w:val="000"/>
          <w:sz w:val="28"/>
          <w:szCs w:val="28"/>
        </w:rPr>
        <w:t xml:space="preserve">第一天上班的时候，我心里没底，也很拘束。我坐在自己的位置上，看着前辈们忙碌的身影，感到既新鲜又紧张。新鲜的是能够接触很多在学校看不到、学不到的东西，紧张的则是万一自己做不好工作而受到上级的批评。</w:t>
      </w:r>
    </w:p>
    <w:p>
      <w:pPr>
        <w:ind w:left="0" w:right="0" w:firstLine="560"/>
        <w:spacing w:before="450" w:after="450" w:line="312" w:lineRule="auto"/>
      </w:pPr>
      <w:r>
        <w:rPr>
          <w:rFonts w:ascii="宋体" w:hAnsi="宋体" w:eastAsia="宋体" w:cs="宋体"/>
          <w:color w:val="000"/>
          <w:sz w:val="28"/>
          <w:szCs w:val="28"/>
        </w:rPr>
        <w:t xml:space="preserve">公司的财务部人员不多，设有一名财务经理，一名出纳，两名会计。指导我的前辈是一名会计，她不到三十岁，姓王，东北人，笑起来很亲切，我叫她王姐。这次实习主要是让我了解财务软件的使用和会计处理的流程，并做一些会计凭证。一开始王姐没让我干什么，只是让我看看他们是如何进行财务软件的使用，看一些做好的会计凭证。然后帮忙打印复印，粘贴凭证，制作出入库单。再后来我就开始帮忙录一些原始凭证。</w:t>
      </w:r>
    </w:p>
    <w:p>
      <w:pPr>
        <w:ind w:left="0" w:right="0" w:firstLine="560"/>
        <w:spacing w:before="450" w:after="450" w:line="312" w:lineRule="auto"/>
      </w:pPr>
      <w:r>
        <w:rPr>
          <w:rFonts w:ascii="宋体" w:hAnsi="宋体" w:eastAsia="宋体" w:cs="宋体"/>
          <w:color w:val="000"/>
          <w:sz w:val="28"/>
          <w:szCs w:val="28"/>
        </w:rPr>
        <w:t xml:space="preserve">我虽不是会计专业，但也学习过基础会计和会计实务课程，基本掌握了有关会计的专业基础知识、基本理论、基本方法和结构体系。但在实务中，这些似乎只是纸上谈兵。倘若将这些理论性极强的东西直接搬入实务操作中，我们会无从下手。</w:t>
      </w:r>
    </w:p>
    <w:p>
      <w:pPr>
        <w:ind w:left="0" w:right="0" w:firstLine="560"/>
        <w:spacing w:before="450" w:after="450" w:line="312" w:lineRule="auto"/>
      </w:pPr>
      <w:r>
        <w:rPr>
          <w:rFonts w:ascii="宋体" w:hAnsi="宋体" w:eastAsia="宋体" w:cs="宋体"/>
          <w:color w:val="000"/>
          <w:sz w:val="28"/>
          <w:szCs w:val="28"/>
        </w:rPr>
        <w:t xml:space="preserve">刚开始我以为应该不会很难的，因为先前有看过前辈们已经做好的记账凭证，觉得还是比较简单的。但是到真正自己来做的时候，就没那么轻松了，就几张原始凭证自己还是折腾了一个上午，上会计实务课的时候老师讲过的许多类似问题都出现了：当你拿到原始发票的时候你必须判断这笔业务到底归属于那个会计科目。例如，费用单依据凭证既可以归入管理费用也可以归集到制造费用，这就要看你对公司业务的流程、生产的流程是否了解、熟悉，我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所以又回头去修改，把两个分录合并起来。虽然这分开做分录没有犯什么原则性的错误，但是这样就显得很不专业，并且使得一笔业务处理得更为繁琐，也无法全面反映经济业务的情况。还有原始凭证如发票之类的必须完整。就比方说企业购买原材料业务，相关的发票、请购单、入库单等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还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账凭证。然后，根据记账凭证，登记其明细账。期末，填写科目汇总表以及试算平衡表，最后才把它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错漏百出。愈错愈烦，愈烦愈错，甚至产生了不想做的情绪，会计本来就是烦琐的工作。不过慢慢觉得只要你用心地做，反而又会左右逢源。越做越觉乐趣，越做越起劲。清朝改良派代表梁启超说过：凡职业都是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会计需要好的表达能力才能给他们解释清楚是怎么回事。会计人员不仅要和单位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尤其是王姐。相信这次珍贵的实习经历会一直伴随我以后的工作生活。“千里之行，始于足下”通过这次实习，我更加懂得学习知识的重要性，也发现自己身上的不足之处。边做边学，敢于主动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20__年2.25到4.8日我在____有限公司进行了有关财务方面的专业实习。现作如下实习报告：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共同投资经营的专业化国际集装箱码头，于20__年7月1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本人于20__年2月25日至20__年4月8日在____有限公司进行实习，主要提高自己的实际操作技能，学习、丰富实际工作和社会经验。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人员，应该培养较强的会计工作的实际操作能力。在经过两年半的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____年__月开始了相关的专业实践。</w:t>
      </w:r>
    </w:p>
    <w:p>
      <w:pPr>
        <w:ind w:left="0" w:right="0" w:firstLine="560"/>
        <w:spacing w:before="450" w:after="450" w:line="312" w:lineRule="auto"/>
      </w:pPr>
      <w:r>
        <w:rPr>
          <w:rFonts w:ascii="宋体" w:hAnsi="宋体" w:eastAsia="宋体" w:cs="宋体"/>
          <w:color w:val="000"/>
          <w:sz w:val="28"/>
          <w:szCs w:val="28"/>
        </w:rPr>
        <w:t xml:space="preserve">二、实践单位及岗位简介</w:t>
      </w:r>
    </w:p>
    <w:p>
      <w:pPr>
        <w:ind w:left="0" w:right="0" w:firstLine="560"/>
        <w:spacing w:before="450" w:after="450" w:line="312" w:lineRule="auto"/>
      </w:pPr>
      <w:r>
        <w:rPr>
          <w:rFonts w:ascii="宋体" w:hAnsi="宋体" w:eastAsia="宋体" w:cs="宋体"/>
          <w:color w:val="000"/>
          <w:sz w:val="28"/>
          <w:szCs w:val="28"/>
        </w:rPr>
        <w:t xml:space="preserve">我的实践单位是___有限公司，成立于____年___月，是一家乡镇综合性私营企业，旗下有清华家电城、欢乐买超市、紫罗兰家纺等分支。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践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践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践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会计专业社会实践报告字篇七</w:t>
      </w:r>
    </w:p>
    <w:p>
      <w:pPr>
        <w:ind w:left="0" w:right="0" w:firstLine="560"/>
        <w:spacing w:before="450" w:after="450" w:line="312" w:lineRule="auto"/>
      </w:pPr>
      <w:r>
        <w:rPr>
          <w:rFonts w:ascii="宋体" w:hAnsi="宋体" w:eastAsia="宋体" w:cs="宋体"/>
          <w:color w:val="000"/>
          <w:sz w:val="28"/>
          <w:szCs w:val="28"/>
        </w:rPr>
        <w:t xml:space="preserve">时光飞逝，转眼间我的大学生活已经过去了一半，又一个炎炎夏日中大二的暑假到来了。作为一个大学生我想我已经不是那个惧怕烈日与高温，成天蜷缩在空调房的小女孩了，也不是总依偎在父母身旁，不懂的和外面世界接触的乖乖女，在注重素质教育的今天，社会实践活动一直被视为高校培养德、智、体、美、劳全面发展的新世纪优秀人才的重要途径。实习是大学生活中必不可少的一段经历，它使我们在实践中了解社会，让我们学到了很多在课堂上根本就学不到的知识,也打开了视野，增长了见识，丰富我们的社会经验和人生阅历。所以我满怀着期盼和信心开始了我的暑假社会实践。</w:t>
      </w:r>
    </w:p>
    <w:p>
      <w:pPr>
        <w:ind w:left="0" w:right="0" w:firstLine="560"/>
        <w:spacing w:before="450" w:after="450" w:line="312" w:lineRule="auto"/>
      </w:pPr>
      <w:r>
        <w:rPr>
          <w:rFonts w:ascii="宋体" w:hAnsi="宋体" w:eastAsia="宋体" w:cs="宋体"/>
          <w:color w:val="000"/>
          <w:sz w:val="28"/>
          <w:szCs w:val="28"/>
        </w:rPr>
        <w:t xml:space="preserve">作为会计专业的学生，通过两年的学习我认识到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虽然是短短的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为期两个周的社会实践，我在老家的一所幼儿园的财务部门实习，实践期间我的主要工作是协助学校的老会计王师傅将上一学年幼儿园的财务状况进行统计、计算、分析，重新进行成本核算，确定下一学年的收费，并且向本地物价局申报，请物价局人员核实并批准。幼儿园本来就只有王师傅一个人管财务，所以平时记账不是很完善，首先我和王师傅先将账单中漏记的账目补充登记并且检查是否有记账错误的地方，然后登记了总账，编制了资产负债表，利润表等，最终进行了上一学年的成本核算，根所需成本确定了下一学年的收费，还要向物价局递交收费申请书。</w:t>
      </w:r>
    </w:p>
    <w:p>
      <w:pPr>
        <w:ind w:left="0" w:right="0" w:firstLine="560"/>
        <w:spacing w:before="450" w:after="450" w:line="312" w:lineRule="auto"/>
      </w:pPr>
      <w:r>
        <w:rPr>
          <w:rFonts w:ascii="宋体" w:hAnsi="宋体" w:eastAsia="宋体" w:cs="宋体"/>
          <w:color w:val="000"/>
          <w:sz w:val="28"/>
          <w:szCs w:val="28"/>
        </w:rPr>
        <w:t xml:space="preserve">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然而这种态度却严重影响了我的工作，要知道严谨、谦虚、认真才是做好工作的前提。</w:t>
      </w:r>
    </w:p>
    <w:p>
      <w:pPr>
        <w:ind w:left="0" w:right="0" w:firstLine="560"/>
        <w:spacing w:before="450" w:after="450" w:line="312" w:lineRule="auto"/>
      </w:pPr>
      <w:r>
        <w:rPr>
          <w:rFonts w:ascii="宋体" w:hAnsi="宋体" w:eastAsia="宋体" w:cs="宋体"/>
          <w:color w:val="000"/>
          <w:sz w:val="28"/>
          <w:szCs w:val="28"/>
        </w:rPr>
        <w:t xml:space="preserve">会计分录在书本上可以学习，可操作中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实习是是大学生活中必不可少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会计专业社会实践报告范文篇八：会计专业寒假社会实践报告</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 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会计实践报告这些问题有了一定的解答，达到了这次实践的目的。除了与我专业相关的知识外，我还看到许多在课堂上学不到的东西。规章制度执行情况，公司是如何运做的，处理业务的过程。 在工作中仅靠我们课堂上学习到的知识远远不够，因此我们要在其他时间多给自己充电，在扎实本专业的基础上也要拓宽学习领域。同时在实际的工作中遇到问题时要多向他人请教。人际沟通也是非常重要的一点，会计实践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 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会计专业社会实践报告字篇八</w:t>
      </w:r>
    </w:p>
    <w:p>
      <w:pPr>
        <w:ind w:left="0" w:right="0" w:firstLine="560"/>
        <w:spacing w:before="450" w:after="450" w:line="312" w:lineRule="auto"/>
      </w:pPr>
      <w:r>
        <w:rPr>
          <w:rFonts w:ascii="宋体" w:hAnsi="宋体" w:eastAsia="宋体" w:cs="宋体"/>
          <w:color w:val="000"/>
          <w:sz w:val="28"/>
          <w:szCs w:val="28"/>
        </w:rPr>
        <w:t xml:space="preserve">为了将课堂知识与实践有效结合起来，加深对理论知识的理解，掌握企业的财务处理流程与生产经营与管理方法，今年二月至三月份，我有幸来到了湛江某某饲料有限公司进行了为期一个月的会计实习，学到了许多书本以外的知识，对企业各个专业职业职能部门有了全面的了解，扩大了视野，增强了对企业财务管理系统的认识，会计实习报告。下面是我浅谈一下在湛江某某饲料有限公司实习的一点感想。</w:t>
      </w:r>
    </w:p>
    <w:p>
      <w:pPr>
        <w:ind w:left="0" w:right="0" w:firstLine="560"/>
        <w:spacing w:before="450" w:after="450" w:line="312" w:lineRule="auto"/>
      </w:pPr>
      <w:r>
        <w:rPr>
          <w:rFonts w:ascii="宋体" w:hAnsi="宋体" w:eastAsia="宋体" w:cs="宋体"/>
          <w:color w:val="000"/>
          <w:sz w:val="28"/>
          <w:szCs w:val="28"/>
        </w:rPr>
        <w:t xml:space="preserve">湛江某某水产饲料有限公司是一家广东省高新技术企业、民营科技企业现代企业制度试点单位，已形成斑节对虾、南美白对虾、罗氏沼虾饮料和海水膨化饲料四大系列，二十多个品种，是我国最大的三大对虾饲料生产基地之一。公司曾先后被评为中国农业银行广东省分行aaa级信用企业、湛江市优秀民营企业、湛江市农业龙头企业和守合同重信用企业，“宜海”商标创广东省著名商标。 公司以诚信为本、以争创中国水产饲料名牌为宗旨。公司具有完善的经营管理指挥系统和灵活的经营机制，引进当今国际最先进的水产饲料生产设备和自动化控制系统，拥有一批中、高级的科研和管理人才。</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金碟财务软件，刚接触“金碟”这个财务软件的时候并不觉得陌生，因为我们之前在课堂上学过，所以早就对这个软件有了初步了解。只要根据资料输入有关的信息就可以了，而且“金碟”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 建账流程： 核算项目设置→币别设置→会计科目设置→账套选项设置→初始化数据→启用账套 在对职员的类别设置时：系统预设类别为“不参与工资核算”，我一时大意，忘记了对职员类别进行定义。所以在录入工资数输出工资表等有关工资处理工作中，都没有出现职员。经过李会计的解释，我才知道，必须对职员类别进行定义。这是为了在工资核算中将职员按照工资费用性质进行划分，以便进行工资费用的分配，职员类别还是进行工资分配的依据。 李会计还告诉我，除了注意基础信息的设置、企业账套的建立、修改、删除和备份，操作员的建立、角色的划分和权限的分配等设置之外。建账中必须注意以下几点：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1、企业类型必须选工业，选商业的话后面试验无法进行，很多时候不留心选错后不得不重建账套。</w:t>
      </w:r>
    </w:p>
    <w:p>
      <w:pPr>
        <w:ind w:left="0" w:right="0" w:firstLine="560"/>
        <w:spacing w:before="450" w:after="450" w:line="312" w:lineRule="auto"/>
      </w:pPr>
      <w:r>
        <w:rPr>
          <w:rFonts w:ascii="宋体" w:hAnsi="宋体" w:eastAsia="宋体" w:cs="宋体"/>
          <w:color w:val="000"/>
          <w:sz w:val="28"/>
          <w:szCs w:val="28"/>
        </w:rPr>
        <w:t xml:space="preserve">2、类编码的设置必须按照要求设置，直接影响到基础信息中其相应内容的编码级次及每味编码的位长，如果弄错，很有可能重新建账套。 在“期初余额录入”时，字数有些出入，试算老是不平衡，所以花费了一些时间。这让我更加注意谨慎。另外，大家要注意“客户往来”不是属于“应收系统”的，是属于“应付系统”的。由于我一时疏忽，忘记把“应付货款”受控于“供应商往来”，到后来期初余额录入时借贷方向不对劲了，经过李会计帮忙检查之后才发现问题。 学习了正规而标准的公司会计流程，我可以说是真正从课本中走到了现实中，细致地了解公司会计工作的全部过程，熟练地掌握了金蝶财务软件的操作。以前，我总以为，当一名出色的会计人员，只要自己的会计理论知识扎实较强，掌握了一定的技术，照芦葫画瓢应该ok了。</w:t>
      </w:r>
    </w:p>
    <w:p>
      <w:pPr>
        <w:ind w:left="0" w:right="0" w:firstLine="560"/>
        <w:spacing w:before="450" w:after="450" w:line="312" w:lineRule="auto"/>
      </w:pPr>
      <w:r>
        <w:rPr>
          <w:rFonts w:ascii="宋体" w:hAnsi="宋体" w:eastAsia="宋体" w:cs="宋体"/>
          <w:color w:val="000"/>
          <w:sz w:val="28"/>
          <w:szCs w:val="28"/>
        </w:rPr>
        <w:t xml:space="preserve">经过了一个星期的实践，我发现，会计其实更讲究的是它的实际操作性和实践性。离开操作和实践，其它一切都为零!离开操作和实践，理论只能成为一种空壳。 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 经济业务登记到账户之前，都要首先根据经济业务的内容，运用借贷记账法的记账规则，确定所涉及的账户及其应借、应贷账户的名称及其金额。 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 见习一个星期之后，我开始学习审核原始凭证后编制记账凭证。记账凭证的审核必须要注意到以下三点： (一)、合规性审核：这就要求审核人员必须认真审核所记录的经济业务是否合规、合法，对于弄虚作假、涂改或经济业务不合法的凭证，应拒受理，并报请上级有关人员处理。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 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梁启超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3月——4月我在___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_，财务__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__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_年3月14日至20__年4月在___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w:t>
      </w:r>
    </w:p>
    <w:p>
      <w:pPr>
        <w:ind w:left="0" w:right="0" w:firstLine="560"/>
        <w:spacing w:before="450" w:after="450" w:line="312" w:lineRule="auto"/>
      </w:pPr>
      <w:r>
        <w:rPr>
          <w:rFonts w:ascii="宋体" w:hAnsi="宋体" w:eastAsia="宋体" w:cs="宋体"/>
          <w:color w:val="000"/>
          <w:sz w:val="28"/>
          <w:szCs w:val="28"/>
        </w:rPr>
        <w:t xml:space="preserve">通过本次实践，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在本次的实践过程中，不仅培养了我实际的动手能力，增加了实际的财务工作的过程有了一个新的认识。而且充分认识到了自己的不足。</w:t>
      </w:r>
    </w:p>
    <w:p>
      <w:pPr>
        <w:ind w:left="0" w:right="0" w:firstLine="560"/>
        <w:spacing w:before="450" w:after="450" w:line="312" w:lineRule="auto"/>
      </w:pPr>
      <w:r>
        <w:rPr>
          <w:rFonts w:ascii="宋体" w:hAnsi="宋体" w:eastAsia="宋体" w:cs="宋体"/>
          <w:color w:val="000"/>
          <w:sz w:val="28"/>
          <w:szCs w:val="28"/>
        </w:rPr>
        <w:t xml:space="preserve">会计本来就是一项非常烦琐的工作，所以在实际操作过程中需百倍用心、细心。切忌：粗心大意，马虎了事，心浮气躁。本次实践已达到了预期目的，大量的会计专业知识与社会知识相结合，既巩固了专业知识，又学到了社会知识，对我今后的就业有极大的帮助。通过这次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践是挑战也是机遇，只有很好的把握才能体现它的意义。这次会计实践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实践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实践心得经过4个月实践下来，使我受益良多，具体的实践体会如下：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践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在此我很感谢赛维公司给我提供实践机会，让我学到了好多，自身素质和修养也得到了提升，也感谢我的师傅和所有同事，祝赛维公司越办越好。</w:t>
      </w:r>
    </w:p>
    <w:p>
      <w:pPr>
        <w:ind w:left="0" w:right="0" w:firstLine="560"/>
        <w:spacing w:before="450" w:after="450" w:line="312" w:lineRule="auto"/>
      </w:pPr>
      <w:r>
        <w:rPr>
          <w:rFonts w:ascii="宋体" w:hAnsi="宋体" w:eastAsia="宋体" w:cs="宋体"/>
          <w:color w:val="000"/>
          <w:sz w:val="28"/>
          <w:szCs w:val="28"/>
        </w:rPr>
        <w:t xml:space="preserve">实践虽然结束了，再过不久我们真的就要走上工作岗位了，想想自己大学四年的生活，有许多让我回味的思绪，在这个春意盎然的季节，伴随着和煦的春风一起飞扬，飞向远方，去追逐我的梦!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会计专业社会实践报告字篇十一</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 财务工作多年，也写了近很多份的总结，按说，定期对自己进行一番盘点，也是对自己的一种鞭策吧。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作为大华集团子公司的华品房产、华建策划、商业公司的财务，财务部应算是关键部门之一，对内不仅要求迅速熟悉集团财务制度，熟悉财务软件的操作，而且还应适应不断提升财务管理水平的要求，对外 要应对税务、审计及财政等机关的各项检查、掌握税收政策及合理应用。在这三个月里在领导的支持，在同仁的配合下我终于将各项工作都扛下来了。本人感觉自身综合工作能力相比以前又迈进了一步。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(2)根据集团的指示，对华品公司会计电算化情况进行了备案，使财务工作更加合理化.</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会计专业社会实践报告字篇十二</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在放假期间我获得了一次十分难得的机会。在这期间努力将自己所学的理论知识向实践方面转化，尽量做到理论与实践相结合，在实践期间能够遵守工作纪律，不迟到、早退，认真完成领导交办的工作，得到学习领导及全体工作人员的一致好评，同时也发现了自己的许多不足之处。通过实践从而进一步巩固自己所学到的知识，为以后真正走上工作岗位打下基础。更让我感到感动的是，领导让公司的前辈教会我处理公司的综合事物。</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实践中，我参与了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会计工作的全过程，认真学习了各类学校经济业务的会计处理，并掌握了三门财务软件的使用。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以下几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其中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单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单位需要有人“当家”，而“当家”人则要善于“理财”。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向社会的重要一步，是值得回忆的。现在想来，十天的实践生活，我收获还是蛮大的。我所学到的生活的道理是我在学校里无法体会的，这也算是我的一分财富吧。现今人才市场上研究生已不是什么“抢手货”，而在每个用人单位的招聘条件中，几乎都有工作经验。所以，研究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研究生选择了暑期打工。暑期虽然只有短短的1个月但是在这段时间里，我们却可以体会一下工作的辛苦，锻炼一下意志品质，同时积累一些社会经验和工作经验。这些经验是一个研究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会计专业社会实践报告字篇十三</w:t>
      </w:r>
    </w:p>
    <w:p>
      <w:pPr>
        <w:ind w:left="0" w:right="0" w:firstLine="560"/>
        <w:spacing w:before="450" w:after="450" w:line="312" w:lineRule="auto"/>
      </w:pPr>
      <w:r>
        <w:rPr>
          <w:rFonts w:ascii="宋体" w:hAnsi="宋体" w:eastAsia="宋体" w:cs="宋体"/>
          <w:color w:val="000"/>
          <w:sz w:val="28"/>
          <w:szCs w:val="28"/>
        </w:rPr>
        <w:t xml:space="preserve">实践人：中国石油大学(北京)工商管理学院04级会计2班张雪静</w:t>
      </w:r>
    </w:p>
    <w:p>
      <w:pPr>
        <w:ind w:left="0" w:right="0" w:firstLine="560"/>
        <w:spacing w:before="450" w:after="450" w:line="312" w:lineRule="auto"/>
      </w:pPr>
      <w:r>
        <w:rPr>
          <w:rFonts w:ascii="宋体" w:hAnsi="宋体" w:eastAsia="宋体" w:cs="宋体"/>
          <w:color w:val="000"/>
          <w:sz w:val="28"/>
          <w:szCs w:val="28"/>
        </w:rPr>
        <w:t xml:space="preserve">实践时间：20__年2月10日——12日</w:t>
      </w:r>
    </w:p>
    <w:p>
      <w:pPr>
        <w:ind w:left="0" w:right="0" w:firstLine="560"/>
        <w:spacing w:before="450" w:after="450" w:line="312" w:lineRule="auto"/>
      </w:pPr>
      <w:r>
        <w:rPr>
          <w:rFonts w:ascii="宋体" w:hAnsi="宋体" w:eastAsia="宋体" w:cs="宋体"/>
          <w:color w:val="000"/>
          <w:sz w:val="28"/>
          <w:szCs w:val="28"/>
        </w:rPr>
        <w:t xml:space="preserve">实践活动：公交车上售票</w:t>
      </w:r>
    </w:p>
    <w:p>
      <w:pPr>
        <w:ind w:left="0" w:right="0" w:firstLine="560"/>
        <w:spacing w:before="450" w:after="450" w:line="312" w:lineRule="auto"/>
      </w:pPr>
      <w:r>
        <w:rPr>
          <w:rFonts w:ascii="宋体" w:hAnsi="宋体" w:eastAsia="宋体" w:cs="宋体"/>
          <w:color w:val="000"/>
          <w:sz w:val="28"/>
          <w:szCs w:val="28"/>
        </w:rPr>
        <w:t xml:space="preserve">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实习报告《会计专业学生售票社会实践报告》。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会计专业社会实践报告字篇十四</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习时间，我们学习的是会计专业，有很多同学都报考了会计专业，这么多人学习会计，有一表二表，我们三表的学生将如何生存在社会这个大环境中，这需要我们对自己的专业有一个正确的认识 假期在亲戚开的糖机液化气站实习一周，简单的干了一些简单的会计工作，并在空闲时间打杂。我自认为自己的理论知识还可以，会计与所有工作一样，掌握了规律，照芦葫画瓢就可以了，通过一周的实习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习看到所学的理论知识与公司实际操作的实务区别在哪里，相同的地方在哪里，内部控制如何执行，一些特殊的帐户如何会计处理等等。带着这些问题，我在这一周里用眼睛看，不懂的请教叔叔阿姨，让我对会计实习报告这些问题有了一定的解答，达到了这次实习的目的。除了与我专业相关的知识外，我还看到许多在课堂上学不到的东西。规章制度执行情况，公司是如何运做的，处理业务的过程。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习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会计专业社会实践报告字篇十五</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财务的工作流程和工作内容，加深对财务工作的认识，将理论联系于实践，培养实际工作能力和分析解决问题的能力，达到学以致用的目的，为成功走向社会做准备。我到__公司进行实习。</w:t>
      </w:r>
    </w:p>
    <w:p>
      <w:pPr>
        <w:ind w:left="0" w:right="0" w:firstLine="560"/>
        <w:spacing w:before="450" w:after="450" w:line="312" w:lineRule="auto"/>
      </w:pPr>
      <w:r>
        <w:rPr>
          <w:rFonts w:ascii="宋体" w:hAnsi="宋体" w:eastAsia="宋体" w:cs="宋体"/>
          <w:color w:val="000"/>
          <w:sz w:val="28"/>
          <w:szCs w:val="28"/>
        </w:rPr>
        <w:t xml:space="preserve">一、会计核算体系</w:t>
      </w:r>
    </w:p>
    <w:p>
      <w:pPr>
        <w:ind w:left="0" w:right="0" w:firstLine="560"/>
        <w:spacing w:before="450" w:after="450" w:line="312" w:lineRule="auto"/>
      </w:pPr>
      <w:r>
        <w:rPr>
          <w:rFonts w:ascii="宋体" w:hAnsi="宋体" w:eastAsia="宋体" w:cs="宋体"/>
          <w:color w:val="000"/>
          <w:sz w:val="28"/>
          <w:szCs w:val="28"/>
        </w:rPr>
        <w:t xml:space="preserve">我在该公司的财务部门主要实习的是会计人员的助理工作，对会计部门的主要核算体系也有了一个大致的了解。</w:t>
      </w:r>
    </w:p>
    <w:p>
      <w:pPr>
        <w:ind w:left="0" w:right="0" w:firstLine="560"/>
        <w:spacing w:before="450" w:after="450" w:line="312" w:lineRule="auto"/>
      </w:pPr>
      <w:r>
        <w:rPr>
          <w:rFonts w:ascii="宋体" w:hAnsi="宋体" w:eastAsia="宋体" w:cs="宋体"/>
          <w:color w:val="000"/>
          <w:sz w:val="28"/>
          <w:szCs w:val="28"/>
        </w:rPr>
        <w:t xml:space="preserve">该公司用的财务软件是金蝶财务软件，日常凭证的制作都是用电脑完成的。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_号”，”现付字第_号”，”转字第_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右边”附件_张”，是指该记帐凭证所附的原始凭证的张数，在凭证上必须注明，以便查核、如果根据同一原始凭证填制数张记帐凭证时，则应在未附原始凭证的记帐凭证上注明”附件__张，见第__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7、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8、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二、财务内部控制</w:t>
      </w:r>
    </w:p>
    <w:p>
      <w:pPr>
        <w:ind w:left="0" w:right="0" w:firstLine="560"/>
        <w:spacing w:before="450" w:after="450" w:line="312" w:lineRule="auto"/>
      </w:pPr>
      <w:r>
        <w:rPr>
          <w:rFonts w:ascii="宋体" w:hAnsi="宋体" w:eastAsia="宋体" w:cs="宋体"/>
          <w:color w:val="000"/>
          <w:sz w:val="28"/>
          <w:szCs w:val="28"/>
        </w:rPr>
        <w:t xml:space="preserve">据带我的老师和平时自己的了解，该企业财务部也有明确的分工，以把财务部门的内部风险降低到最小程度。</w:t>
      </w:r>
    </w:p>
    <w:p>
      <w:pPr>
        <w:ind w:left="0" w:right="0" w:firstLine="560"/>
        <w:spacing w:before="450" w:after="450" w:line="312" w:lineRule="auto"/>
      </w:pPr>
      <w:r>
        <w:rPr>
          <w:rFonts w:ascii="宋体" w:hAnsi="宋体" w:eastAsia="宋体" w:cs="宋体"/>
          <w:color w:val="000"/>
          <w:sz w:val="28"/>
          <w:szCs w:val="28"/>
        </w:rPr>
        <w:t xml:space="preserve">总管财务部门的是财务总监，财务总监有一个总监助理。财务总监主要负责.在董事会和总经理领导下，总管公司会计、报表、预算工作。制定公司利润计划、资本投资、财务规划、销售前景、开支预算或成本标准和管理税收政策方案及程序。建立健全公司内部核算的组织、指导和数据管理体系，以及核算和财务管理的规章制度。总监下设规费会计、经费会计、出纳、审计岗位，各自负责自己细小的工作。该公司财务部门也有严格的奖惩制度，以保障会计人员依法行使职权，对忠于职守、做出显著成绩的会计人员进行表彰奖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虽然我只参加了短短的一个月的实习，但在这实习中学到了很多在课堂上根本就学不到的知识，受益非浅。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会计专业社会实践报告字篇十六</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 ?</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 ??</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一、社会实践的目的(重要性)</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二、社会实践的过程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一乡镇企业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 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 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我想每一次的经历都是一种积累，而这种积累正是日后的财富。在工作上，在学习上，我们要让这些宝贵的财富发挥它的作用，从而达到事半功倍的效果。 社会实践真的是一种经历，只有亲身体验才知其中滋味。课本上学的知识都是最基本的知识，不管现实情况怎样变化，抓住了最基本的就可以以不变应万变。如今有不少人在实践时都觉得课堂上学的知识用不上，出现挫折感，但我觉得，要是没有书本知识作铺垫，又怎会存在应付这瞬息万变的社会?</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w:t>
      </w:r>
    </w:p>
    <w:p>
      <w:pPr>
        <w:ind w:left="0" w:right="0" w:firstLine="560"/>
        <w:spacing w:before="450" w:after="450" w:line="312" w:lineRule="auto"/>
      </w:pPr>
      <w:r>
        <w:rPr>
          <w:rFonts w:ascii="宋体" w:hAnsi="宋体" w:eastAsia="宋体" w:cs="宋体"/>
          <w:color w:val="000"/>
          <w:sz w:val="28"/>
          <w:szCs w:val="28"/>
        </w:rPr>
        <w:t xml:space="preserve">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会计专业社会实践报告字篇十七</w:t>
      </w:r>
    </w:p>
    <w:p>
      <w:pPr>
        <w:ind w:left="0" w:right="0" w:firstLine="560"/>
        <w:spacing w:before="450" w:after="450" w:line="312" w:lineRule="auto"/>
      </w:pPr>
      <w:r>
        <w:rPr>
          <w:rFonts w:ascii="宋体" w:hAnsi="宋体" w:eastAsia="宋体" w:cs="宋体"/>
          <w:color w:val="000"/>
          <w:sz w:val="28"/>
          <w:szCs w:val="28"/>
        </w:rPr>
        <w:t xml:space="preserve">一、社会实践目的(重要性)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的寒假，有幸参加了为期近一个月的专业社会实践。</w:t>
      </w:r>
    </w:p>
    <w:p>
      <w:pPr>
        <w:ind w:left="0" w:right="0" w:firstLine="560"/>
        <w:spacing w:before="450" w:after="450" w:line="312" w:lineRule="auto"/>
      </w:pPr>
      <w:r>
        <w:rPr>
          <w:rFonts w:ascii="宋体" w:hAnsi="宋体" w:eastAsia="宋体" w:cs="宋体"/>
          <w:color w:val="000"/>
          <w:sz w:val="28"/>
          <w:szCs w:val="28"/>
        </w:rPr>
        <w:t xml:space="preserve">二、社会实践单位情况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既然不能先去找，我想还是先社会实践一下吧!说不定就此而有了着落了呢!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会计专业社会实践报告字篇十八</w:t>
      </w:r>
    </w:p>
    <w:p>
      <w:pPr>
        <w:ind w:left="0" w:right="0" w:firstLine="560"/>
        <w:spacing w:before="450" w:after="450" w:line="312" w:lineRule="auto"/>
      </w:pPr>
      <w:r>
        <w:rPr>
          <w:rFonts w:ascii="宋体" w:hAnsi="宋体" w:eastAsia="宋体" w:cs="宋体"/>
          <w:color w:val="000"/>
          <w:sz w:val="28"/>
          <w:szCs w:val="28"/>
        </w:rPr>
        <w:t xml:space="preserve">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 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 三、实习的详细过程 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四、实习的主要收获和意义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会计专业社会实践报告范文篇四：财务会计方面的社会实践调查报告</w:t>
      </w:r>
    </w:p>
    <w:p>
      <w:pPr>
        <w:ind w:left="0" w:right="0" w:firstLine="560"/>
        <w:spacing w:before="450" w:after="450" w:line="312" w:lineRule="auto"/>
      </w:pPr>
      <w:r>
        <w:rPr>
          <w:rFonts w:ascii="宋体" w:hAnsi="宋体" w:eastAsia="宋体" w:cs="宋体"/>
          <w:color w:val="000"/>
          <w:sz w:val="28"/>
          <w:szCs w:val="28"/>
        </w:rPr>
        <w:t xml:space="preserve">一、实践调查的目的</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xx年6月1日——20xx年8月1日在朔州路桥建设有限公司一分公司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朔州路桥一分公司，位于朔州市经济技术开发区，交通便捷，现在职工75个，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 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四、实践调查的总结与体会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它会计数据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w:t>
      </w:r>
    </w:p>
    <w:p>
      <w:pPr>
        <w:ind w:left="0" w:right="0" w:firstLine="560"/>
        <w:spacing w:before="450" w:after="450" w:line="312" w:lineRule="auto"/>
      </w:pPr>
      <w:r>
        <w:rPr>
          <w:rFonts w:ascii="宋体" w:hAnsi="宋体" w:eastAsia="宋体" w:cs="宋体"/>
          <w:color w:val="000"/>
          <w:sz w:val="28"/>
          <w:szCs w:val="28"/>
        </w:rPr>
        <w:t xml:space="preserve">(二)对社会实践调查的建议</w:t>
      </w:r>
    </w:p>
    <w:p>
      <w:pPr>
        <w:ind w:left="0" w:right="0" w:firstLine="560"/>
        <w:spacing w:before="450" w:after="450" w:line="312" w:lineRule="auto"/>
      </w:pPr>
      <w:r>
        <w:rPr>
          <w:rFonts w:ascii="宋体" w:hAnsi="宋体" w:eastAsia="宋体" w:cs="宋体"/>
          <w:color w:val="000"/>
          <w:sz w:val="28"/>
          <w:szCs w:val="28"/>
        </w:rPr>
        <w:t xml:space="preserve">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会计专业社会实践报告字篇十九</w:t>
      </w:r>
    </w:p>
    <w:p>
      <w:pPr>
        <w:ind w:left="0" w:right="0" w:firstLine="560"/>
        <w:spacing w:before="450" w:after="450" w:line="312" w:lineRule="auto"/>
      </w:pPr>
      <w:r>
        <w:rPr>
          <w:rFonts w:ascii="宋体" w:hAnsi="宋体" w:eastAsia="宋体" w:cs="宋体"/>
          <w:color w:val="000"/>
          <w:sz w:val="28"/>
          <w:szCs w:val="28"/>
        </w:rPr>
        <w:t xml:space="preserve">大学的生活是美好的，也是丰富多彩的，可是在大学里可不能迷失了自己，大学时用来学东西的，不是用来玩的，这个道理你必须要懂。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所以我的大学生活虽然很多彩，可是我并没有忘记要学东西，我国的一致不错，生活很充实，学习的知识也很多，这才是上大学的最高境界。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(20xx年社会实践活动报告)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会计专业社会实践报告字篇二十</w:t>
      </w:r>
    </w:p>
    <w:p>
      <w:pPr>
        <w:ind w:left="0" w:right="0" w:firstLine="560"/>
        <w:spacing w:before="450" w:after="450" w:line="312" w:lineRule="auto"/>
      </w:pPr>
      <w:r>
        <w:rPr>
          <w:rFonts w:ascii="宋体" w:hAnsi="宋体" w:eastAsia="宋体" w:cs="宋体"/>
          <w:color w:val="000"/>
          <w:sz w:val="28"/>
          <w:szCs w:val="28"/>
        </w:rPr>
        <w:t xml:space="preserve">本人积极响应院团委的号召，走向社会参加社会实践活动的潮流中来。其实，我们每个人都是社会中的独立个体，有自己的独立想法，尤其是作为90后的我们更有自己对事物的独特认知，我行我素的特性。同时我们也是极富有朝气生机活力的一代，对未来充满了无限的希望，并且已经开始用我们那双洁净的眼睛窥探着社会的动向，蠢蠢欲动的我们，心中燃烧着熊熊的烈火，那就是坚定不移的为理想而奋斗，为祖国的繁荣昌盛贡献自己的余力。</w:t>
      </w:r>
    </w:p>
    <w:p>
      <w:pPr>
        <w:ind w:left="0" w:right="0" w:firstLine="560"/>
        <w:spacing w:before="450" w:after="450" w:line="312" w:lineRule="auto"/>
      </w:pPr>
      <w:r>
        <w:rPr>
          <w:rFonts w:ascii="宋体" w:hAnsi="宋体" w:eastAsia="宋体" w:cs="宋体"/>
          <w:color w:val="000"/>
          <w:sz w:val="28"/>
          <w:szCs w:val="28"/>
        </w:rPr>
        <w:t xml:space="preserve">社会是由不同的元素组成的，提早接触一些人或事，有利于我们4年之后走向社会遇事而处变不惊，更好的融入这个大家庭中来。社会实践也是一项有利于鼓励当代大学生走出校园，不要死啃书本，在社会中来磨砺。学会分析问题，解决问题的能力。让祖国看出我们是有希望的一代。</w:t>
      </w:r>
    </w:p>
    <w:p>
      <w:pPr>
        <w:ind w:left="0" w:right="0" w:firstLine="560"/>
        <w:spacing w:before="450" w:after="450" w:line="312" w:lineRule="auto"/>
      </w:pPr>
      <w:r>
        <w:rPr>
          <w:rFonts w:ascii="宋体" w:hAnsi="宋体" w:eastAsia="宋体" w:cs="宋体"/>
          <w:color w:val="000"/>
          <w:sz w:val="28"/>
          <w:szCs w:val="28"/>
        </w:rPr>
        <w:t xml:space="preserve">我的专业是会计，这让我明确了一个方向就是暑假尽量找一份与我的专业对接的工作。功夫不负有心人，我终于迎来人生当中首次的社会实践，这让我既兴奋又紧张，紧张的是会计是门极细致的工作，要求集中精力，就恐怕在工作中出错。我的实践单位是我们县城当中提供中高档床上用品的梦洁家纺，在我们当地也算是行业里面的龙头老大。因此，在此处学习我也是非常看重的，不想错过这么好的机会。</w:t>
      </w:r>
    </w:p>
    <w:p>
      <w:pPr>
        <w:ind w:left="0" w:right="0" w:firstLine="560"/>
        <w:spacing w:before="450" w:after="450" w:line="312" w:lineRule="auto"/>
      </w:pPr>
      <w:r>
        <w:rPr>
          <w:rFonts w:ascii="宋体" w:hAnsi="宋体" w:eastAsia="宋体" w:cs="宋体"/>
          <w:color w:val="000"/>
          <w:sz w:val="28"/>
          <w:szCs w:val="28"/>
        </w:rPr>
        <w:t xml:space="preserve">初来乍到，我首先是抱着一颗学习的心态来工作的，因此处处我小心行事。尽管我学习了半学期的基础会计，对会计的实体也有一定的了解。但是当我真真正正的接触它时，理论和实际还真不是那么回事，我们必须动的理论联系实际。以下就是我的实践内容、目的和工作体会。</w:t>
      </w:r>
    </w:p>
    <w:p>
      <w:pPr>
        <w:ind w:left="0" w:right="0" w:firstLine="560"/>
        <w:spacing w:before="450" w:after="450" w:line="312" w:lineRule="auto"/>
      </w:pPr>
      <w:r>
        <w:rPr>
          <w:rFonts w:ascii="宋体" w:hAnsi="宋体" w:eastAsia="宋体" w:cs="宋体"/>
          <w:color w:val="000"/>
          <w:sz w:val="28"/>
          <w:szCs w:val="28"/>
        </w:rPr>
        <w:t xml:space="preserve">第一天上班，管财务的陈阿姨首先叫我先熟悉一下工作环境及业务，比如：了解一下出库单，入库单，调货等内容，这并不像企业单位财务那么复杂，因此，刚开始我熟悉业务时还比较顺利。接下来，她叫我把凭证分类，这样是便于等一下登记账簿时的方便。因此我小心翼翼的把凭证按照四件套、枕套、床席、太阳伞等产品按由小到大的编码分类。当时我感觉特别的幼稚，这么简单的事情还要我来做真是有点大材小用。我怀着这样一种心情做完此项工作。当我把做好的凭证放到陈阿姨的办工作上时，她对我说，觉得是不是太简单，我点点头，其实这也是一项工作，做好它就能更好的做好接下来的事情，每做一件事情都是有它的道理的，并不是空穴来风。仔细琢磨琢磨也是这个理。既然来实践就是来从各方面升华自己的。登记账簿，是我在学校都已经接触到的东西自我感觉应该没什么问题，可是到真正的接触它时我还是是不是的出一些差错。由于工作量大，我慢慢的感觉有点心烦意乱，没有当初那股劲头了。人到了一定的限度有一个疲劳期，可是该完成的任务我们必须要保证按质按量的完成，这就是一个态度加责任的问题，要从始至终都要有负责的精神，这就是我小小的体会。领悟到：认真做好每件小事就能顺利完成每件大事。看见自己完成的成果内心会无比的高兴。时间也过得挺快的，这样也就结束了我的工作。下班回到家，认真休息。有充足的经历完成接下来的任务。回家又像放电影似地回顾今天的工作。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如此繁琐的程序让我不敢有丁点马虎，这并不是做作业时或考试时出错了就扣分而已，这是关乎一个单位的帐务，是一个以后制定发展计划的依据。了解其存活多少的依据，不然就可能导致实物与账面的不符合。那样不仅要耗费大量的工作量还要浪费精力。从制单到记帐的整个过程基本上了解了个大概后，就要认真结合书本的知识总结一下手工做帐到底是怎么一回事。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正好我赶到了他们月末要制作月销售报表，这样就可以看出盈利及是否亏损。在我的印象当中我还没搜索到这方面的知识。总感觉会很难。有点打退堂鼓。因为时间必定和理论有一定的区别，因此，在陈阿姨的带领下，我们在电脑里制定了一张销售报表的样子，然后她给我大概介绍了一下填制方法，于是我就开始了新一轮的实战演练。 我战战兢兢的把这个月份所卖的产品记录下来，卖了多少，调了多少货到其他地方。是否是送的礼品等一系列问题都要搞清楚。还有一些我不太理解的专业术语弄懂。把产品的型号与账簿对接，算利润。这段路程对我这个新手来说还是比较吃力的，因此，花费的时间也相当的长。还有就是要算总销售价格，由于本月的销售量也比较好，我首先用电脑算了总价，然后再自己用计算机算唯恐出错，真的按键按到手抽筋。这种认真的工作态度也想给别人留一个好的印象。由于自己的认真，上天给我的回报就是与之前的数值完全吻合，心中还是有点小小的窃喜。在实践当中我还了解一些会计电算化的知识，现在社会是一个知识融会贯通的时代，掌握不好电脑知识也很难胜任会计这份差事，因此要时刻警醒自己，必修课一定要学好。</w:t>
      </w:r>
    </w:p>
    <w:p>
      <w:pPr>
        <w:ind w:left="0" w:right="0" w:firstLine="560"/>
        <w:spacing w:before="450" w:after="450" w:line="312" w:lineRule="auto"/>
      </w:pPr>
      <w:r>
        <w:rPr>
          <w:rFonts w:ascii="宋体" w:hAnsi="宋体" w:eastAsia="宋体" w:cs="宋体"/>
          <w:color w:val="000"/>
          <w:sz w:val="28"/>
          <w:szCs w:val="28"/>
        </w:rPr>
        <w:t xml:space="preserve">我深知，会计是一项实践工作很强的专业，我在这片领域上的学习的道路还是蛮漫长的。在会计中，学的知识还有很多，我们时刻敲响紧钟，把自己培养成一个专而精的人才。</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尽管我是在一个小的地方实习，但是我能从中得到一些锻炼，给自己已提供很好的社会实践机会，在大二期间更加发奋学习，为自己打下坚实的基础。毕业之后能找到一份称心如意的工作。</w:t>
      </w:r>
    </w:p>
    <w:p>
      <w:pPr>
        <w:ind w:left="0" w:right="0" w:firstLine="560"/>
        <w:spacing w:before="450" w:after="450" w:line="312" w:lineRule="auto"/>
      </w:pPr>
      <w:r>
        <w:rPr>
          <w:rFonts w:ascii="宋体" w:hAnsi="宋体" w:eastAsia="宋体" w:cs="宋体"/>
          <w:color w:val="000"/>
          <w:sz w:val="28"/>
          <w:szCs w:val="28"/>
        </w:rPr>
        <w:t xml:space="preserve">书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其实在上面我也谈到了很多的体会，现在总结一下就是，工作细致，认真，负责，不推卸责任，学会尊重。当一个称值的职员。这是我对工作上的体会。在学习中，应该学会不懂就问，不会就学的劲头。</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会计专业社会实践报告字篇二十一</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一、社会实践的目的(重要性)</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欢迎访问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除了与我专业相关的知识外，我还看到许多在课堂上学不到的东西。单位是如何运作的，员工之间的团队合作精神，处理业务的过程，规章制度执行情况，单位的管理等等。另外我也看到单位存在的一些漏洞，例如内部控制情况，其中主要包括现金收支制度执行情况，单位在执行国家政策规定方面也不容乐观，然而在现实的机关单位中这种情况可能普遍存在。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一、社会实践的目的(重要性)</w:t>
      </w:r>
    </w:p>
    <w:p>
      <w:pPr>
        <w:ind w:left="0" w:right="0" w:firstLine="560"/>
        <w:spacing w:before="450" w:after="450" w:line="312" w:lineRule="auto"/>
      </w:pPr>
      <w:r>
        <w:rPr>
          <w:rFonts w:ascii="宋体" w:hAnsi="宋体" w:eastAsia="宋体" w:cs="宋体"/>
          <w:color w:val="000"/>
          <w:sz w:val="28"/>
          <w:szCs w:val="28"/>
        </w:rPr>
        <w:t xml:space="preserve">正确认识专业：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中级财务会计》、《成本会计》及《会计信息系统》的学习，可以说对会计已经是有了初步的了解，有关会计的专业基础知识、基本理论、基本方法和结构体系，我都稍许有了掌握，但这些似乎只是纸上谈兵，倘若将这些理论性极强的东西搬上实际上应用，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二、社会实践的过程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亲戚的帮忙，在冷水江市质量技术监督局获得了一次十分难得的社会实践机会。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践中，我参与了将近两个月的会计操作工作，从审核原始凭证、编制记账凭证、登账到编制会计报表都有亲自动手。认真学习了正当而标准的事业单位会计流程，应前辈的教诲还认真学习了《公司(欢迎访问第一范文网法》、《税法》《会计法》，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让自己发觉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阿姨，让我对实践中的这些问题有了一定的解答，达到了这次实践的目的。除了与我专业相关的知识外，我还看到许多在课堂上学不到的东西。单位是如何运作的，员工之间的团队合作精神，处理业务的过程，规章制度执行情况，单位的管理等等。另外我也看到单位存在的一些漏洞，例如内部控制情况，其中主要包括现金收支制度执行情况，单位在执行国家政策规定方面也不容乐观，然而在现实的机关单位中这种情况可能普遍存在。但是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会计专业社会实践报告字篇二十二</w:t>
      </w:r>
    </w:p>
    <w:p>
      <w:pPr>
        <w:ind w:left="0" w:right="0" w:firstLine="560"/>
        <w:spacing w:before="450" w:after="450" w:line="312" w:lineRule="auto"/>
      </w:pPr>
      <w:r>
        <w:rPr>
          <w:rFonts w:ascii="宋体" w:hAnsi="宋体" w:eastAsia="宋体" w:cs="宋体"/>
          <w:color w:val="000"/>
          <w:sz w:val="28"/>
          <w:szCs w:val="28"/>
        </w:rPr>
        <w:t xml:space="preserve">作为一名财务管理专业的本科应届毕业生，我觉得在学习书本理论知识的同时，应积极投身于社会实践，为将来从事会计工作做准备，于是今年3月初，我参加了盐城盟港企业投资顾问有限公司的实习，在财务部暂时担当会计助理的职位，在这个过程中，我学到了很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作为学习了三年多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我原本认为会计是一项烦琐的工作。所以在实习刚开始的时候，我对那枯燥无味的账目和数字产生了一定的抵触情绪，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只要有恒心、细心和毅力，最终会到达成功的彼岸!</w:t>
      </w:r>
    </w:p>
    <w:p>
      <w:pPr>
        <w:ind w:left="0" w:right="0" w:firstLine="560"/>
        <w:spacing w:before="450" w:after="450" w:line="312" w:lineRule="auto"/>
      </w:pPr>
      <w:r>
        <w:rPr>
          <w:rFonts w:ascii="宋体" w:hAnsi="宋体" w:eastAsia="宋体" w:cs="宋体"/>
          <w:color w:val="000"/>
          <w:sz w:val="28"/>
          <w:szCs w:val="28"/>
        </w:rPr>
        <w:t xml:space="preserve">在实习之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作为一名会计，要明白会计的连通性、逻辑性和规范性。每一笔业务的发生，都要根据其原始凭证，填制记账凭证、登记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在实习的过程中，我总结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对于这次实习，关于如何做好一名会计人员我有以下3点总结: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w:t>
      </w:r>
    </w:p>
    <w:p>
      <w:pPr>
        <w:ind w:left="0" w:right="0" w:firstLine="560"/>
        <w:spacing w:before="450" w:after="450" w:line="312" w:lineRule="auto"/>
      </w:pPr>
      <w:r>
        <w:rPr>
          <w:rFonts w:ascii="宋体" w:hAnsi="宋体" w:eastAsia="宋体" w:cs="宋体"/>
          <w:color w:val="000"/>
          <w:sz w:val="28"/>
          <w:szCs w:val="28"/>
        </w:rPr>
        <w:t xml:space="preserve">道理，真正懂得学习的意义，时间的宝贵，和人生的真谛。让我更清楚地感到了自己肩上的重任，看到了自己的位置，看清了自己的人生方向。这次的实习经历让我终生受益匪浅。走向社会，人际关系有时真的非常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尽管这次实习时间很短，但我也是收获不少的，不仅认识了许多朋友，也增长了见识，开阔了视野，学到了如何做好一份工作，也学到如何与同事们相处，相信人际关系是现今不少大学生刚踏出社会遇到的一大难题，于是在实习时我便有意观察前辈们是如何和同事以及上级相处的，而自己也尽量虚心求教，不耻下问。而且在工作中常与前辈们聊聊天不仅可以放松一下心情，舒缓压力，而且可以学到不少工作以外的事情，尽管许多情况我们不一定遇到，可有所了解做到心中有底，也算是此次社会实践的目的。也使我从客观上对自己在学校里所学的知识有了感性的认识，使自己更加充分地理解了理论与实际的关系，在理论的基础上有了进一步的认识，使自己锻炼了自身的能力，磨练了意志，提高了各方面的素质，也为以后立足社会有了很好的铺垫。</w:t>
      </w:r>
    </w:p>
    <w:p>
      <w:pPr>
        <w:ind w:left="0" w:right="0" w:firstLine="560"/>
        <w:spacing w:before="450" w:after="450" w:line="312" w:lineRule="auto"/>
      </w:pPr>
      <w:r>
        <w:rPr>
          <w:rFonts w:ascii="宋体" w:hAnsi="宋体" w:eastAsia="宋体" w:cs="宋体"/>
          <w:color w:val="000"/>
          <w:sz w:val="28"/>
          <w:szCs w:val="28"/>
        </w:rPr>
        <w:t xml:space="preserve">这次实践让我体会到无论做什么事情，都不能简单对待，无论什么工作，都要认真去做，虚心向别人学习，祢补自己的不足。</w:t>
      </w:r>
    </w:p>
    <w:p>
      <w:pPr>
        <w:ind w:left="0" w:right="0" w:firstLine="560"/>
        <w:spacing w:before="450" w:after="450" w:line="312" w:lineRule="auto"/>
      </w:pPr>
      <w:r>
        <w:rPr>
          <w:rFonts w:ascii="宋体" w:hAnsi="宋体" w:eastAsia="宋体" w:cs="宋体"/>
          <w:color w:val="000"/>
          <w:sz w:val="28"/>
          <w:szCs w:val="28"/>
        </w:rPr>
        <w:t xml:space="preserve">在这次会计实习中，我可谓获益匪浅。仅仅的一个月实习，我将受益终生。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会计专业社会实践报告题目 会计专业社会实践报告字篇二十三</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二○xx年一年的帐目进行整体整理和核实，所以这次实践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家庭住址：xx区xx办事处xx村，所购材料：废钢/废铁，数量：，单价：，价格：。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实践中的体会：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践过程中，学习一定的知识是目的之一，其次赚钱也是我们的主要动力之一。在本次实践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践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 跳出实践本身谈体会：</w:t>
      </w:r>
    </w:p>
    <w:p>
      <w:pPr>
        <w:ind w:left="0" w:right="0" w:firstLine="560"/>
        <w:spacing w:before="450" w:after="450" w:line="312" w:lineRule="auto"/>
      </w:pPr>
      <w:r>
        <w:rPr>
          <w:rFonts w:ascii="宋体" w:hAnsi="宋体" w:eastAsia="宋体" w:cs="宋体"/>
          <w:color w:val="000"/>
          <w:sz w:val="28"/>
          <w:szCs w:val="28"/>
        </w:rPr>
        <w:t xml:space="preserve">这次实践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践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2024-09-20T23:17:48+08:00</dcterms:created>
  <dcterms:modified xsi:type="dcterms:W3CDTF">2024-09-20T23:17:48+08:00</dcterms:modified>
</cp:coreProperties>
</file>

<file path=docProps/custom.xml><?xml version="1.0" encoding="utf-8"?>
<Properties xmlns="http://schemas.openxmlformats.org/officeDocument/2006/custom-properties" xmlns:vt="http://schemas.openxmlformats.org/officeDocument/2006/docPropsVTypes"/>
</file>