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乡镇公务员个人工作总结(二十二篇)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乡镇公务员个人工作总结篇一</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乡镇公务员个人工作总结篇三</w:t>
      </w:r>
    </w:p>
    <w:p>
      <w:pPr>
        <w:ind w:left="0" w:right="0" w:firstLine="560"/>
        <w:spacing w:before="450" w:after="450" w:line="312" w:lineRule="auto"/>
      </w:pPr>
      <w:r>
        <w:rPr>
          <w:rFonts w:ascii="宋体" w:hAnsi="宋体" w:eastAsia="宋体" w:cs="宋体"/>
          <w:color w:val="000"/>
          <w:sz w:val="28"/>
          <w:szCs w:val="28"/>
        </w:rPr>
        <w:t xml:space="preserve">今年在乡镇党委、政府的正确领导下，认真组织学习党的精神，坚持政治理论和业务学习相结合，积极开展各项工作，较好的完成了上级领导安排的各项工作任务。现将本年度个人工作情况总结如下：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乡镇公务员个人工作总结篇四</w:t>
      </w:r>
    </w:p>
    <w:p>
      <w:pPr>
        <w:ind w:left="0" w:right="0" w:firstLine="560"/>
        <w:spacing w:before="450" w:after="450" w:line="312" w:lineRule="auto"/>
      </w:pPr>
      <w:r>
        <w:rPr>
          <w:rFonts w:ascii="宋体" w:hAnsi="宋体" w:eastAsia="宋体" w:cs="宋体"/>
          <w:color w:val="000"/>
          <w:sz w:val="28"/>
          <w:szCs w:val="28"/>
        </w:rPr>
        <w:t xml:space="preserve">我叫，就读于xx大学，研究生学历，获得硕士学位。20xx年参加xx省公务员考试，被录用为乡镇公务员，试用期一年，工作单位xx乡人民政府，20xx年x月正式到任，现任职务乡党政办副主任、文书、公安员。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邓小平理论，和会精神，坚持以邓小平理论和重要思想为指导，全面落实科学发展观，深入学习贯彻党的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乡镇公务员个人工作总结篇五</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善工作方法，提高工作效率，在领导的关心和同事们的帮忙支持下，始终勤奋学习、用心进取，努力提高自我，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应对复杂多变的国际国内形势和艰巨繁重的改革发展任务，认真学习党的xx大和“三中全会”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以党的xx届三中全会为起点，“中国”号巨轮又开始新的航程。我清醒地看到改革的总体思路和方向，除经济改革之外，解决*的政治改革和解决环境问题的综合体制改革等也迫在眉睫。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持续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三中全会“五位一体”的改革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一、在理论学习上，对党的xx大和三中全会会议精神理解不够全面，远不够深入，尤其是将理论运用到实际工作中去的潜力还比较欠缺。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状况了解不细，给工作带来必须的影响，也不利于尽快成长；再次，在工作中主动向领导汇报、请示的多，相对来说，为领导出主意、想办法的时候少。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三中全会会议精神，提高工作效率，用心协调好部门间、员工间的办事效率，进一步理顺工作关系。珍惜团结，维护团结。团结是我们做好一切工作的重要保证。一个单位、一个部门，同志们只有团结共事，构成一个和谐的氛围，才能情绪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二、加强管理知识的学习提高，创新工作方法，提高工作效益。认真贯彻执行党的路线、方针、政策，工作用心主动，勤奋努力，任劳任怨，在平凡的工作岗位上作出力所能及的贡献。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必须会扬长避短，改善工作作风、以身作则、率先垂范，说到的就要做到，承诺的就要兑现。大力宣传节约光荣、浪费可耻的思想观念，要以踏石留印、抓铁有痕的劲头认真学习、发奋工作、用心进取，理解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乡镇公务员个人工作总结篇六</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个人思想政治素质和业务工作能力都取得了一定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大和xx届六中全会精神，站稳政治立场，严守政治纪律，牢记“全心全意为人民服务”的宗旨;二是采取集中学习与自学相结合的方式，积极参加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 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得到了一定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积极地服务好移民群众，扎扎实实为移民群众做些看得见、摸得着的事情，解决移民群众存在的实际困难;在收文发文时，总是用最短的时间把文件送达到各股室，并及时把领导批阅文件收回归档或传阅到其股室，从来没有遗漏掉一份文件;在收集整理资料时，全面、准确地了解各方面工作的开展情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乡镇公务员个人工作总结篇七</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继续深入学习贯彻党的_大、_届____全会精神，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_》，深入学习《_》、《_》、《_》、《_》、《_》、《_》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__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____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___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的_大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乡镇公务员个人工作总结篇八</w:t>
      </w:r>
    </w:p>
    <w:p>
      <w:pPr>
        <w:ind w:left="0" w:right="0" w:firstLine="560"/>
        <w:spacing w:before="450" w:after="450" w:line="312" w:lineRule="auto"/>
      </w:pPr>
      <w:r>
        <w:rPr>
          <w:rFonts w:ascii="宋体" w:hAnsi="宋体" w:eastAsia="宋体" w:cs="宋体"/>
          <w:color w:val="000"/>
          <w:sz w:val="28"/>
          <w:szCs w:val="28"/>
        </w:rPr>
        <w:t xml:space="preserve">20__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通过学习，使我坚定了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乡镇公务员个人工作总结篇九</w:t>
      </w:r>
    </w:p>
    <w:p>
      <w:pPr>
        <w:ind w:left="0" w:right="0" w:firstLine="560"/>
        <w:spacing w:before="450" w:after="450" w:line="312" w:lineRule="auto"/>
      </w:pPr>
      <w:r>
        <w:rPr>
          <w:rFonts w:ascii="宋体" w:hAnsi="宋体" w:eastAsia="宋体" w:cs="宋体"/>
          <w:color w:val="000"/>
          <w:sz w:val="28"/>
          <w:szCs w:val="28"/>
        </w:rPr>
        <w:t xml:space="preserve">20-年12月，我顺利通过公务员考试，成为-的一员，20-年7月为了快速提高业务水平，进入工作角色，根据市-局领导的安排，我到市政府办-跟班学习。一年以来在工作和生活中，我处处以公务员的标准严格要求自己，坚持以提高自身素质和能力为基础，兢兢业业做事，老老实实做人，尽职尽责，任劳任怨，在领导和同事的大力支持和热情帮助下，较好地完成了各项工作任务。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在进入公务员队伍前，我在-工作了近六年。过去的工作虽然磨练了我的意志，培养了我踏实肯干，遵纪守法的敬业精神，但是这是一名合格的公务员必须具备的素质。</w:t>
      </w:r>
    </w:p>
    <w:p>
      <w:pPr>
        <w:ind w:left="0" w:right="0" w:firstLine="560"/>
        <w:spacing w:before="450" w:after="450" w:line="312" w:lineRule="auto"/>
      </w:pPr>
      <w:r>
        <w:rPr>
          <w:rFonts w:ascii="宋体" w:hAnsi="宋体" w:eastAsia="宋体" w:cs="宋体"/>
          <w:color w:val="000"/>
          <w:sz w:val="28"/>
          <w:szCs w:val="28"/>
        </w:rPr>
        <w:t xml:space="preserve">二、试用期适应过程：理论与实际相结合</w:t>
      </w:r>
    </w:p>
    <w:p>
      <w:pPr>
        <w:ind w:left="0" w:right="0" w:firstLine="560"/>
        <w:spacing w:before="450" w:after="450" w:line="312" w:lineRule="auto"/>
      </w:pPr>
      <w:r>
        <w:rPr>
          <w:rFonts w:ascii="宋体" w:hAnsi="宋体" w:eastAsia="宋体" w:cs="宋体"/>
          <w:color w:val="000"/>
          <w:sz w:val="28"/>
          <w:szCs w:val="28"/>
        </w:rPr>
        <w:t xml:space="preserve">过程中，我十分重视与实践的结合，在救助管理站的工作岗位上我就主动参与服务民生活动，帮助困难群众解决实际生活困难。利用政府办跟班学习的机会，把理论知识与实际工作相结合，增进了办文、办会、办事等具体事务的处理水平，全面接触了市政府办公室的业务工作，开拓了视野，提升了工作能力。通过用政治理论学习与实践相结合的的方法，使我的政治觉悟、理论水平和工作能力得到了有效的提高。</w:t>
      </w:r>
    </w:p>
    <w:p>
      <w:pPr>
        <w:ind w:left="0" w:right="0" w:firstLine="560"/>
        <w:spacing w:before="450" w:after="450" w:line="312" w:lineRule="auto"/>
      </w:pPr>
      <w:r>
        <w:rPr>
          <w:rFonts w:ascii="宋体" w:hAnsi="宋体" w:eastAsia="宋体" w:cs="宋体"/>
          <w:color w:val="000"/>
          <w:sz w:val="28"/>
          <w:szCs w:val="28"/>
        </w:rPr>
        <w:t xml:space="preserve">三、以勤补拙，不断提高业务能力水平</w:t>
      </w:r>
    </w:p>
    <w:p>
      <w:pPr>
        <w:ind w:left="0" w:right="0" w:firstLine="560"/>
        <w:spacing w:before="450" w:after="450" w:line="312" w:lineRule="auto"/>
      </w:pPr>
      <w:r>
        <w:rPr>
          <w:rFonts w:ascii="宋体" w:hAnsi="宋体" w:eastAsia="宋体" w:cs="宋体"/>
          <w:color w:val="000"/>
          <w:sz w:val="28"/>
          <w:szCs w:val="28"/>
        </w:rPr>
        <w:t xml:space="preserve">由于过去的工作与公务员工作衔接性较差，选择了现在的职业，就等于选择了挑战和坚持，既要迎难而上又要不懈努力。我把学习作为提高自身素质的有利武器，以提高业务能力水平为目标，以勤补拙努力提高业务素质。</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一是提高学习的主动性。工作中我能够做到虚心向领导同事们请教，主动学习日常工作中所涉及到的业务知识，对工作中可能出现的问题提前准备。</w:t>
      </w:r>
    </w:p>
    <w:p>
      <w:pPr>
        <w:ind w:left="0" w:right="0" w:firstLine="560"/>
        <w:spacing w:before="450" w:after="450" w:line="312" w:lineRule="auto"/>
      </w:pPr>
      <w:r>
        <w:rPr>
          <w:rFonts w:ascii="宋体" w:hAnsi="宋体" w:eastAsia="宋体" w:cs="宋体"/>
          <w:color w:val="000"/>
          <w:sz w:val="28"/>
          <w:szCs w:val="28"/>
        </w:rPr>
        <w:t xml:space="preserve">二是掌握工作的核心内容。通过经常请教领导同事和翻阅大量的文件掌握了救助管理工作的重点，通过日常的实践了解了救助工作的难点。我在按时按要求完成日常工作的基础上，对重点工作了采取了高标准，严要求的做法，使重点工作能够精益求精。同时，结合自身的专业知识及过去工作的积累，对工作中存在的难点问题，进行思考尝试--，取得了一定的成效，获得了领导和同事的认可。</w:t>
      </w:r>
    </w:p>
    <w:p>
      <w:pPr>
        <w:ind w:left="0" w:right="0" w:firstLine="560"/>
        <w:spacing w:before="450" w:after="450" w:line="312" w:lineRule="auto"/>
      </w:pPr>
      <w:r>
        <w:rPr>
          <w:rFonts w:ascii="宋体" w:hAnsi="宋体" w:eastAsia="宋体" w:cs="宋体"/>
          <w:color w:val="000"/>
          <w:sz w:val="28"/>
          <w:szCs w:val="28"/>
        </w:rPr>
        <w:t xml:space="preserve">三是重点加强了文字综合能力。在政府办-跟班学习期间，我采取了“多看、精学、勤练”的做法。多看是大量阅读报纸、期刊，从中领会上级的精神实质和工作重点;精学是虚心向科长、同事请教，学习他们的写作技巧、方法及对工作的认识和理解;勤练是在日常工作中把握每次撰写的机会，多写多练，以提高写作水平;</w:t>
      </w:r>
    </w:p>
    <w:p>
      <w:pPr>
        <w:ind w:left="0" w:right="0" w:firstLine="560"/>
        <w:spacing w:before="450" w:after="450" w:line="312" w:lineRule="auto"/>
      </w:pPr>
      <w:r>
        <w:rPr>
          <w:rFonts w:ascii="宋体" w:hAnsi="宋体" w:eastAsia="宋体" w:cs="宋体"/>
          <w:color w:val="000"/>
          <w:sz w:val="28"/>
          <w:szCs w:val="28"/>
        </w:rPr>
        <w:t xml:space="preserve">四是重视语言表达和沟通协调能力的培养。我非常注重日常的知识的积累，不管在救助站上班期间还是政府办跟班学习期间，平日里主动与同事交流工作心得和对各种食物的看法，增进了我与同事之间彼此的理解和信任。</w:t>
      </w:r>
    </w:p>
    <w:p>
      <w:pPr>
        <w:ind w:left="0" w:right="0" w:firstLine="560"/>
        <w:spacing w:before="450" w:after="450" w:line="312" w:lineRule="auto"/>
      </w:pPr>
      <w:r>
        <w:rPr>
          <w:rFonts w:ascii="宋体" w:hAnsi="宋体" w:eastAsia="宋体" w:cs="宋体"/>
          <w:color w:val="000"/>
          <w:sz w:val="28"/>
          <w:szCs w:val="28"/>
        </w:rPr>
        <w:t xml:space="preserve">四、甘于奉献，圆满完成各项工作任务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勤奋刻苦，把所有工作当作领导对自己的信任、考验和锻炼，自我加压，尽职尽责，拼搏进取，努力使各项工作争先创优。在市救助管理站工作期间全程参与筹备了在宁德召开的全省救助管理工作会议以良好的表现获得了总站领导的好评;针对我市救助工作在日常工作中使用现金救助容易被社会闲杂人员利用的问题，促成市救助管理站与铁路国际旅行社签订合作协议，用发放乘车凭证代替现金发放，结束了试用期!</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w:t>
      </w:r>
    </w:p>
    <w:p>
      <w:pPr>
        <w:ind w:left="0" w:right="0" w:firstLine="560"/>
        <w:spacing w:before="450" w:after="450" w:line="312" w:lineRule="auto"/>
      </w:pPr>
      <w:r>
        <w:rPr>
          <w:rFonts w:ascii="宋体" w:hAnsi="宋体" w:eastAsia="宋体" w:cs="宋体"/>
          <w:color w:val="000"/>
          <w:sz w:val="28"/>
          <w:szCs w:val="28"/>
        </w:rPr>
        <w:t xml:space="preserve">20xx年大学毕业之际，我怀着为家乡人民工作的热情和施展个人才能的雄心，参加了省委组织部公开选拔优秀应届毕业生的考试，如愿以偿的回到了我的家乡——。</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20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中公教育: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乡镇公务员个人工作总结篇十一</w:t>
      </w:r>
    </w:p>
    <w:p>
      <w:pPr>
        <w:ind w:left="0" w:right="0" w:firstLine="560"/>
        <w:spacing w:before="450" w:after="450" w:line="312" w:lineRule="auto"/>
      </w:pPr>
      <w:r>
        <w:rPr>
          <w:rFonts w:ascii="宋体" w:hAnsi="宋体" w:eastAsia="宋体" w:cs="宋体"/>
          <w:color w:val="000"/>
          <w:sz w:val="28"/>
          <w:szCs w:val="28"/>
        </w:rPr>
        <w:t xml:space="preserve">20xx年度，在乡领导的关心、栽培和同事们的帮忙、支持下，我严格要求自己，勤奋学习，用心进取，努力提高自己的理论和实践水平，以坚定的思想信念，务实的工作作风、饱满的工作热情和严谨的生活作风，较好地完成了自己的本职工作和领导交办的各项工作，各方面都取得了新的进步，现将一年来的学习、工作状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的重要思想、科学发展观、习近平新时代中国特色社会主义思想为指导，以实现伟大“x”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精神，深入学习依法治国思想和xx市及城关区一系列发展的重要思想，努力学习现行政策、法律法规知识，悉心钻研本职业务，做到学习理论与业务知识相结合，透过学习，不断提高做好乡镇综治、党建工作和应对复杂局面、处理复杂问题的潜力，具有必须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二是认真学习工作业务知识，在学习方法上做到在重点中找重点，抓住重点，并结合自己存在哪些不足之处，有针对性地进行学习，不断提高自己的业务工作潜力。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主角，开拓创新，努力学习，贴近群众，深入调研，用心工作，不断提高自身素质，同时，用心完成领导安排的各种工作任务。乡里的综治、党建等工作对于我来说已不只是一份简单的工作，而是一份事业、一份职责。</w:t>
      </w:r>
    </w:p>
    <w:p>
      <w:pPr>
        <w:ind w:left="0" w:right="0" w:firstLine="560"/>
        <w:spacing w:before="450" w:after="450" w:line="312" w:lineRule="auto"/>
      </w:pPr>
      <w:r>
        <w:rPr>
          <w:rFonts w:ascii="宋体" w:hAnsi="宋体" w:eastAsia="宋体" w:cs="宋体"/>
          <w:color w:val="000"/>
          <w:sz w:val="28"/>
          <w:szCs w:val="28"/>
        </w:rPr>
        <w:t xml:space="preserve">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透过一年的锻炼、学习，虽然取得了必须的进步，但也认识到自身的不足之处：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三是深入基层联系群众做的不到位。</w:t>
      </w:r>
    </w:p>
    <w:p>
      <w:pPr>
        <w:ind w:left="0" w:right="0" w:firstLine="560"/>
        <w:spacing w:before="450" w:after="450" w:line="312" w:lineRule="auto"/>
      </w:pPr>
      <w:r>
        <w:rPr>
          <w:rFonts w:ascii="宋体" w:hAnsi="宋体" w:eastAsia="宋体" w:cs="宋体"/>
          <w:color w:val="000"/>
          <w:sz w:val="28"/>
          <w:szCs w:val="28"/>
        </w:rPr>
        <w:t xml:space="preserve">今后，我将进一步端正学习态度，深入并全面地探讨学习方法，争取在理论与实践方面都有所进步;在工作中主动思考，探索工作的方法和思路。平常用心与同事进行交流，向老同事取经，也期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在今后的工作中，我必须会扬长避短，克服不足、认真学习、发奋工作、用心进取、尽快成长，更加严格的要求自己，不断完善自我、更新自我、努力争做一名一心一意为人民服务的合格公务员。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乡镇公务员个人工作总结篇十二</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鼠年已逝、鼠年降临，真是时不我待!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重要思想;党的xx届四中全会《中共中央关于加强党的执政潜力建设的决定》出台后，在支部和同志们的帮忙下，我又对其进行了系统的学习，并及时撰写学习心得体会与同志们交流，透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紧之后又被所在支部确定为入党用心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xx年能够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乡镇公务员个人工作总结篇十三</w:t>
      </w:r>
    </w:p>
    <w:p>
      <w:pPr>
        <w:ind w:left="0" w:right="0" w:firstLine="560"/>
        <w:spacing w:before="450" w:after="450" w:line="312" w:lineRule="auto"/>
      </w:pPr>
      <w:r>
        <w:rPr>
          <w:rFonts w:ascii="宋体" w:hAnsi="宋体" w:eastAsia="宋体" w:cs="宋体"/>
          <w:color w:val="000"/>
          <w:sz w:val="28"/>
          <w:szCs w:val="28"/>
        </w:rPr>
        <w:t xml:space="preserve">20__年，本人坚持自觉加强理论学习，认真学习党的___报告，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_______的立场、观点，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____”重要思想，深刻领会“____”重要思想的科学内涵，增强自己实践“____”重要思想的自觉性和坚定性;认真学习党的___报告及__________精神，自觉坚持以党的___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____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__”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乡镇公务员个人工作总结篇十四</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规划讨论会议，我了解了规划编制的重要意义、基本原则、规划程序等，认识到规划编制工作是我委乃至我市的主要工作之一。在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乡镇公务员个人工作总结篇十五</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常委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检察工作：上半年共受理各类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2024年，我院又有4名干警光荣地加入了中国共产党组织。在干警队伍建设上，我们采取有力措施，不断提高干警的综合素质。一方面，我们通过组织干警学习xx大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乡镇公务员个人工作总结篇十六</w:t>
      </w:r>
    </w:p>
    <w:p>
      <w:pPr>
        <w:ind w:left="0" w:right="0" w:firstLine="560"/>
        <w:spacing w:before="450" w:after="450" w:line="312" w:lineRule="auto"/>
      </w:pPr>
      <w:r>
        <w:rPr>
          <w:rFonts w:ascii="宋体" w:hAnsi="宋体" w:eastAsia="宋体" w:cs="宋体"/>
          <w:color w:val="000"/>
          <w:sz w:val="28"/>
          <w:szCs w:val="28"/>
        </w:rPr>
        <w:t xml:space="preserve">__年__月份,大学刚刚毕业的我经过全省公务员录用考试被招录到____成为一名光荣的国家公务员。一年来，我在这个团结求实，温暖友爱的集体里，亲身感受到了组织的关怀，团结奋斗的快乐，在组织的培养教育下，我认真按照国家公务员的标准去做，加强政治学习，对业务精益求精，为了便于组织对我自己的考察，我将自己一年的实际工作情况向组织作以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自觉加强理论学习，认真学习和贯彻落实科学发展观。在日常工作生活中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机关工作对我来说是一种新的尝试，我充分认识到，无论是工作程序、办事方法，还是工作环境，都与学校截然不同。因此，我在工作一直向领导和同事学习、感悟、领会，逐步掌握了基本的工作程序和办事方法，适应了机关工作环境，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领导和同事的帮助下，能够很快克服这种状态融入到崭新的工作生活中。无论是刚刚接触乡镇工作时候的陌生青涩，还是经过一年的锻炼后对工作的进一步了解，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三、学习工作生活方面：</w:t>
      </w:r>
    </w:p>
    <w:p>
      <w:pPr>
        <w:ind w:left="0" w:right="0" w:firstLine="560"/>
        <w:spacing w:before="450" w:after="450" w:line="312" w:lineRule="auto"/>
      </w:pPr>
      <w:r>
        <w:rPr>
          <w:rFonts w:ascii="宋体" w:hAnsi="宋体" w:eastAsia="宋体" w:cs="宋体"/>
          <w:color w:val="000"/>
          <w:sz w:val="28"/>
          <w:szCs w:val="28"/>
        </w:rPr>
        <w:t xml:space="preserve">录入到__由于离家较远，而且加之对生活习惯一直不适应，造成工作学习的耽误。通过近一年的体验以及在各级领导的关心和帮助下，已经逐渐适应了这边的工作状况。在日常工作中，我始终坚持勤奋、务实、高效的工作作风，认真做好工作。服从领导分工，不计得失、不挑轻重。对工作上的事，只注轻重大小，不分彼此厚薄，任何工作都力求用最少的时间，做到自己的，自工作以来，在工作中认真完成领导和同事交代的事情。在生活中，坚持正直、谦虚、朴实的生活作风，摆正自己的位置，尊重领导，团结同志，平等相处，以诚待人，不趋炎附势，也不欺上压下，正确处理好与领导、同事相处的尺与度的关系，大事讲原则，小事讲风格，自觉抵制腐朽思想的侵蚀。20__年底出于领导的信任，由___带领我包了村，一年的包村工作给予了很多以前在学校没有体会过的工作经历，在领导的指导下对农村工作和工作方式有了进一步的了解，这一年的工作体验给予我未来的工作是笔很大的财富。这一年的工作在领导们的关心和关怀下，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回顾一年来的工作，自己在各级领导和同事的帮助下，我在思想上、学习上、工作上取得了新的进步，取得一定成绩，但我也认识到自己的一些不足之处，比如理论知识水平还比较低，一些处理事情的技能还不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由于我是个外地人，由于语言方面的问题，在工作很生活中还是有很多的方便，不是很好的融合本地人的工作方式，在今后的工作和学习中，不断解放思想,转变作风,始终保持奋发向上的精神风貌和务实创新的精神,学好用好理论,搞好实践运用,炼就真本领。坚持与时俱进,扎实工作,努力探索新形势下的工作新路子,创造性地开展工作,为促进工作做出自己的贡献。争取尽快的融入到__人民的生活方式中，为今后的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胡*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xx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乡镇公务员个人工作总结篇十八</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乡镇公务员个人工作总结篇十九</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xx年工作要点》等多篇文章。我从8月份开始担任科室信息员，负责根据科室的重点工作和突出事件撰写信息。在科长的指导下，我先后完成了我区召开\"\"规划编制工作会议、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x区国民经济和社会发展\"\"规划的安排意见》，x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x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乡镇公务员个人工作总结篇二十</w:t>
      </w:r>
    </w:p>
    <w:p>
      <w:pPr>
        <w:ind w:left="0" w:right="0" w:firstLine="560"/>
        <w:spacing w:before="450" w:after="450" w:line="312" w:lineRule="auto"/>
      </w:pPr>
      <w:r>
        <w:rPr>
          <w:rFonts w:ascii="宋体" w:hAnsi="宋体" w:eastAsia="宋体" w:cs="宋体"/>
          <w:color w:val="000"/>
          <w:sz w:val="28"/>
          <w:szCs w:val="28"/>
        </w:rPr>
        <w:t xml:space="preserve">20xx年，我坚持以重要思想和科学发展观为指导，认真学习xx大、xx届x中全会精神，在各级领导的带领下，认真完成了各项工作任务。现总结如下：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乡镇公务员个人工作总结篇二十一</w:t>
      </w:r>
    </w:p>
    <w:p>
      <w:pPr>
        <w:ind w:left="0" w:right="0" w:firstLine="560"/>
        <w:spacing w:before="450" w:after="450" w:line="312" w:lineRule="auto"/>
      </w:pPr>
      <w:r>
        <w:rPr>
          <w:rFonts w:ascii="宋体" w:hAnsi="宋体" w:eastAsia="宋体" w:cs="宋体"/>
          <w:color w:val="000"/>
          <w:sz w:val="28"/>
          <w:szCs w:val="28"/>
        </w:rPr>
        <w:t xml:space="preserve">201*年即将结束，这一年对于我来说是非常重要和关键的一年。非常有幸能够成为一名国家公务员，在领导的正确带领和同事们的关心支持下，我逐渐适应了角色的转变，认真学习贯彻落实党的会议精神，个人思想政治素质和综合素质都有了较大的提高，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党性修养。两委浓重的政治学习惯氛深深的感染着我，我积极参加委内组织的各项学习活动，并重视自学，认真学习了党的会议精神和xx届三中全会精神，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市企业投资项目备案、核准暂行管理方法、行政许可法等与工作相关的政策、法律常识，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市公务员初任培训。在为期三周的培训生活中，严格的军训磨练了我的意志，丰富的课程学习使我的知识储备和层次得到了提升。通过市经济发展状况及党委政府工作的介绍，使我进一步理解了市“三步走”战略，看到了市经济起飞的很大潜力，增强了对市的懂得和热爱;通过公务员主旨和行为规范的教育，使我建立了精确的权力观，增强了全心全意为人民服务的主旨意识;通过办公室实务的学习，使我懂得了公文写作的内涵，提升了办公室实务的处置才能，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在科工作的一年中，通过领导和同事们的细心指引，我在熟悉的基础上已经基本能完成科室的各项日常工作，期间我具体参与的工作重要包括以下几个方面: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究班，我懂得了规划编制的重要意义、基本原则、规划程序等，认识到规划编制工作是我委乃至我区的重要工作之一。一年来，我们按照市区政府统一安排和区委区政府的工作要求，制订了《编制区国民经济和社会发展规划的安排意见》，月份配合区政府组织各街镇和有关委局召开了全区规划编制工作会议，对规划编制工作进行了发动和具体安排，并为各街镇草拟了规划编写的结构示例作为参考。为及时懂得和督促各专项规划及街镇规划编制工作的开展，月又组织召开了规划推进会。期间，我自觉增强相关知识的学习，紧密关注国家及市规划的政策理论和进展动态，收集学习我区及兄弟县市的成功经验，为专向规划的编制单位供给依据和素材，同时通过学习调研、听取和参与领导们关于规划的讨论，使我逐渐加深了对我区整体状况的懂得，为我处置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标汇总上报工作。今年8月份以来，依据市发改委下发的通知要求，我科积极开展工作，安排并督促各街镇及相关委局进行调查汇报，依据各单位的汇报情况，我们先后对我区汽车零部件企业基本情况和项目情况、工业投资1000万以上的项目等进行了核实、汇总、筛选、上报。这些工作加深了我对我区固定资产投资状况的懂得，同时增强了我区固定资产投资项目标储备，也为我区规划供给了强大的项目支持。</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引，我逐步掌握了固定资产投资项目标审批程序和处置方法，懂得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一年来，我先后参与起草了《区农村经济工作座谈会议材料》、《区服务业发展情况汇报材料》、《科年工作要点》等多篇文章。我从8月份开端担任科室信息员，负责依据科室的重点工作和突出事件撰写信息。在科长的指引下，我先后完成了我区召开规划编制工作会议、项目获得国债资金支持、项目获得市服务业指引资金支持等多篇信息，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第五，协助科室同事完成年计划科和投资科的固定资产投资项目审批材料的整理、归档、定卷工作。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一年来，我在学习和工作中逐步成长、成熟，但我明白自身还有很多不足，比如工作才能和创新意识不足、政治理论水平有待提升级。今后我将努力做到以下几点，愿望领导和同志们对我进行监察指引：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乡镇公务员个人工作总结篇二十二</w:t>
      </w:r>
    </w:p>
    <w:p>
      <w:pPr>
        <w:ind w:left="0" w:right="0" w:firstLine="560"/>
        <w:spacing w:before="450" w:after="450" w:line="312" w:lineRule="auto"/>
      </w:pPr>
      <w:r>
        <w:rPr>
          <w:rFonts w:ascii="宋体" w:hAnsi="宋体" w:eastAsia="宋体" w:cs="宋体"/>
          <w:color w:val="000"/>
          <w:sz w:val="28"/>
          <w:szCs w:val="28"/>
        </w:rPr>
        <w:t xml:space="preserve">一年来，在镇党委、镇的支持和培养下，我在工作方法上都的进步，在对待和问题上也趋向化。一年来的情况，现将我本年度的思想、工作总结如下：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一、学习，政治(教学案例，试卷，言小言小频道，教案)理论和岗位知识。</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邓小理论和江总泽民同志思想。努力的理论，用的理论来的工作实践，改造的世界观、人生观和价值观;是学习xx届四、五中全会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镇的方面还应，而办公室工作又涉及整个**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市价格表;整理并1994至2024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村挂点工作，的党委下达的中心任务：①**村生态文明村建设②新农合征收任务③国债沼气池建设任务④综治迎检工作。⑤区市计生迎检工作等。**村挂点干部，我尊重每一位村干部和，和大家了的关系，之中工作。跟前几任挂点干部和村干部村里情况，到中，和计生、稳定生产等的情况。**村二队建设生态文明村的项目，我多次该队，动员和督促们生态文明村的建设。当物资补助时，把情况汇报镇，多方，建设物资在短内到位，文明村建设。新型农村医疗合作征收工作时，我能镇片的要求，行动，与村干部一起走到到片的各家各户，宣传和参加2024年的新农合，在大家的团结协作下，挂点的**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教学案例，试卷，言小言小频道，教案)理论修养，工作性还，工作预见性有待;对突发事件的应变能力需要。在今后的工作中，我还要学习，戒骄戒躁，努力工作，为**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2024-09-20T20:17:58+08:00</dcterms:created>
  <dcterms:modified xsi:type="dcterms:W3CDTF">2024-09-20T20:17:58+08:00</dcterms:modified>
</cp:coreProperties>
</file>

<file path=docProps/custom.xml><?xml version="1.0" encoding="utf-8"?>
<Properties xmlns="http://schemas.openxmlformats.org/officeDocument/2006/custom-properties" xmlns:vt="http://schemas.openxmlformats.org/officeDocument/2006/docPropsVTypes"/>
</file>