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2024年教师师德师风心得体会 教师师德师风(优质13篇)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教师师德师风心得体会篇一近年来，教师师德师风问题引起了广泛关注。作为教育事业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近年来，教师师德师风问题引起了广泛关注。作为教育事业的中坚力量，教师们应当以高尚的师德师风为准则，努力做一名优秀的教育者。在我多年的教育教学实践中，深深感受到了教师师德师风的重要性与影响力，下面将从师德的内涵、师风的体现、师德师风对学生的影响、师德师风的改进等方面展开论述。</w:t>
      </w:r>
    </w:p>
    <w:p>
      <w:pPr>
        <w:ind w:left="0" w:right="0" w:firstLine="560"/>
        <w:spacing w:before="450" w:after="450" w:line="312" w:lineRule="auto"/>
      </w:pPr>
      <w:r>
        <w:rPr>
          <w:rFonts w:ascii="宋体" w:hAnsi="宋体" w:eastAsia="宋体" w:cs="宋体"/>
          <w:color w:val="000"/>
          <w:sz w:val="28"/>
          <w:szCs w:val="28"/>
        </w:rPr>
        <w:t xml:space="preserve">首先，师德作为一种道德规范，主要体现在教师日常行为中。在我看来，师德的内涵主要包括：爱岗敬业、严守纪律、真心关爱、平等待人、勤奋学习、诚实守信等。作为一名优秀的教育者，不仅要敬畏教育事业的伟大使命，还要具备良好的职业态度，以学生为中心，不辜负家长和学生对我们的期望和信任。</w:t>
      </w:r>
    </w:p>
    <w:p>
      <w:pPr>
        <w:ind w:left="0" w:right="0" w:firstLine="560"/>
        <w:spacing w:before="450" w:after="450" w:line="312" w:lineRule="auto"/>
      </w:pPr>
      <w:r>
        <w:rPr>
          <w:rFonts w:ascii="宋体" w:hAnsi="宋体" w:eastAsia="宋体" w:cs="宋体"/>
          <w:color w:val="000"/>
          <w:sz w:val="28"/>
          <w:szCs w:val="28"/>
        </w:rPr>
        <w:t xml:space="preserve">其次，师风是教师的一种风尚，是教师师德的具体体现。与师德相辅相成的师风是教师行为规范的集中表现。教师师风主要体现在教育教学活动中，如讲究形象、严谨认真、言行一致等。一位真正有师风的教师，无论是与学生交流还是与同事合作，都会以平等、理解、和谐的态度来对待，这才能得到学生及家长的认同和尊重。</w:t>
      </w:r>
    </w:p>
    <w:p>
      <w:pPr>
        <w:ind w:left="0" w:right="0" w:firstLine="560"/>
        <w:spacing w:before="450" w:after="450" w:line="312" w:lineRule="auto"/>
      </w:pPr>
      <w:r>
        <w:rPr>
          <w:rFonts w:ascii="宋体" w:hAnsi="宋体" w:eastAsia="宋体" w:cs="宋体"/>
          <w:color w:val="000"/>
          <w:sz w:val="28"/>
          <w:szCs w:val="28"/>
        </w:rPr>
        <w:t xml:space="preserve">此外，师德师风对学生的影响是深远而重要的。首先，教师的师德师风直接影响着学生的情感发展。有着优秀师德师风的教师，不仅是学生学习上的榜样，还能潜移默化地影响学生的品德修养和情感态度。其次，教师的师德师风间接影响着学生的学业发展。教师言传身教的行为和言论，都会对学生的学习动力、学习方法等产生重要影响，进而影响学生的学习成绩。一个品德高尚、教学严谨的教师，能够引领学生走上正确的学习道路，培养他们的学习兴趣和学习方法。</w:t>
      </w:r>
    </w:p>
    <w:p>
      <w:pPr>
        <w:ind w:left="0" w:right="0" w:firstLine="560"/>
        <w:spacing w:before="450" w:after="450" w:line="312" w:lineRule="auto"/>
      </w:pPr>
      <w:r>
        <w:rPr>
          <w:rFonts w:ascii="宋体" w:hAnsi="宋体" w:eastAsia="宋体" w:cs="宋体"/>
          <w:color w:val="000"/>
          <w:sz w:val="28"/>
          <w:szCs w:val="28"/>
        </w:rPr>
        <w:t xml:space="preserve">最后，针对教师师德师风问题，我们需要不断进行改进和提高。教师要在职业道德上树立正确的自我追求，比如定期参加各种教育教学的研修活动、提高个人素养等；同时，学校和社会也应该加强对教师师德师风的管理和监督，建立健全相应的考评制度，对于违规行为要严肃处理，同时加强对教师的岗前、在职培训，强化教师师德师风的教育宣传，让教师们始终保持道德操守。</w:t>
      </w:r>
    </w:p>
    <w:p>
      <w:pPr>
        <w:ind w:left="0" w:right="0" w:firstLine="560"/>
        <w:spacing w:before="450" w:after="450" w:line="312" w:lineRule="auto"/>
      </w:pPr>
      <w:r>
        <w:rPr>
          <w:rFonts w:ascii="宋体" w:hAnsi="宋体" w:eastAsia="宋体" w:cs="宋体"/>
          <w:color w:val="000"/>
          <w:sz w:val="28"/>
          <w:szCs w:val="28"/>
        </w:rPr>
        <w:t xml:space="preserve">总之，教师师德师风是教师工作中不可或缺的一部分。作为一名教师，要时刻铭记自己的职责和使命，坚持高尚的师德师风，为学生的成长和发展贡献自己的力量。同时，学校和社会也应加大对教师师德师风的培养和关注，共同构建一个良好的教师团队，为教育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我们的教育体系也在不断完善和改进。然而，仍有很多教师的师德师风存在问题。作为一名教师，我们应该时刻关注自己的职业道德，努力提高自己的师德师风，好好履行自己的职责和义务，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第二段：教师职责</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对学生起到良好的示范作用。我们不仅要教授学生知识，还要注重培养学生正确的人生观、价值观和思想道德观。在工作中，我们要尊重学生的个性差异，帮助学生发现和培养自己的特长和潜能，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第三段：教师师德</w:t>
      </w:r>
    </w:p>
    <w:p>
      <w:pPr>
        <w:ind w:left="0" w:right="0" w:firstLine="560"/>
        <w:spacing w:before="450" w:after="450" w:line="312" w:lineRule="auto"/>
      </w:pPr>
      <w:r>
        <w:rPr>
          <w:rFonts w:ascii="宋体" w:hAnsi="宋体" w:eastAsia="宋体" w:cs="宋体"/>
          <w:color w:val="000"/>
          <w:sz w:val="28"/>
          <w:szCs w:val="28"/>
        </w:rPr>
        <w:t xml:space="preserve">教师师德是教师职业道德的重要体现。教师需要以身作则，成为学生的榜样和引路人，要遵守诚信、守纪律、尊重他人、严格保守学生信息等等，树立良好的师范品德。同时，教师要认真对待每一位学生，耐心倾听学生的心声，及时解决学生的困难，做到关心、关爱、关注每个学生，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第四段：教师师风</w:t>
      </w:r>
    </w:p>
    <w:p>
      <w:pPr>
        <w:ind w:left="0" w:right="0" w:firstLine="560"/>
        <w:spacing w:before="450" w:after="450" w:line="312" w:lineRule="auto"/>
      </w:pPr>
      <w:r>
        <w:rPr>
          <w:rFonts w:ascii="宋体" w:hAnsi="宋体" w:eastAsia="宋体" w:cs="宋体"/>
          <w:color w:val="000"/>
          <w:sz w:val="28"/>
          <w:szCs w:val="28"/>
        </w:rPr>
        <w:t xml:space="preserve">教师师风是教师在工作中体现的一种精神状态和心态。良好的教师师风可以为学生树立正确的人生观，激发学生的学习兴趣，促进学生的健康成长。我们要坚持与学生建立起良好的师生关系，定期与家长沟通交流，切实维护学生的权益，让每个学生都能感受到老师的温暖和关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社会中，教育环境和教育形式都不断改变，但教师学师德师风始终是教育工作者不可或缺的素质之一。教育需要有良好的氛围和风气，而这就需要教师时刻保持良好的职业道德和师德师风。只有这样，我们才能真正地履行教师的职责，为学生的成长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师德心得</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教育的真谛在于启发自觉，在于给心灵以向真、善、美方向发展的引力和空间。教育要想长久作用于人的心灵，必须引导学生自己独立思考，自省自悟，做出自己的选择。我以为成功的教育应该使学生们真正体味到学习、求知、成长的艰辛和快乐。</w:t>
      </w:r>
    </w:p>
    <w:p>
      <w:pPr>
        <w:ind w:left="0" w:right="0" w:firstLine="560"/>
        <w:spacing w:before="450" w:after="450" w:line="312" w:lineRule="auto"/>
      </w:pPr>
      <w:r>
        <w:rPr>
          <w:rFonts w:ascii="宋体" w:hAnsi="宋体" w:eastAsia="宋体" w:cs="宋体"/>
          <w:color w:val="000"/>
          <w:sz w:val="28"/>
          <w:szCs w:val="28"/>
        </w:rPr>
        <w:t xml:space="preserve">我认为教师比传授知识更为重要的是教师自己做人和做学问的态度以及和学生交往的方式，因为这些更容易对学生产生直接而深刻的影响。空泛的说教是不会给受教育者留下任何真正有用的东西，而只能适得其反，使教育者丧失“信度”。因此做教育本身要求科学、真实、有信息量、讲求实效，要求把握好机会和情感的互动，要求有一个可以被感受和体验的过程或环境。</w:t>
      </w:r>
    </w:p>
    <w:p>
      <w:pPr>
        <w:ind w:left="0" w:right="0" w:firstLine="560"/>
        <w:spacing w:before="450" w:after="450" w:line="312" w:lineRule="auto"/>
      </w:pPr>
      <w:r>
        <w:rPr>
          <w:rFonts w:ascii="宋体" w:hAnsi="宋体" w:eastAsia="宋体" w:cs="宋体"/>
          <w:color w:val="000"/>
          <w:sz w:val="28"/>
          <w:szCs w:val="28"/>
        </w:rPr>
        <w:t xml:space="preserve">我曾经调查过已经毕业的学生，了解什么是最有力量的教育。答案是多种多样的，但共同的主题是：教师的人格、教师的为人、教师的学识。老师教给的知识很快就会遗忘，但是老师最有特点的表情、最有个性的语言、最伟大的人品、老师做人、做事的态度。教师的人格魅力，却给学生们留下了最深刻的印象，有着长久的影响。教师的人格力量包含教师的正义感、公平、正直、富有同情心、仁慈、富有牺牲精神，严于律己、宽于待人、学识渊博、善解人意等等这样的品格，而这些品格正是学生们最最期待的。</w:t>
      </w:r>
    </w:p>
    <w:p>
      <w:pPr>
        <w:ind w:left="0" w:right="0" w:firstLine="560"/>
        <w:spacing w:before="450" w:after="450" w:line="312" w:lineRule="auto"/>
      </w:pPr>
      <w:r>
        <w:rPr>
          <w:rFonts w:ascii="宋体" w:hAnsi="宋体" w:eastAsia="宋体" w:cs="宋体"/>
          <w:color w:val="000"/>
          <w:sz w:val="28"/>
          <w:szCs w:val="28"/>
        </w:rPr>
        <w:t xml:space="preserve">学高为师。教师对某一学科知识丰富、业务精通、治学严谨、注重创新，这也是师德不可或缺的组成部分。教师的教学水平关系到他的教育信度，我看到过学生写下的这样的评教语言：“老师对我们真好，可真把我们给耽误了”。只有过硬的教学，才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一位教师仅仅有爱心、有善良、真诚、为人正直等品质是不够的，教师个性中的自强不息、坚韧执著和勤奋好学的精神更是对学生精神与智慧的启迪，同时不容忽视的是，老师的专业素质对学生的影响非常大。现实教育中很多老师对教育非常投入，真诚地爱孩子们，特别是新参加工作的老师，往往以青春的活力和年龄相近所带来的亲和力感染着学生。良好的师生关系可以作为教育的良好基础，但它不是教育的整体，不是教育的全部。</w:t>
      </w:r>
    </w:p>
    <w:p>
      <w:pPr>
        <w:ind w:left="0" w:right="0" w:firstLine="560"/>
        <w:spacing w:before="450" w:after="450" w:line="312" w:lineRule="auto"/>
      </w:pPr>
      <w:r>
        <w:rPr>
          <w:rFonts w:ascii="宋体" w:hAnsi="宋体" w:eastAsia="宋体" w:cs="宋体"/>
          <w:color w:val="000"/>
          <w:sz w:val="28"/>
          <w:szCs w:val="28"/>
        </w:rPr>
        <w:t xml:space="preserve">一个老师的教学水平，关系到他们的“教育信度”。你的教育语言就像你在课堂上课一样，你有多少错误，你的话就应该打多少折扣。这种教育信度的降低使老师的形象在学生心目中也会大打折扣。可以想象一个老师在教学上经常出错误，对他的语言的认同也会思考他的教育行为是不是也是这样，起码会犯同样比例的错误，对他的语言的认同也会打至和相同的折扣。所以我想，师德的根本要求就是对学生负责，就是要用真善美的东西影响学生，就需要教师德艺双馨、有真才实学。教师真正有师德，就是要把自己的本职工作看得无比神圣，而不能只给学生一张没有价值的笑脸，就好像一辆车开进了加油站，加油站倒是盖得很漂亮、很豪华、很舒适，但是没有油可加。有德无才也是另一种形式的“缺德”。</w:t>
      </w:r>
    </w:p>
    <w:p>
      <w:pPr>
        <w:ind w:left="0" w:right="0" w:firstLine="560"/>
        <w:spacing w:before="450" w:after="450" w:line="312" w:lineRule="auto"/>
      </w:pPr>
      <w:r>
        <w:rPr>
          <w:rFonts w:ascii="宋体" w:hAnsi="宋体" w:eastAsia="宋体" w:cs="宋体"/>
          <w:color w:val="000"/>
          <w:sz w:val="28"/>
          <w:szCs w:val="28"/>
        </w:rPr>
        <w:t xml:space="preserve">身正为范。教师以德为本，身正为范。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教师的人格魅力决不是一瞬间高大、伟岸的形象，而是日常生活、工作、学习中的点点滴滴小事，正是这些像石子一般的小事勾画出了教师完整的人格魅力。</w:t>
      </w:r>
    </w:p>
    <w:p>
      <w:pPr>
        <w:ind w:left="0" w:right="0" w:firstLine="560"/>
        <w:spacing w:before="450" w:after="450" w:line="312" w:lineRule="auto"/>
      </w:pPr>
      <w:r>
        <w:rPr>
          <w:rFonts w:ascii="宋体" w:hAnsi="宋体" w:eastAsia="宋体" w:cs="宋体"/>
          <w:color w:val="000"/>
          <w:sz w:val="28"/>
          <w:szCs w:val="28"/>
        </w:rPr>
        <w:t xml:space="preserve">师德师风教师心得体会5</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20多年了。自从走上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w:t>
      </w:r>
    </w:p>
    <w:p>
      <w:pPr>
        <w:ind w:left="0" w:right="0" w:firstLine="560"/>
        <w:spacing w:before="450" w:after="450" w:line="312" w:lineRule="auto"/>
      </w:pPr>
      <w:r>
        <w:rPr>
          <w:rFonts w:ascii="宋体" w:hAnsi="宋体" w:eastAsia="宋体" w:cs="宋体"/>
          <w:color w:val="000"/>
          <w:sz w:val="28"/>
          <w:szCs w:val="28"/>
        </w:rPr>
        <w:t xml:space="preserve">自从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但知识绝不是处于静止的状态，它在不断地丰富和发展，每时每刻都在日新月异地发生着量和质的变化，特别是被称作“知识爆炸时代”、“数字时代”、“互联网时代”的今天。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师德师风教师心得体会2</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候，我最大的希望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我们有一支过硬的领导班子，更离不开教师们勤劳的支付。我们到处能够看到，我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我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五莲教师是伟大的职业，是祖国未来的希望。作为一名合格的五莲教师，除了扎实的教学能力以外，更重要的是具备高尚的师德师风。近日，在参与五莲市市级教师水平考试的过程中，我深刻体会到师德师风对于教师职业发展的重要性。以下是我对五莲教师师德师风的总结。</w:t>
      </w:r>
    </w:p>
    <w:p>
      <w:pPr>
        <w:ind w:left="0" w:right="0" w:firstLine="560"/>
        <w:spacing w:before="450" w:after="450" w:line="312" w:lineRule="auto"/>
      </w:pPr>
      <w:r>
        <w:rPr>
          <w:rFonts w:ascii="宋体" w:hAnsi="宋体" w:eastAsia="宋体" w:cs="宋体"/>
          <w:color w:val="000"/>
          <w:sz w:val="28"/>
          <w:szCs w:val="28"/>
        </w:rPr>
        <w:t xml:space="preserve">第一段：师德的基础——待人以诚</w:t>
      </w:r>
    </w:p>
    <w:p>
      <w:pPr>
        <w:ind w:left="0" w:right="0" w:firstLine="560"/>
        <w:spacing w:before="450" w:after="450" w:line="312" w:lineRule="auto"/>
      </w:pPr>
      <w:r>
        <w:rPr>
          <w:rFonts w:ascii="宋体" w:hAnsi="宋体" w:eastAsia="宋体" w:cs="宋体"/>
          <w:color w:val="000"/>
          <w:sz w:val="28"/>
          <w:szCs w:val="28"/>
        </w:rPr>
        <w:t xml:space="preserve">师德是教师的一项重要的职业素质，它承载着教师社会地位的精神内涵和职业价值。提高师德是教育行业发展的必然趋势，而待人以诚则是师德的基础。教育从业者应以诚实守信、言行一致为基础，以广阔的心胸、真诚的态度、耐心的接受，赢得师生间的信任。无论是在平日的校园生活中还是在紧张的考试场合，完善的待人以诚是师德的重要支撑。</w:t>
      </w:r>
    </w:p>
    <w:p>
      <w:pPr>
        <w:ind w:left="0" w:right="0" w:firstLine="560"/>
        <w:spacing w:before="450" w:after="450" w:line="312" w:lineRule="auto"/>
      </w:pPr>
      <w:r>
        <w:rPr>
          <w:rFonts w:ascii="宋体" w:hAnsi="宋体" w:eastAsia="宋体" w:cs="宋体"/>
          <w:color w:val="000"/>
          <w:sz w:val="28"/>
          <w:szCs w:val="28"/>
        </w:rPr>
        <w:t xml:space="preserve">第二段：师风的体现——严以律己</w:t>
      </w:r>
    </w:p>
    <w:p>
      <w:pPr>
        <w:ind w:left="0" w:right="0" w:firstLine="560"/>
        <w:spacing w:before="450" w:after="450" w:line="312" w:lineRule="auto"/>
      </w:pPr>
      <w:r>
        <w:rPr>
          <w:rFonts w:ascii="宋体" w:hAnsi="宋体" w:eastAsia="宋体" w:cs="宋体"/>
          <w:color w:val="000"/>
          <w:sz w:val="28"/>
          <w:szCs w:val="28"/>
        </w:rPr>
        <w:t xml:space="preserve">师风是教师职业中的重要标志，体现了师德的内在价值。作为一名优秀的教师，应该严以律己，敬畏教育事业，多以自我约束，生活状态必须良好，不能无节制地喝酒抽烟，在工作中懈怠、浮躁、虚伪，增加心灵的负担，以实际行动宣传师德风范。</w:t>
      </w:r>
    </w:p>
    <w:p>
      <w:pPr>
        <w:ind w:left="0" w:right="0" w:firstLine="560"/>
        <w:spacing w:before="450" w:after="450" w:line="312" w:lineRule="auto"/>
      </w:pPr>
      <w:r>
        <w:rPr>
          <w:rFonts w:ascii="宋体" w:hAnsi="宋体" w:eastAsia="宋体" w:cs="宋体"/>
          <w:color w:val="000"/>
          <w:sz w:val="28"/>
          <w:szCs w:val="28"/>
        </w:rPr>
        <w:t xml:space="preserve">第三段：师德的表现——以爱心为生命</w:t>
      </w:r>
    </w:p>
    <w:p>
      <w:pPr>
        <w:ind w:left="0" w:right="0" w:firstLine="560"/>
        <w:spacing w:before="450" w:after="450" w:line="312" w:lineRule="auto"/>
      </w:pPr>
      <w:r>
        <w:rPr>
          <w:rFonts w:ascii="宋体" w:hAnsi="宋体" w:eastAsia="宋体" w:cs="宋体"/>
          <w:color w:val="000"/>
          <w:sz w:val="28"/>
          <w:szCs w:val="28"/>
        </w:rPr>
        <w:t xml:space="preserve">一名优秀的教师不仅应该有扎实的学科知识和教学技能，更应该具备丰富的爱心，并把爱心贯彻到日常的教育教学活动中去。爱心是教师职业道德的重要层面，体现了与学生的亲近、关心和关爱。在教学过程中，教师应该注重创造良好的教育环境，帮助学生解决学业和生活中的问题，以此树立良好的师生关系。</w:t>
      </w:r>
    </w:p>
    <w:p>
      <w:pPr>
        <w:ind w:left="0" w:right="0" w:firstLine="560"/>
        <w:spacing w:before="450" w:after="450" w:line="312" w:lineRule="auto"/>
      </w:pPr>
      <w:r>
        <w:rPr>
          <w:rFonts w:ascii="宋体" w:hAnsi="宋体" w:eastAsia="宋体" w:cs="宋体"/>
          <w:color w:val="000"/>
          <w:sz w:val="28"/>
          <w:szCs w:val="28"/>
        </w:rPr>
        <w:t xml:space="preserve">第四段：师风的体验——从身边榜样中学习</w:t>
      </w:r>
    </w:p>
    <w:p>
      <w:pPr>
        <w:ind w:left="0" w:right="0" w:firstLine="560"/>
        <w:spacing w:before="450" w:after="450" w:line="312" w:lineRule="auto"/>
      </w:pPr>
      <w:r>
        <w:rPr>
          <w:rFonts w:ascii="宋体" w:hAnsi="宋体" w:eastAsia="宋体" w:cs="宋体"/>
          <w:color w:val="000"/>
          <w:sz w:val="28"/>
          <w:szCs w:val="28"/>
        </w:rPr>
        <w:t xml:space="preserve">师风体现教师的专业水平和职业责任感。在工作中，我们应不断提高自己的文化素养、教学水平和职业道德，在增强自主性和创造力的同时，从身边的教育先进个人中，学习先进的师风，不断激发自己的职业热情和动力。在教师自身的努力培养下，在教育首都的阳光下，我们将努力做一个有气质、有风度、有高度、有水平的教育工作者。</w:t>
      </w:r>
    </w:p>
    <w:p>
      <w:pPr>
        <w:ind w:left="0" w:right="0" w:firstLine="560"/>
        <w:spacing w:before="450" w:after="450" w:line="312" w:lineRule="auto"/>
      </w:pPr>
      <w:r>
        <w:rPr>
          <w:rFonts w:ascii="宋体" w:hAnsi="宋体" w:eastAsia="宋体" w:cs="宋体"/>
          <w:color w:val="000"/>
          <w:sz w:val="28"/>
          <w:szCs w:val="28"/>
        </w:rPr>
        <w:t xml:space="preserve">第五段：师德师风的培养视野——坚持正确的教育观念</w:t>
      </w:r>
    </w:p>
    <w:p>
      <w:pPr>
        <w:ind w:left="0" w:right="0" w:firstLine="560"/>
        <w:spacing w:before="450" w:after="450" w:line="312" w:lineRule="auto"/>
      </w:pPr>
      <w:r>
        <w:rPr>
          <w:rFonts w:ascii="宋体" w:hAnsi="宋体" w:eastAsia="宋体" w:cs="宋体"/>
          <w:color w:val="000"/>
          <w:sz w:val="28"/>
          <w:szCs w:val="28"/>
        </w:rPr>
        <w:t xml:space="preserve">教育是培养人才的专业，是关系国家和民族未来的事业。在关注师德师风的基础上，应当坚持正确的教育观念，不断地反思和审视自己的核心价值，努力成为具备深厚理论基础，扎实教学水平，广博的文化素养和职业道德的优秀教育者。正是这种教育观念，让我们拥有了一个独特的人生体验，让我们成为了最优秀的教育工作者。</w:t>
      </w:r>
    </w:p>
    <w:p>
      <w:pPr>
        <w:ind w:left="0" w:right="0" w:firstLine="560"/>
        <w:spacing w:before="450" w:after="450" w:line="312" w:lineRule="auto"/>
      </w:pPr>
      <w:r>
        <w:rPr>
          <w:rFonts w:ascii="宋体" w:hAnsi="宋体" w:eastAsia="宋体" w:cs="宋体"/>
          <w:color w:val="000"/>
          <w:sz w:val="28"/>
          <w:szCs w:val="28"/>
        </w:rPr>
        <w:t xml:space="preserve">总之，师德师风是五莲教育中的重要组成部分，是五莲教育事业蓬勃发展的基础。在教育工作中要时时做到以身作则、关爱学生。我们要以严谨的态度、认真的工作作风、优秀的师风，为培养高素质人才、为建设文明、和谐、美丽的五莲市，作出我们的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20多年了。自从走上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形成的座右铭是：作为一名人类灵魂的工程师，必须要自觉坚持用“为人师表”和“教书育人”这两条作为自己的行为规范。自从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w:t>
      </w:r>
    </w:p>
    <w:p>
      <w:pPr>
        <w:ind w:left="0" w:right="0" w:firstLine="560"/>
        <w:spacing w:before="450" w:after="450" w:line="312" w:lineRule="auto"/>
      </w:pPr>
      <w:r>
        <w:rPr>
          <w:rFonts w:ascii="宋体" w:hAnsi="宋体" w:eastAsia="宋体" w:cs="宋体"/>
          <w:color w:val="000"/>
          <w:sz w:val="28"/>
          <w:szCs w:val="28"/>
        </w:rPr>
        <w:t xml:space="preserve">但知识绝不是处于静止的状态，它在不断地丰富和发展，每时每刻都在日新月异地发生着量和质的变化，特别是被称作“知识爆炸时代”、“数字时代”、“互联网时代”的今天。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w:t>
      </w:r>
    </w:p>
    <w:p>
      <w:pPr>
        <w:ind w:left="0" w:right="0" w:firstLine="560"/>
        <w:spacing w:before="450" w:after="450" w:line="312" w:lineRule="auto"/>
      </w:pPr>
      <w:r>
        <w:rPr>
          <w:rFonts w:ascii="宋体" w:hAnsi="宋体" w:eastAsia="宋体" w:cs="宋体"/>
          <w:color w:val="000"/>
          <w:sz w:val="28"/>
          <w:szCs w:val="28"/>
        </w:rPr>
        <w:t xml:space="preserve">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教师师德师风心得体会4</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既要传授知识，更要注重培养学生的品德和态度。五莲教师师德师风是教师职业道德和职业风范的高度体现，它既是教师的内在修养，也是为学生树立正面形象的重要保障。在我作为一名五莲教师的日常教学中，我深深体会到了这份责任和义务，也从中获得了更多的心得和体会。</w:t>
      </w:r>
    </w:p>
    <w:p>
      <w:pPr>
        <w:ind w:left="0" w:right="0" w:firstLine="560"/>
        <w:spacing w:before="450" w:after="450" w:line="312" w:lineRule="auto"/>
      </w:pPr>
      <w:r>
        <w:rPr>
          <w:rFonts w:ascii="宋体" w:hAnsi="宋体" w:eastAsia="宋体" w:cs="宋体"/>
          <w:color w:val="000"/>
          <w:sz w:val="28"/>
          <w:szCs w:val="28"/>
        </w:rPr>
        <w:t xml:space="preserve">第二段：师德是教师的基石</w:t>
      </w:r>
    </w:p>
    <w:p>
      <w:pPr>
        <w:ind w:left="0" w:right="0" w:firstLine="560"/>
        <w:spacing w:before="450" w:after="450" w:line="312" w:lineRule="auto"/>
      </w:pPr>
      <w:r>
        <w:rPr>
          <w:rFonts w:ascii="宋体" w:hAnsi="宋体" w:eastAsia="宋体" w:cs="宋体"/>
          <w:color w:val="000"/>
          <w:sz w:val="28"/>
          <w:szCs w:val="28"/>
        </w:rPr>
        <w:t xml:space="preserve">师德是教师行为准则和价值观体系，不仅是教师标准化行为的基础，也是教师形象的展示和教学成效的保证。在日常教学中，我们要做到严谨认真、责任心强，尊重学生、保护学生，始终保持良好的教学秩序和行为规范。只有这样，我们才能获得学生、家长的尊重和信任，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第三段：师风是教学工作的细节体现</w:t>
      </w:r>
    </w:p>
    <w:p>
      <w:pPr>
        <w:ind w:left="0" w:right="0" w:firstLine="560"/>
        <w:spacing w:before="450" w:after="450" w:line="312" w:lineRule="auto"/>
      </w:pPr>
      <w:r>
        <w:rPr>
          <w:rFonts w:ascii="宋体" w:hAnsi="宋体" w:eastAsia="宋体" w:cs="宋体"/>
          <w:color w:val="000"/>
          <w:sz w:val="28"/>
          <w:szCs w:val="28"/>
        </w:rPr>
        <w:t xml:space="preserve">师风是教师行为表现的具体体现，包括教师的言语、举止、仪表、态度等方面。一位优秀的教师不仅要有传授知识的能力，还要注重自身的修养和教育文化水平，必须不断提升自己的教学能力和授课方式，保持良好的教学态度和情感共鸣，为学生创造快乐、轻松的教学环境，让学生喜欢上学习，爱上老师。</w:t>
      </w:r>
    </w:p>
    <w:p>
      <w:pPr>
        <w:ind w:left="0" w:right="0" w:firstLine="560"/>
        <w:spacing w:before="450" w:after="450" w:line="312" w:lineRule="auto"/>
      </w:pPr>
      <w:r>
        <w:rPr>
          <w:rFonts w:ascii="宋体" w:hAnsi="宋体" w:eastAsia="宋体" w:cs="宋体"/>
          <w:color w:val="000"/>
          <w:sz w:val="28"/>
          <w:szCs w:val="28"/>
        </w:rPr>
        <w:t xml:space="preserve">第四段： 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具有重要的指导意义。只有坚持推崇师德，规范师风，才能保证教职员工的热情、品格和发掘潜力的能力，为教育事业的长远发展奠定基础。师德师风不仅关系到教师本身的礼仪修养，更关系到学生及社会对教师的评价和认可，同时也是教育行业标准化的重要体现。</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五莲教师师德师风是教育事业发展的重要组成部分。只有教师自身强化认知、提高素质，才能更好地把握教学机会，让学生接受到更为优质的教育。教育事业需要我们的拼搏，师德师风需要我们的尊重，唯有不断提升、不为轻言放弃，才能实现自己的教育梦想和对孩子们心灵的呵护。</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教师师德师风心得体会篇十二</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积极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教师师德师风心得体会篇十三</w:t>
      </w:r>
    </w:p>
    <w:p>
      <w:pPr>
        <w:ind w:left="0" w:right="0" w:firstLine="560"/>
        <w:spacing w:before="450" w:after="450" w:line="312" w:lineRule="auto"/>
      </w:pPr>
      <w:r>
        <w:rPr>
          <w:rFonts w:ascii="宋体" w:hAnsi="宋体" w:eastAsia="宋体" w:cs="宋体"/>
          <w:color w:val="000"/>
          <w:sz w:val="28"/>
          <w:szCs w:val="28"/>
        </w:rPr>
        <w:t xml:space="preserve">教师是一个非常崇高的职业，既要教导学生知识，又要承担起育人的重任。五莲教师师德师风，是五莲教育工作者的集体精神风貌，旨在为学生提供更好的教育服务，培养更多的德才兼备的优秀人才。下面我将结合自己在五莲工作的经历及感悟，谈一下我对五莲教师师德师风的心得体会。</w:t>
      </w:r>
    </w:p>
    <w:p>
      <w:pPr>
        <w:ind w:left="0" w:right="0" w:firstLine="560"/>
        <w:spacing w:before="450" w:after="450" w:line="312" w:lineRule="auto"/>
      </w:pPr>
      <w:r>
        <w:rPr>
          <w:rFonts w:ascii="宋体" w:hAnsi="宋体" w:eastAsia="宋体" w:cs="宋体"/>
          <w:color w:val="000"/>
          <w:sz w:val="28"/>
          <w:szCs w:val="28"/>
        </w:rPr>
        <w:t xml:space="preserve">第二段：敬业精神的体现</w:t>
      </w:r>
    </w:p>
    <w:p>
      <w:pPr>
        <w:ind w:left="0" w:right="0" w:firstLine="560"/>
        <w:spacing w:before="450" w:after="450" w:line="312" w:lineRule="auto"/>
      </w:pPr>
      <w:r>
        <w:rPr>
          <w:rFonts w:ascii="宋体" w:hAnsi="宋体" w:eastAsia="宋体" w:cs="宋体"/>
          <w:color w:val="000"/>
          <w:sz w:val="28"/>
          <w:szCs w:val="28"/>
        </w:rPr>
        <w:t xml:space="preserve">教师是学生的引路人，更是学生的榜样。教师应该具有高度的敬业精神，以身作则，带领学生走向更高更远的道路。五莲教师们时刻保持着教育的热情，不断更新教学理念和方法，努力为学生打造一个优质的教育环境。在我看来，教师的敬业精神是其职业价值的重要体现，同时也是提高教育质量的关键之一。</w:t>
      </w:r>
    </w:p>
    <w:p>
      <w:pPr>
        <w:ind w:left="0" w:right="0" w:firstLine="560"/>
        <w:spacing w:before="450" w:after="450" w:line="312" w:lineRule="auto"/>
      </w:pPr>
      <w:r>
        <w:rPr>
          <w:rFonts w:ascii="宋体" w:hAnsi="宋体" w:eastAsia="宋体" w:cs="宋体"/>
          <w:color w:val="000"/>
          <w:sz w:val="28"/>
          <w:szCs w:val="28"/>
        </w:rPr>
        <w:t xml:space="preserve">第三段：专业素养的提升</w:t>
      </w:r>
    </w:p>
    <w:p>
      <w:pPr>
        <w:ind w:left="0" w:right="0" w:firstLine="560"/>
        <w:spacing w:before="450" w:after="450" w:line="312" w:lineRule="auto"/>
      </w:pPr>
      <w:r>
        <w:rPr>
          <w:rFonts w:ascii="宋体" w:hAnsi="宋体" w:eastAsia="宋体" w:cs="宋体"/>
          <w:color w:val="000"/>
          <w:sz w:val="28"/>
          <w:szCs w:val="28"/>
        </w:rPr>
        <w:t xml:space="preserve">对于教师而言，既要有优秀的教育理念，又要有扎实的学科基础，更要掌握一定的科研技能和教学方法。五莲教师们积极参加各种培训和研讨会，不断提高自己的教学水平，掌握更多的专业技能。在我看来，教师的专业素养是促进学生全面发展和提高教育质量的有力保障。</w:t>
      </w:r>
    </w:p>
    <w:p>
      <w:pPr>
        <w:ind w:left="0" w:right="0" w:firstLine="560"/>
        <w:spacing w:before="450" w:after="450" w:line="312" w:lineRule="auto"/>
      </w:pPr>
      <w:r>
        <w:rPr>
          <w:rFonts w:ascii="宋体" w:hAnsi="宋体" w:eastAsia="宋体" w:cs="宋体"/>
          <w:color w:val="000"/>
          <w:sz w:val="28"/>
          <w:szCs w:val="28"/>
        </w:rPr>
        <w:t xml:space="preserve">第四段：责任担当的体现</w:t>
      </w:r>
    </w:p>
    <w:p>
      <w:pPr>
        <w:ind w:left="0" w:right="0" w:firstLine="560"/>
        <w:spacing w:before="450" w:after="450" w:line="312" w:lineRule="auto"/>
      </w:pPr>
      <w:r>
        <w:rPr>
          <w:rFonts w:ascii="宋体" w:hAnsi="宋体" w:eastAsia="宋体" w:cs="宋体"/>
          <w:color w:val="000"/>
          <w:sz w:val="28"/>
          <w:szCs w:val="28"/>
        </w:rPr>
        <w:t xml:space="preserve">作为一名教师，育人为己任。教师除了教授知识外，还要承担育人的重任，引导学生成为有道德、有社会责任感的优秀人才。五莲教师们认真履行着育人职责，从细节处着手，关注每一个孩子的成长，培养学生的品德和社会责任感。在我看来，教师的责任担当是其职业道德的重要体现，也是其职业责任的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莲教师师德师风是五莲教育工作者的精神家园，是五莲教育高质量发展的保障。教育是前行的力量，教师是教育事业的中坚力量。我相信，随着五莲教师们师德师风的不断提高和完善，五莲教育事业一定会更加繁荣昌盛，培养出更多的优秀人才，贡献更多的人才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2024-09-20T18:43:04+08:00</dcterms:created>
  <dcterms:modified xsi:type="dcterms:W3CDTF">2024-09-20T18:43:04+08:00</dcterms:modified>
</cp:coreProperties>
</file>

<file path=docProps/custom.xml><?xml version="1.0" encoding="utf-8"?>
<Properties xmlns="http://schemas.openxmlformats.org/officeDocument/2006/custom-properties" xmlns:vt="http://schemas.openxmlformats.org/officeDocument/2006/docPropsVTypes"/>
</file>