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2024年初中学校值周教师工作总结大全</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初中学校值周教师工作总结篇1</w:t>
      </w:r>
    </w:p>
    <w:p>
      <w:pPr>
        <w:ind w:left="0" w:right="0" w:firstLine="560"/>
        <w:spacing w:before="450" w:after="450" w:line="312" w:lineRule="auto"/>
      </w:pPr>
      <w:r>
        <w:rPr>
          <w:rFonts w:ascii="宋体" w:hAnsi="宋体" w:eastAsia="宋体" w:cs="宋体"/>
          <w:color w:val="000"/>
          <w:sz w:val="28"/>
          <w:szCs w:val="28"/>
        </w:rPr>
        <w:t xml:space="preserve">度过了一个稍显清凉的五月，我们踏入了六月，此刻我们真真切切地感受到高考的脚步近了。</w:t>
      </w:r>
    </w:p>
    <w:p>
      <w:pPr>
        <w:ind w:left="0" w:right="0" w:firstLine="560"/>
        <w:spacing w:before="450" w:after="450" w:line="312" w:lineRule="auto"/>
      </w:pPr>
      <w:r>
        <w:rPr>
          <w:rFonts w:ascii="宋体" w:hAnsi="宋体" w:eastAsia="宋体" w:cs="宋体"/>
          <w:color w:val="000"/>
          <w:sz w:val="28"/>
          <w:szCs w:val="28"/>
        </w:rPr>
        <w:t xml:space="preserve">回顾刚刚过去的五月，灾难与自豪、爱心与坚强、团结与奋进，我们伟大的祖国坚定地向前迈进着。哪怕震撼撕裂大地，但有举国出手来相助。当时大家纷纷慷慨解囊，你十元我五块，甚至还有李恒、宁绍博、邓思明等同学捐款达50元、100元甚至200、300元，还有卢佳智等同学组织义卖捐款。地震无情，人间有爱，举国共患难，万家同悲欢。有这样一个团结的民族，我们应该感到无比的自豪，我们没有理由不相信中华民族将屹立于世界民族之林!</w:t>
      </w:r>
    </w:p>
    <w:p>
      <w:pPr>
        <w:ind w:left="0" w:right="0" w:firstLine="560"/>
        <w:spacing w:before="450" w:after="450" w:line="312" w:lineRule="auto"/>
      </w:pPr>
      <w:r>
        <w:rPr>
          <w:rFonts w:ascii="宋体" w:hAnsi="宋体" w:eastAsia="宋体" w:cs="宋体"/>
          <w:color w:val="000"/>
          <w:sz w:val="28"/>
          <w:szCs w:val="28"/>
        </w:rPr>
        <w:t xml:space="preserve">这个五月，我们跨过了闷热难当，跨过了风雷雨电，跨过了酷暑难耐，也跨过了清凉潮湿。体会过考砸了的难过与辛酸，也体会过进步时的喜悦与自信。三年磨一剑，更待有用时。高考战场上，我们应信心满满，披荆斩棘，我们也毫无畏惧!</w:t>
      </w:r>
    </w:p>
    <w:p>
      <w:pPr>
        <w:ind w:left="0" w:right="0" w:firstLine="560"/>
        <w:spacing w:before="450" w:after="450" w:line="312" w:lineRule="auto"/>
      </w:pPr>
      <w:r>
        <w:rPr>
          <w:rFonts w:ascii="宋体" w:hAnsi="宋体" w:eastAsia="宋体" w:cs="宋体"/>
          <w:color w:val="000"/>
          <w:sz w:val="28"/>
          <w:szCs w:val="28"/>
        </w:rPr>
        <w:t xml:space="preserve">跨过六月，我们手握长剑，前方狼烟四起，或许回会有些许踟躇，但已箭在弦上，我们别无选择，唯有抡起长剑，手刃高</w:t>
      </w:r>
    </w:p>
    <w:p>
      <w:pPr>
        <w:ind w:left="0" w:right="0" w:firstLine="560"/>
        <w:spacing w:before="450" w:after="450" w:line="312" w:lineRule="auto"/>
      </w:pPr>
      <w:r>
        <w:rPr>
          <w:rFonts w:ascii="宋体" w:hAnsi="宋体" w:eastAsia="宋体" w:cs="宋体"/>
          <w:color w:val="000"/>
          <w:sz w:val="28"/>
          <w:szCs w:val="28"/>
        </w:rPr>
        <w:t xml:space="preserve">考!即使汗泪交加，我们也要尽力而为。也许在十年、二十年之后，我们会不由得佩服起当年的决心与勇气。</w:t>
      </w:r>
    </w:p>
    <w:p>
      <w:pPr>
        <w:ind w:left="0" w:right="0" w:firstLine="560"/>
        <w:spacing w:before="450" w:after="450" w:line="312" w:lineRule="auto"/>
      </w:pPr>
      <w:r>
        <w:rPr>
          <w:rFonts w:ascii="宋体" w:hAnsi="宋体" w:eastAsia="宋体" w:cs="宋体"/>
          <w:color w:val="000"/>
          <w:sz w:val="28"/>
          <w:szCs w:val="28"/>
        </w:rPr>
        <w:t xml:space="preserve">高中三年，一千零二十个日日夜夜，这里有埋头苦干的身影，这里有天真无邪的笑容；这里有恩师的谆谆教诲，这里有同学的诚恳劝戒。或许忠言逆耳，但是真心相助。曾经面红耳赤，而今豁然和颜。不应铭记彼此缺点，须知优点更加闪亮!勿以小恶而忘人大美，勿以小怨而忘人大恩。如果不抱成见，那么在人的灵魂里一定能够发现善良、诚实和非凡的品质!</w:t>
      </w:r>
    </w:p>
    <w:p>
      <w:pPr>
        <w:ind w:left="0" w:right="0" w:firstLine="560"/>
        <w:spacing w:before="450" w:after="450" w:line="312" w:lineRule="auto"/>
      </w:pPr>
      <w:r>
        <w:rPr>
          <w:rFonts w:ascii="宋体" w:hAnsi="宋体" w:eastAsia="宋体" w:cs="宋体"/>
          <w:color w:val="000"/>
          <w:sz w:val="28"/>
          <w:szCs w:val="28"/>
        </w:rPr>
        <w:t xml:space="preserve">三年同风雨，千日共患难，虽无血缘亲，却比手足情。不管多艰险，只要正当守规，我们当两肋插刀。同舟共济，任凭风浪再高，定能驶向彼岸!</w:t>
      </w:r>
    </w:p>
    <w:p>
      <w:pPr>
        <w:ind w:left="0" w:right="0" w:firstLine="560"/>
        <w:spacing w:before="450" w:after="450" w:line="312" w:lineRule="auto"/>
      </w:pPr>
      <w:r>
        <w:rPr>
          <w:rFonts w:ascii="黑体" w:hAnsi="黑体" w:eastAsia="黑体" w:cs="黑体"/>
          <w:color w:val="000000"/>
          <w:sz w:val="34"/>
          <w:szCs w:val="34"/>
          <w:b w:val="1"/>
          <w:bCs w:val="1"/>
        </w:rPr>
        <w:t xml:space="preserve">初中学校值周教师工作总结篇2</w:t>
      </w:r>
    </w:p>
    <w:p>
      <w:pPr>
        <w:ind w:left="0" w:right="0" w:firstLine="560"/>
        <w:spacing w:before="450" w:after="450" w:line="312" w:lineRule="auto"/>
      </w:pPr>
      <w:r>
        <w:rPr>
          <w:rFonts w:ascii="宋体" w:hAnsi="宋体" w:eastAsia="宋体" w:cs="宋体"/>
          <w:color w:val="000"/>
          <w:sz w:val="28"/>
          <w:szCs w:val="28"/>
        </w:rPr>
        <w:t xml:space="preserve">伴着十一月另一番别致的风景，我们初一四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富有朝气的精神面貌，是我们有目共睹的，较为快速和整齐的队列参加体育大课件。也许由于刚刚进入初中，对很多事情很新鲜对制度不太了解，在很多方面出现或多或少的问题，课间纪律不够理想，有追逐打闹得现象。卫生也有遗漏或是没有及时完成的现象产生，不过相信随着中学生活的展开，我们一定会进步的！各方面表现比较优秀的班级是初一（5）班，初一（4）班。</w:t>
      </w:r>
    </w:p>
    <w:p>
      <w:pPr>
        <w:ind w:left="0" w:right="0" w:firstLine="560"/>
        <w:spacing w:before="450" w:after="450" w:line="312" w:lineRule="auto"/>
      </w:pPr>
      <w:r>
        <w:rPr>
          <w:rFonts w:ascii="宋体" w:hAnsi="宋体" w:eastAsia="宋体" w:cs="宋体"/>
          <w:color w:val="000"/>
          <w:sz w:val="28"/>
          <w:szCs w:val="28"/>
        </w:rPr>
        <w:t xml:space="preserve">经过一年的规范，初二年级一直是我们效仿和学习的对象，不过做眼保健操的时候有些同学把眼睛睁开来做，不利于你们的眼睛保健！基本上没有出现因跑跳打闹等问题扣分的情况，同时卫生方面不错，但还不够细致，很多死角未及时清理，望以后改进。各方面做的比较优秀的班级是初二（1）班级、初二（2）班、初二（5）班、初二（6）班。</w:t>
      </w:r>
    </w:p>
    <w:p>
      <w:pPr>
        <w:ind w:left="0" w:right="0" w:firstLine="560"/>
        <w:spacing w:before="450" w:after="450" w:line="312" w:lineRule="auto"/>
      </w:pPr>
      <w:r>
        <w:rPr>
          <w:rFonts w:ascii="宋体" w:hAnsi="宋体" w:eastAsia="宋体" w:cs="宋体"/>
          <w:color w:val="000"/>
          <w:sz w:val="28"/>
          <w:szCs w:val="28"/>
        </w:rPr>
        <w:t xml:space="preserve">在学校大门口值周的时候我们发现好多同学不带学生证也不穿校服。初三年级课间纪律比较出色，应是其他两个年级进一步学习的。可能由于学哥学姐们学业繁忙，总是在进入校门时忘记佩戴校卡！对于我们而言，希望初三的学哥学姐们在努力学习之余可以用自己的行为给学校增添一道靓丽的风景线，同时也祝你们学习进步，在明年的中考为景泰中学的画卷再添一笔亮色！这周表现比较优秀的班级是初三（1）班，初三（2）班。</w:t>
      </w:r>
    </w:p>
    <w:p>
      <w:pPr>
        <w:ind w:left="0" w:right="0" w:firstLine="560"/>
        <w:spacing w:before="450" w:after="450" w:line="312" w:lineRule="auto"/>
      </w:pPr>
      <w:r>
        <w:rPr>
          <w:rFonts w:ascii="宋体" w:hAnsi="宋体" w:eastAsia="宋体" w:cs="宋体"/>
          <w:color w:val="000"/>
          <w:sz w:val="28"/>
          <w:szCs w:val="28"/>
        </w:rPr>
        <w:t xml:space="preserve">我们三个年级的同学在用膳后都能及时清理饭后垃圾，现在象棋园和乒乓球的使用时间也也越来越规范了！以上，就是本周值周的情况，优秀的方面继续保持，出现的问题希望大家可以不断改进。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最后，预祝下一个值周班工作顺利，希望全校同学积极配合值周生工作，维护景泰中学这个“大家庭”的温馨与美丽需要我们共同的努力！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初中学校值周教师工作总结篇3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可以自觉配合摆车员整齐摆车；中午食堂就餐秩序良好；降旗时大家可以停止手头活动，安静等待降旗完毕……大家的优秀表现，不胜枚举。当然，我们也发现了一些问题。由于毕业年级几日考试繁多，非毕业年级下午则不再上操，而是被安排在教室观看录像。在观看过程中，大家的安静程度还略有欠缺，希望在下周有所改进；另外，有些班级则并未听从统一安排，两天时间均是自己利用，未进行h1n1防护教育，也希望可以有所改进。而为数不多的两操时间，部分高一高二同学做操不够用力，态度不够认真，望大家可以端正态度，好好珍惜宝贵的两操时间，以便做到劳逸结合，从而提高学习效率。最后，感谢大家对我们班值周工作的支持，也预祝高一(3)班值周顺利，同时我们也祝愿初三同学们中考可以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表明我们高中生，已经可以自觉遵守学校班级的规章制度了。我要感谢各位值日生完美履行当天的职责，纪律不是靠某一个人维持的，它需要我们所有人的共同努力，只有在一个良好的环境中，我们才有可能有机会学得更好，毕竟学习是我们现在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保持，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建议可以随时向值日生或我反映，只要你有困难，我们就能够解决，大家来到一个班，都是兄弟姐妹，理应互相照顾，我希望我们能够团结起来，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能力。在全校师生的支持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文明礼貌，环境卫生，纪律方面进行检查，总体来讲，还是令人满意的，在着装发型方面，同学们都能按照学校的要求。重新进行了整理，符合学校的要求，在文明礼貌发面，见到老师能主动向老师问好等等。古人云:中国有礼仪之邦，故称夏，有服章之美，故称华。希望我们全体同学共同努力，使”东方”成为一个具有完备礼仪文化体系的学校。</w:t>
      </w:r>
    </w:p>
    <w:p>
      <w:pPr>
        <w:ind w:left="0" w:right="0" w:firstLine="560"/>
        <w:spacing w:before="450" w:after="450" w:line="312" w:lineRule="auto"/>
      </w:pPr>
      <w:r>
        <w:rPr>
          <w:rFonts w:ascii="宋体" w:hAnsi="宋体" w:eastAsia="宋体" w:cs="宋体"/>
          <w:color w:val="000"/>
          <w:sz w:val="28"/>
          <w:szCs w:val="28"/>
        </w:rPr>
        <w:t xml:space="preserve">纪律方面，全校师生高度重视，较以往改进很大。早自习大家已能来一个坐一个，坐一个学一个。再也没有走动的身影；课间走廊上也少了许多疯闹现象；中午打饭各班井然有序，下午自习，大家埋头苦学…。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卫生方面，存在一些有待改善的地方，如分担区卫生清扫不够及时，不够彻底；楼梯的扶手最容易被忽视，希望有分担任务的班级能引起重视。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和谐，舒适的学习氛围，何乐而不为呢？让我们每个人都努力去做，管好自己，带动他人，让”东方”成为”文明，和谐”的美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由于我们第一次参与值周管理，难免在工作方面出现失误，望全校师生谅解。最后诚挚感谢全校师生积极配合。</w:t>
      </w:r>
    </w:p>
    <w:p>
      <w:pPr>
        <w:ind w:left="0" w:right="0" w:firstLine="560"/>
        <w:spacing w:before="450" w:after="450" w:line="312" w:lineRule="auto"/>
      </w:pPr>
      <w:r>
        <w:rPr>
          <w:rFonts w:ascii="黑体" w:hAnsi="黑体" w:eastAsia="黑体" w:cs="黑体"/>
          <w:color w:val="000000"/>
          <w:sz w:val="34"/>
          <w:szCs w:val="34"/>
          <w:b w:val="1"/>
          <w:bCs w:val="1"/>
        </w:rPr>
        <w:t xml:space="preserve">初中学校值周教师工作总结篇4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4"/>
          <w:szCs w:val="34"/>
          <w:b w:val="1"/>
          <w:bCs w:val="1"/>
        </w:rPr>
        <w:t xml:space="preserve">初中学校值周教师工作总结篇5</w:t>
      </w:r>
    </w:p>
    <w:p>
      <w:pPr>
        <w:ind w:left="0" w:right="0" w:firstLine="560"/>
        <w:spacing w:before="450" w:after="450" w:line="312" w:lineRule="auto"/>
      </w:pPr>
      <w:r>
        <w:rPr>
          <w:rFonts w:ascii="宋体" w:hAnsi="宋体" w:eastAsia="宋体" w:cs="宋体"/>
          <w:color w:val="000"/>
          <w:sz w:val="28"/>
          <w:szCs w:val="28"/>
        </w:rPr>
        <w:t xml:space="preserve">上周在全体老师的鼎立支持和大队干部的认真工作下，我们共同完成了值周工作，请允许我作简单的总结。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首先，在上周二下午，我校进行了全校性的大扫除、彻底清理卫生死角活动，各个班级认真负责，表现较好。其次，校园的文明用语也多起来，一声声亲切的问候“老师早”“老师，您好”等用语正逐步成为一道亮丽的风景。此外，我校的自行车摆放较以前也有明显进步与规范。同时，在上星期开展的教室布置、办公室布置、“庆国庆”板报评比中，大部分班级、办公室都开展得有声有色，充分展现了办公室、班级特色，促进了校园文化建设。</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但是也有部分同学还存在一定的差距，主要表现在：</w:t>
      </w:r>
    </w:p>
    <w:p>
      <w:pPr>
        <w:ind w:left="0" w:right="0" w:firstLine="560"/>
        <w:spacing w:before="450" w:after="450" w:line="312" w:lineRule="auto"/>
      </w:pPr>
      <w:r>
        <w:rPr>
          <w:rFonts w:ascii="宋体" w:hAnsi="宋体" w:eastAsia="宋体" w:cs="宋体"/>
          <w:color w:val="000"/>
          <w:sz w:val="28"/>
          <w:szCs w:val="28"/>
        </w:rPr>
        <w:t xml:space="preserve">1、爱护公物的意识仍有待加强，我们不难发现在学校刚粉刷不久的雪白的墙壁上已经出现了脚印、乱涂乱画等现象。请全体同学务必树立爱护公物的意识。</w:t>
      </w:r>
    </w:p>
    <w:p>
      <w:pPr>
        <w:ind w:left="0" w:right="0" w:firstLine="560"/>
        <w:spacing w:before="450" w:after="450" w:line="312" w:lineRule="auto"/>
      </w:pPr>
      <w:r>
        <w:rPr>
          <w:rFonts w:ascii="宋体" w:hAnsi="宋体" w:eastAsia="宋体" w:cs="宋体"/>
          <w:color w:val="000"/>
          <w:sz w:val="28"/>
          <w:szCs w:val="28"/>
        </w:rPr>
        <w:t xml:space="preserve">2、在礼仪方面，仍有个别同学不喜欢戴红领巾，早读检查人员一走就把红领巾塞进了书包，这是不妥的，红领巾是少先队员的标志，我们要每天爱护并戴好。</w:t>
      </w:r>
    </w:p>
    <w:p>
      <w:pPr>
        <w:ind w:left="0" w:right="0" w:firstLine="560"/>
        <w:spacing w:before="450" w:after="450" w:line="312" w:lineRule="auto"/>
      </w:pPr>
      <w:r>
        <w:rPr>
          <w:rFonts w:ascii="宋体" w:hAnsi="宋体" w:eastAsia="宋体" w:cs="宋体"/>
          <w:color w:val="000"/>
          <w:sz w:val="28"/>
          <w:szCs w:val="28"/>
        </w:rPr>
        <w:t xml:space="preserve">3、早读问题，我们同学到校后应在教室里有序地进行早读，不应该在操场上跑来跑去等，古人云：一年之计在于春，一日之计在于晨，早晨我们记忆力最好的时间。</w:t>
      </w:r>
    </w:p>
    <w:p>
      <w:pPr>
        <w:ind w:left="0" w:right="0" w:firstLine="560"/>
        <w:spacing w:before="450" w:after="450" w:line="312" w:lineRule="auto"/>
      </w:pPr>
      <w:r>
        <w:rPr>
          <w:rFonts w:ascii="宋体" w:hAnsi="宋体" w:eastAsia="宋体" w:cs="宋体"/>
          <w:color w:val="000"/>
          <w:sz w:val="28"/>
          <w:szCs w:val="28"/>
        </w:rPr>
        <w:t xml:space="preserve">4、安全问题，最近我校同学都在进行跳绳锻炼，可是有个别同学在走路时也拿着绳子一路跳过去，甚至上下楼梯也用绳子跳着前进，这是很危险的。</w:t>
      </w:r>
    </w:p>
    <w:p>
      <w:pPr>
        <w:ind w:left="0" w:right="0" w:firstLine="560"/>
        <w:spacing w:before="450" w:after="450" w:line="312" w:lineRule="auto"/>
      </w:pPr>
      <w:r>
        <w:rPr>
          <w:rFonts w:ascii="宋体" w:hAnsi="宋体" w:eastAsia="宋体" w:cs="宋体"/>
          <w:color w:val="000"/>
          <w:sz w:val="28"/>
          <w:szCs w:val="28"/>
        </w:rPr>
        <w:t xml:space="preserve">5、普通话是我们的校园语言，并且，这个月也是我们的推普月，请各位同学在交流时用普通话。</w:t>
      </w:r>
    </w:p>
    <w:p>
      <w:pPr>
        <w:ind w:left="0" w:right="0" w:firstLine="560"/>
        <w:spacing w:before="450" w:after="450" w:line="312" w:lineRule="auto"/>
      </w:pPr>
      <w:r>
        <w:rPr>
          <w:rFonts w:ascii="宋体" w:hAnsi="宋体" w:eastAsia="宋体" w:cs="宋体"/>
          <w:color w:val="000"/>
          <w:sz w:val="28"/>
          <w:szCs w:val="28"/>
        </w:rPr>
        <w:t xml:space="preserve">6、在上周开展的教室布置、办公室布置、板报评比中有个别班级做得不是很好，希望能抓紧时间布置。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2024-09-20T17:48:27+08:00</dcterms:created>
  <dcterms:modified xsi:type="dcterms:W3CDTF">2024-09-20T17:48:27+08:00</dcterms:modified>
</cp:coreProperties>
</file>

<file path=docProps/custom.xml><?xml version="1.0" encoding="utf-8"?>
<Properties xmlns="http://schemas.openxmlformats.org/officeDocument/2006/custom-properties" xmlns:vt="http://schemas.openxmlformats.org/officeDocument/2006/docPropsVTypes"/>
</file>