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2024年4s店销售部工作总结(二十篇)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4s店销售部工作总结篇一</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今年实际完成销售量为台，ssi第二季度和第三季度取得的返点，成绩不是很理想，但是与第一季度相比是有进步的。其中保险取得，精品取得，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个人对公司对执行力管理提高和控制有以下几点建议：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构有特殊性，公司管理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构还是趋于阶梯式管理构，也希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以上只是个人之见，不一定对，但是我是真心实意想着公司未来的发展，一心一意想把销售部搞好，请老总斟酌。</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2024年工作计划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2024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4s店销售部工作总结篇三</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合厂家年会商务政策领导能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4s店销售部工作总结篇四</w:t>
      </w:r>
    </w:p>
    <w:p>
      <w:pPr>
        <w:ind w:left="0" w:right="0" w:firstLine="560"/>
        <w:spacing w:before="450" w:after="450" w:line="312" w:lineRule="auto"/>
      </w:pPr>
      <w:r>
        <w:rPr>
          <w:rFonts w:ascii="宋体" w:hAnsi="宋体" w:eastAsia="宋体" w:cs="宋体"/>
          <w:color w:val="000"/>
          <w:sz w:val="28"/>
          <w:szCs w:val="28"/>
        </w:rPr>
        <w:t xml:space="preserve">时光荏苒，春去夏来，时光转眼就要买入金色的秋季了。随着时间的推移，我正式加入伊特莱销售公司已有5年有余了，此刻回忆起当时兴奋又紧张的日子，真是思绪万千。加入市场部门，负责广东区域销售工作也整整3个月了，忙碌了整整3个月，虽耗费了许多精力和时间，但却未近人意;希望在新的季节能有机会重新开始，不管成功还是失败都将成为我工作的基石。我很荣幸加入伊特莱营销的团队里，伊特莱文化渲染着我，领导、同事鼓励着我，支持着我，让我很快进入了状态。从起初的我跟着公司业务同事拜访客户，走门店，跟采购沟通促销方案，到我一个人来完成一些工作，对于近一个月的工作我做了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市场情况不是非常的熟悉，对于竟品的信息也没能做到随时掌握，了解同一线品牌在市场上的动态。在这方面我还需要继续努力，对产品的不了解，对于价格不熟悉，在销售过程中会因此而变的很被动，所以在下面的工作时间里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也是今年刚加入伊特莱代理商队伍，对也特莱的模式和政策不是很理解，同时由于我自己也是刚进入营销团队的新人，也没能做做到代理商的真正掌控，而且由于代理商之前做的是好莱客，欧派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广东的时候，吴总和张姐就告诉我要大力去开发新的客户，但是在实际操作过程中并没有实际多大的进展，这几个月中也就是把原来没有签约的客户改为签约经销商了，真正开发的也就只有天禧和皇朝家私，客户开发和专卖店的开拓应该是下个月的重点工作。</w:t>
      </w:r>
    </w:p>
    <w:p>
      <w:pPr>
        <w:ind w:left="0" w:right="0" w:firstLine="560"/>
        <w:spacing w:before="450" w:after="450" w:line="312" w:lineRule="auto"/>
      </w:pPr>
      <w:r>
        <w:rPr>
          <w:rFonts w:ascii="宋体" w:hAnsi="宋体" w:eastAsia="宋体" w:cs="宋体"/>
          <w:color w:val="000"/>
          <w:sz w:val="28"/>
          <w:szCs w:val="28"/>
        </w:rPr>
        <w:t xml:space="preserve">以上总结是自我认知区域经理对工作的认识，也是我要突破的重点，我非常感谢公司的总经理对我工作的指导以及生活上的帮助，我保证我会尽心尽力的跟着领导学习，不辜负领导对我的期望。下面是我下个月的工作规划，做到积极的配合公司政策和跟着领导的`脚步完成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二、20--年7月的工作计划</w:t>
      </w:r>
    </w:p>
    <w:p>
      <w:pPr>
        <w:ind w:left="0" w:right="0" w:firstLine="560"/>
        <w:spacing w:before="450" w:after="450" w:line="312" w:lineRule="auto"/>
      </w:pPr>
      <w:r>
        <w:rPr>
          <w:rFonts w:ascii="宋体" w:hAnsi="宋体" w:eastAsia="宋体" w:cs="宋体"/>
          <w:color w:val="000"/>
          <w:sz w:val="28"/>
          <w:szCs w:val="28"/>
        </w:rPr>
        <w:t xml:space="preserve">7月开始，也是家具行业旺季逐渐开始的季节，优化库存以及合理的促销方案至关重要，对于我下个月的工作重点有以下几点计划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高端客户不在多而要精，坚决推行场一点，把最合适公司发展的客户作为最核心的客户加以支持和扶持跟着公司一起成长，把不能适应公司发展的客户慢慢的要请出伊特莱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场一点，做到所有的卖场都有伊特莱销售门店，不留空白，对竞品的核心经销商做到定期拜访，并宣灌伊特莱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7月之前完成2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4、终端布展的调整样品摆放主次分明、各客户销售门店挂牌价统一、通过爆炸签或者其他方式突显主销款式，做到有的放矢。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5、梳理客户库存计划多次数少批量入库，将主推款式可大量给客户保证各型号在10套以上;高端产品可依号2或3套备货，库存掌握在套200套左右，并根据客户库存做到随时调整促销方向。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6、促销方案合理化可根据去年同期的销售分析确定主推的产品线、了解经销商及公司的库存、针对竟品的活动最终确定7月各阶段自身区域促销工作。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以上是我对20--年6月工作的总结以及7月工作的计划，前面所有的准备只为提高销售、减少负毛利的产生，我对未来有很大的信心，希望公司多支持我的工作，我会尽全力努力做到更好。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4s店销售部工作总结篇五</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201-年商务大会上的指示精神，分公司将全年销售工作的重点立足在差异化营销和提升营销服务质量两个方面。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w:t>
      </w:r>
    </w:p>
    <w:p>
      <w:pPr>
        <w:ind w:left="0" w:right="0" w:firstLine="560"/>
        <w:spacing w:before="450" w:after="450" w:line="312" w:lineRule="auto"/>
      </w:pPr>
      <w:r>
        <w:rPr>
          <w:rFonts w:ascii="宋体" w:hAnsi="宋体" w:eastAsia="宋体" w:cs="宋体"/>
          <w:color w:val="000"/>
          <w:sz w:val="28"/>
          <w:szCs w:val="28"/>
        </w:rPr>
        <w:t xml:space="preserve">另外我们和--市高校后勤集团强强联手，先后和--理工大后勤车队联合，成立校区--维修服务点，将--的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4s店销售部工作总结篇六</w:t>
      </w:r>
    </w:p>
    <w:p>
      <w:pPr>
        <w:ind w:left="0" w:right="0" w:firstLine="560"/>
        <w:spacing w:before="450" w:after="450" w:line="312" w:lineRule="auto"/>
      </w:pPr>
      <w:r>
        <w:rPr>
          <w:rFonts w:ascii="宋体" w:hAnsi="宋体" w:eastAsia="宋体" w:cs="宋体"/>
          <w:color w:val="000"/>
          <w:sz w:val="28"/>
          <w:szCs w:val="28"/>
        </w:rPr>
        <w:t xml:space="preserve">---年已经过去，新的一年已经跨入，回顾过去的一年，在公司领导的指导下，通过全体售后人员的齐心协力，我们取得了一定的成绩，完成了20--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年是及不平凡的一年，公司年初制定的产值目标任务为1200万，通用下发配件指标为700万。鉴于20__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其工作职责就是开拓市场和---公司的.业务，在工作之中一定要严格要求自己、树立自己正确的人生观和价值观、顾全大局，把公司的利益看得高于一切。绝不干有损于---形象的事情。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4s店销售部工作总结篇七</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们在自己的岗位上兢兢业业、一丝不苟、他们对顾客用心服务、无怨无悔。在新年到来之际，我代表xx店向关心支持江河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x店于20xx年3月19日正式开工建设，历时4个月建设完毕并于20xx年7月开始试营业，8月24日正式开业。公司注册资金500万，耗资250万建成了一流的标准汽车4s店。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服务胶东”的公司精神指引下，团结一致朝“建设‘打造模范4s’”的目标努力。公司现有员工44人，其中专科及专科以上学历21人。先后有16人参加了x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销售部20xx年度整车销售目标为120台，实际达成127台 ，年度达成率：105.83%;cs秘密检查第四季度整体得分：89.31，大区排名：第16名，全国排名：第45名。售后服务部售后产值达43万的好成绩，为20xx年工作奠定了良好的基础。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最后预祝大家在新的一年里：事业如日中天，心情阳光灿烂，工资地覆天翻，未来风光无限，爱情浪漫依然，快乐生活人间。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4s店销售部工作总结篇八</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合厂家年会商务政策领导能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4s店销售部工作总结篇九</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 的返点，成绩不是很理想，但是与第一季度相比是有进步的。其中保险取得，精品取得 ，基本完成年初既定目标。销售数据表明，成绩是客观的，问题是肯定存在的，总体上，销售部是朝预定目标稳步前进的。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年1月3日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4s店销售部工作总结篇十一</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4s店销售部工作总结篇十三</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4s店销售部工作总结篇十四</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明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一、职责阐述</w:t>
      </w:r>
    </w:p>
    <w:p>
      <w:pPr>
        <w:ind w:left="0" w:right="0" w:firstLine="560"/>
        <w:spacing w:before="450" w:after="450" w:line="312" w:lineRule="auto"/>
      </w:pPr>
      <w:r>
        <w:rPr>
          <w:rFonts w:ascii="宋体" w:hAnsi="宋体" w:eastAsia="宋体" w:cs="宋体"/>
          <w:color w:val="000"/>
          <w:sz w:val="28"/>
          <w:szCs w:val="28"/>
        </w:rPr>
        <w:t xml:space="preserve">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二、销售部存在问题</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四、关于公司管理的几点想法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水能载舟，也能覆舟”的想法。</w:t>
      </w:r>
    </w:p>
    <w:p>
      <w:pPr>
        <w:ind w:left="0" w:right="0" w:firstLine="560"/>
        <w:spacing w:before="450" w:after="450" w:line="312" w:lineRule="auto"/>
      </w:pPr>
      <w:r>
        <w:rPr>
          <w:rFonts w:ascii="宋体" w:hAnsi="宋体" w:eastAsia="宋体" w:cs="宋体"/>
          <w:color w:val="000"/>
          <w:sz w:val="28"/>
          <w:szCs w:val="28"/>
        </w:rPr>
        <w:t xml:space="preserve">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1、相关人员和部分定期或不定期向总经理或相关负责人汇报工作，报告进展状况，如果因为忙无暇已书面汇报，领导也可以抽出时间主动了解进展状况，已口头形式汇报，领导给予工作上指导和支持。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六、明年的销售目标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可能明年理念和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七、明年的销售策略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八、销售部建设和管理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4s店销售部工作总结篇十六</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二十天的时间过的很快，当我转身离开景茂的时候，才真实的意识到我曾来过这里。但总的来说这段时间里收获还是很多的。</w:t>
      </w:r>
    </w:p>
    <w:p>
      <w:pPr>
        <w:ind w:left="0" w:right="0" w:firstLine="560"/>
        <w:spacing w:before="450" w:after="450" w:line="312" w:lineRule="auto"/>
      </w:pPr>
      <w:r>
        <w:rPr>
          <w:rFonts w:ascii="宋体" w:hAnsi="宋体" w:eastAsia="宋体" w:cs="宋体"/>
          <w:color w:val="000"/>
          <w:sz w:val="28"/>
          <w:szCs w:val="28"/>
        </w:rPr>
        <w:t xml:space="preserve">很早的时候我就听说过汽车4s店，也曾有机会去几家4s店参观过，但是始终没能很清晰的了解汽车4s店负责的业务，这次的实习机会让我对4s店有了很深刻的理解。汽车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4s店位于整个汽车行业链的最末端，直接面向客户，是至关重要的一链。这里最具个性化的工作部门就是销售前台、售后前台、维修车间，当然还有一些公司常规的部门。</w:t>
      </w:r>
    </w:p>
    <w:p>
      <w:pPr>
        <w:ind w:left="0" w:right="0" w:firstLine="560"/>
        <w:spacing w:before="450" w:after="450" w:line="312" w:lineRule="auto"/>
      </w:pPr>
      <w:r>
        <w:rPr>
          <w:rFonts w:ascii="宋体" w:hAnsi="宋体" w:eastAsia="宋体" w:cs="宋体"/>
          <w:color w:val="000"/>
          <w:sz w:val="28"/>
          <w:szCs w:val="28"/>
        </w:rPr>
        <w:t xml:space="preserve">第一周我被安排在售后前台实习，这里主要负责接待前来做车辆维修和保养的客户，当然还有车辆的保险理赔这些业务。在一周的时间里我积极主动地学习工作流程，同时不忘主动的跟客户们交流他们作为宝骏车主的感受，了解宝骏汽车做的比较好的一方面，当然也有客户们不满意的地方。第二周我在维修车间实习，这里应该说是最能学到知识的地方。在那些很有经验的技师那里，我通过跟他们交谈学到了许多。对前舱布置的系统有了更加清晰的了解。对汽车的保养有了一些了解。</w:t>
      </w:r>
    </w:p>
    <w:p>
      <w:pPr>
        <w:ind w:left="0" w:right="0" w:firstLine="560"/>
        <w:spacing w:before="450" w:after="450" w:line="312" w:lineRule="auto"/>
      </w:pPr>
      <w:r>
        <w:rPr>
          <w:rFonts w:ascii="宋体" w:hAnsi="宋体" w:eastAsia="宋体" w:cs="宋体"/>
          <w:color w:val="000"/>
          <w:sz w:val="28"/>
          <w:szCs w:val="28"/>
        </w:rPr>
        <w:t xml:space="preserve">最后一周的时间在销售前台实习，这里我们能够直面购车客户，通过跟他们的直接交流，倾听他们的真实想法。了解他们对车的需求。这二十天的实习经历让我深刻的感受到宝骏汽车正以很快的速度在国内的汽车市场上占据份额。宝骏的质量不断地提升并得到市场和客户的认可。当然在这个过程中我们的宝骏汽车也存在着很多的问题，发动机异响，离合踏板过高，臂振过硬，高速时乘客舱内噪声高等一系列的问题。在日后的工作里我们应当本着为客户着想的原则在设计车辆，或者改进的时候避免以上的问题。</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4s店销售部工作总结篇十七</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各部门同仁齐心协力，共同努力下，客服工作取得了一定的成绩。一年以来，公司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二、强化业务制度学习，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三、以服务为本，促进销售，把日常业务处理和服务工作相结合我司按照上级公司文件精神，面向所有客户推出**1+n服务计划。</w:t>
      </w:r>
    </w:p>
    <w:p>
      <w:pPr>
        <w:ind w:left="0" w:right="0" w:firstLine="560"/>
        <w:spacing w:before="450" w:after="450" w:line="312" w:lineRule="auto"/>
      </w:pPr>
      <w:r>
        <w:rPr>
          <w:rFonts w:ascii="宋体" w:hAnsi="宋体" w:eastAsia="宋体" w:cs="宋体"/>
          <w:color w:val="000"/>
          <w:sz w:val="28"/>
          <w:szCs w:val="28"/>
        </w:rPr>
        <w:t xml:space="preserve">指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 单位间的业务合作关系起到了很好的沟通作用。</w:t>
      </w:r>
    </w:p>
    <w:p>
      <w:pPr>
        <w:ind w:left="0" w:right="0" w:firstLine="560"/>
        <w:spacing w:before="450" w:after="450" w:line="312" w:lineRule="auto"/>
      </w:pPr>
      <w:r>
        <w:rPr>
          <w:rFonts w:ascii="宋体" w:hAnsi="宋体" w:eastAsia="宋体" w:cs="宋体"/>
          <w:color w:val="000"/>
          <w:sz w:val="28"/>
          <w:szCs w:val="28"/>
        </w:rPr>
        <w:t xml:space="preserve">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4s店销售部工作总结篇十九</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热点栏目： 述职报告</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黑体" w:hAnsi="黑体" w:eastAsia="黑体" w:cs="黑体"/>
          <w:color w:val="000000"/>
          <w:sz w:val="34"/>
          <w:szCs w:val="34"/>
          <w:b w:val="1"/>
          <w:bCs w:val="1"/>
        </w:rPr>
        <w:t xml:space="preserve">4s店销售部工作总结篇二十</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2024-09-20T16:34:42+08:00</dcterms:created>
  <dcterms:modified xsi:type="dcterms:W3CDTF">2024-09-20T16:34:42+08:00</dcterms:modified>
</cp:coreProperties>
</file>

<file path=docProps/custom.xml><?xml version="1.0" encoding="utf-8"?>
<Properties xmlns="http://schemas.openxmlformats.org/officeDocument/2006/custom-properties" xmlns:vt="http://schemas.openxmlformats.org/officeDocument/2006/docPropsVTypes"/>
</file>