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沧浪亭记阅读答案[五篇范文]</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沧浪亭记阅读答案《沧浪亭记》是宋代文人苏舜钦创作的一篇散文。作者模仿了柳宗元的文章的基本格调和具体表现方式，并在文字中融入了个人独特的体验，反映了作者自己的心态，下面小编给大家分享一些沧浪亭记阅读答案，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第一篇：沧浪亭记阅读答案</w:t>
      </w:r>
    </w:p>
    <w:p>
      <w:pPr>
        <w:ind w:left="0" w:right="0" w:firstLine="560"/>
        <w:spacing w:before="450" w:after="450" w:line="312" w:lineRule="auto"/>
      </w:pPr>
      <w:r>
        <w:rPr>
          <w:rFonts w:ascii="宋体" w:hAnsi="宋体" w:eastAsia="宋体" w:cs="宋体"/>
          <w:color w:val="000"/>
          <w:sz w:val="28"/>
          <w:szCs w:val="28"/>
        </w:rPr>
        <w:t xml:space="preserve">《沧浪亭记》是宋代文人苏舜钦创作的一篇散文。作者模仿了柳宗元的文章的基本格调和具体表现方式，并在文字中融入了个人独特的体验，反映了作者自己的心态，下面小编给大家分享一些沧浪亭记阅读答案，希望能够帮助大家，欢迎阅读!</w:t>
      </w:r>
    </w:p>
    <w:p>
      <w:pPr>
        <w:ind w:left="0" w:right="0" w:firstLine="560"/>
        <w:spacing w:before="450" w:after="450" w:line="312" w:lineRule="auto"/>
      </w:pPr>
      <w:r>
        <w:rPr>
          <w:rFonts w:ascii="宋体" w:hAnsi="宋体" w:eastAsia="宋体" w:cs="宋体"/>
          <w:color w:val="000"/>
          <w:sz w:val="28"/>
          <w:szCs w:val="28"/>
        </w:rPr>
        <w:t xml:space="preserve">沧浪亭记</w:t>
      </w:r>
    </w:p>
    <w:p>
      <w:pPr>
        <w:ind w:left="0" w:right="0" w:firstLine="560"/>
        <w:spacing w:before="450" w:after="450" w:line="312" w:lineRule="auto"/>
      </w:pPr>
      <w:r>
        <w:rPr>
          <w:rFonts w:ascii="宋体" w:hAnsi="宋体" w:eastAsia="宋体" w:cs="宋体"/>
          <w:color w:val="000"/>
          <w:sz w:val="28"/>
          <w:szCs w:val="28"/>
        </w:rPr>
        <w:t xml:space="preserve">浮图①文瑛，居大云庵，环水，即苏子美②沧浪亭之地也。亟求余作沧浪亭记，曰：“昔子美之记，记亭之胜也。请子记吾所以为亭者。”</w:t>
      </w:r>
    </w:p>
    <w:p>
      <w:pPr>
        <w:ind w:left="0" w:right="0" w:firstLine="560"/>
        <w:spacing w:before="450" w:after="450" w:line="312" w:lineRule="auto"/>
      </w:pPr>
      <w:r>
        <w:rPr>
          <w:rFonts w:ascii="宋体" w:hAnsi="宋体" w:eastAsia="宋体" w:cs="宋体"/>
          <w:color w:val="000"/>
          <w:sz w:val="28"/>
          <w:szCs w:val="28"/>
        </w:rPr>
        <w:t xml:space="preserve">余曰：“昔吴越③有国时，广陵王④镇吴中，治南园于子城⑤之西南。其外戚⑥孙承佑，亦治园于其偏。迨⑦淮南纳土⑧，此园不废。苏子美始建沧浪亭，最后禅者⑨居之。此沧浪亭为大云庵也。有庵以来二百年，文瑛寻古遗事，复子美之构于荒残灭没之余，此大云庵为沧浪亭也。</w:t>
      </w:r>
    </w:p>
    <w:p>
      <w:pPr>
        <w:ind w:left="0" w:right="0" w:firstLine="560"/>
        <w:spacing w:before="450" w:after="450" w:line="312" w:lineRule="auto"/>
      </w:pPr>
      <w:r>
        <w:rPr>
          <w:rFonts w:ascii="宋体" w:hAnsi="宋体" w:eastAsia="宋体" w:cs="宋体"/>
          <w:color w:val="000"/>
          <w:sz w:val="28"/>
          <w:szCs w:val="28"/>
        </w:rPr>
        <w:t xml:space="preserve">夫古今之变，朝市改易。尝登姑苏之台⑩，望五湖⑾之渺茫，群山之苍翠，太伯⑿、虞仲之所建，阖闾、夫差⒀之所争，子胥、种、蠡⒁之所经营，今皆无有矣!庵与亭何为者哉?虽然，钱鏐⒂因乱攘窃，保有吴越，国富兵强，垂及四世，诸子姻戚，乘时奢僭⒃，宫馆苑囿，极一时之盛;而子美之亭，乃为释子⒄所钦重如此。可以见士之欲垂名于千载之后，不与其澌然⒅而俱尽者，则有在矣!”</w:t>
      </w:r>
    </w:p>
    <w:p>
      <w:pPr>
        <w:ind w:left="0" w:right="0" w:firstLine="560"/>
        <w:spacing w:before="450" w:after="450" w:line="312" w:lineRule="auto"/>
      </w:pPr>
      <w:r>
        <w:rPr>
          <w:rFonts w:ascii="宋体" w:hAnsi="宋体" w:eastAsia="宋体" w:cs="宋体"/>
          <w:color w:val="000"/>
          <w:sz w:val="28"/>
          <w:szCs w:val="28"/>
        </w:rPr>
        <w:t xml:space="preserve">文瑛读书，喜诗，与吾徒游，呼之为沧浪僧云。(选自明·归有光《震川先生集》)</w:t>
      </w:r>
    </w:p>
    <w:p>
      <w:pPr>
        <w:ind w:left="0" w:right="0" w:firstLine="560"/>
        <w:spacing w:before="450" w:after="450" w:line="312" w:lineRule="auto"/>
      </w:pPr>
      <w:r>
        <w:rPr>
          <w:rFonts w:ascii="宋体" w:hAnsi="宋体" w:eastAsia="宋体" w:cs="宋体"/>
          <w:color w:val="000"/>
          <w:sz w:val="28"/>
          <w:szCs w:val="28"/>
        </w:rPr>
        <w:t xml:space="preserve">1.解释下列加点的词。</w:t>
      </w:r>
    </w:p>
    <w:p>
      <w:pPr>
        <w:ind w:left="0" w:right="0" w:firstLine="560"/>
        <w:spacing w:before="450" w:after="450" w:line="312" w:lineRule="auto"/>
      </w:pPr>
      <w:r>
        <w:rPr>
          <w:rFonts w:ascii="宋体" w:hAnsi="宋体" w:eastAsia="宋体" w:cs="宋体"/>
          <w:color w:val="000"/>
          <w:sz w:val="28"/>
          <w:szCs w:val="28"/>
        </w:rPr>
        <w:t xml:space="preserve">(1)浮图文瑛，居大云庵，环水</w:t>
      </w:r>
    </w:p>
    <w:p>
      <w:pPr>
        <w:ind w:left="0" w:right="0" w:firstLine="560"/>
        <w:spacing w:before="450" w:after="450" w:line="312" w:lineRule="auto"/>
      </w:pPr>
      <w:r>
        <w:rPr>
          <w:rFonts w:ascii="宋体" w:hAnsi="宋体" w:eastAsia="宋体" w:cs="宋体"/>
          <w:color w:val="000"/>
          <w:sz w:val="28"/>
          <w:szCs w:val="28"/>
        </w:rPr>
        <w:t xml:space="preserve">(2)迨淮南纳土</w:t>
      </w:r>
    </w:p>
    <w:p>
      <w:pPr>
        <w:ind w:left="0" w:right="0" w:firstLine="560"/>
        <w:spacing w:before="450" w:after="450" w:line="312" w:lineRule="auto"/>
      </w:pPr>
      <w:r>
        <w:rPr>
          <w:rFonts w:ascii="宋体" w:hAnsi="宋体" w:eastAsia="宋体" w:cs="宋体"/>
          <w:color w:val="000"/>
          <w:sz w:val="28"/>
          <w:szCs w:val="28"/>
        </w:rPr>
        <w:t xml:space="preserve">(3)国富兵强，垂及四世</w:t>
      </w:r>
    </w:p>
    <w:p>
      <w:pPr>
        <w:ind w:left="0" w:right="0" w:firstLine="560"/>
        <w:spacing w:before="450" w:after="450" w:line="312" w:lineRule="auto"/>
      </w:pPr>
      <w:r>
        <w:rPr>
          <w:rFonts w:ascii="宋体" w:hAnsi="宋体" w:eastAsia="宋体" w:cs="宋体"/>
          <w:color w:val="000"/>
          <w:sz w:val="28"/>
          <w:szCs w:val="28"/>
        </w:rPr>
        <w:t xml:space="preserve">(4)极一时之盛</w:t>
      </w:r>
    </w:p>
    <w:p>
      <w:pPr>
        <w:ind w:left="0" w:right="0" w:firstLine="560"/>
        <w:spacing w:before="450" w:after="450" w:line="312" w:lineRule="auto"/>
      </w:pPr>
      <w:r>
        <w:rPr>
          <w:rFonts w:ascii="宋体" w:hAnsi="宋体" w:eastAsia="宋体" w:cs="宋体"/>
          <w:color w:val="000"/>
          <w:sz w:val="28"/>
          <w:szCs w:val="28"/>
        </w:rPr>
        <w:t xml:space="preserve">2.下面句式与其他三项不相同的一项是()</w:t>
      </w:r>
    </w:p>
    <w:p>
      <w:pPr>
        <w:ind w:left="0" w:right="0" w:firstLine="560"/>
        <w:spacing w:before="450" w:after="450" w:line="312" w:lineRule="auto"/>
      </w:pPr>
      <w:r>
        <w:rPr>
          <w:rFonts w:ascii="宋体" w:hAnsi="宋体" w:eastAsia="宋体" w:cs="宋体"/>
          <w:color w:val="000"/>
          <w:sz w:val="28"/>
          <w:szCs w:val="28"/>
        </w:rPr>
        <w:t xml:space="preserve">A.即苏子美沧浪亭之地也</w:t>
      </w:r>
    </w:p>
    <w:p>
      <w:pPr>
        <w:ind w:left="0" w:right="0" w:firstLine="560"/>
        <w:spacing w:before="450" w:after="450" w:line="312" w:lineRule="auto"/>
      </w:pPr>
      <w:r>
        <w:rPr>
          <w:rFonts w:ascii="宋体" w:hAnsi="宋体" w:eastAsia="宋体" w:cs="宋体"/>
          <w:color w:val="000"/>
          <w:sz w:val="28"/>
          <w:szCs w:val="28"/>
        </w:rPr>
        <w:t xml:space="preserve">B.此大云庵为沧浪亭也。</w:t>
      </w:r>
    </w:p>
    <w:p>
      <w:pPr>
        <w:ind w:left="0" w:right="0" w:firstLine="560"/>
        <w:spacing w:before="450" w:after="450" w:line="312" w:lineRule="auto"/>
      </w:pPr>
      <w:r>
        <w:rPr>
          <w:rFonts w:ascii="宋体" w:hAnsi="宋体" w:eastAsia="宋体" w:cs="宋体"/>
          <w:color w:val="000"/>
          <w:sz w:val="28"/>
          <w:szCs w:val="28"/>
        </w:rPr>
        <w:t xml:space="preserve">C.昔子美之记，记亭之胜也</w:t>
      </w:r>
    </w:p>
    <w:p>
      <w:pPr>
        <w:ind w:left="0" w:right="0" w:firstLine="560"/>
        <w:spacing w:before="450" w:after="450" w:line="312" w:lineRule="auto"/>
      </w:pPr>
      <w:r>
        <w:rPr>
          <w:rFonts w:ascii="宋体" w:hAnsi="宋体" w:eastAsia="宋体" w:cs="宋体"/>
          <w:color w:val="000"/>
          <w:sz w:val="28"/>
          <w:szCs w:val="28"/>
        </w:rPr>
        <w:t xml:space="preserve">D.而子美之亭，乃为释子所钦重如此</w:t>
      </w:r>
    </w:p>
    <w:p>
      <w:pPr>
        <w:ind w:left="0" w:right="0" w:firstLine="560"/>
        <w:spacing w:before="450" w:after="450" w:line="312" w:lineRule="auto"/>
      </w:pPr>
      <w:r>
        <w:rPr>
          <w:rFonts w:ascii="宋体" w:hAnsi="宋体" w:eastAsia="宋体" w:cs="宋体"/>
          <w:color w:val="000"/>
          <w:sz w:val="28"/>
          <w:szCs w:val="28"/>
        </w:rPr>
        <w:t xml:space="preserve">3.沧浪亭是谁建造的?又是谁重建的?重建后曾改名为什么?</w:t>
      </w:r>
    </w:p>
    <w:p>
      <w:pPr>
        <w:ind w:left="0" w:right="0" w:firstLine="560"/>
        <w:spacing w:before="450" w:after="450" w:line="312" w:lineRule="auto"/>
      </w:pPr>
      <w:r>
        <w:rPr>
          <w:rFonts w:ascii="宋体" w:hAnsi="宋体" w:eastAsia="宋体" w:cs="宋体"/>
          <w:color w:val="000"/>
          <w:sz w:val="28"/>
          <w:szCs w:val="28"/>
        </w:rPr>
        <w:t xml:space="preserve">4.“沧浪亭”得名于《沧浪歌》。请填写完整《沧浪歌》，并回答问题。</w:t>
      </w:r>
    </w:p>
    <w:p>
      <w:pPr>
        <w:ind w:left="0" w:right="0" w:firstLine="560"/>
        <w:spacing w:before="450" w:after="450" w:line="312" w:lineRule="auto"/>
      </w:pPr>
      <w:r>
        <w:rPr>
          <w:rFonts w:ascii="宋体" w:hAnsi="宋体" w:eastAsia="宋体" w:cs="宋体"/>
          <w:color w:val="000"/>
          <w:sz w:val="28"/>
          <w:szCs w:val="28"/>
        </w:rPr>
        <w:t xml:space="preserve">(1)《孟子·离娄上》：“沧浪之水清兮，_____;沧浪之水浊兮，_____。”</w:t>
      </w:r>
    </w:p>
    <w:p>
      <w:pPr>
        <w:ind w:left="0" w:right="0" w:firstLine="560"/>
        <w:spacing w:before="450" w:after="450" w:line="312" w:lineRule="auto"/>
      </w:pPr>
      <w:r>
        <w:rPr>
          <w:rFonts w:ascii="宋体" w:hAnsi="宋体" w:eastAsia="宋体" w:cs="宋体"/>
          <w:color w:val="000"/>
          <w:sz w:val="28"/>
          <w:szCs w:val="28"/>
        </w:rPr>
        <w:t xml:space="preserve">(2)这首民歌隐含着_________的意思。</w:t>
      </w:r>
    </w:p>
    <w:p>
      <w:pPr>
        <w:ind w:left="0" w:right="0" w:firstLine="560"/>
        <w:spacing w:before="450" w:after="450" w:line="312" w:lineRule="auto"/>
      </w:pPr>
      <w:r>
        <w:rPr>
          <w:rFonts w:ascii="宋体" w:hAnsi="宋体" w:eastAsia="宋体" w:cs="宋体"/>
          <w:color w:val="000"/>
          <w:sz w:val="28"/>
          <w:szCs w:val="28"/>
        </w:rPr>
        <w:t xml:space="preserve">5.能表明文章主旨的是哪句话?这个句子的意思是什么?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1.(1)环绕(2)等到(3)流传(4)尽</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3.苏子美建造。文瑛重建。重建后曾改名为大云庵。</w:t>
      </w:r>
    </w:p>
    <w:p>
      <w:pPr>
        <w:ind w:left="0" w:right="0" w:firstLine="560"/>
        <w:spacing w:before="450" w:after="450" w:line="312" w:lineRule="auto"/>
      </w:pPr>
      <w:r>
        <w:rPr>
          <w:rFonts w:ascii="宋体" w:hAnsi="宋体" w:eastAsia="宋体" w:cs="宋体"/>
          <w:color w:val="000"/>
          <w:sz w:val="28"/>
          <w:szCs w:val="28"/>
        </w:rPr>
        <w:t xml:space="preserve">4.(1)可以濯我缨 可以濯我足</w:t>
      </w:r>
    </w:p>
    <w:p>
      <w:pPr>
        <w:ind w:left="0" w:right="0" w:firstLine="560"/>
        <w:spacing w:before="450" w:after="450" w:line="312" w:lineRule="auto"/>
      </w:pPr>
      <w:r>
        <w:rPr>
          <w:rFonts w:ascii="宋体" w:hAnsi="宋体" w:eastAsia="宋体" w:cs="宋体"/>
          <w:color w:val="000"/>
          <w:sz w:val="28"/>
          <w:szCs w:val="28"/>
        </w:rPr>
        <w:t xml:space="preserve">(2)退隐不仕</w:t>
      </w:r>
    </w:p>
    <w:p>
      <w:pPr>
        <w:ind w:left="0" w:right="0" w:firstLine="560"/>
        <w:spacing w:before="450" w:after="450" w:line="312" w:lineRule="auto"/>
      </w:pPr>
      <w:r>
        <w:rPr>
          <w:rFonts w:ascii="宋体" w:hAnsi="宋体" w:eastAsia="宋体" w:cs="宋体"/>
          <w:color w:val="000"/>
          <w:sz w:val="28"/>
          <w:szCs w:val="28"/>
        </w:rPr>
        <w:t xml:space="preserve">5.“可以见士之欲垂名于千载之后，不与其澌然⒅而俱尽者，则有在矣!”</w:t>
      </w:r>
    </w:p>
    <w:p>
      <w:pPr>
        <w:ind w:left="0" w:right="0" w:firstLine="560"/>
        <w:spacing w:before="450" w:after="450" w:line="312" w:lineRule="auto"/>
      </w:pPr>
      <w:r>
        <w:rPr>
          <w:rFonts w:ascii="宋体" w:hAnsi="宋体" w:eastAsia="宋体" w:cs="宋体"/>
          <w:color w:val="000"/>
          <w:sz w:val="28"/>
          <w:szCs w:val="28"/>
        </w:rPr>
        <w:t xml:space="preserve">由此可以看出，士人想要流传美名到千年之后，不想像冰块那样一下就完全消失，那是有另有原因的呀。(指道德文章)</w:t>
      </w:r>
    </w:p>
    <w:p>
      <w:pPr>
        <w:ind w:left="0" w:right="0" w:firstLine="560"/>
        <w:spacing w:before="450" w:after="450" w:line="312" w:lineRule="auto"/>
      </w:pPr>
      <w:r>
        <w:rPr>
          <w:rFonts w:ascii="宋体" w:hAnsi="宋体" w:eastAsia="宋体" w:cs="宋体"/>
          <w:color w:val="000"/>
          <w:sz w:val="28"/>
          <w:szCs w:val="28"/>
        </w:rPr>
        <w:t xml:space="preserve">《沧浪亭记》读后感</w:t>
      </w:r>
    </w:p>
    <w:p>
      <w:pPr>
        <w:ind w:left="0" w:right="0" w:firstLine="560"/>
        <w:spacing w:before="450" w:after="450" w:line="312" w:lineRule="auto"/>
      </w:pPr>
      <w:r>
        <w:rPr>
          <w:rFonts w:ascii="宋体" w:hAnsi="宋体" w:eastAsia="宋体" w:cs="宋体"/>
          <w:color w:val="000"/>
          <w:sz w:val="28"/>
          <w:szCs w:val="28"/>
        </w:rPr>
        <w:t xml:space="preserve">《沧浪亭记》是宋代文人苏舜钦获罪遭贬后写的一篇散文，读之颇多感慨，以至于不得不述诸笔端，以展放胸怀。</w:t>
      </w:r>
    </w:p>
    <w:p>
      <w:pPr>
        <w:ind w:left="0" w:right="0" w:firstLine="560"/>
        <w:spacing w:before="450" w:after="450" w:line="312" w:lineRule="auto"/>
      </w:pPr>
      <w:r>
        <w:rPr>
          <w:rFonts w:ascii="宋体" w:hAnsi="宋体" w:eastAsia="宋体" w:cs="宋体"/>
          <w:color w:val="000"/>
          <w:sz w:val="28"/>
          <w:szCs w:val="28"/>
        </w:rPr>
        <w:t xml:space="preserve">苏舜钦写道：我因获罪被罢去官职，一时间不知哪里能够安身，茫茫然只得携妻子一路南下，在吴中苏州一带暂时居住下来。</w:t>
      </w:r>
    </w:p>
    <w:p>
      <w:pPr>
        <w:ind w:left="0" w:right="0" w:firstLine="560"/>
        <w:spacing w:before="450" w:after="450" w:line="312" w:lineRule="auto"/>
      </w:pPr>
      <w:r>
        <w:rPr>
          <w:rFonts w:ascii="宋体" w:hAnsi="宋体" w:eastAsia="宋体" w:cs="宋体"/>
          <w:color w:val="000"/>
          <w:sz w:val="28"/>
          <w:szCs w:val="28"/>
        </w:rPr>
        <w:t xml:space="preserve">开始，租人家一间土屋住下。不久盛夏来临，土屋内沤热得像蒸笼一般。地方狭窄，气都出不来，就想，能不能找到一个高处空旷的地方，好好舒展舒展胸怀。寻觅多日，总不能办到。</w:t>
      </w:r>
    </w:p>
    <w:p>
      <w:pPr>
        <w:ind w:left="0" w:right="0" w:firstLine="560"/>
        <w:spacing w:before="450" w:after="450" w:line="312" w:lineRule="auto"/>
      </w:pPr>
      <w:r>
        <w:rPr>
          <w:rFonts w:ascii="宋体" w:hAnsi="宋体" w:eastAsia="宋体" w:cs="宋体"/>
          <w:color w:val="000"/>
          <w:sz w:val="28"/>
          <w:szCs w:val="28"/>
        </w:rPr>
        <w:t xml:space="preserve">有一天，路过官学，这里的环境，就像我要寻找的地方，不由得驻足而立。</w:t>
      </w:r>
    </w:p>
    <w:p>
      <w:pPr>
        <w:ind w:left="0" w:right="0" w:firstLine="560"/>
        <w:spacing w:before="450" w:after="450" w:line="312" w:lineRule="auto"/>
      </w:pPr>
      <w:r>
        <w:rPr>
          <w:rFonts w:ascii="宋体" w:hAnsi="宋体" w:eastAsia="宋体" w:cs="宋体"/>
          <w:color w:val="000"/>
          <w:sz w:val="28"/>
          <w:szCs w:val="28"/>
        </w:rPr>
        <w:t xml:space="preserve">东边是一片苹果林，郁郁葱葱;走到土山高处，向下看，有一处水面，宁静宽阔，透着一种野调，与城里完全不同。</w:t>
      </w:r>
    </w:p>
    <w:p>
      <w:pPr>
        <w:ind w:left="0" w:right="0" w:firstLine="560"/>
        <w:spacing w:before="450" w:after="450" w:line="312" w:lineRule="auto"/>
      </w:pPr>
      <w:r>
        <w:rPr>
          <w:rFonts w:ascii="宋体" w:hAnsi="宋体" w:eastAsia="宋体" w:cs="宋体"/>
          <w:color w:val="000"/>
          <w:sz w:val="28"/>
          <w:szCs w:val="28"/>
        </w:rPr>
        <w:t xml:space="preserve">靠近水边，一条小路，隐隐而去，一直伸向杂花修竹之间。又向东走了数百步，是一处废弃的旧所，纵横大约八-九十米。</w:t>
      </w:r>
    </w:p>
    <w:p>
      <w:pPr>
        <w:ind w:left="0" w:right="0" w:firstLine="560"/>
        <w:spacing w:before="450" w:after="450" w:line="312" w:lineRule="auto"/>
      </w:pPr>
      <w:r>
        <w:rPr>
          <w:rFonts w:ascii="宋体" w:hAnsi="宋体" w:eastAsia="宋体" w:cs="宋体"/>
          <w:color w:val="000"/>
          <w:sz w:val="28"/>
          <w:szCs w:val="28"/>
        </w:rPr>
        <w:t xml:space="preserve">废墟三面环水，有一座小桥，通向陆地。桥的南面更加开阔，周边没有民居，两边都是自然生长的林木杂草，树木有疏有密。</w:t>
      </w:r>
    </w:p>
    <w:p>
      <w:pPr>
        <w:ind w:left="0" w:right="0" w:firstLine="560"/>
        <w:spacing w:before="450" w:after="450" w:line="312" w:lineRule="auto"/>
      </w:pPr>
      <w:r>
        <w:rPr>
          <w:rFonts w:ascii="宋体" w:hAnsi="宋体" w:eastAsia="宋体" w:cs="宋体"/>
          <w:color w:val="000"/>
          <w:sz w:val="28"/>
          <w:szCs w:val="28"/>
        </w:rPr>
        <w:t xml:space="preserve">于是我走访了当地几位老人，他们说，这是古时吴越国一位钱氏国君的近戚孙承秸的废园。看那低坳与高起的地势，当年盛况约略还在。我喜欢这个所在，久久徘徊，终于用四万钱买下。在北边曲折的河岸处，建起一座亭子，起名为“沧浪亭”。在沧浪亭前面种植竹子，沧浪亭后面环水，水的北边又种竹子，竹子生长起来，延绵没有穷尽。水面清澈，岸边林木苍翠。在风清月明的夜晚，水光树影，会映照在门窗之间，坐在沧浪亭上，月光、水色、竹影、亭子，相互之间，格外适宜。</w:t>
      </w:r>
    </w:p>
    <w:p>
      <w:pPr>
        <w:ind w:left="0" w:right="0" w:firstLine="560"/>
        <w:spacing w:before="450" w:after="450" w:line="312" w:lineRule="auto"/>
      </w:pPr>
      <w:r>
        <w:rPr>
          <w:rFonts w:ascii="宋体" w:hAnsi="宋体" w:eastAsia="宋体" w:cs="宋体"/>
          <w:color w:val="000"/>
          <w:sz w:val="28"/>
          <w:szCs w:val="28"/>
        </w:rPr>
        <w:t xml:space="preserve">我时常划着小船，头戴幅巾飘然而去，洒脱得忘记回去。有时饮酒长歌，有时亭中长啸。沧浪亭地处乡野，人迹罕至，鱼儿、鸟雀与我同乐。身体舒适，心情也不再烦躁了。看到的和听到的，纯正无邪，人生道理更加透彻清明。返思从前，流连荣耀屈辱和急促动荡的官场，与细如锱铢的名利斤斤计较，竟与真趣相隔，由不得感慨，从前真是太浅薄了!</w:t>
      </w:r>
    </w:p>
    <w:p>
      <w:pPr>
        <w:ind w:left="0" w:right="0" w:firstLine="560"/>
        <w:spacing w:before="450" w:after="450" w:line="312" w:lineRule="auto"/>
      </w:pPr>
      <w:r>
        <w:rPr>
          <w:rFonts w:ascii="宋体" w:hAnsi="宋体" w:eastAsia="宋体" w:cs="宋体"/>
          <w:color w:val="000"/>
          <w:sz w:val="28"/>
          <w:szCs w:val="28"/>
        </w:rPr>
        <w:t xml:space="preserve">唉!人是容易受外物影响而触动内心的。情感阻塞了，心性就压抑，将情感寄托在事物上，然后才能够排遣思绪啊!</w:t>
      </w:r>
    </w:p>
    <w:p>
      <w:pPr>
        <w:ind w:left="0" w:right="0" w:firstLine="560"/>
        <w:spacing w:before="450" w:after="450" w:line="312" w:lineRule="auto"/>
      </w:pPr>
      <w:r>
        <w:rPr>
          <w:rFonts w:ascii="宋体" w:hAnsi="宋体" w:eastAsia="宋体" w:cs="宋体"/>
          <w:color w:val="000"/>
          <w:sz w:val="28"/>
          <w:szCs w:val="28"/>
        </w:rPr>
        <w:t xml:space="preserve">而情感寄托在某一事物上太久了，又会使人沉溺其中，以为一切就该这样。如果找不到比原先寄托情感更好的事物来替代，就又陷入悲苦境地难以解脱。</w:t>
      </w:r>
    </w:p>
    <w:p>
      <w:pPr>
        <w:ind w:left="0" w:right="0" w:firstLine="560"/>
        <w:spacing w:before="450" w:after="450" w:line="312" w:lineRule="auto"/>
      </w:pPr>
      <w:r>
        <w:rPr>
          <w:rFonts w:ascii="宋体" w:hAnsi="宋体" w:eastAsia="宋体" w:cs="宋体"/>
          <w:color w:val="000"/>
          <w:sz w:val="28"/>
          <w:szCs w:val="28"/>
        </w:rPr>
        <w:t xml:space="preserve">世间最令人沉溺的莫过于仕宦之途和名利场，人总是深陷其中不能自拔。古来多少有德才的君子，政治失意，忧闷致死，不都因为没能悟出超越自我的道理吗?</w:t>
      </w:r>
    </w:p>
    <w:p>
      <w:pPr>
        <w:ind w:left="0" w:right="0" w:firstLine="560"/>
        <w:spacing w:before="450" w:after="450" w:line="312" w:lineRule="auto"/>
      </w:pPr>
      <w:r>
        <w:rPr>
          <w:rFonts w:ascii="宋体" w:hAnsi="宋体" w:eastAsia="宋体" w:cs="宋体"/>
          <w:color w:val="000"/>
          <w:sz w:val="28"/>
          <w:szCs w:val="28"/>
        </w:rPr>
        <w:t xml:space="preserve">我因罪废黜，却得一处佳境，可以冲淡旷远，不被驱遣，又能见出内外、得失的本源。对古往今来的名利一笑置之。还能不忘快乐的原因，这是自然美景给我战胜自我的力量啊!</w:t>
      </w:r>
    </w:p>
    <w:p>
      <w:pPr>
        <w:ind w:left="0" w:right="0" w:firstLine="560"/>
        <w:spacing w:before="450" w:after="450" w:line="312" w:lineRule="auto"/>
      </w:pPr>
      <w:r>
        <w:rPr>
          <w:rFonts w:ascii="宋体" w:hAnsi="宋体" w:eastAsia="宋体" w:cs="宋体"/>
          <w:color w:val="000"/>
          <w:sz w:val="28"/>
          <w:szCs w:val="28"/>
        </w:rPr>
        <w:t xml:space="preserve">孔子周游列国，听到小孩子唱了一支歌：“沧浪之水清兮，可以濯我缨;沧浪之水浊兮，可以濯我足。”孔子于是告诉弟子们：一切快乐忧伤，都可以自己掌握。</w:t>
      </w:r>
    </w:p>
    <w:p>
      <w:pPr>
        <w:ind w:left="0" w:right="0" w:firstLine="560"/>
        <w:spacing w:before="450" w:after="450" w:line="312" w:lineRule="auto"/>
      </w:pPr>
      <w:r>
        <w:rPr>
          <w:rFonts w:ascii="宋体" w:hAnsi="宋体" w:eastAsia="宋体" w:cs="宋体"/>
          <w:color w:val="000"/>
          <w:sz w:val="28"/>
          <w:szCs w:val="28"/>
        </w:rPr>
        <w:t xml:space="preserve">今人也有这种洒脱：即便行至水穷处，还可以坐享洗脚时啊!</w:t>
      </w:r>
    </w:p>
    <w:p>
      <w:pPr>
        <w:ind w:left="0" w:right="0" w:firstLine="560"/>
        <w:spacing w:before="450" w:after="450" w:line="312" w:lineRule="auto"/>
      </w:pPr>
      <w:r>
        <w:rPr>
          <w:rFonts w:ascii="宋体" w:hAnsi="宋体" w:eastAsia="宋体" w:cs="宋体"/>
          <w:color w:val="000"/>
          <w:sz w:val="28"/>
          <w:szCs w:val="28"/>
        </w:rPr>
        <w:t xml:space="preserve">沧浪水清，喻指世道清明。“缨”指官帽。世道清明了，就去做官报效国家。那世道污浊了，怎么办呢?“可以濯我足”，即归隐江湖。因为江湖，何尝不是精神归宿?</w:t>
      </w:r>
    </w:p>
    <w:p>
      <w:pPr>
        <w:ind w:left="0" w:right="0" w:firstLine="560"/>
        <w:spacing w:before="450" w:after="450" w:line="312" w:lineRule="auto"/>
      </w:pPr>
      <w:r>
        <w:rPr>
          <w:rFonts w:ascii="宋体" w:hAnsi="宋体" w:eastAsia="宋体" w:cs="宋体"/>
          <w:color w:val="000"/>
          <w:sz w:val="28"/>
          <w:szCs w:val="28"/>
        </w:rPr>
        <w:t xml:space="preserve">沧浪亭记阅读答案</w:t>
      </w:r>
    </w:p>
    <w:p>
      <w:pPr>
        <w:ind w:left="0" w:right="0" w:firstLine="560"/>
        <w:spacing w:before="450" w:after="450" w:line="312" w:lineRule="auto"/>
      </w:pPr>
      <w:r>
        <w:rPr>
          <w:rFonts w:ascii="黑体" w:hAnsi="黑体" w:eastAsia="黑体" w:cs="黑体"/>
          <w:color w:val="000000"/>
          <w:sz w:val="36"/>
          <w:szCs w:val="36"/>
          <w:b w:val="1"/>
          <w:bCs w:val="1"/>
        </w:rPr>
        <w:t xml:space="preserve">第二篇：《沧浪亭记》的习题及答案</w:t>
      </w:r>
    </w:p>
    <w:p>
      <w:pPr>
        <w:ind w:left="0" w:right="0" w:firstLine="560"/>
        <w:spacing w:before="450" w:after="450" w:line="312" w:lineRule="auto"/>
      </w:pPr>
      <w:r>
        <w:rPr>
          <w:rFonts w:ascii="宋体" w:hAnsi="宋体" w:eastAsia="宋体" w:cs="宋体"/>
          <w:color w:val="000"/>
          <w:sz w:val="28"/>
          <w:szCs w:val="28"/>
        </w:rPr>
        <w:t xml:space="preserve">沧浪亭记(明)归有光</w:t>
      </w:r>
    </w:p>
    <w:p>
      <w:pPr>
        <w:ind w:left="0" w:right="0" w:firstLine="560"/>
        <w:spacing w:before="450" w:after="450" w:line="312" w:lineRule="auto"/>
      </w:pPr>
      <w:r>
        <w:rPr>
          <w:rFonts w:ascii="宋体" w:hAnsi="宋体" w:eastAsia="宋体" w:cs="宋体"/>
          <w:color w:val="000"/>
          <w:sz w:val="28"/>
          <w:szCs w:val="28"/>
        </w:rPr>
        <w:t xml:space="preserve">浮图文瑛居大云庵，环水，即苏子美沧浪亭之地也。亟求余作《沧浪亭记》，曰：“昔子美之记，记亭之胜也；请子记吾所以为亭者。”</w:t>
      </w:r>
    </w:p>
    <w:p>
      <w:pPr>
        <w:ind w:left="0" w:right="0" w:firstLine="560"/>
        <w:spacing w:before="450" w:after="450" w:line="312" w:lineRule="auto"/>
      </w:pPr>
      <w:r>
        <w:rPr>
          <w:rFonts w:ascii="宋体" w:hAnsi="宋体" w:eastAsia="宋体" w:cs="宋体"/>
          <w:color w:val="000"/>
          <w:sz w:val="28"/>
          <w:szCs w:val="28"/>
        </w:rPr>
        <w:t xml:space="preserve">余曰：“昔吴越有国时，广陵王镇吴中，治园于子城之西南；其外戚孙承佑亦治园于其偏。迨淮南纳土①，此园不废，苏子美始建沧浪亭，最后禅者居之。此沧浪亭为大云庵也。有庵以来二百年，文瑛寻古遗事，复子美之构于荒残灭没之余。此大云庵为沧浪亭也。夫古今之变，朝市改易。尝登姑苏之台，望五湖之渺茫，群山之苍翠，太伯、虞仲之所建，阖闾、夫差之所争，子胥、种、蠡之所经营今皆无有矣。庵与亭何为者哉？虽然，钱鏐因乱攘窃②，保有吴越，国富兵强垂及四世诸子姻戚乘时奢僭宫馆苑囿极一时之盛；而子美之亭，乃为释子所钦重如此。可以见士之欲垂名于千载，不与澌然而俱尽者，则有在矣。”</w:t>
      </w:r>
    </w:p>
    <w:p>
      <w:pPr>
        <w:ind w:left="0" w:right="0" w:firstLine="560"/>
        <w:spacing w:before="450" w:after="450" w:line="312" w:lineRule="auto"/>
      </w:pPr>
      <w:r>
        <w:rPr>
          <w:rFonts w:ascii="宋体" w:hAnsi="宋体" w:eastAsia="宋体" w:cs="宋体"/>
          <w:color w:val="000"/>
          <w:sz w:val="28"/>
          <w:szCs w:val="28"/>
        </w:rPr>
        <w:t xml:space="preserve">文瑛读书，喜诗，与吾徒游，呼之为沧浪僧云。</w:t>
      </w:r>
    </w:p>
    <w:p>
      <w:pPr>
        <w:ind w:left="0" w:right="0" w:firstLine="560"/>
        <w:spacing w:before="450" w:after="450" w:line="312" w:lineRule="auto"/>
      </w:pPr>
      <w:r>
        <w:rPr>
          <w:rFonts w:ascii="宋体" w:hAnsi="宋体" w:eastAsia="宋体" w:cs="宋体"/>
          <w:color w:val="000"/>
          <w:sz w:val="28"/>
          <w:szCs w:val="28"/>
        </w:rPr>
        <w:t xml:space="preserve">[注]①纳土：指吴越灭亡，淮南的土地归于宋国。②攘窃：指窃取帝位。</w:t>
      </w:r>
    </w:p>
    <w:p>
      <w:pPr>
        <w:ind w:left="0" w:right="0" w:firstLine="560"/>
        <w:spacing w:before="450" w:after="450" w:line="312" w:lineRule="auto"/>
      </w:pPr>
      <w:r>
        <w:rPr>
          <w:rFonts w:ascii="宋体" w:hAnsi="宋体" w:eastAsia="宋体" w:cs="宋体"/>
          <w:color w:val="000"/>
          <w:sz w:val="28"/>
          <w:szCs w:val="28"/>
        </w:rPr>
        <w:t xml:space="preserve">16.对下列句中加点的词，解释不正确的一项是</w:t>
      </w:r>
    </w:p>
    <w:p>
      <w:pPr>
        <w:ind w:left="0" w:right="0" w:firstLine="560"/>
        <w:spacing w:before="450" w:after="450" w:line="312" w:lineRule="auto"/>
      </w:pPr>
      <w:r>
        <w:rPr>
          <w:rFonts w:ascii="宋体" w:hAnsi="宋体" w:eastAsia="宋体" w:cs="宋体"/>
          <w:color w:val="000"/>
          <w:sz w:val="28"/>
          <w:szCs w:val="28"/>
        </w:rPr>
        <w:t xml:space="preserve">A.浮图文瑛居大云庵，环水 环：环绕</w:t>
      </w:r>
    </w:p>
    <w:p>
      <w:pPr>
        <w:ind w:left="0" w:right="0" w:firstLine="560"/>
        <w:spacing w:before="450" w:after="450" w:line="312" w:lineRule="auto"/>
      </w:pPr>
      <w:r>
        <w:rPr>
          <w:rFonts w:ascii="宋体" w:hAnsi="宋体" w:eastAsia="宋体" w:cs="宋体"/>
          <w:color w:val="000"/>
          <w:sz w:val="28"/>
          <w:szCs w:val="28"/>
        </w:rPr>
        <w:t xml:space="preserve">B.夫古今之变，朝市改易 易：改变</w:t>
      </w:r>
    </w:p>
    <w:p>
      <w:pPr>
        <w:ind w:left="0" w:right="0" w:firstLine="560"/>
        <w:spacing w:before="450" w:after="450" w:line="312" w:lineRule="auto"/>
      </w:pPr>
      <w:r>
        <w:rPr>
          <w:rFonts w:ascii="宋体" w:hAnsi="宋体" w:eastAsia="宋体" w:cs="宋体"/>
          <w:color w:val="000"/>
          <w:sz w:val="28"/>
          <w:szCs w:val="28"/>
        </w:rPr>
        <w:t xml:space="preserve">C.迨淮南纳土 迨：到，等到</w:t>
      </w:r>
    </w:p>
    <w:p>
      <w:pPr>
        <w:ind w:left="0" w:right="0" w:firstLine="560"/>
        <w:spacing w:before="450" w:after="450" w:line="312" w:lineRule="auto"/>
      </w:pPr>
      <w:r>
        <w:rPr>
          <w:rFonts w:ascii="宋体" w:hAnsi="宋体" w:eastAsia="宋体" w:cs="宋体"/>
          <w:color w:val="000"/>
          <w:sz w:val="28"/>
          <w:szCs w:val="28"/>
        </w:rPr>
        <w:t xml:space="preserve">D.极一时之盛 极：完全</w:t>
      </w:r>
    </w:p>
    <w:p>
      <w:pPr>
        <w:ind w:left="0" w:right="0" w:firstLine="560"/>
        <w:spacing w:before="450" w:after="450" w:line="312" w:lineRule="auto"/>
      </w:pPr>
      <w:r>
        <w:rPr>
          <w:rFonts w:ascii="宋体" w:hAnsi="宋体" w:eastAsia="宋体" w:cs="宋体"/>
          <w:color w:val="000"/>
          <w:sz w:val="28"/>
          <w:szCs w:val="28"/>
        </w:rPr>
        <w:t xml:space="preserve">17.下列各组句子中，加点词的意义和用法相同的一项是</w:t>
      </w:r>
    </w:p>
    <w:p>
      <w:pPr>
        <w:ind w:left="0" w:right="0" w:firstLine="560"/>
        <w:spacing w:before="450" w:after="450" w:line="312" w:lineRule="auto"/>
      </w:pPr>
      <w:r>
        <w:rPr>
          <w:rFonts w:ascii="宋体" w:hAnsi="宋体" w:eastAsia="宋体" w:cs="宋体"/>
          <w:color w:val="000"/>
          <w:sz w:val="28"/>
          <w:szCs w:val="28"/>
        </w:rPr>
        <w:t xml:space="preserve">A.即苏子美沧浪之地也 辘辘远听，杳不知其所之也</w:t>
      </w:r>
    </w:p>
    <w:p>
      <w:pPr>
        <w:ind w:left="0" w:right="0" w:firstLine="560"/>
        <w:spacing w:before="450" w:after="450" w:line="312" w:lineRule="auto"/>
      </w:pPr>
      <w:r>
        <w:rPr>
          <w:rFonts w:ascii="宋体" w:hAnsi="宋体" w:eastAsia="宋体" w:cs="宋体"/>
          <w:color w:val="000"/>
          <w:sz w:val="28"/>
          <w:szCs w:val="28"/>
        </w:rPr>
        <w:t xml:space="preserve">B.而子美之亭，乃为释子所钦重如此 项伯乃夜驰之沛公军，私见张良</w:t>
      </w:r>
    </w:p>
    <w:p>
      <w:pPr>
        <w:ind w:left="0" w:right="0" w:firstLine="560"/>
        <w:spacing w:before="450" w:after="450" w:line="312" w:lineRule="auto"/>
      </w:pPr>
      <w:r>
        <w:rPr>
          <w:rFonts w:ascii="宋体" w:hAnsi="宋体" w:eastAsia="宋体" w:cs="宋体"/>
          <w:color w:val="000"/>
          <w:sz w:val="28"/>
          <w:szCs w:val="28"/>
        </w:rPr>
        <w:t xml:space="preserve">C.复子美之构于荒残灭没之余 此非孟德之困于周郎者乎</w:t>
      </w:r>
    </w:p>
    <w:p>
      <w:pPr>
        <w:ind w:left="0" w:right="0" w:firstLine="560"/>
        <w:spacing w:before="450" w:after="450" w:line="312" w:lineRule="auto"/>
      </w:pPr>
      <w:r>
        <w:rPr>
          <w:rFonts w:ascii="宋体" w:hAnsi="宋体" w:eastAsia="宋体" w:cs="宋体"/>
          <w:color w:val="000"/>
          <w:sz w:val="28"/>
          <w:szCs w:val="28"/>
        </w:rPr>
        <w:t xml:space="preserve">D.钱鏐因乱攘窃 沛公起如厕，因招樊哙出</w:t>
      </w:r>
    </w:p>
    <w:p>
      <w:pPr>
        <w:ind w:left="0" w:right="0" w:firstLine="560"/>
        <w:spacing w:before="450" w:after="450" w:line="312" w:lineRule="auto"/>
      </w:pPr>
      <w:r>
        <w:rPr>
          <w:rFonts w:ascii="宋体" w:hAnsi="宋体" w:eastAsia="宋体" w:cs="宋体"/>
          <w:color w:val="000"/>
          <w:sz w:val="28"/>
          <w:szCs w:val="28"/>
        </w:rPr>
        <w:t xml:space="preserve">18.用“/”给文中划线的部分断句。（2分）</w:t>
      </w:r>
    </w:p>
    <w:p>
      <w:pPr>
        <w:ind w:left="0" w:right="0" w:firstLine="560"/>
        <w:spacing w:before="450" w:after="450" w:line="312" w:lineRule="auto"/>
      </w:pPr>
      <w:r>
        <w:rPr>
          <w:rFonts w:ascii="宋体" w:hAnsi="宋体" w:eastAsia="宋体" w:cs="宋体"/>
          <w:color w:val="000"/>
          <w:sz w:val="28"/>
          <w:szCs w:val="28"/>
        </w:rPr>
        <w:t xml:space="preserve">国 富 兵 强 垂 及 四 世 诸 子 姻 戚 乘 时 奢 僭 宫 馆 苑 囿 极 一 时 之盛</w:t>
      </w:r>
    </w:p>
    <w:p>
      <w:pPr>
        <w:ind w:left="0" w:right="0" w:firstLine="560"/>
        <w:spacing w:before="450" w:after="450" w:line="312" w:lineRule="auto"/>
      </w:pPr>
      <w:r>
        <w:rPr>
          <w:rFonts w:ascii="宋体" w:hAnsi="宋体" w:eastAsia="宋体" w:cs="宋体"/>
          <w:color w:val="000"/>
          <w:sz w:val="28"/>
          <w:szCs w:val="28"/>
        </w:rPr>
        <w:t xml:space="preserve">19.翻译下列句子。</w:t>
      </w:r>
    </w:p>
    <w:p>
      <w:pPr>
        <w:ind w:left="0" w:right="0" w:firstLine="560"/>
        <w:spacing w:before="450" w:after="450" w:line="312" w:lineRule="auto"/>
      </w:pPr>
      <w:r>
        <w:rPr>
          <w:rFonts w:ascii="宋体" w:hAnsi="宋体" w:eastAsia="宋体" w:cs="宋体"/>
          <w:color w:val="000"/>
          <w:sz w:val="28"/>
          <w:szCs w:val="28"/>
        </w:rPr>
        <w:t xml:space="preserve">其外戚孙承佑亦治园于其偏。（2分）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16.D（极：尽）</w:t>
      </w:r>
    </w:p>
    <w:p>
      <w:pPr>
        <w:ind w:left="0" w:right="0" w:firstLine="560"/>
        <w:spacing w:before="450" w:after="450" w:line="312" w:lineRule="auto"/>
      </w:pPr>
      <w:r>
        <w:rPr>
          <w:rFonts w:ascii="宋体" w:hAnsi="宋体" w:eastAsia="宋体" w:cs="宋体"/>
          <w:color w:val="000"/>
          <w:sz w:val="28"/>
          <w:szCs w:val="28"/>
        </w:rPr>
        <w:t xml:space="preserve">17.D（A之：结构助词“的”/到、往；B乃：却，表转折关系/于是，就；C于：在，介词/被）</w:t>
      </w:r>
    </w:p>
    <w:p>
      <w:pPr>
        <w:ind w:left="0" w:right="0" w:firstLine="560"/>
        <w:spacing w:before="450" w:after="450" w:line="312" w:lineRule="auto"/>
      </w:pPr>
      <w:r>
        <w:rPr>
          <w:rFonts w:ascii="宋体" w:hAnsi="宋体" w:eastAsia="宋体" w:cs="宋体"/>
          <w:color w:val="000"/>
          <w:sz w:val="28"/>
          <w:szCs w:val="28"/>
        </w:rPr>
        <w:t xml:space="preserve">18.国富兵强，垂及四世，诸子姻戚，乘时奢僭，宫馆苑囿，极一时之盛（错一处扣0.5分）</w:t>
      </w:r>
    </w:p>
    <w:p>
      <w:pPr>
        <w:ind w:left="0" w:right="0" w:firstLine="560"/>
        <w:spacing w:before="450" w:after="450" w:line="312" w:lineRule="auto"/>
      </w:pPr>
      <w:r>
        <w:rPr>
          <w:rFonts w:ascii="宋体" w:hAnsi="宋体" w:eastAsia="宋体" w:cs="宋体"/>
          <w:color w:val="000"/>
          <w:sz w:val="28"/>
          <w:szCs w:val="28"/>
        </w:rPr>
        <w:t xml:space="preserve">19.吴越王的外戚孙承佑也在它的旁边建造园林。（“治”1分，大意通顺1分）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文瑛和尚，居住在大云庵，四周环水，这里就是苏子美所造的沧浪亭的故地。文瑛多次请我写一篇《沧浪亭记》，说：“过去苏子美的《沧浪亭记》，写的只是亭子的胜景，请你记下我修建这个亭子的缘由吧。”</w:t>
      </w:r>
    </w:p>
    <w:p>
      <w:pPr>
        <w:ind w:left="0" w:right="0" w:firstLine="560"/>
        <w:spacing w:before="450" w:after="450" w:line="312" w:lineRule="auto"/>
      </w:pPr>
      <w:r>
        <w:rPr>
          <w:rFonts w:ascii="宋体" w:hAnsi="宋体" w:eastAsia="宋体" w:cs="宋体"/>
          <w:color w:val="000"/>
          <w:sz w:val="28"/>
          <w:szCs w:val="28"/>
        </w:rPr>
        <w:t xml:space="preserve">我说：“从前吴越立国的时候，广陵王镇守吴中，在内城的西南面修建南园，他的外戚孙承佑，也在那旁边修了一座园子。到了淮海之地成了宋朝土地时，这个园子也未被荒废。这时苏子美开始修建沧浪亭，后来一些和尚住在这里。沧浪亭就变成大云庵了。自从有庵以来已达二百年了，文瑛寻访当年遗事，在荒芜残破的废墟上修复了苏子美时的建筑，这样大云庵就又变成了沧浪亭。历史经历了巨大的变化，朝廷和社会也都发生了沧桑巨变。我曾登上姑苏台，眺望浩淼的五湖，苍翠的群山，所见之处，太伯、虞仲曾经在那里建国，阖闾、夫差曾经在那里争战，子胥、文种和范蠡曾经在那里经营他们的事业，然而这一切都已消失了，庵和亭子又算得了什么呢！虽然这样，钱镠只是趁着天下大乱的时候窃夺了权位，占有了吴越，国富兵强，延续了四代，子孙姻戚乘机而起，奢侈无度，修造的宫殿园囿盛极一时，而子美的亭子，却被一个和尚如此看重可见士人要传流美名到千年之后，不同形体一同消灭，那是另有东西存在呀。”</w:t>
      </w:r>
    </w:p>
    <w:p>
      <w:pPr>
        <w:ind w:left="0" w:right="0" w:firstLine="560"/>
        <w:spacing w:before="450" w:after="450" w:line="312" w:lineRule="auto"/>
      </w:pPr>
      <w:r>
        <w:rPr>
          <w:rFonts w:ascii="宋体" w:hAnsi="宋体" w:eastAsia="宋体" w:cs="宋体"/>
          <w:color w:val="000"/>
          <w:sz w:val="28"/>
          <w:szCs w:val="28"/>
        </w:rPr>
        <w:t xml:space="preserve">文瑛喜欢读书，爱写诗，常与我们这些士人交游，大家称呼他为沧浪和尚。</w:t>
      </w:r>
    </w:p>
    <w:p>
      <w:pPr>
        <w:ind w:left="0" w:right="0" w:firstLine="560"/>
        <w:spacing w:before="450" w:after="450" w:line="312" w:lineRule="auto"/>
      </w:pPr>
      <w:r>
        <w:rPr>
          <w:rFonts w:ascii="黑体" w:hAnsi="黑体" w:eastAsia="黑体" w:cs="黑体"/>
          <w:color w:val="000000"/>
          <w:sz w:val="36"/>
          <w:szCs w:val="36"/>
          <w:b w:val="1"/>
          <w:bCs w:val="1"/>
        </w:rPr>
        <w:t xml:space="preserve">第三篇：《沧浪亭记》原文及翻译</w:t>
      </w:r>
    </w:p>
    <w:p>
      <w:pPr>
        <w:ind w:left="0" w:right="0" w:firstLine="560"/>
        <w:spacing w:before="450" w:after="450" w:line="312" w:lineRule="auto"/>
      </w:pPr>
      <w:r>
        <w:rPr>
          <w:rFonts w:ascii="宋体" w:hAnsi="宋体" w:eastAsia="宋体" w:cs="宋体"/>
          <w:color w:val="000"/>
          <w:sz w:val="28"/>
          <w:szCs w:val="28"/>
        </w:rPr>
        <w:t xml:space="preserve">赋，是我国古代的一种文体，它讲究文采，韵律，兼具诗歌和散文性质。下面是小编整理的《沧浪亭记》原文及翻译，希望对大家有帮助!</w:t>
      </w:r>
    </w:p>
    <w:p>
      <w:pPr>
        <w:ind w:left="0" w:right="0" w:firstLine="560"/>
        <w:spacing w:before="450" w:after="450" w:line="312" w:lineRule="auto"/>
      </w:pPr>
      <w:r>
        <w:rPr>
          <w:rFonts w:ascii="宋体" w:hAnsi="宋体" w:eastAsia="宋体" w:cs="宋体"/>
          <w:color w:val="000"/>
          <w:sz w:val="28"/>
          <w:szCs w:val="28"/>
        </w:rPr>
        <w:t xml:space="preserve">沧浪亭记</w:t>
      </w:r>
    </w:p>
    <w:p>
      <w:pPr>
        <w:ind w:left="0" w:right="0" w:firstLine="560"/>
        <w:spacing w:before="450" w:after="450" w:line="312" w:lineRule="auto"/>
      </w:pPr>
      <w:r>
        <w:rPr>
          <w:rFonts w:ascii="宋体" w:hAnsi="宋体" w:eastAsia="宋体" w:cs="宋体"/>
          <w:color w:val="000"/>
          <w:sz w:val="28"/>
          <w:szCs w:val="28"/>
        </w:rPr>
        <w:t xml:space="preserve">宋代：苏舜钦</w:t>
      </w:r>
    </w:p>
    <w:p>
      <w:pPr>
        <w:ind w:left="0" w:right="0" w:firstLine="560"/>
        <w:spacing w:before="450" w:after="450" w:line="312" w:lineRule="auto"/>
      </w:pPr>
      <w:r>
        <w:rPr>
          <w:rFonts w:ascii="宋体" w:hAnsi="宋体" w:eastAsia="宋体" w:cs="宋体"/>
          <w:color w:val="000"/>
          <w:sz w:val="28"/>
          <w:szCs w:val="28"/>
        </w:rPr>
        <w:t xml:space="preserve">予以罪废，无所归。扁舟吴中，始僦舍以处。时盛夏蒸燠，土居皆褊狭，不能出气，思得高爽虚辟之地，以舒所怀，不可得也。</w:t>
      </w:r>
    </w:p>
    <w:p>
      <w:pPr>
        <w:ind w:left="0" w:right="0" w:firstLine="560"/>
        <w:spacing w:before="450" w:after="450" w:line="312" w:lineRule="auto"/>
      </w:pPr>
      <w:r>
        <w:rPr>
          <w:rFonts w:ascii="宋体" w:hAnsi="宋体" w:eastAsia="宋体" w:cs="宋体"/>
          <w:color w:val="000"/>
          <w:sz w:val="28"/>
          <w:szCs w:val="28"/>
        </w:rPr>
        <w:t xml:space="preserve">一日过郡学，东顾草树郁然，崇阜广水，不类乎城中。并水得微径于杂花修竹之间。东趋数百步，有弃地，纵广合五六十寻，三向皆水也。杠之南，其地益阔，旁无民居，左右皆林木相亏蔽。访诸旧老，云钱氏有国，近戚孙承右之池馆也。坳隆胜势，遗意尚存。予爱而徘徊，遂以钱四万得之，构亭北碕，号‘沧浪’焉。前竹后水，水之阳又竹，无穷极。澄川翠干，光影会合于轩户之间，尤与风月为相宜。予时榜小舟，幅巾以往，至则洒然忘其归。觞而浩歌，踞而仰啸，野老不至，鱼鸟共乐。形骸既适则神不烦，观听无邪则道以明;返思向之汩汩荣辱之场，日与锱铢利害相磨戛，隔此真趣，不亦鄙哉!</w:t>
      </w:r>
    </w:p>
    <w:p>
      <w:pPr>
        <w:ind w:left="0" w:right="0" w:firstLine="560"/>
        <w:spacing w:before="450" w:after="450" w:line="312" w:lineRule="auto"/>
      </w:pPr>
      <w:r>
        <w:rPr>
          <w:rFonts w:ascii="宋体" w:hAnsi="宋体" w:eastAsia="宋体" w:cs="宋体"/>
          <w:color w:val="000"/>
          <w:sz w:val="28"/>
          <w:szCs w:val="28"/>
        </w:rPr>
        <w:t xml:space="preserve">噫!人固动物耳。情横于内而性伏，必外寓于物而后遣。寓久则溺，以为当然;非胜是而易之，则悲而不开。惟仕宦溺人为至深。古之才哲君子，有一失而至于死者多矣，是未知所以自胜之道。予既废而获斯境，安于冲旷，不与众驱，因之复能乎内外失得之原，沃然有得，笑闵万古。尚未能忘其所寓目，用是以为胜焉!</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我因获罪而被贬为庶人，没有可以去的地方，乘船在吴地旅行。起初租房子住。时值盛夏非常炎热，土房子都很狭小，不能呼气，想到高爽空旷僻静的地方，来舒展心胸，没有能找到。</w:t>
      </w:r>
    </w:p>
    <w:p>
      <w:pPr>
        <w:ind w:left="0" w:right="0" w:firstLine="560"/>
        <w:spacing w:before="450" w:after="450" w:line="312" w:lineRule="auto"/>
      </w:pPr>
      <w:r>
        <w:rPr>
          <w:rFonts w:ascii="宋体" w:hAnsi="宋体" w:eastAsia="宋体" w:cs="宋体"/>
          <w:color w:val="000"/>
          <w:sz w:val="28"/>
          <w:szCs w:val="28"/>
        </w:rPr>
        <w:t xml:space="preserve">一天拜访学宫，向东看到草树郁郁葱葱，高高的码头宽阔的水面，不像在城里。循着水边杂花修竹掩映的小径，向东走数百步，有一块荒地，方圆约六十寻，三面临水。小桥的南面更加开阔，旁边没有民房，四周林木环绕遮蔽，询问年老的人，说：“是吴越国王的贵戚孙承佑的废园。”从高高低低的地势上还约略可以看出当年的遗迹。我喜爱这地方，来回地走，最后用钱四万购得，在北面构筑亭子，叫“沧浪”。北面是竹南面是水，水的北面又是竹林，没有穷尽，澄澈的小河翠绿的竹子，阳光、阴影在门窗之间交错相接，尤其是在有风有月的时候更宜人美丽。</w:t>
      </w:r>
    </w:p>
    <w:p>
      <w:pPr>
        <w:ind w:left="0" w:right="0" w:firstLine="560"/>
        <w:spacing w:before="450" w:after="450" w:line="312" w:lineRule="auto"/>
      </w:pPr>
      <w:r>
        <w:rPr>
          <w:rFonts w:ascii="宋体" w:hAnsi="宋体" w:eastAsia="宋体" w:cs="宋体"/>
          <w:color w:val="000"/>
          <w:sz w:val="28"/>
          <w:szCs w:val="28"/>
        </w:rPr>
        <w:t xml:space="preserve">我常常乘着小船，穿着轻便的衣服到亭上游玩，到了亭上就率性玩乐忘记回去，或把酒赋诗，或仰天长啸，即使是隐士也不来这里，只与鱼、鸟同乐。形体已然安适，神思中就没有了烦恼;所听所闻都是至纯的，如此人生的道理就明了了。回过头来反思以前的名利场，每天与细小的利害得失相计较，同这样的情趣相比较，不是太庸俗了吗!</w:t>
      </w:r>
    </w:p>
    <w:p>
      <w:pPr>
        <w:ind w:left="0" w:right="0" w:firstLine="560"/>
        <w:spacing w:before="450" w:after="450" w:line="312" w:lineRule="auto"/>
      </w:pPr>
      <w:r>
        <w:rPr>
          <w:rFonts w:ascii="宋体" w:hAnsi="宋体" w:eastAsia="宋体" w:cs="宋体"/>
          <w:color w:val="000"/>
          <w:sz w:val="28"/>
          <w:szCs w:val="28"/>
        </w:rPr>
        <w:t xml:space="preserve">唉!人本来会受外物影响而感动。情感充塞在内心而性情压抑，一定要借外物来排遣，停留时间久了就沉溺，认为当然;不超越这而换一种心境，那么悲愁就化解不开。只有仕宦之途、名利之场最容易使人陷入其中，自古以来，不知有多少有才有德之士因政治上的失意忧闷致死，都是因为没有悟出主宰自己、超越自我的方法。我虽已经被贬却获得这样的胜境，安于冲淡旷远，不与众人一道钻营，因此又能够使我的内心和形体找到根本，心有所得，笑悯万古。尚且没有忘记内心的主宰，自认为已经超脱了。</w:t>
      </w:r>
    </w:p>
    <w:p>
      <w:pPr>
        <w:ind w:left="0" w:right="0" w:firstLine="560"/>
        <w:spacing w:before="450" w:after="450" w:line="312" w:lineRule="auto"/>
      </w:pPr>
      <w:r>
        <w:rPr>
          <w:rFonts w:ascii="黑体" w:hAnsi="黑体" w:eastAsia="黑体" w:cs="黑体"/>
          <w:color w:val="000000"/>
          <w:sz w:val="36"/>
          <w:szCs w:val="36"/>
          <w:b w:val="1"/>
          <w:bCs w:val="1"/>
        </w:rPr>
        <w:t xml:space="preserve">第四篇：沧浪亭记,独乐园记读后感</w:t>
      </w:r>
    </w:p>
    <w:p>
      <w:pPr>
        <w:ind w:left="0" w:right="0" w:firstLine="560"/>
        <w:spacing w:before="450" w:after="450" w:line="312" w:lineRule="auto"/>
      </w:pPr>
      <w:r>
        <w:rPr>
          <w:rFonts w:ascii="宋体" w:hAnsi="宋体" w:eastAsia="宋体" w:cs="宋体"/>
          <w:color w:val="000"/>
          <w:sz w:val="28"/>
          <w:szCs w:val="28"/>
        </w:rPr>
        <w:t xml:space="preserve">心有所得，笑悯万古</w:t>
      </w:r>
    </w:p>
    <w:p>
      <w:pPr>
        <w:ind w:left="0" w:right="0" w:firstLine="560"/>
        <w:spacing w:before="450" w:after="450" w:line="312" w:lineRule="auto"/>
      </w:pPr>
      <w:r>
        <w:rPr>
          <w:rFonts w:ascii="宋体" w:hAnsi="宋体" w:eastAsia="宋体" w:cs="宋体"/>
          <w:color w:val="000"/>
          <w:sz w:val="28"/>
          <w:szCs w:val="28"/>
        </w:rPr>
        <w:t xml:space="preserve">-----听苏舜钦悟出自己的主宰</w:t>
      </w:r>
    </w:p>
    <w:p>
      <w:pPr>
        <w:ind w:left="0" w:right="0" w:firstLine="560"/>
        <w:spacing w:before="450" w:after="450" w:line="312" w:lineRule="auto"/>
      </w:pPr>
      <w:r>
        <w:rPr>
          <w:rFonts w:ascii="宋体" w:hAnsi="宋体" w:eastAsia="宋体" w:cs="宋体"/>
          <w:color w:val="000"/>
          <w:sz w:val="28"/>
          <w:szCs w:val="28"/>
        </w:rPr>
        <w:t xml:space="preserve">沧浪亭位于苏州城南沧浪亭街，是现存苏州最古的园林。北宋庆历五年，诗人苏舜钦流寓吴中，以四万钱购得园址，傍水构亭名“沧浪”，取《孟子.离娄》和《楚辞》所载孺子歌“沧浪之水清兮，可以濯吾缨；沧浪之水浊兮，可以濯吾足”之意，作《沧浪亭记》。自号“沧浪翁”。</w:t>
      </w:r>
    </w:p>
    <w:p>
      <w:pPr>
        <w:ind w:left="0" w:right="0" w:firstLine="560"/>
        <w:spacing w:before="450" w:after="450" w:line="312" w:lineRule="auto"/>
      </w:pPr>
      <w:r>
        <w:rPr>
          <w:rFonts w:ascii="宋体" w:hAnsi="宋体" w:eastAsia="宋体" w:cs="宋体"/>
          <w:color w:val="000"/>
          <w:sz w:val="28"/>
          <w:szCs w:val="28"/>
        </w:rPr>
        <w:t xml:space="preserve">沧浪亭为苏州大型园林之一，具有宋代造园风格，是写意山水园的范例。园以清幽古朴见长，富有山林野趣。池水萦回，古亭翼然，轩榭复廊，古树名木，内外融为一体，在苏州众多园林中独树一帜。</w:t>
      </w:r>
    </w:p>
    <w:p>
      <w:pPr>
        <w:ind w:left="0" w:right="0" w:firstLine="560"/>
        <w:spacing w:before="450" w:after="450" w:line="312" w:lineRule="auto"/>
      </w:pPr>
      <w:r>
        <w:rPr>
          <w:rFonts w:ascii="宋体" w:hAnsi="宋体" w:eastAsia="宋体" w:cs="宋体"/>
          <w:color w:val="000"/>
          <w:sz w:val="28"/>
          <w:szCs w:val="28"/>
        </w:rPr>
        <w:t xml:space="preserve">苏舜钦因获罪而遭贬，便乘船南游到吴地，想要舒展心胸却难求良地。偶然的机会他发现了吴越王贵戚的废园。虽是废园，却颇得苏舜钦的欢心。竹水相映，同风月协调，回合于轩户之间，景色甚是优美。苏舜钦在这里把酒问青天，与鱼鸟同乐，常常忘记了时间。他觉得名利政场每天与利害得失相计较，同这样的情趣相比，真的是太庸俗了。与自然同乐，心灵得到了净化，看到的听到的没有邪恶美丑，人生的道理清晰明了。</w:t>
      </w:r>
    </w:p>
    <w:p>
      <w:pPr>
        <w:ind w:left="0" w:right="0" w:firstLine="560"/>
        <w:spacing w:before="450" w:after="450" w:line="312" w:lineRule="auto"/>
      </w:pPr>
      <w:r>
        <w:rPr>
          <w:rFonts w:ascii="宋体" w:hAnsi="宋体" w:eastAsia="宋体" w:cs="宋体"/>
          <w:color w:val="000"/>
          <w:sz w:val="28"/>
          <w:szCs w:val="28"/>
        </w:rPr>
        <w:t xml:space="preserve">古人寄托情怀的方式常常借以自然来表达。此时的苏舜钦，不再是名利场上绞尽脑汁的达官贵人，而是一个化悲愁为超然的乐天派。自古以来，不知有多少有才有德之士因政治上的失意忧闷致死，只是没有悟出主宰自己、超越自我的方法。苏舜钦安于冲淡旷远，不与众人一道钻营，心有所得，笑悯万古。他放浪形骸却没有忘记自己内心的主宰，才使他感受到的自然不仅仅是单纯的世界，而是与他化为一体的意境。</w:t>
      </w:r>
    </w:p>
    <w:p>
      <w:pPr>
        <w:ind w:left="0" w:right="0" w:firstLine="560"/>
        <w:spacing w:before="450" w:after="450" w:line="312" w:lineRule="auto"/>
      </w:pPr>
      <w:r>
        <w:rPr>
          <w:rFonts w:ascii="宋体" w:hAnsi="宋体" w:eastAsia="宋体" w:cs="宋体"/>
          <w:color w:val="000"/>
          <w:sz w:val="28"/>
          <w:szCs w:val="28"/>
        </w:rPr>
        <w:t xml:space="preserve">古人尚且有这种超脱的心境，对于现在生活在压力繁忙的社会的我们，更是要学会抽出时间来给自己的心灵做一次净化。不要在粒粒凡尘中忘却了自己最初纯净的自我。要学会在生命的长袍里洗去铅华，沉淀属于自己的那份快乐。</w:t>
      </w:r>
    </w:p>
    <w:p>
      <w:pPr>
        <w:ind w:left="0" w:right="0" w:firstLine="560"/>
        <w:spacing w:before="450" w:after="450" w:line="312" w:lineRule="auto"/>
      </w:pPr>
      <w:r>
        <w:rPr>
          <w:rFonts w:ascii="宋体" w:hAnsi="宋体" w:eastAsia="宋体" w:cs="宋体"/>
          <w:color w:val="000"/>
          <w:sz w:val="28"/>
          <w:szCs w:val="28"/>
        </w:rPr>
        <w:t xml:space="preserve">明月 清风，独乐而无所羁绊</w:t>
      </w:r>
    </w:p>
    <w:p>
      <w:pPr>
        <w:ind w:left="0" w:right="0" w:firstLine="560"/>
        <w:spacing w:before="450" w:after="450" w:line="312" w:lineRule="auto"/>
      </w:pPr>
      <w:r>
        <w:rPr>
          <w:rFonts w:ascii="宋体" w:hAnsi="宋体" w:eastAsia="宋体" w:cs="宋体"/>
          <w:color w:val="000"/>
          <w:sz w:val="28"/>
          <w:szCs w:val="28"/>
        </w:rPr>
        <w:t xml:space="preserve">------感受司马光的独乐之道</w:t>
      </w:r>
    </w:p>
    <w:p>
      <w:pPr>
        <w:ind w:left="0" w:right="0" w:firstLine="560"/>
        <w:spacing w:before="450" w:after="450" w:line="312" w:lineRule="auto"/>
      </w:pPr>
      <w:r>
        <w:rPr>
          <w:rFonts w:ascii="宋体" w:hAnsi="宋体" w:eastAsia="宋体" w:cs="宋体"/>
          <w:color w:val="000"/>
          <w:sz w:val="28"/>
          <w:szCs w:val="28"/>
        </w:rPr>
        <w:t xml:space="preserve">“一箪食，一瓢饮，在陋巷，人不堪其忧，回也不改其乐”。司马光一直有着与众不同的独乐方式。洛阳定居，便开始了他独乐生活的旅程。那些王公贵族，愚劣笨拙之人的乐趣，显然在他眼中变得不值一提。他自称自己迂叟，追逐的乐趣却为后世夸赞为圣贤之乐。</w:t>
      </w:r>
    </w:p>
    <w:p>
      <w:pPr>
        <w:ind w:left="0" w:right="0" w:firstLine="560"/>
        <w:spacing w:before="450" w:after="450" w:line="312" w:lineRule="auto"/>
      </w:pPr>
      <w:r>
        <w:rPr>
          <w:rFonts w:ascii="宋体" w:hAnsi="宋体" w:eastAsia="宋体" w:cs="宋体"/>
          <w:color w:val="000"/>
          <w:sz w:val="28"/>
          <w:szCs w:val="28"/>
        </w:rPr>
        <w:t xml:space="preserve">读书堂、弄水轩、钓鱼痷、浇花亭、采药圃、见山台等，这些简洁明了的屋名，无不透漏着他内心热爱自然，享受生活的心境。他整日与植物相伴，与山石作比。上以先哲圣人为老师，下以诸多贤人为朋友，究查仁义的源头，探索礼乐的开端，期望在未曾获得成就之前就达到进入无穷之外的境界。</w:t>
      </w:r>
    </w:p>
    <w:p>
      <w:pPr>
        <w:ind w:left="0" w:right="0" w:firstLine="560"/>
        <w:spacing w:before="450" w:after="450" w:line="312" w:lineRule="auto"/>
      </w:pPr>
      <w:r>
        <w:rPr>
          <w:rFonts w:ascii="宋体" w:hAnsi="宋体" w:eastAsia="宋体" w:cs="宋体"/>
          <w:color w:val="000"/>
          <w:sz w:val="28"/>
          <w:szCs w:val="28"/>
        </w:rPr>
        <w:t xml:space="preserve">不得不佩服，司马光可以独享这种桃源式的生活方式，神志倦怠了，身体疲惫了，就手执鱼竿钓鱼，挖开渠水浇灌花草，登临高处纵目远眺，只是凭着自己的意愿行事。明月按时到来，清风自然吹拂，行走无所牵挂，止息无所羁绊，耳目肺肠都为自己所支配。一个人孤独而舒缓，自由自在，不知道天地之间还有什么乐趣可以替代这种生活，这些美景与感受，无疑不在他优美动人的文字中流露出来。</w:t>
      </w:r>
    </w:p>
    <w:p>
      <w:pPr>
        <w:ind w:left="0" w:right="0" w:firstLine="560"/>
        <w:spacing w:before="450" w:after="450" w:line="312" w:lineRule="auto"/>
      </w:pPr>
      <w:r>
        <w:rPr>
          <w:rFonts w:ascii="宋体" w:hAnsi="宋体" w:eastAsia="宋体" w:cs="宋体"/>
          <w:color w:val="000"/>
          <w:sz w:val="28"/>
          <w:szCs w:val="28"/>
        </w:rPr>
        <w:t xml:space="preserve">更有苏轼赞叹其”青山在屋上，流水在屋下”, “才全德不形，所贵知我寡”。表达了对司马光的赞叹敬佩之情。司马光以自喻的方式表达了无人与他共识的伤感，而他感受到的乐趣却是无人能够理解无人能够同乐。他自叹自己的挚爱都是世间所抛弃的，粗俗低下的，因此不敢将自己的快乐拿来与众人分享迫使他们接受。其实，这只是他不愿与世俗同流合污，超凡高洁的思想无人理会，他只能将这份情怀寄情与山水。独乐却不是在独享乐，而是渴望有人能够与他志同道合，共同探讨诗词歌赋到人生哲学。可惜的是，他始终没有得到这样一个知己。虽说人生得以一知己足以，我想他需要的仅仅是”懂我”的人而已。</w:t>
      </w:r>
    </w:p>
    <w:p>
      <w:pPr>
        <w:ind w:left="0" w:right="0" w:firstLine="560"/>
        <w:spacing w:before="450" w:after="450" w:line="312" w:lineRule="auto"/>
      </w:pPr>
      <w:r>
        <w:rPr>
          <w:rFonts w:ascii="黑体" w:hAnsi="黑体" w:eastAsia="黑体" w:cs="黑体"/>
          <w:color w:val="000000"/>
          <w:sz w:val="36"/>
          <w:szCs w:val="36"/>
          <w:b w:val="1"/>
          <w:bCs w:val="1"/>
        </w:rPr>
        <w:t xml:space="preserve">第五篇：沧浪亭导游词</w:t>
      </w:r>
    </w:p>
    <w:p>
      <w:pPr>
        <w:ind w:left="0" w:right="0" w:firstLine="560"/>
        <w:spacing w:before="450" w:after="450" w:line="312" w:lineRule="auto"/>
      </w:pPr>
      <w:r>
        <w:rPr>
          <w:rFonts w:ascii="宋体" w:hAnsi="宋体" w:eastAsia="宋体" w:cs="宋体"/>
          <w:color w:val="000"/>
          <w:sz w:val="28"/>
          <w:szCs w:val="28"/>
        </w:rPr>
        <w:t xml:space="preserve">沧浪亭导游词</w:t>
      </w:r>
    </w:p>
    <w:p>
      <w:pPr>
        <w:ind w:left="0" w:right="0" w:firstLine="560"/>
        <w:spacing w:before="450" w:after="450" w:line="312" w:lineRule="auto"/>
      </w:pPr>
      <w:r>
        <w:rPr>
          <w:rFonts w:ascii="宋体" w:hAnsi="宋体" w:eastAsia="宋体" w:cs="宋体"/>
          <w:color w:val="000"/>
          <w:sz w:val="28"/>
          <w:szCs w:val="28"/>
        </w:rPr>
        <w:t xml:space="preserve">“沧浪胜迹”牌坊前]</w:t>
      </w:r>
    </w:p>
    <w:p>
      <w:pPr>
        <w:ind w:left="0" w:right="0" w:firstLine="560"/>
        <w:spacing w:before="450" w:after="450" w:line="312" w:lineRule="auto"/>
      </w:pPr>
      <w:r>
        <w:rPr>
          <w:rFonts w:ascii="宋体" w:hAnsi="宋体" w:eastAsia="宋体" w:cs="宋体"/>
          <w:color w:val="000"/>
          <w:sz w:val="28"/>
          <w:szCs w:val="28"/>
        </w:rPr>
        <w:t xml:space="preserve">各位朋友，我们现在看到眼前这座石牌坊上有“沧浪胜迹”四个字，它是晚清朴学大师俞樾先生所题写的。它告诉我们，这里有一处苏州的名胜古迹——沧浪亭。沧浪亭不仅仅是一座亭子，它是我们苏州现存最古老的一座古典园林，距今已有近千年的历史了。最初为五代 时吴越王外戚孙承佑的花园。孙承佑是中吴军节度使，曾出资为著名的“姑苏城外寒山寺”修建过一座七级佛塔。到北宋庆历四年，经范仲淹举荐在朝为官的诗人苏舜钦因赞同革新，被革职后来到苏州，购得此园。此后，园子又几度兴废，屡更其主。南宋绍兴年间，为抗金名 将韩世忠所得。元、明两代成为僧人所居的妙隐庵、大云庵。今天园中的绝大部分建筑均始建于清康熙、道光 和同治年间，解放后修复而成。1963年，沧浪亭被列为江苏省文物保护单位。2024年又被列为苏州古典园林作为世界文化遗产的典型例证之一。下面就请大家随我一同到园中去领略一下沧浪亭的风姿吧。[正门外石梁桥旁]</w:t>
      </w:r>
    </w:p>
    <w:p>
      <w:pPr>
        <w:ind w:left="0" w:right="0" w:firstLine="560"/>
        <w:spacing w:before="450" w:after="450" w:line="312" w:lineRule="auto"/>
      </w:pPr>
      <w:r>
        <w:rPr>
          <w:rFonts w:ascii="宋体" w:hAnsi="宋体" w:eastAsia="宋体" w:cs="宋体"/>
          <w:color w:val="000"/>
          <w:sz w:val="28"/>
          <w:szCs w:val="28"/>
        </w:rPr>
        <w:t xml:space="preserve">各位沿着水边来到这里，往东看去，水面渐宽，水边古树参天。亭、轩可见，一幅立体的画面已经呈现在各位的面前。在这里，大家虽然尚未人园，但已经感受到了沧浪亭的第一个特色，即：未入园林先成景，一泓清水绕园过。水对我们苏州人来说，实在是太熟悉也太重要 不过了。从淘米洗菜到种桑养蚕，从以舟船代步到营造文人山水园，无一离得开水。水既是我们日常生活之所必需，又是古代文人创造理想生存空间的文化素材。中国人习惯称“风景”为“山水”，可见水在中国人的审美意识中是何等的举足轻重。比方说，眼前这片水面，它一方面构成了沧浪亭的园外景观，同时，它还让苏舜钦等官场失意的古代士大夫文人产生出“沧浪之水”的意境。据说，苏舜钦花了四万青钱(约合黄金十两)购得此园后，在这水旁建了一个小亭，取《楚辞?渔父》中“沧浪之水清兮，可以濯我缨；沧浪之水浊兮，可以濯我足”的歌谣，将亭命名为“沧浪亭”，表现出一种超然世俗名利之外，归情自然的清高意趣。另外，从这里还可以看到沧浪亭的另一个有别于苏州其它古典园林的特色，就是：打破高墙围绕，自成丘壑的封闭式格局，以临水的建筑群将园内园外的山水有机地融为一体，形成一种开放性的布局特色。明、清时期，这里一直是官绅宴饮、文人雅聚的场所，因此，一般认为沧浪亭是中国古代最早的公共园林之一。下面请大家到园中欣赏沧浪亭内园景色。[碑记厅]</w:t>
      </w:r>
    </w:p>
    <w:p>
      <w:pPr>
        <w:ind w:left="0" w:right="0" w:firstLine="560"/>
        <w:spacing w:before="450" w:after="450" w:line="312" w:lineRule="auto"/>
      </w:pPr>
      <w:r>
        <w:rPr>
          <w:rFonts w:ascii="宋体" w:hAnsi="宋体" w:eastAsia="宋体" w:cs="宋体"/>
          <w:color w:val="000"/>
          <w:sz w:val="28"/>
          <w:szCs w:val="28"/>
        </w:rPr>
        <w:t xml:space="preserve">这里现在是沧浪亭的门厅。因为这里东、西两侧墙上嵌有旧时园主苏舜钦的《沧浪亭记》，清代巡抚宋荦、梁章钜和张树声的《重修沧浪亭记》以及清代僧人济航的《沧浪亭图》等石刻，所以我们也把这里称为碑记厅。从这些石刻可以了解沧浪亭的旧貌和概况，因此，这些 石刻极具史料价值。</w:t>
      </w:r>
    </w:p>
    <w:p>
      <w:pPr>
        <w:ind w:left="0" w:right="0" w:firstLine="560"/>
        <w:spacing w:before="450" w:after="450" w:line="312" w:lineRule="auto"/>
      </w:pPr>
      <w:r>
        <w:rPr>
          <w:rFonts w:ascii="宋体" w:hAnsi="宋体" w:eastAsia="宋体" w:cs="宋体"/>
          <w:color w:val="000"/>
          <w:sz w:val="28"/>
          <w:szCs w:val="28"/>
        </w:rPr>
        <w:t xml:space="preserve">[主山]</w:t>
      </w:r>
    </w:p>
    <w:p>
      <w:pPr>
        <w:ind w:left="0" w:right="0" w:firstLine="560"/>
        <w:spacing w:before="450" w:after="450" w:line="312" w:lineRule="auto"/>
      </w:pPr>
      <w:r>
        <w:rPr>
          <w:rFonts w:ascii="宋体" w:hAnsi="宋体" w:eastAsia="宋体" w:cs="宋体"/>
          <w:color w:val="000"/>
          <w:sz w:val="28"/>
          <w:szCs w:val="28"/>
        </w:rPr>
        <w:t xml:space="preserve">出碑记厅，迎面看到的就是横卧于园中央的主山。这是一座土多石少的土山，据考是宋代遗物。山上古树苍翠，藤萝蔓挂，婉若真山野林，游人来到这里自会有—种古朴幽静的感觉。这也体现了北宋时期士大夫造园重在立意，不事雕琢的特点。主山东部用黄石垒砌，山间小道高下逶迤，桥梁溪谷，引人人胜。西部是清末用湖石等重修的。西南面峭壁下，凿一小池，从山上望下看，有如临深渊之感。池边一石上刻有俞樾先生篆书的“流玉”二字，点出这小池之水犹如一块流动的碧玉。这里是沧浪亭园内唯一的水面。园内园外大小如此悬殊的两片水面在这里相互呼应，但又情趣各异。[面水轩]</w:t>
      </w:r>
    </w:p>
    <w:p>
      <w:pPr>
        <w:ind w:left="0" w:right="0" w:firstLine="560"/>
        <w:spacing w:before="450" w:after="450" w:line="312" w:lineRule="auto"/>
      </w:pPr>
      <w:r>
        <w:rPr>
          <w:rFonts w:ascii="宋体" w:hAnsi="宋体" w:eastAsia="宋体" w:cs="宋体"/>
          <w:color w:val="000"/>
          <w:sz w:val="28"/>
          <w:szCs w:val="28"/>
        </w:rPr>
        <w:t xml:space="preserve">这里有一座紧靠沿河复廊的四面厅，因其临水而筑，故称“面水轩”。轩四面均设落地长窗，视野开阔，是品茶赏景之佳处。[复廊北临园外的葑溪，南依园内的中央主山，高低上下，曲折自然。循北廊临水而行，隔开水面可以看到园外生动的市井风情，而置身南廊，面对园内之山，又能体会到文人山水园那份清静高雅的意趣。廊间墙壁上还开有许多图案各异的精美漏窗。如果你从园外看，通过这些漏窗，你会看到园内的景色，感受到士大夫文人生活的清悠与闲适，此谓“景中有景”；而从园内透过漏窗往外看，可以在市井的嘈杂中感受到水面的宁静，可谓“景外有景”。当然，漏窗还只是造成了游人视觉上的通透而已，真正将园内外的山与水有机地连在一起的，还是这条复廊本身。在廊墙分隔内外的同时，一双跨在廊墙两侧的廊檐将园内的山和园外的水紧紧地衔在了一起，造成了山、水互为借景的效果，同时也弥补了园中缺水的不足，拓展了游人的视觉空间，丰富了游人的赏景内容，形成了苏州古典园林独一无二的开放性格局，堪称苏州古典园林造景之佳例。如此，沧浪亭的这条复廊不仅被视为沧浪亭造景的一大特色，同时，也被人们誉为苏州古典园林三大名廊之一。(苏州三大名廊一般是指：沧浪亭的复廊、拙政园西部的水廊以及留园中部的爬山廊。)[观鱼处]</w:t>
      </w:r>
    </w:p>
    <w:p>
      <w:pPr>
        <w:ind w:left="0" w:right="0" w:firstLine="560"/>
        <w:spacing w:before="450" w:after="450" w:line="312" w:lineRule="auto"/>
      </w:pPr>
      <w:r>
        <w:rPr>
          <w:rFonts w:ascii="宋体" w:hAnsi="宋体" w:eastAsia="宋体" w:cs="宋体"/>
          <w:color w:val="000"/>
          <w:sz w:val="28"/>
          <w:szCs w:val="28"/>
        </w:rPr>
        <w:t xml:space="preserve">这座突出于水面之上的方亭，叫“观鱼处”，它的原名叫“濠上观”，俗称“钓鱼台”。取意于庄、惠濠梁问答和庄子濮水钓鱼的典故，旨在表现园主归隐江湖，超然 于世的清高墙界。[闲吟亭]</w:t>
      </w:r>
    </w:p>
    <w:p>
      <w:pPr>
        <w:ind w:left="0" w:right="0" w:firstLine="560"/>
        <w:spacing w:before="450" w:after="450" w:line="312" w:lineRule="auto"/>
      </w:pPr>
      <w:r>
        <w:rPr>
          <w:rFonts w:ascii="宋体" w:hAnsi="宋体" w:eastAsia="宋体" w:cs="宋体"/>
          <w:color w:val="000"/>
          <w:sz w:val="28"/>
          <w:szCs w:val="28"/>
        </w:rPr>
        <w:t xml:space="preserve">在观鱼处南面廊下有一半亭，叫“闲吟亭”。它位于中央主山的东侧，与两侧的御碑亭遥遥相对。亭中有乾隆皇帝的御笔刻石，记述了乾隆十二年(1747年)江南沿海遭受飓风暴雨的悲惨情景。因此，从乾隆帝御笔内容来看，亭名“闲吟”似乎与之不相协调，但此处的楹联却勾画出了一幅美丽的画面：“千朵莲花三尺水，一弯明月半亭风”。[闻妙香室]</w:t>
      </w:r>
    </w:p>
    <w:p>
      <w:pPr>
        <w:ind w:left="0" w:right="0" w:firstLine="560"/>
        <w:spacing w:before="450" w:after="450" w:line="312" w:lineRule="auto"/>
      </w:pPr>
      <w:r>
        <w:rPr>
          <w:rFonts w:ascii="宋体" w:hAnsi="宋体" w:eastAsia="宋体" w:cs="宋体"/>
          <w:color w:val="000"/>
          <w:sz w:val="28"/>
          <w:szCs w:val="28"/>
        </w:rPr>
        <w:t xml:space="preserve">从闲吟亭循廊往南，我们就来到了闻妙香室。这间精巧雅致的建筑呈曲尺形，三面通透，是园主的读书姻“妙香”本指佛寺里那令人闻之超凡脱俗的香味，这里指“书香”的意思，就是说，人通过读书就能怡情养性，犹如闻到妙香一般神清气爽。这里南院中有一丛翠竹，北面种有十余株梅树，早春二月，冷香飘溢，沁人心脾，颇为点题。</w:t>
      </w:r>
    </w:p>
    <w:p>
      <w:pPr>
        <w:ind w:left="0" w:right="0" w:firstLine="560"/>
        <w:spacing w:before="450" w:after="450" w:line="312" w:lineRule="auto"/>
      </w:pPr>
      <w:r>
        <w:rPr>
          <w:rFonts w:ascii="宋体" w:hAnsi="宋体" w:eastAsia="宋体" w:cs="宋体"/>
          <w:color w:val="000"/>
          <w:sz w:val="28"/>
          <w:szCs w:val="28"/>
        </w:rPr>
        <w:t xml:space="preserve">[沧浪亭]</w:t>
      </w:r>
    </w:p>
    <w:p>
      <w:pPr>
        <w:ind w:left="0" w:right="0" w:firstLine="560"/>
        <w:spacing w:before="450" w:after="450" w:line="312" w:lineRule="auto"/>
      </w:pPr>
      <w:r>
        <w:rPr>
          <w:rFonts w:ascii="宋体" w:hAnsi="宋体" w:eastAsia="宋体" w:cs="宋体"/>
          <w:color w:val="000"/>
          <w:sz w:val="28"/>
          <w:szCs w:val="28"/>
        </w:rPr>
        <w:t xml:space="preserve">登上中央主山，这里古木苍翠，在东北部有一结构古雅的方形石亭，这就是真正的沧浪亭。沧浪亭最初是园主苏舜钦建在水边的，康熙年问，江苏巡抚宋荦仰慕苏舜钦，前来寻访苏氏沧浪亭遗迹，但没有找到，于是他怀着景仰先贤之情，在这土山上重建了沧浪亭。宋荦和苏舜钦虽同为封建官僚文人，但他重修沧浪亭时尚在巡抚任上，也就是说他还没有苏舜钦那种罢官后隐逸江湖的心境，取而代之的是敬仰先贤、遵守礼制、积极人仕的思想，所以把沧浪亭从水边改建到山上，就是要表现一种“高山仰止，景行行止”的积极的为官处世哲学。另外，从这里环顾四周，我们可以发现，园内大多数建筑都环山而建：这种布局主要是由园内地形所决定的，但客观上也突出了“高山仰止”的主题思想。沧浪亭石柱上有一付俞樾先生所书的石刻对联：清风明月本无价，近水远山皆有情。这付对联是集欧阳修(沧浪亭》诗中“清风明月本无价，可惜只卖四万钱’，的上句和苏舜钦《过苏州》诗中“绿杨白鹭俱自得，近水远山皆有情”的下句组合而成的。上联写沧浪亭的自然景色，下联赞颂沧浪亭的借景之美，表达作者纵情山水，寄情自然的超然情趣。这里还将自然山、水拟人化，使人与自然山水间产生情感交流，达到物我交融的境界，以表现土大夫文人在官场隐退后寄情自然，投身自然的闲情逸致。</w:t>
      </w:r>
    </w:p>
    <w:p>
      <w:pPr>
        <w:ind w:left="0" w:right="0" w:firstLine="560"/>
        <w:spacing w:before="450" w:after="450" w:line="312" w:lineRule="auto"/>
      </w:pPr>
      <w:r>
        <w:rPr>
          <w:rFonts w:ascii="宋体" w:hAnsi="宋体" w:eastAsia="宋体" w:cs="宋体"/>
          <w:color w:val="000"/>
          <w:sz w:val="28"/>
          <w:szCs w:val="28"/>
        </w:rPr>
        <w:t xml:space="preserve">[明道堂] 明道堂是沧浪亭园内的主厅，原名寒光堂，是清末同治年间重建后取苏舜钦所写《沧浪亭记》中“形骸既适则神不烦，观听出鬼没无邪则道以明”之意而改名为“明道堂”的，这句话的意思是说：身体一旦舒适，心神就能安宁；所见所闻不涉邪事，就能悟得真理。明道堂面阔三间，屋宇宏敞，庄严肃穆，明、清两代为文人讲学之处。明道堂正南方有三问小轩，叫瑶华境界。最初是韩\'世忠所建的“梅亭”，这里喻白梅为瑶华，即传统中色白似玉的仙花。清代的时候这里曾经是一个戏台，专为官吏文人而没。据说，林则徐也曾在此观赏过昆剧。在瑶华境界的西面有一石洞，上有石刻门额“印心石屋”，这是清道光帝御笔。“印心”是佛语，即“心心相印”的意思。石屋上面建有看山楼，为清道光年问江苏巡抚陶澍所建。原来从这里可以远眺苏州城外西南诸峰，但现在由于近处高楼遮挡，看山之意已荡然无存。沧浪亭在以复廊近借园前之水的同时，又以看山楼远借园外之山，这在苏州古典园林中实属难得。</w:t>
      </w:r>
    </w:p>
    <w:p>
      <w:pPr>
        <w:ind w:left="0" w:right="0" w:firstLine="560"/>
        <w:spacing w:before="450" w:after="450" w:line="312" w:lineRule="auto"/>
      </w:pPr>
      <w:r>
        <w:rPr>
          <w:rFonts w:ascii="宋体" w:hAnsi="宋体" w:eastAsia="宋体" w:cs="宋体"/>
          <w:color w:val="000"/>
          <w:sz w:val="28"/>
          <w:szCs w:val="28"/>
        </w:rPr>
        <w:t xml:space="preserve">[翠玲珑I</w:t>
      </w:r>
    </w:p>
    <w:p>
      <w:pPr>
        <w:ind w:left="0" w:right="0" w:firstLine="560"/>
        <w:spacing w:before="450" w:after="450" w:line="312" w:lineRule="auto"/>
      </w:pPr>
      <w:r>
        <w:rPr>
          <w:rFonts w:ascii="宋体" w:hAnsi="宋体" w:eastAsia="宋体" w:cs="宋体"/>
          <w:color w:val="000"/>
          <w:sz w:val="28"/>
          <w:szCs w:val="28"/>
        </w:rPr>
        <w:t xml:space="preserve">从看山楼沿小径往西，这里有一片青青的竹林。游人来到这里，竹子那特有的翠绿令人赏心悦目。清风徐来之时，竹叶发出的沙沙声更衬出这里的宁静。在喧嚣红尘中沉浮的人们置身竹林，仿佛进入了一片宁人心志的清凉世界。在这片竹林中，我们可以看到眼前有三间低矮的屋子，曲折有致地连在一起。这里原来是园主人的书斋。由于屋子不高，所以给人一种隐在竹林中的感觉。这种“隐在其间”的感觉也非常符合旧时园主苏舜钦归隐自然的心意。尤其在皓月当空的夜晚，万籁俱寂，皎洁的月光透过婆娑的竹叶在粉墙上投下点点斑驳，一幅生动的墨竹图就会呈现在眼前。苏舜钦曾有“秋色人林红黯淡，月光穿行翠玲珑”的诗句来描绘这里的景色。因此。这间竹中书屋就被题名为“翠玲珑”。： 沧浪亭素以“修竹为盛”，种竹历史悠久。至今仍有菪竹、慈孝竹、湘妃竹、水竹、金丝竹等多类竹子遍植园内各处。竹子虚心有节，清秀挺拔的品性素来符合古代士大夫文人所崇尚的守道、有节的伦理规范。同时，由竹林营造出的清雅脱俗的环境又足以让人神清气爽，烦襟顿释。宋代大文豪苏轼曾有“宁可食无肉，不可居无竹’的名言，而沧浪亭园主苏舜钦也曾有“高轩面曲水，修竹慰愁颜”的诗句来向人们表明他园中种中竹的心志。[五百名贤祠]</w:t>
      </w:r>
    </w:p>
    <w:p>
      <w:pPr>
        <w:ind w:left="0" w:right="0" w:firstLine="560"/>
        <w:spacing w:before="450" w:after="450" w:line="312" w:lineRule="auto"/>
      </w:pPr>
      <w:r>
        <w:rPr>
          <w:rFonts w:ascii="宋体" w:hAnsi="宋体" w:eastAsia="宋体" w:cs="宋体"/>
          <w:color w:val="000"/>
          <w:sz w:val="28"/>
          <w:szCs w:val="28"/>
        </w:rPr>
        <w:t xml:space="preserve">我们现在来到了沧浪亭园内著名的五百名贤祠。这是一间面阔五间的建筑。正中三间为堂，东西两边为侧室，整个建筑布置得庄重肃穆。堂内三面墙上嵌有125方碑石，计594幅历史人物线刻头像÷为清代石刻家顾湘舟所刻。这594位历史人物均为自春秋至清代约二千五百年间与苏州历史有关的名士贤达，涉及政治，军事、科技、文化、文学艺术以及忠孝、隐逸等各个方面。其中建造苏州城的伍子胥，孔子门生言偃，唐代大诗人李白、白居易，北宋政治家范仲淹、文学家欧阳修和苏轼、抗金名将韩世忠，南宋民族英雄文天祥，明代爱国学者顾炎武，以及清代民族英雄林则徐，等在中国历史上都是妇孺皆知的著名人物。他们或清廉为官、勤政爱民，或刻苦治学、文章传世，总之都是当时社会中既严守道德规范又在某一领域取得杰出成就的所谓“德才兼备”的先贤名士。所以，清道光七年(1827年)江苏巡抚陶澍在布政史梁章钜重修沧浪亭时，把康熙年间所建的苏公祠改建为五百名贤祠。为了敬仰先贤、弘扬先王之道，这里一直就是苏州地方官吏上任时必须参拜之地。五百名贤祠虽建在沧浪亭园内，但它所表现的主题已完全不同于苏舜钦当年咏怀沧浪之水的隐逸思想，而是表现了土大夫文人积极入仕的为官之道。这种积极入仕的主题虽然与沧浪之水的庭园主题相悖，但与附近的文庙以及当年培养士大夫文人的摇篮——府学倒是相得益彰的。堂内匾额上由当代著名书法家顾廷龙先臣生所书的“作之师”三字。取自于《尚书》，即指“五百名贤”堪作万民之师的意思。匾额下方署头石刻上刻着“景行维贤”四个大字，意思是指五百名贤都是行为光明正大、德行高尚、实为后人仰慕的贤德之人。另外，五百名贤祠东面月洞门上还 有刻着“周规折矩”的砖额。这里的“规”和“矩”显然指的是当时土大夫文人所崇尚的儒家礼仪和法度。在五百名贤祠西面廊下，有一半亭。它取《诗经》中“高山仰止，景行行止”的诗意，得名为仰止亭，意思是高尚道德令人仰慕，大德大贤当为楷模。这里所说的令人敬仰的楷模，就是指五百名贤祠中那五百九十四位历史名人以及他们的道德文章和传世事迹，所以我们说仰止亭的命名是对五百名贤祠所表现主题的渲染和烘托。</w:t>
      </w:r>
    </w:p>
    <w:p>
      <w:pPr>
        <w:ind w:left="0" w:right="0" w:firstLine="560"/>
        <w:spacing w:before="450" w:after="450" w:line="312" w:lineRule="auto"/>
      </w:pPr>
      <w:r>
        <w:rPr>
          <w:rFonts w:ascii="宋体" w:hAnsi="宋体" w:eastAsia="宋体" w:cs="宋体"/>
          <w:color w:val="000"/>
          <w:sz w:val="28"/>
          <w:szCs w:val="28"/>
        </w:rPr>
        <w:t xml:space="preserve">[清香馆]</w:t>
      </w:r>
    </w:p>
    <w:p>
      <w:pPr>
        <w:ind w:left="0" w:right="0" w:firstLine="560"/>
        <w:spacing w:before="450" w:after="450" w:line="312" w:lineRule="auto"/>
      </w:pPr>
      <w:r>
        <w:rPr>
          <w:rFonts w:ascii="宋体" w:hAnsi="宋体" w:eastAsia="宋体" w:cs="宋体"/>
          <w:color w:val="000"/>
          <w:sz w:val="28"/>
          <w:szCs w:val="28"/>
        </w:rPr>
        <w:t xml:space="preserve">五百名贤祠北面有一座东西狭长，面阔五间的清香馆。因其北院中种有桂花和腊梅而得名。馆内对联“月中有客曾分种，世上无花敢斗香”说的就是桂花。现在馆内陈列着一套榕树根做的广式家具，造型天然奇巧，已有一百多年的历史了。[御碑亭]</w:t>
      </w:r>
    </w:p>
    <w:p>
      <w:pPr>
        <w:ind w:left="0" w:right="0" w:firstLine="560"/>
        <w:spacing w:before="450" w:after="450" w:line="312" w:lineRule="auto"/>
      </w:pPr>
      <w:r>
        <w:rPr>
          <w:rFonts w:ascii="宋体" w:hAnsi="宋体" w:eastAsia="宋体" w:cs="宋体"/>
          <w:color w:val="000"/>
          <w:sz w:val="28"/>
          <w:szCs w:val="28"/>
        </w:rPr>
        <w:t xml:space="preserve">在中央主山西侧廊间，有一座牛亭，因亭中石碑上刻有清康熙帝御笔题写的诗文，故称御碑亭。康熙帝所作的诗，连同诗碑两侧的对联“膏雨足时农户喜，县花明处长官清”都是康熙南巡时赐给当时的江苏巡抚吴存礼的。从诗文和对联的内容上看，体现了康熙重视农业、顾念百姓、鼓励吏治的思想。沧浪亭虽说只是一个规模很小的古典园林，但它却拥有清朝三代皇帝的题词和乾隆帝的四次临幸，这在苏州各古典园林中也是不多见的。[结语]</w:t>
      </w:r>
    </w:p>
    <w:p>
      <w:pPr>
        <w:ind w:left="0" w:right="0" w:firstLine="560"/>
        <w:spacing w:before="450" w:after="450" w:line="312" w:lineRule="auto"/>
      </w:pPr>
      <w:r>
        <w:rPr>
          <w:rFonts w:ascii="宋体" w:hAnsi="宋体" w:eastAsia="宋体" w:cs="宋体"/>
          <w:color w:val="000"/>
          <w:sz w:val="28"/>
          <w:szCs w:val="28"/>
        </w:rPr>
        <w:t xml:space="preserve">从御碑亭循廊北行，我们又回到了入口处的碑记厅。至此，我们已把沧浪亭全园观赏了一遍。相信各位此时对沧浪亭这座小小的苏州古典园林都会有一些“仁者见仁，智者见智”的想法。但不管怎样，近一千年的园林历史，让这小小的沧浪亭处处显得古朴而凝重。几近天成的土石山岗和枝干虬劲的参天古树在清风明月间又多少透着那么一股历史的苍凉。从苏舜钦寄情于沧浪之水的“出世思想”到令人“高山仰止，景行行止”的五百名贤祠所折射出的“人世哲学”来看，沧浪亭的一山一水、一草一木无一不寄托着中国传统文人的人生理念和</w:t>
      </w:r>
    </w:p>
    <w:p>
      <w:pPr>
        <w:ind w:left="0" w:right="0" w:firstLine="560"/>
        <w:spacing w:before="450" w:after="450" w:line="312" w:lineRule="auto"/>
      </w:pPr>
      <w:r>
        <w:rPr>
          <w:rFonts w:ascii="宋体" w:hAnsi="宋体" w:eastAsia="宋体" w:cs="宋体"/>
          <w:color w:val="000"/>
          <w:sz w:val="28"/>
          <w:szCs w:val="28"/>
        </w:rPr>
        <w:t xml:space="preserve">道德追求。另外，从造园艺术来看，造园者在巧妙借用园外山水弥补自身不足的同时，利用复廊建筑，打开了文人山水园传统的封闭格局，使园内与园外的景色有机地联系在一起，让游人“未进其园，先人其境”，在苏州古典园林造园艺术上独树一帜。而同时，我们纵观沧浪亭上千年的沧桑变迁，园主量的更迭及其主题的多元化，是否可以认为：复廊外的水量代表了园林早期“沧浪水”的主题，表达了失意文人“濯缨”“濯足”的感慨和无奈，烘托了园主出世的恬淡和浪迹江湖的茫然；复廊内侧面山而建的轩、亭、廊、馆则以向心的布局突出了园林后期“高山仰止”的主题，是在朝命官积极人世的本能体现。量复廊，以其独特的建筑形式连起了“山”与“水”两种形态，两个境界，融和了“人世”与“出世”两个既矛盾又紧密联系的主题，也是几乎所有中国文人走过的心路历程。</w:t>
      </w:r>
    </w:p>
    <w:p>
      <w:pPr>
        <w:ind w:left="0" w:right="0" w:firstLine="560"/>
        <w:spacing w:before="450" w:after="450" w:line="312" w:lineRule="auto"/>
      </w:pPr>
      <w:r>
        <w:rPr>
          <w:rFonts w:ascii="宋体" w:hAnsi="宋体" w:eastAsia="宋体" w:cs="宋体"/>
          <w:color w:val="000"/>
          <w:sz w:val="28"/>
          <w:szCs w:val="28"/>
        </w:rPr>
        <w:t xml:space="preserve">游览路线</w:t>
      </w:r>
    </w:p>
    <w:p>
      <w:pPr>
        <w:ind w:left="0" w:right="0" w:firstLine="560"/>
        <w:spacing w:before="450" w:after="450" w:line="312" w:lineRule="auto"/>
      </w:pPr>
      <w:r>
        <w:rPr>
          <w:rFonts w:ascii="宋体" w:hAnsi="宋体" w:eastAsia="宋体" w:cs="宋体"/>
          <w:color w:val="000"/>
          <w:sz w:val="28"/>
          <w:szCs w:val="28"/>
        </w:rPr>
        <w:t xml:space="preserve">沧浪胜迹坊—&gt; 大门 —&gt; 面水轩 —&gt; 观鱼处 —&gt; 沧浪亭 —&gt; 明道堂 —&gt; 瑶华境界 —&gt; 看山楼—&gt; 翠玲珑—&gt; 仰止亭—&gt; 五百名贤祠 —&gt; 清香馆 —&gt; 御碑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2024-09-20T13:36:04+08:00</dcterms:created>
  <dcterms:modified xsi:type="dcterms:W3CDTF">2024-09-20T13:36:04+08:00</dcterms:modified>
</cp:coreProperties>
</file>

<file path=docProps/custom.xml><?xml version="1.0" encoding="utf-8"?>
<Properties xmlns="http://schemas.openxmlformats.org/officeDocument/2006/custom-properties" xmlns:vt="http://schemas.openxmlformats.org/officeDocument/2006/docPropsVTypes"/>
</file>