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2024年部门经理年终述职报告模板</w:t>
      </w:r>
      <w:bookmarkEnd w:id="1"/>
    </w:p>
    <w:p>
      <w:pPr>
        <w:jc w:val="center"/>
        <w:spacing w:before="0" w:after="450"/>
      </w:pPr>
      <w:r>
        <w:rPr>
          <w:rFonts w:ascii="Arial" w:hAnsi="Arial" w:eastAsia="Arial" w:cs="Arial"/>
          <w:color w:val="999999"/>
          <w:sz w:val="20"/>
          <w:szCs w:val="20"/>
        </w:rPr>
        <w:t xml:space="preserve">来源：网络  作者：繁花落寂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部门经理年终述职报告篇1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年的工作中，我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以下是我的述职报告。</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今后我将加快公司未完善证照的办理，使公司合法经营。进一步理顺企业外部关系，努力营造满足企业经营发展需要的良好环境。加强自身建设，进一步提高自身素质，以适应企业工作需要。完善健全企业经营管理机制，培育企业文化，推动企业健康、有序、持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部门经理年终述职报告篇2</w:t>
      </w:r>
    </w:p>
    <w:p>
      <w:pPr>
        <w:ind w:left="0" w:right="0" w:firstLine="560"/>
        <w:spacing w:before="450" w:after="450" w:line="312" w:lineRule="auto"/>
      </w:pPr>
      <w:r>
        <w:rPr>
          <w:rFonts w:ascii="宋体" w:hAnsi="宋体" w:eastAsia="宋体" w:cs="宋体"/>
          <w:color w:val="000"/>
          <w:sz w:val="28"/>
          <w:szCs w:val="28"/>
        </w:rPr>
        <w:t xml:space="preserve">光阴似箭，时光如水。充溢机遇与挑战的年既将过去，通过上级领导的协助指导，加之全部十多名同志注重合作，注重协调，汗水和智慧的投入中，各方面工作取得了新的成绩，有了新的进步。看到公司营业额蒸蒸日上，内心感到无比欣慰和骄傲。想一个人只有经过不时努力，不时奋斗，才干克服自身的缺点，才干不时逾越自我实现理想和人生的价值。</w:t>
      </w:r>
    </w:p>
    <w:p>
      <w:pPr>
        <w:ind w:left="0" w:right="0" w:firstLine="560"/>
        <w:spacing w:before="450" w:after="450" w:line="312" w:lineRule="auto"/>
      </w:pPr>
      <w:r>
        <w:rPr>
          <w:rFonts w:ascii="宋体" w:hAnsi="宋体" w:eastAsia="宋体" w:cs="宋体"/>
          <w:color w:val="000"/>
          <w:sz w:val="28"/>
          <w:szCs w:val="28"/>
        </w:rPr>
        <w:t xml:space="preserve">由于有上级领导的正确指导和帮助，于年6月份到公司参与工作的今年依照领导分工主要负责公司的对外合作及全区经营工作的资费管理与策划工作。一年来。有全部职工的大力支持，再加上自己的不时努力，工作上取得了一定的成果。对外合作工作效果明显，邮政合作进一步扩大，全年完成邮政发展任务占公司总发展任务的50%以上；新兴业务发展迅速，管理正规，发展用户33100户，网上通话用户比例超越70%省任务发展中进入前三名。工作中我能够忠实履行职责，不时自查、反省自己，不时开拓进取，把自己全身心地投入到各项工作实践中。总的感到自己能够胜任本职工作，还是称职的现将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w:t>
      </w:r>
    </w:p>
    <w:p>
      <w:pPr>
        <w:ind w:left="0" w:right="0" w:firstLine="560"/>
        <w:spacing w:before="450" w:after="450" w:line="312" w:lineRule="auto"/>
      </w:pPr>
      <w:r>
        <w:rPr>
          <w:rFonts w:ascii="宋体" w:hAnsi="宋体" w:eastAsia="宋体" w:cs="宋体"/>
          <w:color w:val="000"/>
          <w:sz w:val="28"/>
          <w:szCs w:val="28"/>
        </w:rPr>
        <w:t xml:space="preserve">经常把自己放在公司建设的总体框架中来反思自己，近一年来。审视自己，看自身能力和素质的提高幅度，能不能适应公司发展的需要、能不能适应形势任务的需要，能不能适应完成正常工作的需要。经常告诫自己，要在公司立得住脚，不辜负领导的期望，自身素质的强弱是关键，自己终究是才来公司几年的大学生，从哪个角度讲都还是处在起步阶段，必需在工作中不时地提高自己。回顾近一年来的情况，为了提高自身能力素质，上让领导放心，下让顾客满意，系统的学习了管理学”客户关系学”客户心理学”移动通信基本知识”等学习书目，全面提高自己，力争在语言表达的能力上有突破，协调关系的能力上有突破，组织管理的能力上有突破，完成工作的规范上有突破。通过学习，感到既开阔了眼界，又丰富了头脑，既学到知识，更看到差异。不时的学习中提高了自己的能力素质，增强了干好本职工作的身手。</w:t>
      </w:r>
    </w:p>
    <w:p>
      <w:pPr>
        <w:ind w:left="0" w:right="0" w:firstLine="560"/>
        <w:spacing w:before="450" w:after="450" w:line="312" w:lineRule="auto"/>
      </w:pPr>
      <w:r>
        <w:rPr>
          <w:rFonts w:ascii="宋体" w:hAnsi="宋体" w:eastAsia="宋体" w:cs="宋体"/>
          <w:color w:val="000"/>
          <w:sz w:val="28"/>
          <w:szCs w:val="28"/>
        </w:rPr>
        <w:t xml:space="preserve">二、以提高工作效率为根本。</w:t>
      </w:r>
    </w:p>
    <w:p>
      <w:pPr>
        <w:ind w:left="0" w:right="0" w:firstLine="560"/>
        <w:spacing w:before="450" w:after="450" w:line="312" w:lineRule="auto"/>
      </w:pPr>
      <w:r>
        <w:rPr>
          <w:rFonts w:ascii="宋体" w:hAnsi="宋体" w:eastAsia="宋体" w:cs="宋体"/>
          <w:color w:val="000"/>
          <w:sz w:val="28"/>
          <w:szCs w:val="28"/>
        </w:rPr>
        <w:t xml:space="preserve">由于工作环境变化较大，一年来。迎来送往的工作比较多，需要协调、联系的工作也相应增多，工作中，注意总结摸索工作规律，注意与公司其他部门建立比较融洽的关系，以便于开展工作。作为公司的综合职能部门，注意随时掌握各部门的工作动向，掌握各个县市的工作情况，做到随时有事能够随时处置。作为市场综合部的经理，对外合作工作的主管，接触的人和事比较杂，想要利用个人关系来办违反政策、违反规定的人也比较多，但我认为，要想顺利完成工作，提高工作效率，就必需坚持原则，公司的各项规定要坚决遵守，违背政策的事坚持不做。只有做到这一点，才干称得上是为公司负责，为部门负责，更是为自己负责，也有不少亲属、朋友想通过我为个人料理规定以外的业务关系，都能坚持原则，予以拒绝，做到坚持原则、徇私办事，不让亲情、感情、人情渗透工作，干扰原则，虽然这在一定水平上伤害了个人感情，影响了个人关系，但却坚持了正常的工作顺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三、以强化服务质量为目标。吸纳新客源</w:t>
      </w:r>
    </w:p>
    <w:p>
      <w:pPr>
        <w:ind w:left="0" w:right="0" w:firstLine="560"/>
        <w:spacing w:before="450" w:after="450" w:line="312" w:lineRule="auto"/>
      </w:pPr>
      <w:r>
        <w:rPr>
          <w:rFonts w:ascii="宋体" w:hAnsi="宋体" w:eastAsia="宋体" w:cs="宋体"/>
          <w:color w:val="000"/>
          <w:sz w:val="28"/>
          <w:szCs w:val="28"/>
        </w:rPr>
        <w:t xml:space="preserve">由于、等公司加大了竞争力度，一年中。巩固老客户，吸纳新客户方面，公司面临着巨大的挑战，为了保证公司各项业务的不时发展，巩固中有所提高，有所进步，注意研究市场动向，及时向公司提出合理化建议，通过不时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较好的效果。受领了省发展用户指标后，采取主动反击、宣传造势的方法，超额完成了指标任务，全省任务发展中排在前列。此外，结合多年从事服务工作的实际，年初以来，强调本部门在开展工作中要“动真情，讲实理，办实事”坚持用“真心”爱心”和“恒心”来做好广大客户的服务工作，为客户进行亲情服务。一年来，综合部做到热情接待、细心答询、主动服务、全程跟踪，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w:t>
      </w:r>
    </w:p>
    <w:p>
      <w:pPr>
        <w:ind w:left="0" w:right="0" w:firstLine="560"/>
        <w:spacing w:before="450" w:after="450" w:line="312" w:lineRule="auto"/>
      </w:pPr>
      <w:r>
        <w:rPr>
          <w:rFonts w:ascii="宋体" w:hAnsi="宋体" w:eastAsia="宋体" w:cs="宋体"/>
          <w:color w:val="000"/>
          <w:sz w:val="28"/>
          <w:szCs w:val="28"/>
        </w:rPr>
        <w:t xml:space="preserve">不如做出样子”作为一个部门副职，俗话说：喊破嗓子。如果在台上说的一套，台下做的又是一套，就会对下属造成非常不好的影响，因此，日常工作中，非常注重自身的形象，要求部属做到自己首先坚决做到要求部属不做的带头不去违犯。各项工作中，做到加班加点第一个到位，集中学习第一个到场，急难任务第一个先上，部属心目中树立了善于享乐，勤奋工作良好的形象。古人讲，业精于勤荒于嬉，形成于思毁于惰”提高完善自我离不开勤，工作出效果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日常工作，生活中，非常注意关心、协助部里的职工，有话讲在明处，有事提上桌面，不搞当面一套，面前一套，并主动帮助他解决实际生活困难，使大家心里话愿意和我讲，困难事愿意找我办，有效的保证了全部人员思想稳定，形成了一盘棋局面。大家什么事都能以公司利益为重，以部门利益为重，讲团结，讲协作，逊色的完成了各项工作任务。</w:t>
      </w:r>
    </w:p>
    <w:p>
      <w:pPr>
        <w:ind w:left="0" w:right="0" w:firstLine="560"/>
        <w:spacing w:before="450" w:after="450" w:line="312" w:lineRule="auto"/>
      </w:pPr>
      <w:r>
        <w:rPr>
          <w:rFonts w:ascii="宋体" w:hAnsi="宋体" w:eastAsia="宋体" w:cs="宋体"/>
          <w:color w:val="000"/>
          <w:sz w:val="28"/>
          <w:szCs w:val="28"/>
        </w:rPr>
        <w:t xml:space="preserve">存在问题及下步打算</w:t>
      </w:r>
    </w:p>
    <w:p>
      <w:pPr>
        <w:ind w:left="0" w:right="0" w:firstLine="560"/>
        <w:spacing w:before="450" w:after="450" w:line="312" w:lineRule="auto"/>
      </w:pPr>
      <w:r>
        <w:rPr>
          <w:rFonts w:ascii="宋体" w:hAnsi="宋体" w:eastAsia="宋体" w:cs="宋体"/>
          <w:color w:val="000"/>
          <w:sz w:val="28"/>
          <w:szCs w:val="28"/>
        </w:rPr>
        <w:t xml:space="preserve">对照职责，回顾一年来的工作。认为自己还是称职的虽然在一年的工作中我取得了一定的成果，但也存在着不足。首先，工作中由于年龄较轻，工作方法过于简单；一些问题的处置上显得还不够冷静。其次，业务理论水平和组织管理能力上还有待于进一步提高。再次，自己在综合素质上距公司要求还相差甚远。这些缺乏，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要虚心向其它同志学习工作和管理经验，下一步的工作中。借鉴好的工作方法，努力学习业务理论知识，不时提高自身的业务素质和管理水平。使自己的全面素质再有一个新的提高。要进一步强化敬业精神，增强责任意识，提高完成工作的规范。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部门经理年终述职报告篇3</w:t>
      </w:r>
    </w:p>
    <w:p>
      <w:pPr>
        <w:ind w:left="0" w:right="0" w:firstLine="560"/>
        <w:spacing w:before="450" w:after="450" w:line="312" w:lineRule="auto"/>
      </w:pPr>
      <w:r>
        <w:rPr>
          <w:rFonts w:ascii="宋体" w:hAnsi="宋体" w:eastAsia="宋体" w:cs="宋体"/>
          <w:color w:val="000"/>
          <w:sz w:val="28"/>
          <w:szCs w:val="28"/>
        </w:rPr>
        <w:t xml:space="preserve">____银行____分行审计部：</w:t>
      </w:r>
    </w:p>
    <w:p>
      <w:pPr>
        <w:ind w:left="0" w:right="0" w:firstLine="560"/>
        <w:spacing w:before="450" w:after="450" w:line="312" w:lineRule="auto"/>
      </w:pPr>
      <w:r>
        <w:rPr>
          <w:rFonts w:ascii="宋体" w:hAnsi="宋体" w:eastAsia="宋体" w:cs="宋体"/>
          <w:color w:val="000"/>
          <w:sz w:val="28"/>
          <w:szCs w:val="28"/>
        </w:rPr>
        <w:t xml:space="preserve">根据离任审计的相关要求，结合自身的实际情况，现述职如下：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我自 年 月 日被____银行聘为____银行____部门总经理，于____年____月____日离任。我在任职期间主持____银行____部门的全面工作。</w:t>
      </w:r>
    </w:p>
    <w:p>
      <w:pPr>
        <w:ind w:left="0" w:right="0" w:firstLine="560"/>
        <w:spacing w:before="450" w:after="450" w:line="312" w:lineRule="auto"/>
      </w:pPr>
      <w:r>
        <w:rPr>
          <w:rFonts w:ascii="宋体" w:hAnsi="宋体" w:eastAsia="宋体" w:cs="宋体"/>
          <w:color w:val="000"/>
          <w:sz w:val="28"/>
          <w:szCs w:val="28"/>
        </w:rPr>
        <w:t xml:space="preserve">我在职期间，能够严格遵守国家金融法规和中国银行的各项规章制度，认真履行工作职责。认真贯彻落实上级领导的战略部署和工作安排，以市场为导向，以客户为中心，以追求经营价值最大化为目标，积极适应市场变化，认真分析当前的经济发展形势和金融环境，制定相应的部门业务发展方向；强化部门员工的管理，努力提升部门员工的业务水平以及防范风险的能力，较好地完成了聘期内各项业务指标。</w:t>
      </w:r>
    </w:p>
    <w:p>
      <w:pPr>
        <w:ind w:left="0" w:right="0" w:firstLine="560"/>
        <w:spacing w:before="450" w:after="450" w:line="312" w:lineRule="auto"/>
      </w:pPr>
      <w:r>
        <w:rPr>
          <w:rFonts w:ascii="宋体" w:hAnsi="宋体" w:eastAsia="宋体" w:cs="宋体"/>
          <w:color w:val="000"/>
          <w:sz w:val="28"/>
          <w:szCs w:val="28"/>
        </w:rPr>
        <w:t xml:space="preserve">二、任职期间内工作职责履行情况</w:t>
      </w:r>
    </w:p>
    <w:p>
      <w:pPr>
        <w:ind w:left="0" w:right="0" w:firstLine="560"/>
        <w:spacing w:before="450" w:after="450" w:line="312" w:lineRule="auto"/>
      </w:pPr>
      <w:r>
        <w:rPr>
          <w:rFonts w:ascii="宋体" w:hAnsi="宋体" w:eastAsia="宋体" w:cs="宋体"/>
          <w:color w:val="000"/>
          <w:sz w:val="28"/>
          <w:szCs w:val="28"/>
        </w:rPr>
        <w:t xml:space="preserve">本人任职以来，带领____部门较好地完成了大部分的业务指标，各项业务得到了持续健康的发展。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截止____年____月末，我部实现人民币存款余额____亿元，完成分行任务的____%；员工费用、业务管理费、经济资本回报率、成本收入比等指标也都控制在合理水平，为部门持续稳健发展夯实了基础。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业务稳步发展。截止____年____月末各项人民币存款余额达到____亿元，（企业存款____亿元，其中活期存款____亿元；保证金类存款____亿元。储蓄存款____亿元，其中保证金类存款____亿元；活期存款____亿元），美元存款____万美元，理财产品销售额1.05亿元，完成全年任务的____%。</w:t>
      </w:r>
    </w:p>
    <w:p>
      <w:pPr>
        <w:ind w:left="0" w:right="0" w:firstLine="560"/>
        <w:spacing w:before="450" w:after="450" w:line="312" w:lineRule="auto"/>
      </w:pPr>
      <w:r>
        <w:rPr>
          <w:rFonts w:ascii="宋体" w:hAnsi="宋体" w:eastAsia="宋体" w:cs="宋体"/>
          <w:color w:val="000"/>
          <w:sz w:val="28"/>
          <w:szCs w:val="28"/>
        </w:rPr>
        <w:t xml:space="preserve">（2）贷款业务稳健增长。截止____年____月末部门各项贷款敞口余额____亿元，较年初新增____亿元；其中对公业务新增____笔，金额____亿元，个人经营性贷款新增____笔，金额____亿元。</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调动部门员工主观能动性，深入挖掘存量客户潜力，加大对重要客户的维护，加强低成本资金营销力度，确保存款总量和市场份额地持续增长。加强对公结算账户数量营销，夯实客户基础。特别是加强基本结算账户和存款额度高、贡献度大的客户营销，将账户营销与存、贷款营销结合起来。加强业务知识的学习，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（2）个别考核指标尚未到分行要求。</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(一)述职日所在单位未决诉讼 无。</w:t>
      </w:r>
    </w:p>
    <w:p>
      <w:pPr>
        <w:ind w:left="0" w:right="0" w:firstLine="560"/>
        <w:spacing w:before="450" w:after="450" w:line="312" w:lineRule="auto"/>
      </w:pPr>
      <w:r>
        <w:rPr>
          <w:rFonts w:ascii="宋体" w:hAnsi="宋体" w:eastAsia="宋体" w:cs="宋体"/>
          <w:color w:val="000"/>
          <w:sz w:val="28"/>
          <w:szCs w:val="28"/>
        </w:rPr>
        <w:t xml:space="preserve">(二)述职日未了事项 无。</w:t>
      </w:r>
    </w:p>
    <w:p>
      <w:pPr>
        <w:ind w:left="0" w:right="0" w:firstLine="560"/>
        <w:spacing w:before="450" w:after="450" w:line="312" w:lineRule="auto"/>
      </w:pPr>
      <w:r>
        <w:rPr>
          <w:rFonts w:ascii="宋体" w:hAnsi="宋体" w:eastAsia="宋体" w:cs="宋体"/>
          <w:color w:val="000"/>
          <w:sz w:val="28"/>
          <w:szCs w:val="28"/>
        </w:rPr>
        <w:t xml:space="preserve">四、述职人声明</w:t>
      </w:r>
    </w:p>
    <w:p>
      <w:pPr>
        <w:ind w:left="0" w:right="0" w:firstLine="560"/>
        <w:spacing w:before="450" w:after="450" w:line="312" w:lineRule="auto"/>
      </w:pPr>
      <w:r>
        <w:rPr>
          <w:rFonts w:ascii="宋体" w:hAnsi="宋体" w:eastAsia="宋体" w:cs="宋体"/>
          <w:color w:val="000"/>
          <w:sz w:val="28"/>
          <w:szCs w:val="28"/>
        </w:rPr>
        <w:t xml:space="preserve">(一)本人郑重声明，我对任职期间内本人分管工作及与本人相关的工作存在的风险或损失承担相应的责任。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(二)本人郑重承诺，我对以上述职报告内容的真实性和完整性负责，在审计过程中向审计组提供真实和完整的资料。</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部门经理年终述职报告篇4</w:t>
      </w:r>
    </w:p>
    <w:p>
      <w:pPr>
        <w:ind w:left="0" w:right="0" w:firstLine="560"/>
        <w:spacing w:before="450" w:after="450" w:line="312" w:lineRule="auto"/>
      </w:pPr>
      <w:r>
        <w:rPr>
          <w:rFonts w:ascii="宋体" w:hAnsi="宋体" w:eastAsia="宋体" w:cs="宋体"/>
          <w:color w:val="000"/>
          <w:sz w:val="28"/>
          <w:szCs w:val="28"/>
        </w:rPr>
        <w:t xml:space="preserve">(一)20__年完成岗位工作情况。</w:t>
      </w:r>
    </w:p>
    <w:p>
      <w:pPr>
        <w:ind w:left="0" w:right="0" w:firstLine="560"/>
        <w:spacing w:before="450" w:after="450" w:line="312" w:lineRule="auto"/>
      </w:pPr>
      <w:r>
        <w:rPr>
          <w:rFonts w:ascii="宋体" w:hAnsi="宋体" w:eastAsia="宋体" w:cs="宋体"/>
          <w:color w:val="000"/>
          <w:sz w:val="28"/>
          <w:szCs w:val="28"/>
        </w:rPr>
        <w:t xml:space="preserve">(根据个人实际情况填写)</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凯威地产也是刚成立不久的新公司，制度上还不是十分完善，从参加第一次公司例会，公司领导就提出了相关要求，我积极响应，既借鉴同行业一些大公司的先进管理制度经验，又结合凯威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件更有些涉及到公司商业机密，所以我在日常工作中严格做到了不该说的不说，不该做的不做，及时将重要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w:t>
      </w:r>
    </w:p>
    <w:p>
      <w:pPr>
        <w:ind w:left="0" w:right="0" w:firstLine="560"/>
        <w:spacing w:before="450" w:after="450" w:line="312" w:lineRule="auto"/>
      </w:pPr>
      <w:r>
        <w:rPr>
          <w:rFonts w:ascii="宋体" w:hAnsi="宋体" w:eastAsia="宋体" w:cs="宋体"/>
          <w:color w:val="000"/>
          <w:sz w:val="28"/>
          <w:szCs w:val="28"/>
        </w:rPr>
        <w:t xml:space="preserve">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黑体" w:hAnsi="黑体" w:eastAsia="黑体" w:cs="黑体"/>
          <w:color w:val="000000"/>
          <w:sz w:val="34"/>
          <w:szCs w:val="34"/>
          <w:b w:val="1"/>
          <w:bCs w:val="1"/>
        </w:rPr>
        <w:t xml:space="preserve">部门经理年终述职报告篇5</w:t>
      </w:r>
    </w:p>
    <w:p>
      <w:pPr>
        <w:ind w:left="0" w:right="0" w:firstLine="560"/>
        <w:spacing w:before="450" w:after="450" w:line="312" w:lineRule="auto"/>
      </w:pPr>
      <w:r>
        <w:rPr>
          <w:rFonts w:ascii="宋体" w:hAnsi="宋体" w:eastAsia="宋体" w:cs="宋体"/>
          <w:color w:val="000"/>
          <w:sz w:val="28"/>
          <w:szCs w:val="28"/>
        </w:rPr>
        <w:t xml:space="preserve">__，男，现担任__有限公司生产部经理，兼管品控部、设备部、仓储部、研发部等工作。一年来所属部门及所管辖部门工作都有所提升，具体表现在生产成本控制、产品质量控制、物流、人员效率等方面;实际工作中也存在不少的问题，值此年末之际汇总报告如下，是为本人年终总结或述职报告。</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B、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通过以上方法、措施使得全年各类原材料成本偏差控制在：0、3、2%</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A、水、电、汽三项统计不完善，指标不清楚，且尚未纳入责任考核;未建立相应管理制度;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F、加强监督检查使得设备卫生、工器具卫生、生产现场卫生及员工个人卫生均有大幅度提高;同时也增强了员工卫生意识的自律性;</w:t>
      </w:r>
    </w:p>
    <w:p>
      <w:pPr>
        <w:ind w:left="0" w:right="0" w:firstLine="560"/>
        <w:spacing w:before="450" w:after="450" w:line="312" w:lineRule="auto"/>
      </w:pPr>
      <w:r>
        <w:rPr>
          <w:rFonts w:ascii="宋体" w:hAnsi="宋体" w:eastAsia="宋体" w:cs="宋体"/>
          <w:color w:val="000"/>
          <w:sz w:val="28"/>
          <w:szCs w:val="28"/>
        </w:rPr>
        <w:t xml:space="preserve">G、明确生产管理人员的质量考核指标，严格考核，使得各级管理人员重视生产过程的各个环节质量控制;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B、没有稳定、优秀的品控队伍，需建立人才培养、引进机制同时配套好的激励措施，提高人员工作积极性和稳定性;</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F、没有完善的品控记录，质量问题及质量事故记录(发生过程、造成损失、发生原因分析、事故处理报告、事故纠偏措施等);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G、没有完善的质量周报、月报、年报(汇总生产过程质量情况、原材料质量情况、产成品及市场反馈质量情况等);</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I、需针对研发部出的工艺规范、质量标准完善监督检查标准、监督检查方法及工具等规范;</w:t>
      </w:r>
    </w:p>
    <w:p>
      <w:pPr>
        <w:ind w:left="0" w:right="0" w:firstLine="560"/>
        <w:spacing w:before="450" w:after="450" w:line="312" w:lineRule="auto"/>
      </w:pPr>
      <w:r>
        <w:rPr>
          <w:rFonts w:ascii="宋体" w:hAnsi="宋体" w:eastAsia="宋体" w:cs="宋体"/>
          <w:color w:val="000"/>
          <w:sz w:val="28"/>
          <w:szCs w:val="28"/>
        </w:rPr>
        <w:t xml:space="preserve">四、效率管理</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B、完成并超越公司提出的生产一线员工平均工资达到20__元/月的目标，全年按每月工作26天计算平均工资达到2259、8元;</w:t>
      </w:r>
    </w:p>
    <w:p>
      <w:pPr>
        <w:ind w:left="0" w:right="0" w:firstLine="560"/>
        <w:spacing w:before="450" w:after="450" w:line="312" w:lineRule="auto"/>
      </w:pPr>
      <w:r>
        <w:rPr>
          <w:rFonts w:ascii="宋体" w:hAnsi="宋体" w:eastAsia="宋体" w:cs="宋体"/>
          <w:color w:val="000"/>
          <w:sz w:val="28"/>
          <w:szCs w:val="28"/>
        </w:rPr>
        <w:t xml:space="preserve">C、针对设备的生产能力定时定额，注重前后生产工序的配合衔接，使得生产过程更加流畅，减少或避免停工待料及窝工现象;</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A、生产前(尤其是新产品)的组织、准备工作不充分，使得现场比较乱且影响员工生产积极性;</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D、没有有效的新设备、新工艺引进机制，不能大幅度降低员工劳动强度、减少工作时间且提高工作效率;</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A、已完成规范明细：《计件工资管理规范》、《工作服穿戴管理规范》、《车间卫生管理规范》、《员工考勤管理规范》《员工入职、离职手续办理规范》、《装卸工管理规范》、《仓储部出入库手续管理规范》、《员工进出车间管理规范》、《劳保用品发放规范》、《工器具管理规范》、《设备卫生管理规范》、《管理人员考核标准》、《设备操作管理规范(部分)》、《安全生产目标管理》、《员工个人卫生管理规范》、《仓储部卫生管理规范》、《效益奖管理规范(工龄和全勤)》;</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A、一定程度上存在人管人的现象，而不是通过制度管人。造成的不良后果就是，这个人在工作就能做好，这个人不在可能工作就会有问题;</w:t>
      </w:r>
    </w:p>
    <w:p>
      <w:pPr>
        <w:ind w:left="0" w:right="0" w:firstLine="560"/>
        <w:spacing w:before="450" w:after="450" w:line="312" w:lineRule="auto"/>
      </w:pPr>
      <w:r>
        <w:rPr>
          <w:rFonts w:ascii="宋体" w:hAnsi="宋体" w:eastAsia="宋体" w:cs="宋体"/>
          <w:color w:val="000"/>
          <w:sz w:val="28"/>
          <w:szCs w:val="28"/>
        </w:rPr>
        <w:t xml:space="preserve">B、制度不够完善，很多时候政策发布及执行都比较随意，没有正式文件，没有正式批准的手续;造成结果是为后期执行带来很大不确定性和纠纷的发生;</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六、文化建设</w:t>
      </w:r>
    </w:p>
    <w:p>
      <w:pPr>
        <w:ind w:left="0" w:right="0" w:firstLine="560"/>
        <w:spacing w:before="450" w:after="450" w:line="312" w:lineRule="auto"/>
      </w:pPr>
      <w:r>
        <w:rPr>
          <w:rFonts w:ascii="宋体" w:hAnsi="宋体" w:eastAsia="宋体" w:cs="宋体"/>
          <w:color w:val="000"/>
          <w:sz w:val="28"/>
          <w:szCs w:val="28"/>
        </w:rPr>
        <w:t xml:space="preserve">A、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w:t>
      </w:r>
    </w:p>
    <w:p>
      <w:pPr>
        <w:ind w:left="0" w:right="0" w:firstLine="560"/>
        <w:spacing w:before="450" w:after="450" w:line="312" w:lineRule="auto"/>
      </w:pPr>
      <w:r>
        <w:rPr>
          <w:rFonts w:ascii="宋体" w:hAnsi="宋体" w:eastAsia="宋体" w:cs="宋体"/>
          <w:color w:val="000"/>
          <w:sz w:val="28"/>
          <w:szCs w:val="28"/>
        </w:rPr>
        <w:t xml:space="preserve">B、利用板报、标语明确告诉全体员工我们鼓励什么?反对什么?那些事儿是我们希望看到的?那些事儿是我们应该尽力避免的?对重大责任事件通报处理结果接受全体员工监督;对好人好事儿也大力宣扬;</w:t>
      </w:r>
    </w:p>
    <w:p>
      <w:pPr>
        <w:ind w:left="0" w:right="0" w:firstLine="560"/>
        <w:spacing w:before="450" w:after="450" w:line="312" w:lineRule="auto"/>
      </w:pPr>
      <w:r>
        <w:rPr>
          <w:rFonts w:ascii="宋体" w:hAnsi="宋体" w:eastAsia="宋体" w:cs="宋体"/>
          <w:color w:val="000"/>
          <w:sz w:val="28"/>
          <w:szCs w:val="28"/>
        </w:rPr>
        <w:t xml:space="preserve">C、反复的讲丛书上看到学到的知识、思想，并在适当的机会集体讨论，鼓励管理人员多看书，努力打造学习型团队;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B、没有进行企业文化建设的专有人才，对企业的发展史、企业的今后规划、人才战略，员工福利等没有系统的文件和宣传，导致人员的归属感不强;新员工流动性大，老员工思想沉闷不活跃;</w:t>
      </w:r>
    </w:p>
    <w:p>
      <w:pPr>
        <w:ind w:left="0" w:right="0" w:firstLine="560"/>
        <w:spacing w:before="450" w:after="450" w:line="312" w:lineRule="auto"/>
      </w:pPr>
      <w:r>
        <w:rPr>
          <w:rFonts w:ascii="宋体" w:hAnsi="宋体" w:eastAsia="宋体" w:cs="宋体"/>
          <w:color w:val="000"/>
          <w:sz w:val="28"/>
          <w:szCs w:val="28"/>
        </w:rPr>
        <w:t xml:space="preserve">C、企业没有典型人物形象，典型事例分析，使得在一定程度上员工价值观取向不明或者是散乱，企业整体凝聚力不强;</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2024-11-13T05:35:14+08:00</dcterms:created>
  <dcterms:modified xsi:type="dcterms:W3CDTF">2024-11-13T05:35:14+08:00</dcterms:modified>
</cp:coreProperties>
</file>

<file path=docProps/custom.xml><?xml version="1.0" encoding="utf-8"?>
<Properties xmlns="http://schemas.openxmlformats.org/officeDocument/2006/custom-properties" xmlns:vt="http://schemas.openxmlformats.org/officeDocument/2006/docPropsVTypes"/>
</file>