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最新教师的国旗下讲话稿(7篇)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教师的国旗下讲话稿篇1各位老师，各位同学：大家上午好!今天，我讲话的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大家上午好!今天，我讲话的题目是“我勤奋，我成功!”</w:t>
      </w:r>
    </w:p>
    <w:p>
      <w:pPr>
        <w:ind w:left="0" w:right="0" w:firstLine="560"/>
        <w:spacing w:before="450" w:after="450" w:line="312" w:lineRule="auto"/>
      </w:pPr>
      <w:r>
        <w:rPr>
          <w:rFonts w:ascii="宋体" w:hAnsi="宋体" w:eastAsia="宋体" w:cs="宋体"/>
          <w:color w:val="000"/>
          <w:sz w:val="28"/>
          <w:szCs w:val="28"/>
        </w:rPr>
        <w:t xml:space="preserve">常言道：“一份耕耘，一份收获”。勤奋是实现理想的奠基石，是补拙益智的催化剂，是通向成功彼岸的桥梁，是人生航道上的灯塔。</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善于创新的人。因为勤奋，安徒生从一个鞋匠的儿子成为童话王;因为勤奋，罗曼罗兰获得了二十年心血的结晶;因为勤奋，巴尔扎克给人类留下了宝贵的文学遗产;还是由于勤奋，爱迪生才有了一千多种伟大的科学发明;爱因斯坦才得以创立震惊世界的相对论;中国古人才给我们留下了悬梁刺股、凿壁偷光、映雪囊萤的千古美谈。</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抬头望天，用心灵看世界，轻轻的对自己说：“如果没有我，世界将少一个人欣赏美丽的太阳。”正处于学习阶段的我们，就应该具有像爱迪生、巴尔扎克那样的刻苦努力、不懈追求的精神，因为只有这样，我们才能在追逐梦想的舞台上一显身手。人生能有几回搏?过去的就永远无法改变了!请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知足者常乐，不知足者常进，很少有人知道需付出多少努力才能实现心中的梦想，我们只有不断前进、前进，再前进，“一万年太久，只争朝夕”!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只争朝夕，在你茫然的时候;只争朝夕，在你沮丧的时候;只争朝夕，在你懒散的时候，只争朝夕，在你还拥有梦想的时候。从现在就开始吧，把握每一个瞬间，不再犹豫!</w:t>
      </w:r>
    </w:p>
    <w:p>
      <w:pPr>
        <w:ind w:left="0" w:right="0" w:firstLine="560"/>
        <w:spacing w:before="450" w:after="450" w:line="312" w:lineRule="auto"/>
      </w:pPr>
      <w:r>
        <w:rPr>
          <w:rFonts w:ascii="宋体" w:hAnsi="宋体" w:eastAsia="宋体" w:cs="宋体"/>
          <w:color w:val="000"/>
          <w:sz w:val="28"/>
          <w:szCs w:val="28"/>
        </w:rPr>
        <w:t xml:space="preserve">我勤奋，我成功!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大家早上好!今天我国旗下讲话的题目是《怀揣一颗感恩的心》。</w:t>
      </w:r>
    </w:p>
    <w:p>
      <w:pPr>
        <w:ind w:left="0" w:right="0" w:firstLine="560"/>
        <w:spacing w:before="450" w:after="450" w:line="312" w:lineRule="auto"/>
      </w:pPr>
      <w:r>
        <w:rPr>
          <w:rFonts w:ascii="宋体" w:hAnsi="宋体" w:eastAsia="宋体" w:cs="宋体"/>
          <w:color w:val="000"/>
          <w:sz w:val="28"/>
          <w:szCs w:val="28"/>
        </w:rPr>
        <w:t xml:space="preserve">11月__日是美国一个古老的节日——“感恩节”。每逢“感恩节”，美国举国上下热闹非凡;按照习俗，人们前往教堂做感恩祈祷，举行化装游行、戏剧表演或体育比赛，品尝美味的“感恩火鸡”，借此感谢已经拥有的和即将得到的。</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能够重新微笑着面对公众，这也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让我们对所拥有的一切时刻怀有一颗感恩的心吧!</w:t>
      </w:r>
    </w:p>
    <w:p>
      <w:pPr>
        <w:ind w:left="0" w:right="0" w:firstLine="560"/>
        <w:spacing w:before="450" w:after="450" w:line="312" w:lineRule="auto"/>
      </w:pPr>
      <w:r>
        <w:rPr>
          <w:rFonts w:ascii="宋体" w:hAnsi="宋体" w:eastAsia="宋体" w:cs="宋体"/>
          <w:color w:val="000"/>
          <w:sz w:val="28"/>
          <w:szCs w:val="28"/>
        </w:rPr>
        <w:t xml:space="preserve">让我们大家通过“感恩节”学会感激生育你的人，因为他们使你体验生命;学会感激抚养你的人，因为他们使你不断成长。学会感激帮助你的人，因为他们使你度过难关;学会感激关怀你的人，因为他们给你温暖;学会感激伤害你的人，因为他磨炼了你的心志;学会感激欺骗你的人，因为他增进了你的智慧。凡事感激，就能生出一份感恩之心。多一份感恩，就少一份贪婪与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让我们感谢父母：主动承担一些家务，体验父母的艰辛，减轻父母的负担，尊重父母的劳动，培养勤俭节约的好习惯，做到不浪费、不乱花钱。努力做让父母放心的好孩子。让我们感谢老师：珍爱老师的劳动成果，专心听课，认真作业，用优异的成绩回报老师的谆谆教导。勤奋学习，刻苦钻研，插上创新的翅膀，在知识的海洋里遨游。让我们感谢学校：爱护校园中的一草一物，不随地乱扔果皮纸屑，努力创建一个整洁、和谐的校园。让我们感谢同学：珍惜自己和同学相处的每分每秒，不要因为自己的鲁莽和任性给对方造成伤害。让我们感谢社会：遵守社会公德，遵守交通规则。关注弱势群体、关心社会公益事业，夜深人静时把电视的声音开得小些，给邻里一个安静的夜晚。</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当然，我们能做的不仅仅是这些，我们只是想通过这些做法来唤醒大家的爱心、善良与社会责任感。让我们行动起来吧，怀揣一颗感恩的心，把感恩这一美德发扬光大!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大家早上好!今天我讲话的题目是《感恩老师 尊重自己》。</w:t>
      </w:r>
    </w:p>
    <w:p>
      <w:pPr>
        <w:ind w:left="0" w:right="0" w:firstLine="560"/>
        <w:spacing w:before="450" w:after="450" w:line="312" w:lineRule="auto"/>
      </w:pPr>
      <w:r>
        <w:rPr>
          <w:rFonts w:ascii="宋体" w:hAnsi="宋体" w:eastAsia="宋体" w:cs="宋体"/>
          <w:color w:val="000"/>
          <w:sz w:val="28"/>
          <w:szCs w:val="28"/>
        </w:rPr>
        <w:t xml:space="preserve">同学们，作为一个小学生，要学会学习掌握知识;要讲文明、懂礼貌;要有爱心，懂得关心、体贴别人，要勤劳不懒惰，自己能做的事情，要自己做，还要懂得感恩，同学们：你们说在学校里最值得感恩的是谁呢?今天我就讲讲怎样感恩老师，尊重自己。</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用心灵的阳光，撒向每一片新绿，用希望的雨露，滋润每一个蓓蕾，给春笋拔节向上的力量，给雏鹰翱翔蓝天的翅膀;是亲爱的老师，用热情如春风，吹拂每一棵新苗，用挚爱如小溪，流向每个人心房，给心灵走向远方的勇气，给意志百炼成钢的坚强。是老师用母爱抚慰受伤的心灵，用真情扶起跌倒的希望;是老师用汗水编织美丽的花环，用勤劳奏向美妙的歌声。</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不要把这些归结为无谓的小事，不要不屑于身边的这些点点滴滴，因为在这点滴小事的背后，包含的正是自己对老师的尊重和肯定，更是对自己健康成长的尊重和肯定。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同学们，让我们携起手来，共同努力，用我们的行动来感恩老师吧!同时也要感恩父母、感恩同学、感恩所有帮助过你的人。</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告别喜庆的春节假期，迎着新年的曙光，开始我们新的学习征程。今天又回到了熟悉的校园，在此预祝同学们在新的学年里学业进步!</w:t>
      </w:r>
    </w:p>
    <w:p>
      <w:pPr>
        <w:ind w:left="0" w:right="0" w:firstLine="560"/>
        <w:spacing w:before="450" w:after="450" w:line="312" w:lineRule="auto"/>
      </w:pPr>
      <w:r>
        <w:rPr>
          <w:rFonts w:ascii="宋体" w:hAnsi="宋体" w:eastAsia="宋体" w:cs="宋体"/>
          <w:color w:val="000"/>
          <w:sz w:val="28"/>
          <w:szCs w:val="28"/>
        </w:rPr>
        <w:t xml:space="preserve">光—似箭，日月如梭!新生入校已过半年，在过去的半年时间里，你们有对新生活的渴望也有对旧生活的不舍;有对新生活的迷惘也有对旧生活的怀念。各位也都有了自己对高中生活的认识，是学习的主动性自觉性。只有心情耕耘才能学会求知学会写作学会做人享受到进步的喜悦，享受收获的幸福!</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期应有新的规划新的起点，新的学期对于我们高中生活过半的高二同学来说至关重要。意味着我们就定格在此，剩下的时间只要努力拼搏考上自己心中大学不足为奇。是否应认清现实付出行动呢?让老师父母放心呢?但正是因为学习比较紧张，所以更应该注意张驰结合，在学习之余也要积极参加学校及班级组织的各项集体会动!</w:t>
      </w:r>
    </w:p>
    <w:p>
      <w:pPr>
        <w:ind w:left="0" w:right="0" w:firstLine="560"/>
        <w:spacing w:before="450" w:after="450" w:line="312" w:lineRule="auto"/>
      </w:pPr>
      <w:r>
        <w:rPr>
          <w:rFonts w:ascii="宋体" w:hAnsi="宋体" w:eastAsia="宋体" w:cs="宋体"/>
          <w:color w:val="000"/>
          <w:sz w:val="28"/>
          <w:szCs w:val="28"/>
        </w:rPr>
        <w:t xml:space="preserve">众所周知，高考对我们正在前进的高中生来说并不遥远。剩96天就要参加高考的高三学生来说无疑是对自我的挑战。无论如何都要坚持下去，要相信自己，在对自己产生怀疑时不妨对自己说ibelieveican!</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书山有路勤为径，学海无涯苦作舟。让我们共同探索未知世界，向己的目标奋力前进!</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大家早上好!今天我讲话的题目是《维护我们共同的家园》。</w:t>
      </w:r>
    </w:p>
    <w:p>
      <w:pPr>
        <w:ind w:left="0" w:right="0" w:firstLine="560"/>
        <w:spacing w:before="450" w:after="450" w:line="312" w:lineRule="auto"/>
      </w:pPr>
      <w:r>
        <w:rPr>
          <w:rFonts w:ascii="宋体" w:hAnsi="宋体" w:eastAsia="宋体" w:cs="宋体"/>
          <w:color w:val="000"/>
          <w:sz w:val="28"/>
          <w:szCs w:val="28"/>
        </w:rPr>
        <w:t xml:space="preserve">说到家园，大家一定会想到我们的地球、家乡、校园，一定会想到这些地方的一些美丽景色。可是同学们，我们曾经希望停驻的这些美丽正在一点一点的遭到侵蚀：四季变换不再那么明显了，全球正在变暖;天空不再那么蓝了，雾霾总是来袭;河水不断遭到污染;山不再那么绿了。再说说我们的校园，也总是有些不和谐、不文明的现象：地上的口香糖铲了又铲，操场上的垃圾清扫了一遍又一遍。其实，这些都是我们不希望看到的，但这些又都是我们人类自己造成的，环境的不断恶化，正严重的影响着我们的生活和学习。那么，我们还要继续这样吗?我想答案是否定的!</w:t>
      </w:r>
    </w:p>
    <w:p>
      <w:pPr>
        <w:ind w:left="0" w:right="0" w:firstLine="560"/>
        <w:spacing w:before="450" w:after="450" w:line="312" w:lineRule="auto"/>
      </w:pPr>
      <w:r>
        <w:rPr>
          <w:rFonts w:ascii="宋体" w:hAnsi="宋体" w:eastAsia="宋体" w:cs="宋体"/>
          <w:color w:val="000"/>
          <w:sz w:val="28"/>
          <w:szCs w:val="28"/>
        </w:rPr>
        <w:t xml:space="preserve">所以，同学们，趁后果还不是那么严重，我们还能贡献自己的力量，赶快行动吧!从我们力所能及的、身边的小事做起，呵护我们美丽的家园吧。努力做到无论身处何方，都能不乱丢乱扔，乱踩乱画，能主动的清脏护绿，保护我们身边的花草树木。能节约每一滴水、每一度电。.</w:t>
      </w:r>
    </w:p>
    <w:p>
      <w:pPr>
        <w:ind w:left="0" w:right="0" w:firstLine="560"/>
        <w:spacing w:before="450" w:after="450" w:line="312" w:lineRule="auto"/>
      </w:pPr>
      <w:r>
        <w:rPr>
          <w:rFonts w:ascii="宋体" w:hAnsi="宋体" w:eastAsia="宋体" w:cs="宋体"/>
          <w:color w:val="000"/>
          <w:sz w:val="28"/>
          <w:szCs w:val="28"/>
        </w:rPr>
        <w:t xml:space="preserve">同学们，让我们一起努力吧，团结一切可以团结的力量，做好一切可以做好的事情，一起让我们共同的家园更美好。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大家早上好!今天我们演讲的题目是《勤俭节约是美德》。</w:t>
      </w:r>
    </w:p>
    <w:p>
      <w:pPr>
        <w:ind w:left="0" w:right="0" w:firstLine="560"/>
        <w:spacing w:before="450" w:after="450" w:line="312" w:lineRule="auto"/>
      </w:pPr>
      <w:r>
        <w:rPr>
          <w:rFonts w:ascii="宋体" w:hAnsi="宋体" w:eastAsia="宋体" w:cs="宋体"/>
          <w:color w:val="000"/>
          <w:sz w:val="28"/>
          <w:szCs w:val="28"/>
        </w:rPr>
        <w:t xml:space="preserve">“先看国家和家庭，勤俭导致失败，奢侈导致成功”，“勤俭持家久，诗书济世久”，这些都是广为人知的短语，证明勤俭节约对国家和家庭的繁荣起着决定性的作用。</w:t>
      </w:r>
    </w:p>
    <w:p>
      <w:pPr>
        <w:ind w:left="0" w:right="0" w:firstLine="560"/>
        <w:spacing w:before="450" w:after="450" w:line="312" w:lineRule="auto"/>
      </w:pPr>
      <w:r>
        <w:rPr>
          <w:rFonts w:ascii="宋体" w:hAnsi="宋体" w:eastAsia="宋体" w:cs="宋体"/>
          <w:color w:val="000"/>
          <w:sz w:val="28"/>
          <w:szCs w:val="28"/>
        </w:rPr>
        <w:t xml:space="preserve">勤俭节约是一种美德。一个懂得勤俭节约的人，一定会为未来做打算。当他物质生活富足的时候，他一定会为将来可能发生的不幸做好准备;一个没脑子的人根本无法思考未来。他会挥霍掉所有的收入。一旦遇到紧急情况，你会不知所措。</w:t>
      </w:r>
    </w:p>
    <w:p>
      <w:pPr>
        <w:ind w:left="0" w:right="0" w:firstLine="560"/>
        <w:spacing w:before="450" w:after="450" w:line="312" w:lineRule="auto"/>
      </w:pPr>
      <w:r>
        <w:rPr>
          <w:rFonts w:ascii="宋体" w:hAnsi="宋体" w:eastAsia="宋体" w:cs="宋体"/>
          <w:color w:val="000"/>
          <w:sz w:val="28"/>
          <w:szCs w:val="28"/>
        </w:rPr>
        <w:t xml:space="preserve">勤俭节约是一种精神。勤俭节约不仅与对金钱和物品的科学控制有关，还与精神层面的节约意识的建立有关。勤俭节约与生活中的每一件小事都息息相关。一个人要合理利用自己的时间和精力;我们应该养成严格细心的生活习惯。勤俭节约就是科学地管理自己，管理自己的时间和金钱，明智合理地使用自己一生中拥有的资源。</w:t>
      </w:r>
    </w:p>
    <w:p>
      <w:pPr>
        <w:ind w:left="0" w:right="0" w:firstLine="560"/>
        <w:spacing w:before="450" w:after="450" w:line="312" w:lineRule="auto"/>
      </w:pPr>
      <w:r>
        <w:rPr>
          <w:rFonts w:ascii="宋体" w:hAnsi="宋体" w:eastAsia="宋体" w:cs="宋体"/>
          <w:color w:val="000"/>
          <w:sz w:val="28"/>
          <w:szCs w:val="28"/>
        </w:rPr>
        <w:t xml:space="preserve">勤俭节约是一种责任。我们崇尚勤俭节约，这已经不是单纯的观念，而应该是我们的自觉行为。想象一下，我们每个人可以节约一滴水，一次电，一粒米，一便士，一张纸。我们学校两千多人能节约多少资源?如果理解了这个道理，我们幼小的心灵就不会烦躁，就能理解“父母辛苦养育，唯有读书报恩”的全部内涵。</w:t>
      </w:r>
    </w:p>
    <w:p>
      <w:pPr>
        <w:ind w:left="0" w:right="0" w:firstLine="560"/>
        <w:spacing w:before="450" w:after="450" w:line="312" w:lineRule="auto"/>
      </w:pPr>
      <w:r>
        <w:rPr>
          <w:rFonts w:ascii="宋体" w:hAnsi="宋体" w:eastAsia="宋体" w:cs="宋体"/>
          <w:color w:val="000"/>
          <w:sz w:val="28"/>
          <w:szCs w:val="28"/>
        </w:rPr>
        <w:t xml:space="preserve">在这里，我主张：培养良好的道德，建设节约型校园，从我做起，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教师的国旗下讲话稿篇7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一个人只有懂得去感恩，才会有知足，才会懂珍惜，才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我们的身影，也吹亮了我们的未来，考试时，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如水的岁月，如花的年华，书本的光影却刻录了老师一生动人力。</w:t>
      </w:r>
    </w:p>
    <w:p>
      <w:pPr>
        <w:ind w:left="0" w:right="0" w:firstLine="560"/>
        <w:spacing w:before="450" w:after="450" w:line="312" w:lineRule="auto"/>
      </w:pPr>
      <w:r>
        <w:rPr>
          <w:rFonts w:ascii="宋体" w:hAnsi="宋体" w:eastAsia="宋体" w:cs="宋体"/>
          <w:color w:val="000"/>
          <w:sz w:val="28"/>
          <w:szCs w:val="28"/>
        </w:rPr>
        <w:t xml:space="preserve">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考试那场没有硝烟的战争中，取得超载自我的成绩，古人云：“鱼知水思，乃幸福之源也，懂得报答老师，更要懂得感恩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2024-09-20T16:39:24+08:00</dcterms:created>
  <dcterms:modified xsi:type="dcterms:W3CDTF">2024-09-20T16:39:24+08:00</dcterms:modified>
</cp:coreProperties>
</file>

<file path=docProps/custom.xml><?xml version="1.0" encoding="utf-8"?>
<Properties xmlns="http://schemas.openxmlformats.org/officeDocument/2006/custom-properties" xmlns:vt="http://schemas.openxmlformats.org/officeDocument/2006/docPropsVTypes"/>
</file>