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最新做个自律的人演讲稿模板</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做个自律的人演讲稿篇1尊敬的老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做个自律的人演讲稿篇1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今天国旗下讲话的题目是《让纪律变成自律》。 一说到纪律，有的同学可能就会联想到孙悟空头上的紧箍咒，孙悟空七十二变，神通广大，却被唐僧管得服服帖帖的，原因就是因为唐僧会念紧箍咒。也许还有同学会替孙悟空抱不平，如果没有紧箍咒，唐僧一定拿他没办法，那他该是多么自由啊，但大家想过没有，失去了孙悟空，取经的千古大业也就不可能完成，所以别小看了这紧箍咒，它实在是取经大业的重要保证啊！</w:t>
      </w:r>
    </w:p>
    <w:p>
      <w:pPr>
        <w:ind w:left="0" w:right="0" w:firstLine="560"/>
        <w:spacing w:before="450" w:after="450" w:line="312" w:lineRule="auto"/>
      </w:pPr>
      <w:r>
        <w:rPr>
          <w:rFonts w:ascii="宋体" w:hAnsi="宋体" w:eastAsia="宋体" w:cs="宋体"/>
          <w:color w:val="000"/>
          <w:sz w:val="28"/>
          <w:szCs w:val="28"/>
        </w:rPr>
        <w:t xml:space="preserve">同学们怀揣着父母的嘱托，亲人的希望，从四面八方聚集到我们第一小学，我们有一个共同而又神圣目标，那就是更好更快的成长、成才，为了实现这个目标，我们必须有一个重要的保证，那就是纪律！ 什么是纪律？纪律是为了维护集体利益并保证工作的正常进行而定的，它与健康生活是一致的。 俗话说：“没有规矩，不成方圆”，同样，“没有纪律，不成校园，没有纪律，也教不出好的学生”，这是一个放之四海而皆准的道理。同学们，这个学期已经过半，我们校园风气的变化是令人可喜的：早晨，同学们准时进入班级，认真早读。</w:t>
      </w:r>
    </w:p>
    <w:p>
      <w:pPr>
        <w:ind w:left="0" w:right="0" w:firstLine="560"/>
        <w:spacing w:before="450" w:after="450" w:line="312" w:lineRule="auto"/>
      </w:pPr>
      <w:r>
        <w:rPr>
          <w:rFonts w:ascii="宋体" w:hAnsi="宋体" w:eastAsia="宋体" w:cs="宋体"/>
          <w:color w:val="000"/>
          <w:sz w:val="28"/>
          <w:szCs w:val="28"/>
        </w:rPr>
        <w:t xml:space="preserve">走在校园里，你会感到学校比过去更干净了；两操时间，放眼看到的是游戏活动的身影，是整齐有序的组织，这个良好开端的取得得益于我们有一个真正和谐完美的校园环境，使我们的同学乐在学中，学有所得，更重要的是我们的班主任老师为此付出了辛勤的劳动。同学们，和谐的环境、良好的秩序是我们学习的保障，这需要我们合力去创造。</w:t>
      </w:r>
    </w:p>
    <w:p>
      <w:pPr>
        <w:ind w:left="0" w:right="0" w:firstLine="560"/>
        <w:spacing w:before="450" w:after="450" w:line="312" w:lineRule="auto"/>
      </w:pPr>
      <w:r>
        <w:rPr>
          <w:rFonts w:ascii="宋体" w:hAnsi="宋体" w:eastAsia="宋体" w:cs="宋体"/>
          <w:color w:val="000"/>
          <w:sz w:val="28"/>
          <w:szCs w:val="28"/>
        </w:rPr>
        <w:t xml:space="preserve">只有越来越多的同学认识到迟到是一件令人很羞愧的事情；越来越多的同学自觉地不边走边吃，不随吃随丢；越来越多的同学将认真出操，不拖班级后腿视为一种自觉行为，那么整体环境的真正改善才会成为现实，而最大的受益者也正是在场的全体同学。</w:t>
      </w:r>
    </w:p>
    <w:p>
      <w:pPr>
        <w:ind w:left="0" w:right="0" w:firstLine="560"/>
        <w:spacing w:before="450" w:after="450" w:line="312" w:lineRule="auto"/>
      </w:pPr>
      <w:r>
        <w:rPr>
          <w:rFonts w:ascii="宋体" w:hAnsi="宋体" w:eastAsia="宋体" w:cs="宋体"/>
          <w:color w:val="000"/>
          <w:sz w:val="28"/>
          <w:szCs w:val="28"/>
        </w:rPr>
        <w:t xml:space="preserve">因此，我校将新学期的第一个月定为“自律与规范月”，为的就是让同学们将遵守纪律内化为自觉的行动，变他律为自律——自己规范自身的行为，处处严格要求自己。当你日益将纪律变成一种自律的时候，学校就是你求知成人的真正乐园了。</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改变，每周都有提升，每月都有收获，为了自己，为了他人，为了校园，为了社会，自律克己，遵纪守法，养成良好的文明习惯，让个人的素质前进一步，让民族的素质前进一大步！</w:t>
      </w:r>
    </w:p>
    <w:p>
      <w:pPr>
        <w:ind w:left="0" w:right="0" w:firstLine="560"/>
        <w:spacing w:before="450" w:after="450" w:line="312" w:lineRule="auto"/>
      </w:pPr>
      <w:r>
        <w:rPr>
          <w:rFonts w:ascii="黑体" w:hAnsi="黑体" w:eastAsia="黑体" w:cs="黑体"/>
          <w:color w:val="000000"/>
          <w:sz w:val="34"/>
          <w:szCs w:val="34"/>
          <w:b w:val="1"/>
          <w:bCs w:val="1"/>
        </w:rPr>
        <w:t xml:space="preserve">做个自律的人演讲稿篇2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在这个秋意盎然，硕果累累，金风送爽的下午，能在这里与大家畅谈思想，交流心得，倍感荣幸。我是来自市中的孙健，今天，我演讲的题目是：加强自律，严格规范，用行动践行“两个至上”。</w:t>
      </w:r>
    </w:p>
    <w:p>
      <w:pPr>
        <w:ind w:left="0" w:right="0" w:firstLine="560"/>
        <w:spacing w:before="450" w:after="450" w:line="312" w:lineRule="auto"/>
      </w:pPr>
      <w:r>
        <w:rPr>
          <w:rFonts w:ascii="宋体" w:hAnsi="宋体" w:eastAsia="宋体" w:cs="宋体"/>
          <w:color w:val="000"/>
          <w:sz w:val="28"/>
          <w:szCs w:val="28"/>
        </w:rPr>
        <w:t xml:space="preserve">自今年7月份以来，市局（公司）为加强规范建设，深入开展了规范专项整治活动，随着活动的深入推进，加强行业自律、规范卷烟经营行为，已经成为每一个济南烟草人的共识。自律规范是落实国家局“严格规范、富有效率、充满活力”目标任务的重要内容，是保持行业健康、平稳发展的重要举措。实现这个目标，要求我们必须讲操守、重品行，努力成为严格自律的表率，营造“自重、自省、自警、自律”的氛围，形成“企业要发展，人人要自律”的思想认识。</w:t>
      </w:r>
    </w:p>
    <w:p>
      <w:pPr>
        <w:ind w:left="0" w:right="0" w:firstLine="560"/>
        <w:spacing w:before="450" w:after="450" w:line="312" w:lineRule="auto"/>
      </w:pPr>
      <w:r>
        <w:rPr>
          <w:rFonts w:ascii="宋体" w:hAnsi="宋体" w:eastAsia="宋体" w:cs="宋体"/>
          <w:color w:val="000"/>
          <w:sz w:val="28"/>
          <w:szCs w:val="28"/>
        </w:rPr>
        <w:t xml:space="preserve">自律是什么？自律就是自我的约束规范，是一种修养，一种境界。自律必须从行业发展的高度认真审视。“维护国家利益，维护消费者利益”，既是烟草行业向全社会做出的庄严承诺，也是《烟草专卖法》赋予烟草干部职工的神圣职责和光荣使命，是行业立足于社会，企业立足于行业，个人立足于企业的根本。</w:t>
      </w:r>
    </w:p>
    <w:p>
      <w:pPr>
        <w:ind w:left="0" w:right="0" w:firstLine="560"/>
        <w:spacing w:before="450" w:after="450" w:line="312" w:lineRule="auto"/>
      </w:pPr>
      <w:r>
        <w:rPr>
          <w:rFonts w:ascii="宋体" w:hAnsi="宋体" w:eastAsia="宋体" w:cs="宋体"/>
          <w:color w:val="000"/>
          <w:sz w:val="28"/>
          <w:szCs w:val="28"/>
        </w:rPr>
        <w:t xml:space="preserve">黑格尔说：挣断线的风筝不仅不会获得自由，反而会一头栽向大地。烟草行业肩负着烟草专卖品的生产经营，肩负着保证国家财政税收的重担，还肩负着维护消费者利益的崇高使命。只有规范，才是烟草行业发展的唯一出路。近年来行业发生了翻天覆地的变化，取得了令人瞩目的成绩，正是狠抓了规范建设的结果。从“五条纪律”、“六个不准”，到“不联系、不帮助、不支持、不参与、不提供、不默许”，都是行业自律的具体体现。</w:t>
      </w:r>
    </w:p>
    <w:p>
      <w:pPr>
        <w:ind w:left="0" w:right="0" w:firstLine="560"/>
        <w:spacing w:before="450" w:after="450" w:line="312" w:lineRule="auto"/>
      </w:pPr>
      <w:r>
        <w:rPr>
          <w:rFonts w:ascii="宋体" w:hAnsi="宋体" w:eastAsia="宋体" w:cs="宋体"/>
          <w:color w:val="000"/>
          <w:sz w:val="28"/>
          <w:szCs w:val="28"/>
        </w:rPr>
        <w:t xml:space="preserve">我是一名专卖稽查员，如何在本职工作中加强自律，严格规范，自觉践行“两个维护”是我不断思考的问题。我认为，首先要牢固树立正确的价值观。做到每处理一件事情，都要看是否符合国家利益和消费者利益，自觉体现和落实在“两个维护”上。其次，要摆正位置，牢记使命。认真履行好\"两个维护\"的责任，必须清醒地认识到，烟草行业没有自己特殊的利益，作为烟草人，维护国家利益和消费者利益是我的职责，我必须遵纪且率先。</w:t>
      </w:r>
    </w:p>
    <w:p>
      <w:pPr>
        <w:ind w:left="0" w:right="0" w:firstLine="560"/>
        <w:spacing w:before="450" w:after="450" w:line="312" w:lineRule="auto"/>
      </w:pPr>
      <w:r>
        <w:rPr>
          <w:rFonts w:ascii="宋体" w:hAnsi="宋体" w:eastAsia="宋体" w:cs="宋体"/>
          <w:color w:val="000"/>
          <w:sz w:val="28"/>
          <w:szCs w:val="28"/>
        </w:rPr>
        <w:t xml:space="preserve">记得刚分到专卖战线时，我们的队长对我说：“从今天起，你就是一名光荣的专卖稽查队员了，稽查战线是一个无声的战场，每天都在和不法分子、不规范行为斗智斗勇，我们不但要有坚持原则的勇气、有做好工作的底气，更要有无私无畏的正气和奋发向上的朝气，任何时候都不能忘了我们的职责所在。”在以后的工作中，队长的话时刻激励着我。无论白天还是黑夜，无论是天晴还是下雨，只要一接到任务，我都会迅速投入，蹲点守候，排查摸底，从未畏难退缩。因为我深深知道，我们松一寸，不法分子就会前进一尺，绝不能给他们任何可乘之机！</w:t>
      </w:r>
    </w:p>
    <w:p>
      <w:pPr>
        <w:ind w:left="0" w:right="0" w:firstLine="560"/>
        <w:spacing w:before="450" w:after="450" w:line="312" w:lineRule="auto"/>
      </w:pPr>
      <w:r>
        <w:rPr>
          <w:rFonts w:ascii="宋体" w:hAnsi="宋体" w:eastAsia="宋体" w:cs="宋体"/>
          <w:color w:val="000"/>
          <w:sz w:val="28"/>
          <w:szCs w:val="28"/>
        </w:rPr>
        <w:t xml:space="preserve">规范是基础，规范是前提，规范是行业健康发展的生命线。姜成康局长说：要真正把发展建立在可靠的市场基础、扎实的工作基础和严格的自律基础之上。我们是年轻的烟草人，是新时代的开拓者，只有做到在学习上勤奋，作风上务实，素质上过硬，服务上高效，管理上创新，才能担当起企业改革发展大局的重任。只有切实承担起“维护国家利益、维护消费者利益”的神圣职责，才能促进行业“严格规范、富有效率、充满活力”发展目标的早日实现，才能将烟草事业融入建设和谐社会的发展进程中。</w:t>
      </w:r>
    </w:p>
    <w:p>
      <w:pPr>
        <w:ind w:left="0" w:right="0" w:firstLine="560"/>
        <w:spacing w:before="450" w:after="450" w:line="312" w:lineRule="auto"/>
      </w:pPr>
      <w:r>
        <w:rPr>
          <w:rFonts w:ascii="宋体" w:hAnsi="宋体" w:eastAsia="宋体" w:cs="宋体"/>
          <w:color w:val="000"/>
          <w:sz w:val="28"/>
          <w:szCs w:val="28"/>
        </w:rPr>
        <w:t xml:space="preserve">也许我们不能改变世界，但是我们可以把握自己；也许我们不能预知未来，但是我们可以利用现在；也许我们并不完美，但是我们可以带着信念，带着执着，带着热忱，在本职工作中做到精益求精！行业会因我们每一个人的严格自律而更加辉煌，世界会因我们的成功而更加精彩！让我们借着“注重自律、严格规范”这股东风，用行动去奏响“两个至上”之歌，为市局（公司）的辉煌而更加努力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做个自律的人演讲稿篇3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 班学生 。今天我国旗下演讲的题目是《自律——优秀的“法则”》。</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 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w:t>
      </w:r>
    </w:p>
    <w:p>
      <w:pPr>
        <w:ind w:left="0" w:right="0" w:firstLine="560"/>
        <w:spacing w:before="450" w:after="450" w:line="312" w:lineRule="auto"/>
      </w:pPr>
      <w:r>
        <w:rPr>
          <w:rFonts w:ascii="宋体" w:hAnsi="宋体" w:eastAsia="宋体" w:cs="宋体"/>
          <w:color w:val="000"/>
          <w:sz w:val="28"/>
          <w:szCs w:val="28"/>
        </w:rPr>
        <w:t xml:space="preserve">自律，让我们成为更好更优秀的自己，我的演讲到此结束，谢谢大家。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做个自律的人演讲稿篇4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廉洁是一种美德，更是一个人高尚品质和纯洁心灵的体现，从小老师就教导我们，要勤勉，要做一个廉洁、正直和诚实的人。所以廉洁修身要从小做起。</w:t>
      </w:r>
    </w:p>
    <w:p>
      <w:pPr>
        <w:ind w:left="0" w:right="0" w:firstLine="560"/>
        <w:spacing w:before="450" w:after="450" w:line="312" w:lineRule="auto"/>
      </w:pPr>
      <w:r>
        <w:rPr>
          <w:rFonts w:ascii="宋体" w:hAnsi="宋体" w:eastAsia="宋体" w:cs="宋体"/>
          <w:color w:val="000"/>
          <w:sz w:val="28"/>
          <w:szCs w:val="28"/>
        </w:rPr>
        <w:t xml:space="preserve">在我们的生活中，有许多廉洁正直的人，他们品质像金子一样闪闪发光，也成为人们敬重爱戴的榜样，最让我感动的是新时期共产党员的楷模——孔繁森，孔繁森的故事就让我懂得了廉洁是什么。</w:t>
      </w:r>
    </w:p>
    <w:p>
      <w:pPr>
        <w:ind w:left="0" w:right="0" w:firstLine="560"/>
        <w:spacing w:before="450" w:after="450" w:line="312" w:lineRule="auto"/>
      </w:pPr>
      <w:r>
        <w:rPr>
          <w:rFonts w:ascii="宋体" w:hAnsi="宋体" w:eastAsia="宋体" w:cs="宋体"/>
          <w:color w:val="000"/>
          <w:sz w:val="28"/>
          <w:szCs w:val="28"/>
        </w:rPr>
        <w:t xml:space="preserve">孔繁森是一位一尘不染、两袖清风的好干部，对我来说，一个共产党的中高级干部生活如此清贫真难以想像。有一次，他的妻子到西藏探亲，由于看病，妻子将返回的路费花光，只好向孔繁森东挪西借才勉强凑足了500元，而回程机票是800元，妻子不想让孔繁森为难，自己向熟人借了一些。</w:t>
      </w:r>
    </w:p>
    <w:p>
      <w:pPr>
        <w:ind w:left="0" w:right="0" w:firstLine="560"/>
        <w:spacing w:before="450" w:after="450" w:line="312" w:lineRule="auto"/>
      </w:pPr>
      <w:r>
        <w:rPr>
          <w:rFonts w:ascii="宋体" w:hAnsi="宋体" w:eastAsia="宋体" w:cs="宋体"/>
          <w:color w:val="000"/>
          <w:sz w:val="28"/>
          <w:szCs w:val="28"/>
        </w:rPr>
        <w:t xml:space="preserve">回到济南后，他妻子去看上大学的女儿，女儿一见面就对妈妈说：“学校让交学杂费，而全家人的钱全用完了……孔繁森把工资中相当大一部分用于帮助有困难的群众，平时根本就没攒下几个钱。他扶贫济困时出手大方，少则百十元，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我被孔繁森的事迹深深感动了，直到今天人们提起孔繁森还是充满无限的怀念和崇敬。如果每个人，都能像孔繁森一样一尘不染、两袖清风、廉洁正直，那么，我们的社会将会变得更加和谐，更加美丽可爱。</w:t>
      </w:r>
    </w:p>
    <w:p>
      <w:pPr>
        <w:ind w:left="0" w:right="0" w:firstLine="560"/>
        <w:spacing w:before="450" w:after="450" w:line="312" w:lineRule="auto"/>
      </w:pPr>
      <w:r>
        <w:rPr>
          <w:rFonts w:ascii="宋体" w:hAnsi="宋体" w:eastAsia="宋体" w:cs="宋体"/>
          <w:color w:val="000"/>
          <w:sz w:val="28"/>
          <w:szCs w:val="28"/>
        </w:rPr>
        <w:t xml:space="preserve">同学们行动起来吧!让我们向孔繁森学习，廉洁修身，从小做起，做一个勤勉、廉洁、正直、诚实的人。让校园廉洁之风吹遍大地，让校园和谐之气永驻心中。</w:t>
      </w:r>
    </w:p>
    <w:p>
      <w:pPr>
        <w:ind w:left="0" w:right="0" w:firstLine="560"/>
        <w:spacing w:before="450" w:after="450" w:line="312" w:lineRule="auto"/>
      </w:pPr>
      <w:r>
        <w:rPr>
          <w:rFonts w:ascii="黑体" w:hAnsi="黑体" w:eastAsia="黑体" w:cs="黑体"/>
          <w:color w:val="000000"/>
          <w:sz w:val="34"/>
          <w:szCs w:val="34"/>
          <w:b w:val="1"/>
          <w:bCs w:val="1"/>
        </w:rPr>
        <w:t xml:space="preserve">做个自律的人演讲稿篇5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自律，就是自己管理自己。在当今竞争日益激烈的世界，自主学习成为了一种必不可少的学习方式，而自律则是自主学习的前提。所以，我们要学会自律，养成自律的好习惯。</w:t>
      </w:r>
    </w:p>
    <w:p>
      <w:pPr>
        <w:ind w:left="0" w:right="0" w:firstLine="560"/>
        <w:spacing w:before="450" w:after="450" w:line="312" w:lineRule="auto"/>
      </w:pPr>
      <w:r>
        <w:rPr>
          <w:rFonts w:ascii="宋体" w:hAnsi="宋体" w:eastAsia="宋体" w:cs="宋体"/>
          <w:color w:val="000"/>
          <w:sz w:val="28"/>
          <w:szCs w:val="28"/>
        </w:rPr>
        <w:t xml:space="preserve">在早自习，没有老师的要求下，唯有自主学习才能充分利用这宝贵的时间，而自律便在此发挥了它的作用。面对周围激烈的竞争，我暗暗下定决心：一定不能松懈。在这上进心的驱使下，我在早自习放声朗读，将自己全心投入到学习中去，认真复习笔记，背诵优美文章，来提高自己语言方面的能力。</w:t>
      </w:r>
    </w:p>
    <w:p>
      <w:pPr>
        <w:ind w:left="0" w:right="0" w:firstLine="560"/>
        <w:spacing w:before="450" w:after="450" w:line="312" w:lineRule="auto"/>
      </w:pPr>
      <w:r>
        <w:rPr>
          <w:rFonts w:ascii="宋体" w:hAnsi="宋体" w:eastAsia="宋体" w:cs="宋体"/>
          <w:color w:val="000"/>
          <w:sz w:val="28"/>
          <w:szCs w:val="28"/>
        </w:rPr>
        <w:t xml:space="preserve">在大课间，当同学们都在闲谈时，几个学霸却坐在座位上埋头苦干。他们丝毫不受外界影响，双眼盯着书本，右手拿着笔飞快地写着作业，完全沉浸在知识的海洋里。我想：这就是我所欠缺的一点吧！这也是他们成绩优异的原因吧！</w:t>
      </w:r>
    </w:p>
    <w:p>
      <w:pPr>
        <w:ind w:left="0" w:right="0" w:firstLine="560"/>
        <w:spacing w:before="450" w:after="450" w:line="312" w:lineRule="auto"/>
      </w:pPr>
      <w:r>
        <w:rPr>
          <w:rFonts w:ascii="宋体" w:hAnsi="宋体" w:eastAsia="宋体" w:cs="宋体"/>
          <w:color w:val="000"/>
          <w:sz w:val="28"/>
          <w:szCs w:val="28"/>
        </w:rPr>
        <w:t xml:space="preserve">在中午，当其他人都在休息或做作业时，我毅然选择了读书。因为我必须得趁着高一这较为轻松的时间来多读一点书，扩大自己的知识面。纵然周围并非特别安静，但我心中的信念使我忘却了周围的环境，专心致志地读着书。</w:t>
      </w:r>
    </w:p>
    <w:p>
      <w:pPr>
        <w:ind w:left="0" w:right="0" w:firstLine="560"/>
        <w:spacing w:before="450" w:after="450" w:line="312" w:lineRule="auto"/>
      </w:pPr>
      <w:r>
        <w:rPr>
          <w:rFonts w:ascii="宋体" w:hAnsi="宋体" w:eastAsia="宋体" w:cs="宋体"/>
          <w:color w:val="000"/>
          <w:sz w:val="28"/>
          <w:szCs w:val="28"/>
        </w:rPr>
        <w:t xml:space="preserve">当上课时，课程进度很快，稍不留神就会漏掉关键知识点。所以，我们一定要学会自律，克制自己的惰性，决不能分心。每当我要睡觉时，我总会敲打自己的大腿，提醒自己千万不能睡觉。之后，我便会继续跟着老师的思路走，详细地做好笔记。渐渐地，睡意就没了。</w:t>
      </w:r>
    </w:p>
    <w:p>
      <w:pPr>
        <w:ind w:left="0" w:right="0" w:firstLine="560"/>
        <w:spacing w:before="450" w:after="450" w:line="312" w:lineRule="auto"/>
      </w:pPr>
      <w:r>
        <w:rPr>
          <w:rFonts w:ascii="宋体" w:hAnsi="宋体" w:eastAsia="宋体" w:cs="宋体"/>
          <w:color w:val="000"/>
          <w:sz w:val="28"/>
          <w:szCs w:val="28"/>
        </w:rPr>
        <w:t xml:space="preserve">在家里，电视和电脑成了巨大的诱惑，极大地吸引着我。当我身体中的懒虫又开始活动时，我便咬咬牙，在心中默念道：“不！同学们都在认真学习。这样，我会落后的。”经过一番思想斗争，我再次坚定了自己的信念，又开始认真学习。</w:t>
      </w:r>
    </w:p>
    <w:p>
      <w:pPr>
        <w:ind w:left="0" w:right="0" w:firstLine="560"/>
        <w:spacing w:before="450" w:after="450" w:line="312" w:lineRule="auto"/>
      </w:pPr>
      <w:r>
        <w:rPr>
          <w:rFonts w:ascii="宋体" w:hAnsi="宋体" w:eastAsia="宋体" w:cs="宋体"/>
          <w:color w:val="000"/>
          <w:sz w:val="28"/>
          <w:szCs w:val="28"/>
        </w:rPr>
        <w:t xml:space="preserve">有人说过：“习惯决定命运！”一个好的习惯，能带给人一生的幸福。我一定要继续坚持，从一件件小事养成良好的自律习惯。当要玩的时候，多忍一忍；当要打瞌睡时，多撑一撑；当要放弃时，多想一想自己的梦想······在日常生活中，多尝试克制自己的行为，多想自己的信念。这样，日复一日，自律就成了一种习惯。随之，成功也在向你招手。</w:t>
      </w:r>
    </w:p>
    <w:p>
      <w:pPr>
        <w:ind w:left="0" w:right="0" w:firstLine="560"/>
        <w:spacing w:before="450" w:after="450" w:line="312" w:lineRule="auto"/>
      </w:pPr>
      <w:r>
        <w:rPr>
          <w:rFonts w:ascii="宋体" w:hAnsi="宋体" w:eastAsia="宋体" w:cs="宋体"/>
          <w:color w:val="000"/>
          <w:sz w:val="28"/>
          <w:szCs w:val="28"/>
        </w:rPr>
        <w:t xml:space="preserve">我相信，只要人人都多一点自律，那么美好的明天在等着你！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2024-09-20T16:34:35+08:00</dcterms:created>
  <dcterms:modified xsi:type="dcterms:W3CDTF">2024-09-20T16:34:35+08:00</dcterms:modified>
</cp:coreProperties>
</file>

<file path=docProps/custom.xml><?xml version="1.0" encoding="utf-8"?>
<Properties xmlns="http://schemas.openxmlformats.org/officeDocument/2006/custom-properties" xmlns:vt="http://schemas.openxmlformats.org/officeDocument/2006/docPropsVTypes"/>
</file>