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2024年市场营销工作总结报告(十七篇)</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带来的优秀报告范文，希望大家能够喜欢!市场营销工作总结报告篇一首先要降低成本，应该采取的主要措施有：进一步拓宽进货渠道...</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论文百事通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c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市场销售工作总结与计划</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市场营销工作总结报告篇二</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市场营销工作总结报告篇三</w:t>
      </w:r>
    </w:p>
    <w:p>
      <w:pPr>
        <w:ind w:left="0" w:right="0" w:firstLine="560"/>
        <w:spacing w:before="450" w:after="450" w:line="312" w:lineRule="auto"/>
      </w:pPr>
      <w:r>
        <w:rPr>
          <w:rFonts w:ascii="宋体" w:hAnsi="宋体" w:eastAsia="宋体" w:cs="宋体"/>
          <w:color w:val="000"/>
          <w:sz w:val="28"/>
          <w:szCs w:val="28"/>
        </w:rPr>
        <w:t xml:space="preserve">20年已经过去了，在这一年中，我对化工行业及行业客户有了更深的了解。走访客户的过程，使我明晰了上下游单位的生产需求、职务架构、采购方式;独立负责发货运输协调的工作提高了我的应变能力，也让我对公司业务有了更深层次的了解。</w:t>
      </w:r>
    </w:p>
    <w:p>
      <w:pPr>
        <w:ind w:left="0" w:right="0" w:firstLine="560"/>
        <w:spacing w:before="450" w:after="450" w:line="312" w:lineRule="auto"/>
      </w:pPr>
      <w:r>
        <w:rPr>
          <w:rFonts w:ascii="宋体" w:hAnsi="宋体" w:eastAsia="宋体" w:cs="宋体"/>
          <w:color w:val="000"/>
          <w:sz w:val="28"/>
          <w:szCs w:val="28"/>
        </w:rPr>
        <w:t xml:space="preserve">为了能更好的做好销售工作，也为了能在新的一年里更好的完成公司所分配的任务，综合自身情况，我的总结如下：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今年，市场部在单经理带领下，实现了销售收入39,193,795.1元。实现毛利3,682,866.81元，完成销售利润目标。公司业务较去年有了较大发展，在稳定核心客户同时开发了部分新用户，并取得了较好成绩。</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1、今年，公司的制度进一步完善，销售政策明确。能及时召开销售会议，让我们全体都对销售目标和政策了然于胸。我清楚地知道工作方向和重心，从而积极投入业务工作中去。</w:t>
      </w:r>
    </w:p>
    <w:p>
      <w:pPr>
        <w:ind w:left="0" w:right="0" w:firstLine="560"/>
        <w:spacing w:before="450" w:after="450" w:line="312" w:lineRule="auto"/>
      </w:pPr>
      <w:r>
        <w:rPr>
          <w:rFonts w:ascii="宋体" w:hAnsi="宋体" w:eastAsia="宋体" w:cs="宋体"/>
          <w:color w:val="000"/>
          <w:sz w:val="28"/>
          <w:szCs w:val="28"/>
        </w:rPr>
        <w:t xml:space="preserve">2、我们今年加强了对重点客户的维系，尽全力满足客户的要求。积极主动联系业务单位，形成良好的沟通，促进的销售工作的开展。</w:t>
      </w:r>
    </w:p>
    <w:p>
      <w:pPr>
        <w:ind w:left="0" w:right="0" w:firstLine="560"/>
        <w:spacing w:before="450" w:after="450" w:line="312" w:lineRule="auto"/>
      </w:pPr>
      <w:r>
        <w:rPr>
          <w:rFonts w:ascii="宋体" w:hAnsi="宋体" w:eastAsia="宋体" w:cs="宋体"/>
          <w:color w:val="000"/>
          <w:sz w:val="28"/>
          <w:szCs w:val="28"/>
        </w:rPr>
        <w:t xml:space="preserve">3、今年公司制定了新的目标责任书，既给我们以责任和标的，也给了我们经济激励和动力。</w:t>
      </w:r>
    </w:p>
    <w:p>
      <w:pPr>
        <w:ind w:left="0" w:right="0" w:firstLine="560"/>
        <w:spacing w:before="450" w:after="450" w:line="312" w:lineRule="auto"/>
      </w:pPr>
      <w:r>
        <w:rPr>
          <w:rFonts w:ascii="宋体" w:hAnsi="宋体" w:eastAsia="宋体" w:cs="宋体"/>
          <w:color w:val="000"/>
          <w:sz w:val="28"/>
          <w:szCs w:val="28"/>
        </w:rPr>
        <w:t xml:space="preserve">三、工作内容与收获</w:t>
      </w:r>
    </w:p>
    <w:p>
      <w:pPr>
        <w:ind w:left="0" w:right="0" w:firstLine="560"/>
        <w:spacing w:before="450" w:after="450" w:line="312" w:lineRule="auto"/>
      </w:pPr>
      <w:r>
        <w:rPr>
          <w:rFonts w:ascii="宋体" w:hAnsi="宋体" w:eastAsia="宋体" w:cs="宋体"/>
          <w:color w:val="000"/>
          <w:sz w:val="28"/>
          <w:szCs w:val="28"/>
        </w:rPr>
        <w:t xml:space="preserve">我今年在完成销售常规任务的情况下，主要负责了协调发货、运输保障、票据催收、客户信息收集的工作。本年度我完成了37个批次，9148吨硝酸铵的运输。从联系货运部到提交手续，装货发车我基本做到全程在场监管。并及时收集货运司机运输情况，客户到货情况。</w:t>
      </w:r>
    </w:p>
    <w:p>
      <w:pPr>
        <w:ind w:left="0" w:right="0" w:firstLine="560"/>
        <w:spacing w:before="450" w:after="450" w:line="312" w:lineRule="auto"/>
      </w:pPr>
      <w:r>
        <w:rPr>
          <w:rFonts w:ascii="宋体" w:hAnsi="宋体" w:eastAsia="宋体" w:cs="宋体"/>
          <w:color w:val="000"/>
          <w:sz w:val="28"/>
          <w:szCs w:val="28"/>
        </w:rPr>
        <w:t xml:space="preserve">全年未发生拖欠或失误，用户的赞誉使我倍感欣慰。在一年的工作中，我掌握了许多物流供需信息，并用它为公司服务，保证我公司使用的物流报价始终处于同市场最低水平。节省了运营成本，也让我学到很多知识。在我主要负责的兴化-新疆江阳业务中，三方合作愉快，能及时取回进项票据，开出销项票据。通过自己的努力及与其他部门的配合，我做到了货物，债务，费用清晰明了，完成了公司对我的要求，也提高了自身的业务素质。</w:t>
      </w:r>
    </w:p>
    <w:p>
      <w:pPr>
        <w:ind w:left="0" w:right="0" w:firstLine="560"/>
        <w:spacing w:before="450" w:after="450" w:line="312" w:lineRule="auto"/>
      </w:pPr>
      <w:r>
        <w:rPr>
          <w:rFonts w:ascii="宋体" w:hAnsi="宋体" w:eastAsia="宋体" w:cs="宋体"/>
          <w:color w:val="000"/>
          <w:sz w:val="28"/>
          <w:szCs w:val="28"/>
        </w:rPr>
        <w:t xml:space="preserve">四、来年工作的大体安排和规划: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我也应公司要求准备接受新的挑战，会有相应的任务划分，面临着更多的考核。销售人员的一言一行代表着公司的形象，所以更要提高自身的素质，以高标准要求自己，在高标准的基础之上更要加强自己的专业知识和专业技能。我将深入了解产品信息，客户信息，行业情况还有周边知识，以提高自己的业务素养。根据自己的具体情况，做到以下几点：</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接下来的工作中必须要大量学习产品的相关知识，收集相关情报，适应不断发展变化的市场。同时也因为我们的工作也在随时代的变化而不断改变，要做好这份工作，就要多方咨询，多点求索，掌握更多信息。</w:t>
      </w:r>
    </w:p>
    <w:p>
      <w:pPr>
        <w:ind w:left="0" w:right="0" w:firstLine="560"/>
        <w:spacing w:before="450" w:after="450" w:line="312" w:lineRule="auto"/>
      </w:pPr>
      <w:r>
        <w:rPr>
          <w:rFonts w:ascii="宋体" w:hAnsi="宋体" w:eastAsia="宋体" w:cs="宋体"/>
          <w:color w:val="000"/>
          <w:sz w:val="28"/>
          <w:szCs w:val="28"/>
        </w:rPr>
        <w:t xml:space="preserve">2、勤于沟通</w:t>
      </w:r>
    </w:p>
    <w:p>
      <w:pPr>
        <w:ind w:left="0" w:right="0" w:firstLine="560"/>
        <w:spacing w:before="450" w:after="450" w:line="312" w:lineRule="auto"/>
      </w:pPr>
      <w:r>
        <w:rPr>
          <w:rFonts w:ascii="宋体" w:hAnsi="宋体" w:eastAsia="宋体" w:cs="宋体"/>
          <w:color w:val="000"/>
          <w:sz w:val="28"/>
          <w:szCs w:val="28"/>
        </w:rPr>
        <w:t xml:space="preserve">经常与客户沟通有助于提高企业形象，及时发现问题，掌握客户需要。这是我着手销售工作后的认识。电话沟通对于维系客户是最方便实用的手段，我会将今年所学知识运用起来，勤于了解交流。对于有意的客户我会申请安排出差拜访，尽能力拓展客户。</w:t>
      </w:r>
    </w:p>
    <w:p>
      <w:pPr>
        <w:ind w:left="0" w:right="0" w:firstLine="560"/>
        <w:spacing w:before="450" w:after="450" w:line="312" w:lineRule="auto"/>
      </w:pPr>
      <w:r>
        <w:rPr>
          <w:rFonts w:ascii="宋体" w:hAnsi="宋体" w:eastAsia="宋体" w:cs="宋体"/>
          <w:color w:val="000"/>
          <w:sz w:val="28"/>
          <w:szCs w:val="28"/>
        </w:rPr>
        <w:t xml:space="preserve">3、巩固客户</w:t>
      </w:r>
    </w:p>
    <w:p>
      <w:pPr>
        <w:ind w:left="0" w:right="0" w:firstLine="560"/>
        <w:spacing w:before="450" w:after="450" w:line="312" w:lineRule="auto"/>
      </w:pPr>
      <w:r>
        <w:rPr>
          <w:rFonts w:ascii="宋体" w:hAnsi="宋体" w:eastAsia="宋体" w:cs="宋体"/>
          <w:color w:val="000"/>
          <w:sz w:val="28"/>
          <w:szCs w:val="28"/>
        </w:rPr>
        <w:t xml:space="preserve">在明年的销售工作中，我将开拓新的用户视为工作期望。同时我也将努力做好现有客户的维系工作。目前公司的所有客户，相关联系人我都有较好的联络。我今后也将一如既往培养信任感，增加认知度。更好的服务客户，保障公司的稳定发展。</w:t>
      </w:r>
    </w:p>
    <w:p>
      <w:pPr>
        <w:ind w:left="0" w:right="0" w:firstLine="560"/>
        <w:spacing w:before="450" w:after="450" w:line="312" w:lineRule="auto"/>
      </w:pPr>
      <w:r>
        <w:rPr>
          <w:rFonts w:ascii="宋体" w:hAnsi="宋体" w:eastAsia="宋体" w:cs="宋体"/>
          <w:color w:val="000"/>
          <w:sz w:val="28"/>
          <w:szCs w:val="28"/>
        </w:rPr>
        <w:t xml:space="preserve">我认为：作为销售人员必须要有一定的抗压能力，同时要做到勤奋努力，一步一个脚印，注意细节问题。对于本职工作和部门领导交代的每一件事，我都将认真对待、及时办理，不拖延、不敷衍。希望自己在今后的工作中，能够突破、完善自己。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市场营销工作总结报告篇四</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xx年12月31日我负责的客户共有28家。下半年任务为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 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xx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市场营销工作总结报告篇五</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总结：</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一是要加强内部各部门之间的沟通，理顺业务流程，杜绝因内部协调不足而出现服务质量问题。曾经有过这样的一个例子：我们对客户的承诺是信用卡换卡五个工作日可取，结果打卡部门空白卡用完了，已向财会部门提出需求，财会部门说要等办公室安排车才能去省行领取空白卡，导致时间到了客户却领不到卡，造成很坏的影响。当时客户感到很气愤，做了投诉，要求柜员和主管下岗。类似这样的情况微笑服务、耐心解释就无用武之地了，巧妇难为无米之炊。客户的态度无可厚非，这是银行内部各部门之间沟通协调不足引起的，银行违背了自己的承诺。柜台人员因为类似原因遭受客户炮弹轰击的例子还少吗?所以，我们首先要做到内部沟通流畅，协调充分确保每个环节运作正常。二是要加强与客户的沟通。不把自己的个人情绪带到工作中来，每天以饱满的精神和认真地态度面对工作，当客户在叙说他的需要时，我们要做一个最佳听众，认真倾听客户的需求。从客户的角度出发，适时为客户提出符合客户利益的理财建议，这样才能与客户实现真正的沟通。才能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网上银行、电话银行等渠道上，适当减轻柜台人员的工作压力，可专门办理一些复杂业务，同时积极展开营销，这样，不但减少了排队现象，提高了办事效率，也为客户节省下大量时间，服务水平最终得到了保证。</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提供差异化的便利性服务和支持性服务以达到优质的无差异性。对待高端客户或老客户时，如果你能主动的招呼客户，准确地称呼某先生或某小姐，表示对客户的熟悉，使客户有被重视的感觉，这时再顺势推销新产品，相信有事倍功半的效果;又如，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市场营销工作总结报告篇六</w:t>
      </w:r>
    </w:p>
    <w:p>
      <w:pPr>
        <w:ind w:left="0" w:right="0" w:firstLine="560"/>
        <w:spacing w:before="450" w:after="450" w:line="312" w:lineRule="auto"/>
      </w:pPr>
      <w:r>
        <w:rPr>
          <w:rFonts w:ascii="宋体" w:hAnsi="宋体" w:eastAsia="宋体" w:cs="宋体"/>
          <w:color w:val="000"/>
          <w:sz w:val="28"/>
          <w:szCs w:val="28"/>
        </w:rPr>
        <w:t xml:space="preserve">为了提升自己的工作能力，我特写下之前一段时间工作的工作总结，希望能从中吸取经验，提升工作能力。</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形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10581人，开展义诊、讲座等活动46场，其中包括雷锋日博寿堂义诊、去火车站举行春风吹，情暖外来工的义诊、进社区志愿者服务为主妇送健康礼，关爱健康在行动，幸福明天共分享，并和义工协会联手参加塘沽阳光家园启智中心义工活动，和《时报》共同举办送健康进社区、《约会春天》、小巷总理体检活动以及送健康进军营等等，并和开发区x行合作进行《贵宾尊享x行养生讲座》，及贵宾中医养生体验活动;和共同举办百人大型讲座《抵抗衰老，健康生活》，并在我院周边赞助太极拳队及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电视台的新闻报导，下半年工作重点转向送健康进校园，在……等幼儿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新闻媒体报导28次，其中《时报》报导我院23篇，电视台报导我院3次，广播电台报导2次。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加入，我院的网络推广工作得到了明显的改善，营销主管和策划主管一直在寻找中，现有合适人选，看医院是否给相应的岗位编制，关于市场专员也应有所扩展，每位主管下面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20xx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市场营销工作总结报告篇七</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通过分析主客观原因，吸取失败教训，暴露并努力改变、解决问题，让成为一个符合公司长远目标的良性健康的销售市场是当前目标。以下本人对分内部管理、客户管理、销售方案四部分总结并做出计划和建议。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第一部分：x部内部管理</w:t>
      </w:r>
    </w:p>
    <w:p>
      <w:pPr>
        <w:ind w:left="0" w:right="0" w:firstLine="560"/>
        <w:spacing w:before="450" w:after="450" w:line="312" w:lineRule="auto"/>
      </w:pPr>
      <w:r>
        <w:rPr>
          <w:rFonts w:ascii="宋体" w:hAnsi="宋体" w:eastAsia="宋体" w:cs="宋体"/>
          <w:color w:val="000"/>
          <w:sz w:val="28"/>
          <w:szCs w:val="28"/>
        </w:rPr>
        <w:t xml:space="preserve">x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时间到以来做了各种努力，部分人就软硬不吃，工作态度消极，如上面所提的“混”，想要收入，却不思努力工作以提高能力与收入，此种人已经成为致命的障碍，而此部分人的生长环境及教育决定他很难有一个大的改变。本人认为x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1、管理混乱，未能很好做到防火、防霉、防鼠、防盗等工作，保管人工作方式呆板，群众基础极差，严重影响团结，恶化工作环境，工作效率极低，人为加大货物流通障碍，损害x集团企业形象。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2、业务内勤工作量太大，即当又做,导致直销部门及业务人员滞留时间太久，影响直销人员与业务人员正常工作开展。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3、大型卖场送货频繁、验收制度繁杂，而业务人员自已送货，占据大量时间，造成工作效率低下，直接降低x集团的服务质量，损害企业形象。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员，各销售渠道俱存在不少问题，最典型的是：a、市区缺乏忠诚客户且销售网络不健全，客户经营理念差，新品推广不力。b、大型卖场产品更新难，新品上柜慢，致命的是各种销售促进活动经常性断档。而x人员一直未能达到公司要求，对之有所改变，直接产生x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1、立即更换!寻求一个积极向上又有一定保管经验的,改善工作环境，加速物流，提高效率。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2、改善工作流程，建议增加人员，责任明确，更有效对x部的与进行管理，加强对x部内务如财物、人员、住房等方面的监督与管理。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3、寻求合格的x人员，以使与保持良好客情，加强合作，保持产品销售的有序畅通，切实对促进活动进行跟踪，并做好各种销售、促进评估。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6、重点治理x部门，考虑主管合适人选，管帮带好x人员，以扩大产品占有率，促进销售扩大影响。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营销理念及与合作的发展前景，树立其对及产品的信心，然后分析其自身的管理、运作方式上存在的弊端并与其达成合作上的共识，减少其经营品牌，尽量要求产品专销，指导经销商多渠道多级别价格体系销售，使其做到产品系列化、网络立体化、货物资金流通迅速化。以达成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二、市区代理：目前有,其中存在极不稳定因素，以下是本人x年月底针对所拟的一份“传统通路销售现状”，从本文当中可见不稳定因素之一斑，原文如下：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x区传统通路即批发渠道销售已基本步入正轨，整体销售稳步上升，肯定业绩的同时，不可否认x市场内忧外患。面对如些现状，只有直面缺点，认真做好市场基础工作、发现问题客观对待并及时调整才是根本，才能有一个长期稳步上进和良好市场秩序的市场。以下就x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创建销售网络：在创业初期，如果资金充足，此种销售方式未偿不是一种好的模式，它能使公司迅速创建销售网络，但随着网络的健全，此种模式所带来的弊端逐渐显现并激化成矛盾，如及客户的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网络拉动其他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缺乏服务于长期利益的规范管理：对权责制订过于简单，与责任不成正比的权利是危险的，在给予x人员权利的同时应就监控工作作出相应的约束，一切为公司的长远利益服务。由于公司较少对此方面作出约束，造成业务人员为完成销售任务，给经销商!由此产生以下后果：a、因,由此产生致使价格战。如此一来，不但把产品价格卖死，而且将陷入怪异的恶性循环状态。b、将</w:t>
      </w:r>
    </w:p>
    <w:p>
      <w:pPr>
        <w:ind w:left="0" w:right="0" w:firstLine="560"/>
        <w:spacing w:before="450" w:after="450" w:line="312" w:lineRule="auto"/>
      </w:pPr>
      <w:r>
        <w:rPr>
          <w:rFonts w:ascii="宋体" w:hAnsi="宋体" w:eastAsia="宋体" w:cs="宋体"/>
          <w:color w:val="000"/>
          <w:sz w:val="28"/>
          <w:szCs w:val="28"/>
        </w:rPr>
        <w:t xml:space="preserve">4、按正常体系混乱，影响销售积极性。</w:t>
      </w:r>
    </w:p>
    <w:p>
      <w:pPr>
        <w:ind w:left="0" w:right="0" w:firstLine="560"/>
        <w:spacing w:before="450" w:after="450" w:line="312" w:lineRule="auto"/>
      </w:pPr>
      <w:r>
        <w:rPr>
          <w:rFonts w:ascii="宋体" w:hAnsi="宋体" w:eastAsia="宋体" w:cs="宋体"/>
          <w:color w:val="000"/>
          <w:sz w:val="28"/>
          <w:szCs w:val="28"/>
        </w:rPr>
        <w:t xml:space="preserve">5、自身,阻力加大，推广不力：由于众多，量大，投入加大。，以此来加快资金周转。与此同时忽视了,什么产品的销售都有个过程，再畅销的产品都是由新品推广产生的结果，而在推广过程中所产生的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以上五点问题包括基本有个弊端一直没有很大的改变，特别是明年的合作意向想经营,。 合作意向是可以让其一个单位基本任务定为/月，我司可以支持一到两个人员帮其拓展网络。付款方式涉及问题故。</w:t>
      </w:r>
    </w:p>
    <w:p>
      <w:pPr>
        <w:ind w:left="0" w:right="0" w:firstLine="560"/>
        <w:spacing w:before="450" w:after="450" w:line="312" w:lineRule="auto"/>
      </w:pPr>
      <w:r>
        <w:rPr>
          <w:rFonts w:ascii="宋体" w:hAnsi="宋体" w:eastAsia="宋体" w:cs="宋体"/>
          <w:color w:val="000"/>
          <w:sz w:val="28"/>
          <w:szCs w:val="28"/>
        </w:rPr>
        <w:t xml:space="preserve">三、大型(连锁)卖场：目前有丹尼斯4个店、金博大2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x活动不致断档，否则x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思达连锁61个店，九头崖33个店、科迪量贩、惠美佳、美嘉美、郑百大楼、花园量贩、商业大厦及部分中型连锁及单店中型超市。今年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8至10万左右，但九头崖的货款回收相当困难，所以为降低风险以少送货多收款的销售方针为主，明年估计也是以此种销售方式为主。而思达的销售尤为重要，但波动也更大，如何经营将对销售量产生很大影响，也直接影响产品在x市场的出样率与占有率，详细管理及方案分析见本人年11月24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x市的小型零售终端存在很大一片空白，而直销员也经营一小部分中型超市，更产生了对小店销售的轻视，服务质量低下，使产品在x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2、因x市国营企事业单位众多，团购及劳保市场前景广阔，但因人员不足，导致此一部分市场很大一部分不明了或让竞争对手抢先一步，尤为可惜，这是最薄弱的一个销售环节。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x年完成销售约万左右，月平均销售x万元，详细品类销售情况见附表二“产品销售情况”，销售费用因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x市的商场销售促进费用相对于北京、上海只能说是较低，如若不敢投入，两年甚至一年之后产品在x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x年销售情况预测请参考附表三“x年营销计划”，销售费用有：1、租赁费、运输费、办公费、水电费、人员工资等可预算费用。 2、正常促销赠品不可预算费用。 3、预计个县城代理商各x元计x元直销或导购员工资。 4、建议适当增加部分各级代理商店招及车身广告费用投入。 5、本人就x市大型卖场年月销售量及月销售费用做一个前期预测与评估，请参考附表一“x市大型卖场最低月销量及月销售费用预计表”。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要完成x年所预计的x万元销售指标，本人提出如下销售方案：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产品几件送食用油一瓶，购食用油一桶送某某产品一提;或公司给予自由调节赠品的权利，比如本月一件十元促销，可改成购三件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合作则对所有x市场采取经销，为减小所带来的冲击，首先对所有客户在公司基础上,重新整合市场，重点培养若干运营思想较好有实力忠诚的,并建议公司针对所有促销产品实行与其他地区不同的政策，以对x市场的影响，稳定x市场的价格体系基本完整，不至于对传统渠道的销售产生很大的负面影响。建议公司对普遍存在的现象采取有效措施，坚决。</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x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总结及提出的方案及各种建议，不周之处，希望各位领导给予指点，并希望领导能多为处于销售第一线的员工多一点理解，多一些关心与支持，相信大家都是为了,都是为了在河南有一个良好的销售市场与环境才聚到一起，实事求是，少一点官僚，多办点实事。相信河南、河南员工一定会有一个美好的前程!</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市场营销工作总结报告篇八</w:t>
      </w:r>
    </w:p>
    <w:p>
      <w:pPr>
        <w:ind w:left="0" w:right="0" w:firstLine="560"/>
        <w:spacing w:before="450" w:after="450" w:line="312" w:lineRule="auto"/>
      </w:pPr>
      <w:r>
        <w:rPr>
          <w:rFonts w:ascii="宋体" w:hAnsi="宋体" w:eastAsia="宋体" w:cs="宋体"/>
          <w:color w:val="000"/>
          <w:sz w:val="28"/>
          <w:szCs w:val="28"/>
        </w:rPr>
        <w:t xml:space="preserve">20xx年是实施规划的关键之年，全体干部职工在总公司和公司董事会的正确领导下，坚持以党的精神和“三个代表”重要思想为指导，全面落实科学发展观，围绕年初制定的工作目标，以市场为导向、细化管理为手段，稳抓企业经营和管理，克服各种不利因素，工作职能逐步规范。较好地完成任务指标。现将11年工作情况及12年工作安排简要汇报如下。</w:t>
      </w:r>
    </w:p>
    <w:p>
      <w:pPr>
        <w:ind w:left="0" w:right="0" w:firstLine="560"/>
        <w:spacing w:before="450" w:after="450" w:line="312" w:lineRule="auto"/>
      </w:pPr>
      <w:r>
        <w:rPr>
          <w:rFonts w:ascii="宋体" w:hAnsi="宋体" w:eastAsia="宋体" w:cs="宋体"/>
          <w:color w:val="000"/>
          <w:sz w:val="28"/>
          <w:szCs w:val="28"/>
        </w:rPr>
        <w:t xml:space="preserve">一、2-x年工作情况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 年，认真分析和把握酒店业的发展趋势，坚持以市场为导向，调整经营思路，创新开发客源市常提高市场竞争能力和经济效益。公司全年完成各项收入xx万元，完成计划%，较去年同期减少xx万元，下降%。全年客房平均出租率为%，年均房价元xx元/间天。按可比口径计算全年完成利润xx万元，完成计划%，上缴税费xx万元。总费用额xx万元，比去年同期减少xx万元，下降%。</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辐射”营销方案，实施“走出去”战略，不断扩大对外宣传合作，拓展客源市常三月组织销售员赴进行促销，走访了 、xx厅以及xx厅等单位以及各大旅行社。五月去xx地区进行专项促销活动。三是制订了一系列的促销方案，提高住房率。利用xx周年厦庆，在电视媒体、xx晚报上做宣传广告，印制宣传彩旗，给客户订制礼品，以及印制代金券等促销活动提高酒店的知名度。四是重新制定了《20xx年前台销售部销售员工资待遇方案》，提高销售员的工作积极性。全年前台销售部08年共签订商务协议份，旅行社协议份，订房中心协议份。</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08年物业单位出租率达%，写字楼出租率达%，续签新合同份，新增广告位两处，增收xx万元。三是抓重点攻难关。由于歌舞厅经营不理想，导致收租困难，通过谈话、停电、发律师函等催款、收款等手段。积极与建行协商，追缴了07年物业管理费xx万元。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08年完成收入xx万元，房屋出租率达到%，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xx酒店管理公司是总公司发展战略中的重大举措，也是xx公司新的经济增长点的抓手，更是我们企业培养和锻炼人才的重要场所。成立初，在公司的前期筹备、制度完善、分公司的成立、前往各地市的拓展活动及至对两家酒店的成功接管，这些都与及管理公司员工的辛勤工作分不开的。特别值得一提的是去年6月份，能无条件的服从组织安排到xx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xx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w:t>
      </w:r>
    </w:p>
    <w:p>
      <w:pPr>
        <w:ind w:left="0" w:right="0" w:firstLine="560"/>
        <w:spacing w:before="450" w:after="450" w:line="312" w:lineRule="auto"/>
      </w:pPr>
      <w:r>
        <w:rPr>
          <w:rFonts w:ascii="宋体" w:hAnsi="宋体" w:eastAsia="宋体" w:cs="宋体"/>
          <w:color w:val="000"/>
          <w:sz w:val="28"/>
          <w:szCs w:val="28"/>
        </w:rPr>
        <w:t xml:space="preserve">而且降低了能源损耗。20xx年，大厦总的耗电量为万度，比去年降低了万度;水电费xx万元，比计划少开支xx万元;日常维修费用xx万元，比去年减少了xx万元。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x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三是强化科学管理，实现减员增效。减员增效是国企改革的方向。20xx年，公司人事部通过多次调查摸底，优化岗位，减少编制xx人，为企业的良性发展奠定了基矗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xx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xx万元将六楼改造成客房，实现了硬件设施升级。使酒店的客房数量增加到间，提高了酒店的接待能力。为更好地迎接“十一”黄金周、 会、厦庆xx周年，公司举行了以“真诚微笑迎厦庆，高效服务庆奥运”为主题的第xx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xx地区发生的几起较大安全事故的教训，x月，公司组织开展声势浩大的安全生产大宣传大排查大整治统一集中行动;x月到x月，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xx条，已落实整改xx条;投资xx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xx万元兴建员工餐厅。x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二是以人为本，构建企业文化。公司十分重视利用各种载体传播和宣传企业文化，增强企业的凝聚力和员工的忠诚度。组织20xx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xx元;举办“-xx周年厦庆”活动，展示企业良好发展势头和全体员工良好的精神面貌，扩大了中陕国际和长安公司的知名度和影响力;重视宣传工作，一年来，在《xx晚报》、《旅游》等省级以上媒体发表新闻稿件x篇，发挥了宣传外树形象、内鼓士气、促进工作、营造环境的效能;设立了“长安之窗”文化宣传栏，搭建相互学习和交流的平台。三是廉洁自律，重视党建工作。党风廉政建设关系人心向背，关系企业的稳定和发展，必须抓紧抓好。公司党委组织党员干部认真学习贯彻《建立健全教育、制度、监督并重的惩治和预防腐-败体系实施纲要》和两个《条例》，学习《实施纲要》、《条例》学习-锦-涛同志在中央纪委第二次全会上的讲话，与学习党的精神，开展社会主义荣辱观教育。进一步增强党员干部的纪律观念，筑牢拒腐防变的思想道德防线，树立正确的权力观、地位观、利益观，努力做到立党为公、执政为民，“权为民所用、情为民所系，利为民所谋”;坚持政务公开，充分调动了广大职工参与企业管理的积极性，发挥好群众的监督作用，形成防止和惩治腐-败的合力。</w:t>
      </w:r>
    </w:p>
    <w:p>
      <w:pPr>
        <w:ind w:left="0" w:right="0" w:firstLine="560"/>
        <w:spacing w:before="450" w:after="450" w:line="312" w:lineRule="auto"/>
      </w:pPr>
      <w:r>
        <w:rPr>
          <w:rFonts w:ascii="宋体" w:hAnsi="宋体" w:eastAsia="宋体" w:cs="宋体"/>
          <w:color w:val="000"/>
          <w:sz w:val="28"/>
          <w:szCs w:val="28"/>
        </w:rPr>
        <w:t xml:space="preserve">(六)以资本运作为手段，提升企业融资功能</w:t>
      </w:r>
    </w:p>
    <w:p>
      <w:pPr>
        <w:ind w:left="0" w:right="0" w:firstLine="560"/>
        <w:spacing w:before="450" w:after="450" w:line="312" w:lineRule="auto"/>
      </w:pPr>
      <w:r>
        <w:rPr>
          <w:rFonts w:ascii="宋体" w:hAnsi="宋体" w:eastAsia="宋体" w:cs="宋体"/>
          <w:color w:val="000"/>
          <w:sz w:val="28"/>
          <w:szCs w:val="28"/>
        </w:rPr>
        <w:t xml:space="preserve">根据总公司发展项目需要，公司充分发挥自身优势，积极配合总公司的战略目标，财务部工作人员不辞辛劳，往返银行几十趟，送资料、办手续。通过银行贷款和员工集资等为总公司积极筹措资金，为总公司融资xx万元，有力地支持了总公司战略发展需要。</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(一)硬件设施陈旧，破损严重，已无法适应日益激烈的市场竞争。</w:t>
      </w:r>
    </w:p>
    <w:p>
      <w:pPr>
        <w:ind w:left="0" w:right="0" w:firstLine="560"/>
        <w:spacing w:before="450" w:after="450" w:line="312" w:lineRule="auto"/>
      </w:pPr>
      <w:r>
        <w:rPr>
          <w:rFonts w:ascii="宋体" w:hAnsi="宋体" w:eastAsia="宋体" w:cs="宋体"/>
          <w:color w:val="000"/>
          <w:sz w:val="28"/>
          <w:szCs w:val="28"/>
        </w:rPr>
        <w:t xml:space="preserve">(二)经营管理工作仍需持之以恒。虽然完善了一些规章制度，但个别制度未落到实处，各部门时有协调、配合不力导致工作效率低下事件发生，执行力仍需进一步提高。</w:t>
      </w:r>
    </w:p>
    <w:p>
      <w:pPr>
        <w:ind w:left="0" w:right="0" w:firstLine="560"/>
        <w:spacing w:before="450" w:after="450" w:line="312" w:lineRule="auto"/>
      </w:pPr>
      <w:r>
        <w:rPr>
          <w:rFonts w:ascii="宋体" w:hAnsi="宋体" w:eastAsia="宋体" w:cs="宋体"/>
          <w:color w:val="000"/>
          <w:sz w:val="28"/>
          <w:szCs w:val="28"/>
        </w:rPr>
        <w:t xml:space="preserve">(三)销售任务完成不够理想。公司营业收入未完成计划指标。如何在明年严峻的形势下顺利完成年度计划指标是新的课题。</w:t>
      </w:r>
    </w:p>
    <w:p>
      <w:pPr>
        <w:ind w:left="0" w:right="0" w:firstLine="560"/>
        <w:spacing w:before="450" w:after="450" w:line="312" w:lineRule="auto"/>
      </w:pPr>
      <w:r>
        <w:rPr>
          <w:rFonts w:ascii="宋体" w:hAnsi="宋体" w:eastAsia="宋体" w:cs="宋体"/>
          <w:color w:val="000"/>
          <w:sz w:val="28"/>
          <w:szCs w:val="28"/>
        </w:rPr>
        <w:t xml:space="preserve">(四)市场营销力度还需要加强，营销策划活动效果不够理想。</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市场营销工作总结报告篇九</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的工作中。回首这段时间来的工作，尽管市场营销部为公司的贡献微薄，但总算迈出了发展的第一步。在公司工作几个月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xx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最高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 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市场营销工作总结报告篇十</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营销战线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售电量完成33325万kwh，比年度计划增长4.1%，如剔除白莲铝厂因素超幅18.2%。</w:t>
      </w:r>
    </w:p>
    <w:p>
      <w:pPr>
        <w:ind w:left="0" w:right="0" w:firstLine="560"/>
        <w:spacing w:before="450" w:after="450" w:line="312" w:lineRule="auto"/>
      </w:pPr>
      <w:r>
        <w:rPr>
          <w:rFonts w:ascii="宋体" w:hAnsi="宋体" w:eastAsia="宋体" w:cs="宋体"/>
          <w:color w:val="000"/>
          <w:sz w:val="28"/>
          <w:szCs w:val="28"/>
        </w:rPr>
        <w:t xml:space="preserve">售电均价完成386.33元/kkwh，比年度计划372.46元/kkwh上升13.87元/kkwh。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当年电费回收率100%，历欠电费回收97.4万元，历欠回收率20.7%。</w:t>
      </w:r>
    </w:p>
    <w:p>
      <w:pPr>
        <w:ind w:left="0" w:right="0" w:firstLine="560"/>
        <w:spacing w:before="450" w:after="450" w:line="312" w:lineRule="auto"/>
      </w:pPr>
      <w:r>
        <w:rPr>
          <w:rFonts w:ascii="宋体" w:hAnsi="宋体" w:eastAsia="宋体" w:cs="宋体"/>
          <w:color w:val="000"/>
          <w:sz w:val="28"/>
          <w:szCs w:val="28"/>
        </w:rPr>
        <w:t xml:space="preserve">线损率完成7.54%，比市公司下达计划下降0.01百分点。</w:t>
      </w:r>
    </w:p>
    <w:p>
      <w:pPr>
        <w:ind w:left="0" w:right="0" w:firstLine="560"/>
        <w:spacing w:before="450" w:after="450" w:line="312" w:lineRule="auto"/>
      </w:pPr>
      <w:r>
        <w:rPr>
          <w:rFonts w:ascii="宋体" w:hAnsi="宋体" w:eastAsia="宋体" w:cs="宋体"/>
          <w:color w:val="000"/>
          <w:sz w:val="28"/>
          <w:szCs w:val="28"/>
        </w:rPr>
        <w:t xml:space="preserve">营业普查156807户，3.838亿174起，违约用电171起，补收电量107万kwh万元，收取违约使用电费37.0万元，合理增收共计95.4万元，超计划完成20.4万元。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18.2%的增幅。</w:t>
      </w:r>
    </w:p>
    <w:p>
      <w:pPr>
        <w:ind w:left="0" w:right="0" w:firstLine="560"/>
        <w:spacing w:before="450" w:after="450" w:line="312" w:lineRule="auto"/>
      </w:pPr>
      <w:r>
        <w:rPr>
          <w:rFonts w:ascii="宋体" w:hAnsi="宋体" w:eastAsia="宋体" w:cs="宋体"/>
          <w:color w:val="000"/>
          <w:sz w:val="28"/>
          <w:szCs w:val="28"/>
        </w:rPr>
        <w:t xml:space="preserve">一方面，积极向县委政府汇报，争取了各级政府和广大电力客房的理解与支持，同时采取适当限电和调控小水电上网发电等多项措施，确保了20xx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责任制的方式实行大客户经理负责制上门跟踪服务，促成新增电量3600万千瓦时。同时积极主动为全县招商引资提供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各单位积极开拓电力市场，取得明显成效，如绿杨、兰溪、丁司当、竹瓦等四个单位，电量同比增幅分别达到281.8%、99%、54.2%、54.2%。</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黄冈供电公司推行台区营销管理工作实施方案》制订下发以后，我们迅速成立了一把手挂帅的台区化管理工作领导小组，制定了详细的实施方案。同时，对全县台区计量装置情况进行调查摸底，确定改造方案，在市公司专项资金和公司县城网项目的大力支持下，对城区126个城镇公变台区和乡镇区的219个台区进行了计量装置改造和安装，为公变台区化管理提供了必备的技术基础。各单位对所有公变用户进行了清理，杜绝了台区间的交叉互供、私拉乱接现象，并重新以台区为单位编制抄表本(卡)，核对客户用电基本信息，完善客户档案，为公变台区化管理提供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来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黄冈供电公司公变台区化管理验收办法》，我们制订了“基础管理、计量装置改造、线损管理、电费回收和优质服务”五大部分制订评分细则，对各单位组织了验收。通过公变台区化管理的推行，调动了基层营销员工的工作积极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3、积极推进预购电制，年度电费回收目标圆满完成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xx年市场营销工作目标之一。主要从三个方面入手，一是争取政策支持。县经贸转发了市经贸委以黄经贸[20xx]160号文下发了《关于进一步加强电费回收工作的通知》，对长期拖欠电费或结算信誉不高的用户，要求必须签订预购电协议，安装预购电装置，实行先购后用。二是在大力推行预购电制基础上积极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内容，修订了《市场营销竞赛办法》和《评分标准》。在开展活动过程中，注重“三个结合”：第一，将竞赛活动与市场营销日常工作有机结合，以活动为载体，将营销基础管理工作和各种专项工作纳入活动中，同时通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起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xx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形成了稽查大队、供电营业所、电工组三级稽查体系，健全了营销稽查组织机构。加强与公安部门的联系，理顺了联合查处窃电案件的关系，明确了各自的工作职责，加大了对窃电案件和窃电惯犯的查处力度，形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提供了电能计量有关信息的网络查询，为资料查找提供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通过计量质量管理体系的推行，建立完善了管理标准和工作标准，控制了业务流程，规范了工作行为，加强了计量质量监督，加强了电能计量的全过程管理。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黄冈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通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达到98%，在去年电力供应紧张、压减负荷的情况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现在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二是内稽力度不够。主要表现在目前各供电营业所和稽查大队主要以用电检查、创收为主，营销内稽工作开展不力，且普遍未得到重视;加之各供电单位对营业工作质量未严格考核，造成一些营销环节出现漏洞。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三是营销现代化程度不够高。主要表现在营销信息系统功能应用不完善，报装管理、计量管理和营销稽查没有全面应用，抄表机应用不广，营销业务“无笔化”工作退步等。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四是电费回收面临困难。主要表现在国有企业改制改革的进程中，部分企业倒闭或破产，增加了电费欠费风险;居民客户交费途径、方式单一，交费时间集中，带来居民交费不便，给电费回收工作造成压力。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宋体" w:hAnsi="宋体" w:eastAsia="宋体" w:cs="宋体"/>
          <w:color w:val="000"/>
          <w:sz w:val="28"/>
          <w:szCs w:val="28"/>
        </w:rPr>
        <w:t xml:space="preserve">二、20xx年市场营销工作目标和任务</w:t>
      </w:r>
    </w:p>
    <w:p>
      <w:pPr>
        <w:ind w:left="0" w:right="0" w:firstLine="560"/>
        <w:spacing w:before="450" w:after="450" w:line="312" w:lineRule="auto"/>
      </w:pPr>
      <w:r>
        <w:rPr>
          <w:rFonts w:ascii="宋体" w:hAnsi="宋体" w:eastAsia="宋体" w:cs="宋体"/>
          <w:color w:val="000"/>
          <w:sz w:val="28"/>
          <w:szCs w:val="28"/>
        </w:rPr>
        <w:t xml:space="preserve">20xx年是国家电网公司建设“一强三优”现代公司的起步之年，也是县公司全面实施“一争、二创、三提高”发展规划的重要的一年。</w:t>
      </w:r>
    </w:p>
    <w:p>
      <w:pPr>
        <w:ind w:left="0" w:right="0" w:firstLine="560"/>
        <w:spacing w:before="450" w:after="450" w:line="312" w:lineRule="auto"/>
      </w:pPr>
      <w:r>
        <w:rPr>
          <w:rFonts w:ascii="宋体" w:hAnsi="宋体" w:eastAsia="宋体" w:cs="宋体"/>
          <w:color w:val="000"/>
          <w:sz w:val="28"/>
          <w:szCs w:val="28"/>
        </w:rPr>
        <w:t xml:space="preserve">当前，国家实施积极宏观调控政策，加大对中部地区的扶持力度，沿海产业加速向中西部转移，湖北大力实施武汉城市圈发展战略，新一轮的经济增长已经起步，随着浠水县新型工业化和农业产业化的不断推进，招商引资项目建设的力度不断加大，一大批新的经济增长点和电量增长点正在形成，必然带来电力需求的增长，为电力市场的开拓提供了较有力的支撑。但是，由于电煤紧张，供需矛盾凸现，季节性缺电短期内不能缓解，供电企业仍然面临着很大压力。</w:t>
      </w:r>
    </w:p>
    <w:p>
      <w:pPr>
        <w:ind w:left="0" w:right="0" w:firstLine="560"/>
        <w:spacing w:before="450" w:after="450" w:line="312" w:lineRule="auto"/>
      </w:pPr>
      <w:r>
        <w:rPr>
          <w:rFonts w:ascii="宋体" w:hAnsi="宋体" w:eastAsia="宋体" w:cs="宋体"/>
          <w:color w:val="000"/>
          <w:sz w:val="28"/>
          <w:szCs w:val="28"/>
        </w:rPr>
        <w:t xml:space="preserve">分析新形势，面对新挑战，我们要以开拓创新、强化管理、优化服务的思想来指导、安排和部署营销工作，要解决当前公司市场营销工作中存在的问题和困难，进一步增强做好市场营销工作的责任感和紧迫感，坚定做好新一年市场营销工作的信心和决心，克难奋进，努力进取，扎实工作，开创市场营销工作新局面。</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市场营销工作总结报告篇十一</w:t>
      </w:r>
    </w:p>
    <w:p>
      <w:pPr>
        <w:ind w:left="0" w:right="0" w:firstLine="560"/>
        <w:spacing w:before="450" w:after="450" w:line="312" w:lineRule="auto"/>
      </w:pPr>
      <w:r>
        <w:rPr>
          <w:rFonts w:ascii="宋体" w:hAnsi="宋体" w:eastAsia="宋体" w:cs="宋体"/>
          <w:color w:val="000"/>
          <w:sz w:val="28"/>
          <w:szCs w:val="28"/>
        </w:rPr>
        <w:t xml:space="preserve">本学期有幸学到市场营销这门课，更开心的是认识了这门课的代课教师，刘振华副教授。在没学习这门课程之前，我并不是很了解市场营销，只是粗略的明白市场营销可能和销售有关。经过这个学期的学习，我对市场营销有了初步的了解，市场营销学是一门以经济学，行为学，管理学和现代科学技术为基础，研究以满足消费者为中心的市场营销活动及其规律的综合性应用学科。</w:t>
      </w:r>
    </w:p>
    <w:p>
      <w:pPr>
        <w:ind w:left="0" w:right="0" w:firstLine="560"/>
        <w:spacing w:before="450" w:after="450" w:line="312" w:lineRule="auto"/>
      </w:pPr>
      <w:r>
        <w:rPr>
          <w:rFonts w:ascii="宋体" w:hAnsi="宋体" w:eastAsia="宋体" w:cs="宋体"/>
          <w:color w:val="000"/>
          <w:sz w:val="28"/>
          <w:szCs w:val="28"/>
        </w:rPr>
        <w:t xml:space="preserve">在还没学习这门课程之前，我一向认为市场营销离我很远，但经过这个学期的学习，我觉得市场营销与我们的生活密切相关，在生活的每一个角落都足以见得，已深深融入我们的生活，与生活息息相关。</w:t>
      </w:r>
    </w:p>
    <w:p>
      <w:pPr>
        <w:ind w:left="0" w:right="0" w:firstLine="560"/>
        <w:spacing w:before="450" w:after="450" w:line="312" w:lineRule="auto"/>
      </w:pPr>
      <w:r>
        <w:rPr>
          <w:rFonts w:ascii="宋体" w:hAnsi="宋体" w:eastAsia="宋体" w:cs="宋体"/>
          <w:color w:val="000"/>
          <w:sz w:val="28"/>
          <w:szCs w:val="28"/>
        </w:rPr>
        <w:t xml:space="preserve">在这一学期中，在刘教师的课堂上，我们也学到了课本上学不到的东西。比如，在刚开课的时候，教师让我们迟到的人要行礼之后才能够进入课堂，这样一来，既能够让我们避免以后再迟到，同时又让我们了解到文化的风韵。还比如课堂上要拍一个短视频，是教师您给了我展示的舞台，给了自我展示的机会，当时的同学们也是满脸的笑容与活力，课堂上也是一片欢声笑语，在玩耍中学习，在学习中玩耍。又比如：有一堂课上，刘教师让每一个同学都做一次自我介绍，我个人认为这个是真的有必要。因为时代的更新，智能的出现，大家都比较依靠于智能工具，人与人之间少了沟通，了解。心门总是无法敞开，导致在交往过程中多的是羞涩与拘束。这对即将迈入社会的我们，在寻找工作的初道人来说无疑是困难的。但这次简简单单的自我介绍，这对于我们而言刚好也是一个欲练的舞台，那里满座的听众，他们不会因为你说的不好而去嘲笑，更多的却是鼓励与肯定。我记得刘教师说过这样一句话：“要想学好市场营销，就得懂得要如何先将自我推销出去。”还有前段时间教师在课堂上聊到专升本和找工作，教师说：有预期的转，有选择的退，我觉得教师的这句话也给了我很大的启发，让我更加明白了当你决定做一件事时，就应当背水一战，不要给自我</w:t>
      </w:r>
    </w:p>
    <w:p>
      <w:pPr>
        <w:ind w:left="0" w:right="0" w:firstLine="560"/>
        <w:spacing w:before="450" w:after="450" w:line="312" w:lineRule="auto"/>
      </w:pPr>
      <w:r>
        <w:rPr>
          <w:rFonts w:ascii="宋体" w:hAnsi="宋体" w:eastAsia="宋体" w:cs="宋体"/>
          <w:color w:val="000"/>
          <w:sz w:val="28"/>
          <w:szCs w:val="28"/>
        </w:rPr>
        <w:t xml:space="preserve">留下犹豫的理由，当你放弃一个机会而选择另一个机会时，必须要尽自我百分之百的努力去做好它。</w:t>
      </w:r>
    </w:p>
    <w:p>
      <w:pPr>
        <w:ind w:left="0" w:right="0" w:firstLine="560"/>
        <w:spacing w:before="450" w:after="450" w:line="312" w:lineRule="auto"/>
      </w:pPr>
      <w:r>
        <w:rPr>
          <w:rFonts w:ascii="宋体" w:hAnsi="宋体" w:eastAsia="宋体" w:cs="宋体"/>
          <w:color w:val="000"/>
          <w:sz w:val="28"/>
          <w:szCs w:val="28"/>
        </w:rPr>
        <w:t xml:space="preserve">所以我很开心在即将毕业的时候遇到刘教师，很开心自我能被她身上的闪光点所影响，也很庆幸能够收到她带给我们的课本中的知识和人生中的知识，我以后也会更加努力，成为一个优秀，并且认真的人。</w:t>
      </w:r>
    </w:p>
    <w:p>
      <w:pPr>
        <w:ind w:left="0" w:right="0" w:firstLine="560"/>
        <w:spacing w:before="450" w:after="450" w:line="312" w:lineRule="auto"/>
      </w:pPr>
      <w:r>
        <w:rPr>
          <w:rFonts w:ascii="宋体" w:hAnsi="宋体" w:eastAsia="宋体" w:cs="宋体"/>
          <w:color w:val="000"/>
          <w:sz w:val="28"/>
          <w:szCs w:val="28"/>
        </w:rPr>
        <w:t xml:space="preserve">营销在我们的生活中无处不在，它不仅仅体此刻买卖关系上。我觉得市场营销学是一门实用性很强的学科，经过市场营销的学习让我更了解社会，了解经济，了解市场。最终，我必须会拼尽全力，珍惜时间努力学习，努力提升自我，让自我变得更优秀。同时，很感激与刘教师的相遇，感激刘教师带给我那些好的品质，我同时也会把此当作是一个人生的指引，更加努力，更加上进，为自我前进路上而拼搏。</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市场营销工作总结报告篇十二</w:t>
      </w:r>
    </w:p>
    <w:p>
      <w:pPr>
        <w:ind w:left="0" w:right="0" w:firstLine="560"/>
        <w:spacing w:before="450" w:after="450" w:line="312" w:lineRule="auto"/>
      </w:pPr>
      <w:r>
        <w:rPr>
          <w:rFonts w:ascii="宋体" w:hAnsi="宋体" w:eastAsia="宋体" w:cs="宋体"/>
          <w:color w:val="000"/>
          <w:sz w:val="28"/>
          <w:szCs w:val="28"/>
        </w:rPr>
        <w:t xml:space="preserve">时光荏苒，转眼间，一学期的市场营销课程就快接近尾声了。经过这学期的市场营销课程的学习，使我对市场营销的理论有了更深一步的了解;回顾刘加来教授授课过程的点滴，他那幽默生动，独具创新的授课方式，深受我们的喜爱，从中我们也受益匪浅。不仅仅收获了课本精髓，还学到了许多课外知识，更重要的是懂得了如何正确的去定位自我。</w:t>
      </w:r>
    </w:p>
    <w:p>
      <w:pPr>
        <w:ind w:left="0" w:right="0" w:firstLine="560"/>
        <w:spacing w:before="450" w:after="450" w:line="312" w:lineRule="auto"/>
      </w:pPr>
      <w:r>
        <w:rPr>
          <w:rFonts w:ascii="宋体" w:hAnsi="宋体" w:eastAsia="宋体" w:cs="宋体"/>
          <w:color w:val="000"/>
          <w:sz w:val="28"/>
          <w:szCs w:val="28"/>
        </w:rPr>
        <w:t xml:space="preserve">首先我想浅谈一下对市场营销课程的一些认识。市场营销学是一门以经济科学、行为科学、管理理论和现代科技为基础，研究以满足消费者需求为中心的企业营销活动及其规律性的综合性应用科学。市场有三要素：人口、购买愿望、购买力。市场营销不等于销售或促销。市场营销观念注重买方需要，研究如何经过制造、传送产品以及与最终消费产品的所有事物，来满足顾客的需要。推销观念注重卖方需要，以卖主需要为出发点，研究如何把产品变成现金。现代企业市场营销活动包括市场研究、市场需求预测、新产品开发、定价、分销、物流、广告、人员推销、销售促进、售后服务等，而销售仅仅是现代企业市场营销活动的一部分。在市场经济时代，买方占据主体。市场不存在价值创造，先有市场后有企业，企业是完全为了创造价值，其目的是创造顾客。而企业创造顾客的目的，必须经过营销实现。营销=70%的“营”+30%的“销”。当代营销大师菲利普·科特勒说过这样一句话：“营销管理实际上是需求管理”。</w:t>
      </w:r>
    </w:p>
    <w:p>
      <w:pPr>
        <w:ind w:left="0" w:right="0" w:firstLine="560"/>
        <w:spacing w:before="450" w:after="450" w:line="312" w:lineRule="auto"/>
      </w:pPr>
      <w:r>
        <w:rPr>
          <w:rFonts w:ascii="宋体" w:hAnsi="宋体" w:eastAsia="宋体" w:cs="宋体"/>
          <w:color w:val="000"/>
          <w:sz w:val="28"/>
          <w:szCs w:val="28"/>
        </w:rPr>
        <w:t xml:space="preserve">麦卡斯提出了营销的四个因素：产品、价格、渠道、促销。产品是市场营销活动的轴心，是市场营销的首要因素。产品生命周期一般能够分为四个阶段，即介绍期、成长期、成熟期和衰退期。在现代市场经济条件下，企业不能只埋头生产和销售现有产品，而必须随着产品生命周期的发展变化，灵活调整营销方案，并重视新产品开发。及时用新产品代替老产品，才能在求生存的基础上获得更大发展。而价格决策作为市场营销策划的重要资料，它关系到企业的利润等问题。首先要明确价格目标：成本、竞争、需求，之后选择定价方向。如25%佣金的给付方式：如能完成销售定额付给5%，如能坚持适当的存货水平给付5%，如能向顾客有效服务给付5%，如能正确反馈顾客的需求信息给付5%，如能适当管理应收账款给付5%。可是要想使商品有效进入市场，必须拥有强大的分销渠道。是指商品从生产企业流转到消费者手上的全过程中所经历的路线。影响分销渠道的因素有产品特性、竞争因素、企业自身因素、市场范围、经济环境、法律因素等。企业经过人员推销、广告、公共关系和营业推广等各种促销方式，向消费者或用户传递产品信息，引起他们的注意和兴趣，激发他们的购买欲望和购买行为，以到达扩大销售的目的。</w:t>
      </w:r>
    </w:p>
    <w:p>
      <w:pPr>
        <w:ind w:left="0" w:right="0" w:firstLine="560"/>
        <w:spacing w:before="450" w:after="450" w:line="312" w:lineRule="auto"/>
      </w:pPr>
      <w:r>
        <w:rPr>
          <w:rFonts w:ascii="宋体" w:hAnsi="宋体" w:eastAsia="宋体" w:cs="宋体"/>
          <w:color w:val="000"/>
          <w:sz w:val="28"/>
          <w:szCs w:val="28"/>
        </w:rPr>
        <w:t xml:space="preserve">那里能够用一个例子来进一步说明营销的四要素。</w:t>
      </w:r>
    </w:p>
    <w:p>
      <w:pPr>
        <w:ind w:left="0" w:right="0" w:firstLine="560"/>
        <w:spacing w:before="450" w:after="450" w:line="312" w:lineRule="auto"/>
      </w:pPr>
      <w:r>
        <w:rPr>
          <w:rFonts w:ascii="宋体" w:hAnsi="宋体" w:eastAsia="宋体" w:cs="宋体"/>
          <w:color w:val="000"/>
          <w:sz w:val="28"/>
          <w:szCs w:val="28"/>
        </w:rPr>
        <w:t xml:space="preserve">现对一家由大学生创办的生产天然果汁的公司作一个营销策略组合策划：</w:t>
      </w:r>
    </w:p>
    <w:p>
      <w:pPr>
        <w:ind w:left="0" w:right="0" w:firstLine="560"/>
        <w:spacing w:before="450" w:after="450" w:line="312" w:lineRule="auto"/>
      </w:pPr>
      <w:r>
        <w:rPr>
          <w:rFonts w:ascii="宋体" w:hAnsi="宋体" w:eastAsia="宋体" w:cs="宋体"/>
          <w:color w:val="000"/>
          <w:sz w:val="28"/>
          <w:szCs w:val="28"/>
        </w:rPr>
        <w:t xml:space="preserve">①产品：调整适合目标市场人群需求的口味;改变包装，采用可重复使用的、透明的塑料瓶包装，且要醒目。</w:t>
      </w:r>
    </w:p>
    <w:p>
      <w:pPr>
        <w:ind w:left="0" w:right="0" w:firstLine="560"/>
        <w:spacing w:before="450" w:after="450" w:line="312" w:lineRule="auto"/>
      </w:pPr>
      <w:r>
        <w:rPr>
          <w:rFonts w:ascii="宋体" w:hAnsi="宋体" w:eastAsia="宋体" w:cs="宋体"/>
          <w:color w:val="000"/>
          <w:sz w:val="28"/>
          <w:szCs w:val="28"/>
        </w:rPr>
        <w:t xml:space="preserve">②价格：拉开与竞争者产品的价格定位，应高于一般的果汁饮料，强调纯天然。</w:t>
      </w:r>
    </w:p>
    <w:p>
      <w:pPr>
        <w:ind w:left="0" w:right="0" w:firstLine="560"/>
        <w:spacing w:before="450" w:after="450" w:line="312" w:lineRule="auto"/>
      </w:pPr>
      <w:r>
        <w:rPr>
          <w:rFonts w:ascii="宋体" w:hAnsi="宋体" w:eastAsia="宋体" w:cs="宋体"/>
          <w:color w:val="000"/>
          <w:sz w:val="28"/>
          <w:szCs w:val="28"/>
        </w:rPr>
        <w:t xml:space="preserve">③渠道：直接渠道，进入学校、娱乐场所销售。间接渠道，进入超市等零售店。</w:t>
      </w:r>
    </w:p>
    <w:p>
      <w:pPr>
        <w:ind w:left="0" w:right="0" w:firstLine="560"/>
        <w:spacing w:before="450" w:after="450" w:line="312" w:lineRule="auto"/>
      </w:pPr>
      <w:r>
        <w:rPr>
          <w:rFonts w:ascii="宋体" w:hAnsi="宋体" w:eastAsia="宋体" w:cs="宋体"/>
          <w:color w:val="000"/>
          <w:sz w:val="28"/>
          <w:szCs w:val="28"/>
        </w:rPr>
        <w:t xml:space="preserve">④促销：因为无钱做广告，所以可采用促销的方式打开市场。如免费品尝，买一赠一，有奖促销等。</w:t>
      </w:r>
    </w:p>
    <w:p>
      <w:pPr>
        <w:ind w:left="0" w:right="0" w:firstLine="560"/>
        <w:spacing w:before="450" w:after="450" w:line="312" w:lineRule="auto"/>
      </w:pPr>
      <w:r>
        <w:rPr>
          <w:rFonts w:ascii="宋体" w:hAnsi="宋体" w:eastAsia="宋体" w:cs="宋体"/>
          <w:color w:val="000"/>
          <w:sz w:val="28"/>
          <w:szCs w:val="28"/>
        </w:rPr>
        <w:t xml:space="preserve">⑤广告宣传：采用免费(或低价)的广告形式，如横幅广告，传单广告，海报等。巧妙地运用公共关系进行宣传，如新闻报道，公共事件策划等。</w:t>
      </w:r>
    </w:p>
    <w:p>
      <w:pPr>
        <w:ind w:left="0" w:right="0" w:firstLine="560"/>
        <w:spacing w:before="450" w:after="450" w:line="312" w:lineRule="auto"/>
      </w:pPr>
      <w:r>
        <w:rPr>
          <w:rFonts w:ascii="宋体" w:hAnsi="宋体" w:eastAsia="宋体" w:cs="宋体"/>
          <w:color w:val="000"/>
          <w:sz w:val="28"/>
          <w:szCs w:val="28"/>
        </w:rPr>
        <w:t xml:space="preserve">学习了一学期的市场营销学知识，刘教师生动且富有哲理地讲解使我大受启发。记得刘教师常挂嘴边的一句话：把简单的事情做好，并坚持做下去就是不简单;把容易的事情做好，并坚持做下去就是不简单。不是吗?想想每一天自我都坚持了吗?学习不就是贵在坚持吗!仅有不断地充实自我，才能提高自身的价值。卖产品就是买自我。福建青年杨少锋大学期间就打出“谁聘我，年薪十万”广告。杨少锋“谁聘我”创意向大学生们展示了一点，即没有疲软的市场，仅有疲软的商品，人才市场也是如此，关键看你是否成为市场需要的人才。我明码标价，目的是找一个重视人才的企业，而不只是为了钱!杨少锋的成功也提醒我们明确目标是成功的第一要素，大多数的毕业生，在人才市场上找工作时，并没有自我明确的目标，而是抓住什么是什么。</w:t>
      </w:r>
    </w:p>
    <w:p>
      <w:pPr>
        <w:ind w:left="0" w:right="0" w:firstLine="560"/>
        <w:spacing w:before="450" w:after="450" w:line="312" w:lineRule="auto"/>
      </w:pPr>
      <w:r>
        <w:rPr>
          <w:rFonts w:ascii="宋体" w:hAnsi="宋体" w:eastAsia="宋体" w:cs="宋体"/>
          <w:color w:val="000"/>
          <w:sz w:val="28"/>
          <w:szCs w:val="28"/>
        </w:rPr>
        <w:t xml:space="preserve">大学时光短暂，要抓住当前的时间和机遇，读书，读人，不断地充实自我，提高自身的核心竞争力，才能在人生的“市场”上“赢”得自我，推销自我。</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市场营销工作总结报告篇十三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20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市场营销工作总结报告篇十四</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心得体会：</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一是要加强内部各部门之间的沟通，理顺业务流程，杜绝因内部协调不足而出现服务质量问题。曾经有过这样的一个例子：我们对客户的承诺是信用卡换卡五个工作日可取，结果打卡部门空白卡用完了，已向财会部门提出需求，财会部门说要等办公室安排车才能去省行领取空白卡，导致时间到了客户却领不到卡，造成很坏的影响。当时客户感到很气愤，做了投诉，要求柜员和主管下岗。类似这样的情况微笑服务、耐心解释就无用武之地了，巧妇难为无米之炊。客户的态度无可厚非，这是银行内部各部门之间沟通协调不足引起的，银行违背了自己的承诺。柜台人员因为类似原因遭受客户“炮弹轰击”的例子还少吗?所以，我们首先要做到内部沟通流畅，协调充分确保每个环节运作正常。二是要加强与客户的沟通。不把自己的个人情绪带到工作中来，每天以饱满的精神和认真地态度面对工作，当客户在叙说他的需要时，我们要做一个最佳听众，认真倾听客户的需求。从客户的角度出发，适时为客户提出符合客户利益的理财建议，这样才能与客户实现真正的沟通。才能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网上银行、电话银行等渠道上，适当减轻柜台人员的工作压力，可专门办理一些复杂业务，同时积极展开营销，这样，不但减少了排队现象，提高了办事效率，也为客户节省下大量时间，服务水平最终得到了保证。</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提供差异化的便利性服务和支持性服务以达到优质的无差异性。对待高端客户或老客户时，如果你能主动的招呼客户，准确地称呼某先生或某小姐，表示对客户的熟悉，使客户有被重视的感觉，这时再顺势推销新产品，相信有事倍功半的效果;又如，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市场营销工作总结报告篇十五</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总结：</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一是要加强内部各部门之间的沟通，理顺业务流程，杜绝因内部协调不足而出现服务质量问题。曾经有过这样的一个例子：我们对客户的承诺是信用卡换卡五个工作日可取，结果打卡部门空白卡用完了，已向财会部门提出需求，财会部门说要等办公室安排车才能去省行领取空白卡，导致时间到了客户却领不到卡，造成很坏的影响。当时客户感到很气愤，做了投诉，要求柜员和主管下岗。类似这样的情况微笑服务、耐心解释就无用武之地了，巧妇难为无米之炊。客户的态度无可厚非，这是银行内部各部门之间沟通协调不足引起的，银行违背了自己的承诺。柜台人员因为类似原因遭受客户炮弹轰击的例子还少吗?所以，我们首先要做到内部沟通流畅，协调充分确保每个环节运作正常。二是要加强与客户的沟通。不把自己的个人情绪带到工作中来，每天以饱满的精神和认真地态度面对工作，当客户在叙说他的需要时，我们要做一个最佳听众，认真倾听客户的需求。从客户的角度出发，适时为客户提出符合客户利益的理财建议，这样才能与客户实现真正的沟通。才能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网上银行、电话银行等渠道上，适当减轻柜台人员的工作压力，可专门办理一些复杂业务，同时积极展开营销，这样，不但减少了排队现象，提高了办事效率，也为客户节省下大量时间，服务水平最终得到了保证。</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提供差异化的便利性服务和支持性服务以达到优质的无差异性。对待高端客户或老客户时，如果你能主动的招呼客户，准确地称呼某先生或某小姐，表示对客户的熟悉，使客户有被重视的感觉，这时再顺势推销新产品，相信有事倍功半的效果;又如，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市场营销工作总结报告篇十六</w:t>
      </w:r>
    </w:p>
    <w:p>
      <w:pPr>
        <w:ind w:left="0" w:right="0" w:firstLine="560"/>
        <w:spacing w:before="450" w:after="450" w:line="312" w:lineRule="auto"/>
      </w:pPr>
      <w:r>
        <w:rPr>
          <w:rFonts w:ascii="宋体" w:hAnsi="宋体" w:eastAsia="宋体" w:cs="宋体"/>
          <w:color w:val="000"/>
          <w:sz w:val="28"/>
          <w:szCs w:val="28"/>
        </w:rPr>
        <w:t xml:space="preserve">进入安信证券已有一年了，这段时间自身在各个方面都有所提高，主要体现在：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市场营销工作总结报告篇十七</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xx年x月31日我负责的客户共有28家。下半年任务为吨，实际完成销量：吨，完成目标%。全年销售金额：xx元(其中含运费：xx元)，回收资金：xx元，资金回收率达到%;降老款任务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1、实习考察期：xx年x-x月。</w:t>
      </w:r>
    </w:p>
    <w:p>
      <w:pPr>
        <w:ind w:left="0" w:right="0" w:firstLine="560"/>
        <w:spacing w:before="450" w:after="450" w:line="312" w:lineRule="auto"/>
      </w:pPr>
      <w:r>
        <w:rPr>
          <w:rFonts w:ascii="宋体" w:hAnsi="宋体" w:eastAsia="宋体" w:cs="宋体"/>
          <w:color w:val="000"/>
          <w:sz w:val="28"/>
          <w:szCs w:val="28"/>
        </w:rPr>
        <w:t xml:space="preserve">1)管理公司客户13家，发货量在150t-250t不等，在发货和客户沟通上，经过半年的培训和林经理的指导，自己完全能对应。上半年处理了公司客户投诉4件，基本学会了退货、换货的程序，今后能独立操作和应对。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2、任务承包期：xx年x-x月。</w:t>
      </w:r>
    </w:p>
    <w:p>
      <w:pPr>
        <w:ind w:left="0" w:right="0" w:firstLine="560"/>
        <w:spacing w:before="450" w:after="450" w:line="312" w:lineRule="auto"/>
      </w:pPr>
      <w:r>
        <w:rPr>
          <w:rFonts w:ascii="宋体" w:hAnsi="宋体" w:eastAsia="宋体" w:cs="宋体"/>
          <w:color w:val="000"/>
          <w:sz w:val="28"/>
          <w:szCs w:val="28"/>
        </w:rPr>
        <w:t xml:space="preserve">下半年加入片区，正式开展业务工作，对……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片新客户累计10余家，其中在短切毡方面成效显著：良机冷却设备(7吨)、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(1)热心关注团委工作，被评为xx年xx市市级优秀团员;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(2)有幸当选公司中秋晚会及公司第xx届年会晚会的主持人;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x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(3)随着明年十万吨无碱池窑的点火出丝，xx地区土工格栅市场，……将是一个增长点。</w:t>
      </w:r>
    </w:p>
    <w:p>
      <w:pPr>
        <w:ind w:left="0" w:right="0" w:firstLine="560"/>
        <w:spacing w:before="450" w:after="450" w:line="312" w:lineRule="auto"/>
      </w:pPr>
      <w:r>
        <w:rPr>
          <w:rFonts w:ascii="宋体" w:hAnsi="宋体" w:eastAsia="宋体" w:cs="宋体"/>
          <w:color w:val="000"/>
          <w:sz w:val="28"/>
          <w:szCs w:val="28"/>
        </w:rPr>
        <w:t xml:space="preserve">(4)明年将搬迁至，新增3台缠绕设备、部分转产中碱管道，所以对中碱纱需求量预计有所增加。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2024-09-20T13:31:01+08:00</dcterms:created>
  <dcterms:modified xsi:type="dcterms:W3CDTF">2024-09-20T13:31:01+08:00</dcterms:modified>
</cp:coreProperties>
</file>

<file path=docProps/custom.xml><?xml version="1.0" encoding="utf-8"?>
<Properties xmlns="http://schemas.openxmlformats.org/officeDocument/2006/custom-properties" xmlns:vt="http://schemas.openxmlformats.org/officeDocument/2006/docPropsVTypes"/>
</file>