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研修总结孙迎春</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研修总结孙迎春我学习，我收获，我幸福-----------------研修总结俄国作家苏霍姆林斯基说：“为了在学生眼前点燃一个知识的火花，教师本身就要汲取一个光的海洋。”而我们这次全国中小学教师继续教育培训，采取远程教育的方式，教...</w:t>
      </w:r>
    </w:p>
    <w:p>
      <w:pPr>
        <w:ind w:left="0" w:right="0" w:firstLine="560"/>
        <w:spacing w:before="450" w:after="450" w:line="312" w:lineRule="auto"/>
      </w:pPr>
      <w:r>
        <w:rPr>
          <w:rFonts w:ascii="黑体" w:hAnsi="黑体" w:eastAsia="黑体" w:cs="黑体"/>
          <w:color w:val="000000"/>
          <w:sz w:val="36"/>
          <w:szCs w:val="36"/>
          <w:b w:val="1"/>
          <w:bCs w:val="1"/>
        </w:rPr>
        <w:t xml:space="preserve">第一篇：研修总结孙迎春</w:t>
      </w:r>
    </w:p>
    <w:p>
      <w:pPr>
        <w:ind w:left="0" w:right="0" w:firstLine="560"/>
        <w:spacing w:before="450" w:after="450" w:line="312" w:lineRule="auto"/>
      </w:pPr>
      <w:r>
        <w:rPr>
          <w:rFonts w:ascii="宋体" w:hAnsi="宋体" w:eastAsia="宋体" w:cs="宋体"/>
          <w:color w:val="000"/>
          <w:sz w:val="28"/>
          <w:szCs w:val="28"/>
        </w:rPr>
        <w:t xml:space="preserve">我学习，我收获，我幸福</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俄国作家苏霍姆林斯基说：“为了在学生眼前点燃一个知识的火花，教师本身就要汲取一个光的海洋。”而我们这次全国中小学教师继续教育培训，采取远程教育的方式，教师选取八门课程进行网上课程学习，然后做作业，写研修日志，自己的教学故事，进入班级论坛中发表自己在此次学习中的观点的主题帖，再对别人的观点发表自己的见解的回帖。在这些天中，通过聆听刘飞，李亦非、柳夕浪、白玉萍、张群智等几位专家老师的精彩讲座以及与一线教师的在线交流研讨，使我获益匪浅，感觉自己汲取到了一个崭新的光的海洋。</w:t>
      </w:r>
    </w:p>
    <w:p>
      <w:pPr>
        <w:ind w:left="0" w:right="0" w:firstLine="560"/>
        <w:spacing w:before="450" w:after="450" w:line="312" w:lineRule="auto"/>
      </w:pPr>
      <w:r>
        <w:rPr>
          <w:rFonts w:ascii="宋体" w:hAnsi="宋体" w:eastAsia="宋体" w:cs="宋体"/>
          <w:color w:val="000"/>
          <w:sz w:val="28"/>
          <w:szCs w:val="28"/>
        </w:rPr>
        <w:t xml:space="preserve">现在简单谈一下我的收获。</w:t>
      </w:r>
    </w:p>
    <w:p>
      <w:pPr>
        <w:ind w:left="0" w:right="0" w:firstLine="560"/>
        <w:spacing w:before="450" w:after="450" w:line="312" w:lineRule="auto"/>
      </w:pPr>
      <w:r>
        <w:rPr>
          <w:rFonts w:ascii="宋体" w:hAnsi="宋体" w:eastAsia="宋体" w:cs="宋体"/>
          <w:color w:val="000"/>
          <w:sz w:val="28"/>
          <w:szCs w:val="28"/>
        </w:rPr>
        <w:t xml:space="preserve">一、提高了自身的专业水平与知识素养，完善了教学理念。</w:t>
      </w:r>
    </w:p>
    <w:p>
      <w:pPr>
        <w:ind w:left="0" w:right="0" w:firstLine="560"/>
        <w:spacing w:before="450" w:after="450" w:line="312" w:lineRule="auto"/>
      </w:pPr>
      <w:r>
        <w:rPr>
          <w:rFonts w:ascii="宋体" w:hAnsi="宋体" w:eastAsia="宋体" w:cs="宋体"/>
          <w:color w:val="000"/>
          <w:sz w:val="28"/>
          <w:szCs w:val="28"/>
        </w:rPr>
        <w:t xml:space="preserve">俗话说，“学高为师，身正为范”，师者“传道、授业、解惑也 ”。现在知识更新特别快，现在的孩子所见，所闻、所想都与我们的社会同步，而我们如果再固守着自己的老知识，老经验就跟不上时代要求了，就“OUT”了。所以，作为教师，我们的学习不是一般的学习，而是基于一个教育者的学习。我们最终的追求是育好人，为“育人”而学习是教师的天职。我们应当积极参加上级组织的各种培训，继续学习，使之树立活到老，学到老的终身学习观念。应当不断学习新的教法，新的教育教学理念。让自己成为“源头活水”更好地滋润学生渴求知识的心田。在此次学习中，我悟得现在的教学理念是： 育人为本的基本理念——和易以思，回归本真：</w:t>
      </w:r>
    </w:p>
    <w:p>
      <w:pPr>
        <w:ind w:left="0" w:right="0" w:firstLine="560"/>
        <w:spacing w:before="450" w:after="450" w:line="312" w:lineRule="auto"/>
      </w:pPr>
      <w:r>
        <w:rPr>
          <w:rFonts w:ascii="宋体" w:hAnsi="宋体" w:eastAsia="宋体" w:cs="宋体"/>
          <w:color w:val="000"/>
          <w:sz w:val="28"/>
          <w:szCs w:val="28"/>
        </w:rPr>
        <w:t xml:space="preserve">学生是教育的主体 教师是教育的主导 训练是教育的主线 课堂是教育的阵地 兴趣是最好的老师习惯是最好的助手 爱心是教育的内涵 鼓励是教育的风帆 善用书籍是教育的手段 因材施教是教育的捷径 百年树人是教育的过程 尊师重教是教育的保证 业精于勤是教育的法则</w:t>
      </w:r>
    </w:p>
    <w:p>
      <w:pPr>
        <w:ind w:left="0" w:right="0" w:firstLine="560"/>
        <w:spacing w:before="450" w:after="450" w:line="312" w:lineRule="auto"/>
      </w:pPr>
      <w:r>
        <w:rPr>
          <w:rFonts w:ascii="宋体" w:hAnsi="宋体" w:eastAsia="宋体" w:cs="宋体"/>
          <w:color w:val="000"/>
          <w:sz w:val="28"/>
          <w:szCs w:val="28"/>
        </w:rPr>
        <w:t xml:space="preserve">二、以学到的理论作指导，了解学生，大胆进行课堂改革</w:t>
      </w:r>
    </w:p>
    <w:p>
      <w:pPr>
        <w:ind w:left="0" w:right="0" w:firstLine="560"/>
        <w:spacing w:before="450" w:after="450" w:line="312" w:lineRule="auto"/>
      </w:pPr>
      <w:r>
        <w:rPr>
          <w:rFonts w:ascii="宋体" w:hAnsi="宋体" w:eastAsia="宋体" w:cs="宋体"/>
          <w:color w:val="000"/>
          <w:sz w:val="28"/>
          <w:szCs w:val="28"/>
        </w:rPr>
        <w:t xml:space="preserve">通过学习《当前学生学习指导中的几个问题》和《基于新课标的课堂教学改革》，我把专家讲的与我的学生对号入座，感觉受益匪浅。激起我心中的许多感想，明确课程改革目标，树立课程改革的新理念，有了新的正确的教育观，要了解学生，要善待学生，尊重生命。学生千差万别，作为一名教师，不能只是课堂技术的机械执行者，而必须是课堂实践的自觉反思者。一定要在课堂教</w:t>
      </w:r>
    </w:p>
    <w:p>
      <w:pPr>
        <w:ind w:left="0" w:right="0" w:firstLine="560"/>
        <w:spacing w:before="450" w:after="450" w:line="312" w:lineRule="auto"/>
      </w:pPr>
      <w:r>
        <w:rPr>
          <w:rFonts w:ascii="宋体" w:hAnsi="宋体" w:eastAsia="宋体" w:cs="宋体"/>
          <w:color w:val="000"/>
          <w:sz w:val="28"/>
          <w:szCs w:val="28"/>
        </w:rPr>
        <w:t xml:space="preserve">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比如，以前我上课讲，满堂都是我的声音，学生呢，成绩两极分化严重，好的好，差的差。那些差学生，他才不管你呢。任你嗓门再高，人家是该观望的观望，该睡觉的睡觉。后来我把学到理念应用，在课堂上大胆改革，先学后教，采取学生自主学习，合作探究，与教师精讲相结合的方式。嘿，你别说，效果还不错哩！课堂变得热闹起来起来了，原来观望的、睡觉的，也在小组长的带领下参加讨论了。学生激烈讨论，教师乐在其中，再也不用哑喉咙破嗓，“课堂偷得半节闲”，何乐而不为？</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作为一名参加培训的教师，就要把所学知识进行运用，真正提高教学能力，做一个勤劳、用心型的老师。</w:t>
      </w:r>
    </w:p>
    <w:p>
      <w:pPr>
        <w:ind w:left="0" w:right="0" w:firstLine="560"/>
        <w:spacing w:before="450" w:after="450" w:line="312" w:lineRule="auto"/>
      </w:pPr>
      <w:r>
        <w:rPr>
          <w:rFonts w:ascii="宋体" w:hAnsi="宋体" w:eastAsia="宋体" w:cs="宋体"/>
          <w:color w:val="000"/>
          <w:sz w:val="28"/>
          <w:szCs w:val="28"/>
        </w:rPr>
        <w:t xml:space="preserve">三、排解心理压力，做一个幸福的人</w:t>
      </w:r>
    </w:p>
    <w:p>
      <w:pPr>
        <w:ind w:left="0" w:right="0" w:firstLine="560"/>
        <w:spacing w:before="450" w:after="450" w:line="312" w:lineRule="auto"/>
      </w:pPr>
      <w:r>
        <w:rPr>
          <w:rFonts w:ascii="宋体" w:hAnsi="宋体" w:eastAsia="宋体" w:cs="宋体"/>
          <w:color w:val="000"/>
          <w:sz w:val="28"/>
          <w:szCs w:val="28"/>
        </w:rPr>
        <w:t xml:space="preserve">通过学习《教师的心理健康与压力管理》，专家通过专题讲座，案例展示，互动对话等。一是深化理解，结合教育学，心理学以及其它人文科学，相关知识结合当前社会发展一级教师职业处境中各种现实问题，来理解和思考教师心理健康与压力管理。二是要学以致用，要在教育和教学实践中重视教师的心理健康，关注教师心理问题，给予及时有效的自我调整、理解、帮助和支持。感谢专家的对教师职业的理解。让我懂得了如何调试教师的心理健康和和如何排解心理压力。我想对自己说，同时也相对其他老师说：</w:t>
      </w:r>
    </w:p>
    <w:p>
      <w:pPr>
        <w:ind w:left="0" w:right="0" w:firstLine="560"/>
        <w:spacing w:before="450" w:after="450" w:line="312" w:lineRule="auto"/>
      </w:pPr>
      <w:r>
        <w:rPr>
          <w:rFonts w:ascii="宋体" w:hAnsi="宋体" w:eastAsia="宋体" w:cs="宋体"/>
          <w:color w:val="000"/>
          <w:sz w:val="28"/>
          <w:szCs w:val="28"/>
        </w:rPr>
        <w:t xml:space="preserve">就在今天，我要开始工作，就在今天，我要让心休息，就在今天，我要拟定目标和计划： 就在今天，我要克服恐惧与忧虑，就在今天，我要锻炼身体，就在今天，我要健全心理，就在今天，我要让每一天过的愉快，就在今天，我要做一个幸福的人。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“雄关漫道真如铁，而今迈步从头越”。我将以得益于本次继续教育的巨大进步为契机，在教育生涯的轨道上阔步向前，付出汗水和执着，努力成为一名爱心无限、以“育天下桃李为幸福“的幸福型老师。</w:t>
      </w:r>
    </w:p>
    <w:p>
      <w:pPr>
        <w:ind w:left="0" w:right="0" w:firstLine="560"/>
        <w:spacing w:before="450" w:after="450" w:line="312" w:lineRule="auto"/>
      </w:pPr>
      <w:r>
        <w:rPr>
          <w:rFonts w:ascii="宋体" w:hAnsi="宋体" w:eastAsia="宋体" w:cs="宋体"/>
          <w:color w:val="000"/>
          <w:sz w:val="28"/>
          <w:szCs w:val="28"/>
        </w:rPr>
        <w:t xml:space="preserve">最后再说一句：我学习，我收获，我幸福！</w:t>
      </w:r>
    </w:p>
    <w:p>
      <w:pPr>
        <w:ind w:left="0" w:right="0" w:firstLine="560"/>
        <w:spacing w:before="450" w:after="450" w:line="312" w:lineRule="auto"/>
      </w:pPr>
      <w:r>
        <w:rPr>
          <w:rFonts w:ascii="黑体" w:hAnsi="黑体" w:eastAsia="黑体" w:cs="黑体"/>
          <w:color w:val="000000"/>
          <w:sz w:val="36"/>
          <w:szCs w:val="36"/>
          <w:b w:val="1"/>
          <w:bCs w:val="1"/>
        </w:rPr>
        <w:t xml:space="preserve">第二篇：研修反思孙萌</w:t>
      </w:r>
    </w:p>
    <w:p>
      <w:pPr>
        <w:ind w:left="0" w:right="0" w:firstLine="560"/>
        <w:spacing w:before="450" w:after="450" w:line="312" w:lineRule="auto"/>
      </w:pPr>
      <w:r>
        <w:rPr>
          <w:rFonts w:ascii="宋体" w:hAnsi="宋体" w:eastAsia="宋体" w:cs="宋体"/>
          <w:color w:val="000"/>
          <w:sz w:val="28"/>
          <w:szCs w:val="28"/>
        </w:rPr>
        <w:t xml:space="preserve">夏季成长的季节</w:t>
      </w:r>
    </w:p>
    <w:p>
      <w:pPr>
        <w:ind w:left="0" w:right="0" w:firstLine="560"/>
        <w:spacing w:before="450" w:after="450" w:line="312" w:lineRule="auto"/>
      </w:pPr>
      <w:r>
        <w:rPr>
          <w:rFonts w:ascii="宋体" w:hAnsi="宋体" w:eastAsia="宋体" w:cs="宋体"/>
          <w:color w:val="000"/>
          <w:sz w:val="28"/>
          <w:szCs w:val="28"/>
        </w:rPr>
        <w:t xml:space="preserve">孙萌</w:t>
      </w:r>
    </w:p>
    <w:p>
      <w:pPr>
        <w:ind w:left="0" w:right="0" w:firstLine="560"/>
        <w:spacing w:before="450" w:after="450" w:line="312" w:lineRule="auto"/>
      </w:pPr>
      <w:r>
        <w:rPr>
          <w:rFonts w:ascii="宋体" w:hAnsi="宋体" w:eastAsia="宋体" w:cs="宋体"/>
          <w:color w:val="000"/>
          <w:sz w:val="28"/>
          <w:szCs w:val="28"/>
        </w:rPr>
        <w:t xml:space="preserve">炎炎夏日，是成长的季节，在这短短的培训时间里我牢记每一次收获，感悟每一次成长，体验每一次飞跃。我先后听了各位专家和教师的理论和实例，用心去领悟他们观点，吸取精华，真心探讨。在培训期间，始终热情高涨，积极学习，聆听专家讲座，带着累累的硕果，踏上新的教育征程之际，回首培训历程的足迹，发现自己的教育观念得到了洗礼，教育科学理论学习得到了升华，对于师德的理解有了新感悟。专家以鲜活的案例和丰富的知识内涵，给了我具体的操作指导，使我的教育观念进一步得到更新，真是受益非浅。这次暑期教师岗位培训，我们更进一步了解和掌握了新课改的发展方向和目标，反思了以往工作中的不足。一些对教育教学工作很有见解的专家们以鲜活的实例和丰富的知识内涵及精湛的理论阐述，使我的教育教学观念进一步得到更新，真是受益非浅。</w:t>
      </w:r>
    </w:p>
    <w:p>
      <w:pPr>
        <w:ind w:left="0" w:right="0" w:firstLine="560"/>
        <w:spacing w:before="450" w:after="450" w:line="312" w:lineRule="auto"/>
      </w:pPr>
      <w:r>
        <w:rPr>
          <w:rFonts w:ascii="黑体" w:hAnsi="黑体" w:eastAsia="黑体" w:cs="黑体"/>
          <w:color w:val="000000"/>
          <w:sz w:val="36"/>
          <w:szCs w:val="36"/>
          <w:b w:val="1"/>
          <w:bCs w:val="1"/>
        </w:rPr>
        <w:t xml:space="preserve">第三篇：孙亚丽国培研修总结</w:t>
      </w:r>
    </w:p>
    <w:p>
      <w:pPr>
        <w:ind w:left="0" w:right="0" w:firstLine="560"/>
        <w:spacing w:before="450" w:after="450" w:line="312" w:lineRule="auto"/>
      </w:pPr>
      <w:r>
        <w:rPr>
          <w:rFonts w:ascii="宋体" w:hAnsi="宋体" w:eastAsia="宋体" w:cs="宋体"/>
          <w:color w:val="000"/>
          <w:sz w:val="28"/>
          <w:szCs w:val="28"/>
        </w:rPr>
        <w:t xml:space="preserve">2024初中数学“国培”研修总结</w:t>
      </w:r>
    </w:p>
    <w:p>
      <w:pPr>
        <w:ind w:left="0" w:right="0" w:firstLine="560"/>
        <w:spacing w:before="450" w:after="450" w:line="312" w:lineRule="auto"/>
      </w:pPr>
      <w:r>
        <w:rPr>
          <w:rFonts w:ascii="宋体" w:hAnsi="宋体" w:eastAsia="宋体" w:cs="宋体"/>
          <w:color w:val="000"/>
          <w:sz w:val="28"/>
          <w:szCs w:val="28"/>
        </w:rPr>
        <w:t xml:space="preserve">这次国培，感悟良多，收获良多。让我体会了“教学相长”的真正含义。老师们总是在不断的实践中逐步丰富成长的，基础教育未来的路还很长，我们要学习的东西还很多，责任很重大，要把数学基础教育搞得更好，我们必须不断学习、充电！即便是教材内容大致“不变”，可学生在变，影响学生意识形态的社会在发展。“国培”期间，专家们每一次精彩的解读，都给我留下了深刻的印象，他们结合自己丰富的心理辅导经验，将相关的理论知识深入浅出地阐释，使我学到了很多新东西。从教育理念到教学实践能力，从对数学基础教育的理解到研究问题的方法，无一例外的都有观念上的更新与层次上的提高，每一次激烈的讨论，都能碰撞出思维的火花。他们精辟独到的见解，使我有一种自己早就想说而没能及时说，自己已经在想却没有与人交流的感觉，这就是共鸣。所以在这两个多月的时间内，我自始至终都在努力学习着，在专家教授们辛勤指导下快乐的收获着，在老师们的讨论交流中不断的丰富着，在理论学习与教学实践的反思中不断的强大着。</w:t>
      </w:r>
    </w:p>
    <w:p>
      <w:pPr>
        <w:ind w:left="0" w:right="0" w:firstLine="560"/>
        <w:spacing w:before="450" w:after="450" w:line="312" w:lineRule="auto"/>
      </w:pPr>
      <w:r>
        <w:rPr>
          <w:rFonts w:ascii="宋体" w:hAnsi="宋体" w:eastAsia="宋体" w:cs="宋体"/>
          <w:color w:val="000"/>
          <w:sz w:val="28"/>
          <w:szCs w:val="28"/>
        </w:rPr>
        <w:t xml:space="preserve">具体来说，我觉得专家视频讲座和答疑交流给我印象很深，部分理论文档的提供略显单调，教育教学资源的提供与交流还可以更加丰富，这也是老师们很需要的。这是一个学习交流的平台，可是在不少老师眼里可能变成了单一接受辅导、完成作业，应付培训的工作，而没能真正发挥交流、展示自己的强大功能。如果有可能，我觉得视频讲座和音频答疑可以有限的让老师们加入进来，可以由各地辅导老师推荐筛选参与教师，以保证交流质量和效果。视频、音频材料能单独下载下来，便于参培教师带动更多的老师学习交流，发挥“国培”的更大作用。“国培”活动形式，还可以更多样化一些，比如，适当组织比较有见地、有想法的老师参加和教育发达地区的交流与观摩，现场和专家交流，接受专家指导，或者把这种机会当成对老师“国培”效果的一种激励。把“国培”真正变成教师终身学习提高的强大平台„„</w:t>
      </w:r>
    </w:p>
    <w:p>
      <w:pPr>
        <w:ind w:left="0" w:right="0" w:firstLine="560"/>
        <w:spacing w:before="450" w:after="450" w:line="312" w:lineRule="auto"/>
      </w:pPr>
      <w:r>
        <w:rPr>
          <w:rFonts w:ascii="宋体" w:hAnsi="宋体" w:eastAsia="宋体" w:cs="宋体"/>
          <w:color w:val="000"/>
          <w:sz w:val="28"/>
          <w:szCs w:val="28"/>
        </w:rPr>
        <w:t xml:space="preserve">就我个人而言，我自己在培训中感悟颇多，比如，在教育教学理念更新上、在师生角色的重新定位上、在个人教育教学实践与理论研究能力上等等方面，我觉得都有提高。</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从老师的讲座、辅导和交流中，我们汲取了很多知识及新的理念。尤其是加深了对数学课改的理解，作为初中数学教师，我还对诸如数学课程标准中：“人人学有价值的数学，人人学必需的数学；不同的人在数学上得到不同的发展。”等等要求有了更新、更全面的认识，它们将完善修订为两句话：“人人都能获得良好的数学教育；不同的人在数学上得到不同的发展。”数学教育应该是公平的、优质的、均衡的、和谐的教育。数学课程标准的“两基”，修订为“四基”，增设了“基本思想和基本活动经验”。具有9年数学教学经历的我时常思考“数学教育的本质是什么？”“什么是有价值的数学？”“数学教学中最需要考虑的是什么？”在国培学习期间，我对这些问题的理解逐渐清晰，有了更深层次的理解。数学的本质就是要培养学生的数学素养，培养学生创新精神和实践能力。数学教学中最需要考虑的是激发学生兴趣，调动学生积极性，引发学生的数学思考，鼓励学生的创造性思维，要注重培养学生良好的数学学习习惯，使学生掌握恰当的数学学习方法，学习可以影响学生的人生，必须用发展的眼光看待每一位同学，让学生在数学学习中体验成功等等。</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老师和学生之间需要一种平等的对话和交流。通过培训学习，我对教师与学生的关系有了更深层次的理解：教师是学生成长的引领者；是学生潜能的唤醒者；是教学内容的研究者；是教育艺术的探索者；是自己幸福生活的创造者。教师是学生学习和发展的促进者；是善于发现和开发潜能的伯乐；是学生积极互动，共同发展的协作者；是组织学生合作学习的引导者；„„教师要当好教学活动的组织者、合作者、促进者，真不容易。面对全国课改中出现的“„教学模式”、“„教学模式”，有些甚至走极端完全否定教师的作用，我有了更理性的思考，不盲从，不跟风，懂得了如何通过学习思考，用理论的东西指导自己的教学，指导自己的学生学习和提高！课堂上，老师“主导”与“参与”作用是没问题的，问题是学生的“主体”地位是绝对不能撼动的，如何让学生轻松活泼的学，让每个层次的同学都有提高和收获，这很重要，至于方法问题就是我们研究讨论的重点。这一点我很赞同我们新教材的培训老师张文韬老师的观点“老师讲多少，还得看课型、看学生，如果非要给个时间比例的话，可以考虑一下按‘黄金分割率’分配时间”。辅导专家王鹏远老师对教学模式也赞同教学模式和方法应该由教学内容和学生实际来决定，他举了一个例子“我们学习十八大报告就只能用‘讲授’的形式”。当然会后的分组讨论也是加深理解所必须的。</w:t>
      </w:r>
    </w:p>
    <w:p>
      <w:pPr>
        <w:ind w:left="0" w:right="0" w:firstLine="560"/>
        <w:spacing w:before="450" w:after="450" w:line="312" w:lineRule="auto"/>
      </w:pPr>
      <w:r>
        <w:rPr>
          <w:rFonts w:ascii="宋体" w:hAnsi="宋体" w:eastAsia="宋体" w:cs="宋体"/>
          <w:color w:val="000"/>
          <w:sz w:val="28"/>
          <w:szCs w:val="28"/>
        </w:rPr>
        <w:t xml:space="preserve">三、关注课堂教学的有效性</w:t>
      </w:r>
    </w:p>
    <w:p>
      <w:pPr>
        <w:ind w:left="0" w:right="0" w:firstLine="560"/>
        <w:spacing w:before="450" w:after="450" w:line="312" w:lineRule="auto"/>
      </w:pPr>
      <w:r>
        <w:rPr>
          <w:rFonts w:ascii="宋体" w:hAnsi="宋体" w:eastAsia="宋体" w:cs="宋体"/>
          <w:color w:val="000"/>
          <w:sz w:val="28"/>
          <w:szCs w:val="28"/>
        </w:rPr>
        <w:t xml:space="preserve">课堂教学是教师的工作中心、重点，在9年的课堂教学中我曾经有不少疑惑和不解，带着这些疑问我认真地观看了几位专家关于课堂教学的讲座。进一步体会了新课程、新理念给课堂教学所带来的巨大变化，领会到什么样的课堂才是有效的课堂。教授们在做专题讲座中，皆把高深的理论知识联系我们身边熟悉的教学课堂事例，深入浅出，生动又富于哲理，给我留下了较为深刻的印象。</w:t>
      </w:r>
    </w:p>
    <w:p>
      <w:pPr>
        <w:ind w:left="0" w:right="0" w:firstLine="560"/>
        <w:spacing w:before="450" w:after="450" w:line="312" w:lineRule="auto"/>
      </w:pPr>
      <w:r>
        <w:rPr>
          <w:rFonts w:ascii="宋体" w:hAnsi="宋体" w:eastAsia="宋体" w:cs="宋体"/>
          <w:color w:val="000"/>
          <w:sz w:val="28"/>
          <w:szCs w:val="28"/>
        </w:rPr>
        <w:t xml:space="preserve">到底怎样的课堂教学才是有效的？怎样呈现三维目标？我认为，要衡量以上两个问题我们就应该关注课堂上学生动了没有？（该听的听了没有？该做的做了没有？该想的想了没有？该说的说了没有？）学生通过这节课有哪些收获和困惑？（学生通过课堂学习学会了些什么？课堂答问、作业完成的怎样？课堂小结中学生有哪些收获，还有哪些困惑？）学生是否在学习中体验到成功的快乐？„„只要用这些指标去衡量一堂课，教学有效性就不言而喻了。当然，要真正的实现数学课堂的有效高效，我们老师首先得认真的钻研教材、课标，认真的研究学生，掌握科学、实用、灵活的教学方法，而且还应构建和谐的、新型的师生关系。应努力使学生实现从“要我学”向“我要学”，从“苦学”向“乐学”的转变。</w:t>
      </w:r>
    </w:p>
    <w:p>
      <w:pPr>
        <w:ind w:left="0" w:right="0" w:firstLine="560"/>
        <w:spacing w:before="450" w:after="450" w:line="312" w:lineRule="auto"/>
      </w:pPr>
      <w:r>
        <w:rPr>
          <w:rFonts w:ascii="宋体" w:hAnsi="宋体" w:eastAsia="宋体" w:cs="宋体"/>
          <w:color w:val="000"/>
          <w:sz w:val="28"/>
          <w:szCs w:val="28"/>
        </w:rPr>
        <w:t xml:space="preserve">四、掌握了新技术、提升了基本功，增强了自己的教学能力   通过这一阶段的学习，更新了我们的知识、开阔了我们的视野。首先我们对全区、全市、全省乃至全国的教育现状有了新的思考与认识，对今后几年教育的发展有了一些了解。我们还从专家、一线知名教师的身上领悟出一些“为人师”的道理，学到了一些科学的教育教学方法，学到了一些教学基本功，尤其是信息技术在教学中的运用。</w:t>
      </w:r>
    </w:p>
    <w:p>
      <w:pPr>
        <w:ind w:left="0" w:right="0" w:firstLine="560"/>
        <w:spacing w:before="450" w:after="450" w:line="312" w:lineRule="auto"/>
      </w:pPr>
      <w:r>
        <w:rPr>
          <w:rFonts w:ascii="宋体" w:hAnsi="宋体" w:eastAsia="宋体" w:cs="宋体"/>
          <w:color w:val="000"/>
          <w:sz w:val="28"/>
          <w:szCs w:val="28"/>
        </w:rPr>
        <w:t xml:space="preserve">通过这段时间的培训，我既更新了理念、又掌握了新的技术，还提升了班级管理的艺术。通过“国培”学习，我学习的同时不断反思自己6年的教学管理工作，困惑自己的不少问题逐渐清晰明朗，学习中学到的理念与方法使我不断改进自己的教学，自己的教学能力得到进一步提高，我也养成了对自己的班级管理和教学不断反思总结的习惯，并和其他老师无私分享自己的心得与体会。这也是“教学相长”的一个体现吧！</w:t>
      </w:r>
    </w:p>
    <w:p>
      <w:pPr>
        <w:ind w:left="0" w:right="0" w:firstLine="560"/>
        <w:spacing w:before="450" w:after="450" w:line="312" w:lineRule="auto"/>
      </w:pPr>
      <w:r>
        <w:rPr>
          <w:rFonts w:ascii="黑体" w:hAnsi="黑体" w:eastAsia="黑体" w:cs="黑体"/>
          <w:color w:val="000000"/>
          <w:sz w:val="36"/>
          <w:szCs w:val="36"/>
          <w:b w:val="1"/>
          <w:bCs w:val="1"/>
        </w:rPr>
        <w:t xml:space="preserve">第四篇：孙爱文的研修心得</w:t>
      </w:r>
    </w:p>
    <w:p>
      <w:pPr>
        <w:ind w:left="0" w:right="0" w:firstLine="560"/>
        <w:spacing w:before="450" w:after="450" w:line="312" w:lineRule="auto"/>
      </w:pPr>
      <w:r>
        <w:rPr>
          <w:rFonts w:ascii="宋体" w:hAnsi="宋体" w:eastAsia="宋体" w:cs="宋体"/>
          <w:color w:val="000"/>
          <w:sz w:val="28"/>
          <w:szCs w:val="28"/>
        </w:rPr>
        <w:t xml:space="preserve">2024-10-22研修心得体会</w:t>
      </w:r>
    </w:p>
    <w:p>
      <w:pPr>
        <w:ind w:left="0" w:right="0" w:firstLine="560"/>
        <w:spacing w:before="450" w:after="450" w:line="312" w:lineRule="auto"/>
      </w:pPr>
      <w:r>
        <w:rPr>
          <w:rFonts w:ascii="宋体" w:hAnsi="宋体" w:eastAsia="宋体" w:cs="宋体"/>
          <w:color w:val="000"/>
          <w:sz w:val="28"/>
          <w:szCs w:val="28"/>
        </w:rPr>
        <w:t xml:space="preserve">孙爱文</w:t>
      </w:r>
    </w:p>
    <w:p>
      <w:pPr>
        <w:ind w:left="0" w:right="0" w:firstLine="560"/>
        <w:spacing w:before="450" w:after="450" w:line="312" w:lineRule="auto"/>
      </w:pPr>
      <w:r>
        <w:rPr>
          <w:rFonts w:ascii="宋体" w:hAnsi="宋体" w:eastAsia="宋体" w:cs="宋体"/>
          <w:color w:val="000"/>
          <w:sz w:val="28"/>
          <w:szCs w:val="28"/>
        </w:rPr>
        <w:t xml:space="preserve">2024年10月22日，作为一名新教师有幸在临沂第七实验小学参加了远程教育研修，第一次从网上比较系统地聆听专家讲座，与各位同仁探讨教育教学中的问题，使像我这样新上岗的教师们热情高涨，激发出所有教师们空前的学习热情，身处其中我也感觉到受益匪浅，现将研修情况与自己的收获简单总结如下：</w:t>
      </w:r>
    </w:p>
    <w:p>
      <w:pPr>
        <w:ind w:left="0" w:right="0" w:firstLine="560"/>
        <w:spacing w:before="450" w:after="450" w:line="312" w:lineRule="auto"/>
      </w:pPr>
      <w:r>
        <w:rPr>
          <w:rFonts w:ascii="宋体" w:hAnsi="宋体" w:eastAsia="宋体" w:cs="宋体"/>
          <w:color w:val="000"/>
          <w:sz w:val="28"/>
          <w:szCs w:val="28"/>
        </w:rPr>
        <w:t xml:space="preserve">一、感动与老师们参与的热情</w:t>
      </w:r>
    </w:p>
    <w:p>
      <w:pPr>
        <w:ind w:left="0" w:right="0" w:firstLine="560"/>
        <w:spacing w:before="450" w:after="450" w:line="312" w:lineRule="auto"/>
      </w:pPr>
      <w:r>
        <w:rPr>
          <w:rFonts w:ascii="宋体" w:hAnsi="宋体" w:eastAsia="宋体" w:cs="宋体"/>
          <w:color w:val="000"/>
          <w:sz w:val="28"/>
          <w:szCs w:val="28"/>
        </w:rPr>
        <w:t xml:space="preserve">今天早晨早早到校，打开电脑，上线，登录，首先进行了集中视频学习，一起听专家讲座，然后进行研修欣赏简报，拜读同行中的优秀文章，使我如痴如醉。针对课例问题，大家各抒己见，然后进行完成作业，网上研讨，感想心得等等工作。我相信，这次远程教育研修激发了每一位研修老师的激情，我们辛苦，但我们享受着，我们收获着，我们充实着，虽说牺牲了休息的时间，但我觉得物有所值，意犹未尽。</w:t>
      </w:r>
    </w:p>
    <w:p>
      <w:pPr>
        <w:ind w:left="0" w:right="0" w:firstLine="560"/>
        <w:spacing w:before="450" w:after="450" w:line="312" w:lineRule="auto"/>
      </w:pPr>
      <w:r>
        <w:rPr>
          <w:rFonts w:ascii="宋体" w:hAnsi="宋体" w:eastAsia="宋体" w:cs="宋体"/>
          <w:color w:val="000"/>
          <w:sz w:val="28"/>
          <w:szCs w:val="28"/>
        </w:rPr>
        <w:t xml:space="preserve">二、要实实在在的提高了教育教学水平</w:t>
      </w:r>
    </w:p>
    <w:p>
      <w:pPr>
        <w:ind w:left="0" w:right="0" w:firstLine="560"/>
        <w:spacing w:before="450" w:after="450" w:line="312" w:lineRule="auto"/>
      </w:pPr>
      <w:r>
        <w:rPr>
          <w:rFonts w:ascii="宋体" w:hAnsi="宋体" w:eastAsia="宋体" w:cs="宋体"/>
          <w:color w:val="000"/>
          <w:sz w:val="28"/>
          <w:szCs w:val="28"/>
        </w:rPr>
        <w:t xml:space="preserve">通过聆听专家讲座，与学员们的交流，积累了很多经典的教学案例，针对每个案例，大家各抒己见，也拓展了我的思维，开阔了眼界，学会了从多种角度看问题。通过研修，是自己要在以后工作当中不断学习，更新观念，不断提高自己的教育教学水平，使自己能融入课改的浪潮，与时俱进。</w:t>
      </w:r>
    </w:p>
    <w:p>
      <w:pPr>
        <w:ind w:left="0" w:right="0" w:firstLine="560"/>
        <w:spacing w:before="450" w:after="450" w:line="312" w:lineRule="auto"/>
      </w:pPr>
      <w:r>
        <w:rPr>
          <w:rFonts w:ascii="宋体" w:hAnsi="宋体" w:eastAsia="宋体" w:cs="宋体"/>
          <w:color w:val="000"/>
          <w:sz w:val="28"/>
          <w:szCs w:val="28"/>
        </w:rPr>
        <w:t xml:space="preserve">三、深刻理解双对接含义</w:t>
      </w:r>
    </w:p>
    <w:p>
      <w:pPr>
        <w:ind w:left="0" w:right="0" w:firstLine="560"/>
        <w:spacing w:before="450" w:after="450" w:line="312" w:lineRule="auto"/>
      </w:pPr>
      <w:r>
        <w:rPr>
          <w:rFonts w:ascii="宋体" w:hAnsi="宋体" w:eastAsia="宋体" w:cs="宋体"/>
          <w:color w:val="000"/>
          <w:sz w:val="28"/>
          <w:szCs w:val="28"/>
        </w:rPr>
        <w:t xml:space="preserve">通过培训学习，使我认识到了双对接的含义，双对接是指：一是对接教学——研修内容指向学科核心教学内容和典型教学问题，通过教学全程的研讨，提高教师改进教学和解决问题的能力水平；二是对接校本研修——基于专题课例的网上打磨，学员通过磨课过程的全程参与，获得网上磨课体验和改变教学过程的感悟。</w:t>
      </w:r>
    </w:p>
    <w:p>
      <w:pPr>
        <w:ind w:left="0" w:right="0" w:firstLine="560"/>
        <w:spacing w:before="450" w:after="450" w:line="312" w:lineRule="auto"/>
      </w:pPr>
      <w:r>
        <w:rPr>
          <w:rFonts w:ascii="宋体" w:hAnsi="宋体" w:eastAsia="宋体" w:cs="宋体"/>
          <w:color w:val="000"/>
          <w:sz w:val="28"/>
          <w:szCs w:val="28"/>
        </w:rPr>
        <w:t xml:space="preserve">远程研修带给我的是一种新的理念，新的体验，只有不断参与各种形式的学习，才能不断提高教师适应新形势的能力，才能将新的教育形式应用于教学实践，因此，远程教育，我们教师期待你！</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今天的研修就是一面很好的旗帜，在思想、行动和实践工作上给了我切实的指导和鼓励。一切工作都需要实践来证明，在今后的工作中，以自己的实际行动来为教育做贡献，实现自身价值。</w:t>
      </w:r>
    </w:p>
    <w:p>
      <w:pPr>
        <w:ind w:left="0" w:right="0" w:firstLine="560"/>
        <w:spacing w:before="450" w:after="450" w:line="312" w:lineRule="auto"/>
      </w:pPr>
      <w:r>
        <w:rPr>
          <w:rFonts w:ascii="宋体" w:hAnsi="宋体" w:eastAsia="宋体" w:cs="宋体"/>
          <w:color w:val="000"/>
          <w:sz w:val="28"/>
          <w:szCs w:val="28"/>
        </w:rPr>
        <w:t xml:space="preserve">记于2024年10月22日晚21：10</w:t>
      </w:r>
    </w:p>
    <w:p>
      <w:pPr>
        <w:ind w:left="0" w:right="0" w:firstLine="560"/>
        <w:spacing w:before="450" w:after="450" w:line="312" w:lineRule="auto"/>
      </w:pPr>
      <w:r>
        <w:rPr>
          <w:rFonts w:ascii="黑体" w:hAnsi="黑体" w:eastAsia="黑体" w:cs="黑体"/>
          <w:color w:val="000000"/>
          <w:sz w:val="36"/>
          <w:szCs w:val="36"/>
          <w:b w:val="1"/>
          <w:bCs w:val="1"/>
        </w:rPr>
        <w:t xml:space="preserve">第五篇：20160067孙恒2024校本研修心得体会</w:t>
      </w:r>
    </w:p>
    <w:p>
      <w:pPr>
        <w:ind w:left="0" w:right="0" w:firstLine="560"/>
        <w:spacing w:before="450" w:after="450" w:line="312" w:lineRule="auto"/>
      </w:pPr>
      <w:r>
        <w:rPr>
          <w:rFonts w:ascii="宋体" w:hAnsi="宋体" w:eastAsia="宋体" w:cs="宋体"/>
          <w:color w:val="000"/>
          <w:sz w:val="28"/>
          <w:szCs w:val="28"/>
        </w:rPr>
        <w:t xml:space="preserve">浅谈新手教师教学设计能力的培养</w:t>
      </w:r>
    </w:p>
    <w:p>
      <w:pPr>
        <w:ind w:left="0" w:right="0" w:firstLine="560"/>
        <w:spacing w:before="450" w:after="450" w:line="312" w:lineRule="auto"/>
      </w:pPr>
      <w:r>
        <w:rPr>
          <w:rFonts w:ascii="宋体" w:hAnsi="宋体" w:eastAsia="宋体" w:cs="宋体"/>
          <w:color w:val="000"/>
          <w:sz w:val="28"/>
          <w:szCs w:val="28"/>
        </w:rPr>
        <w:t xml:space="preserve">任何宏大的教育理念，最终都要通过教学设计落实到具体的课堂教学实践中。教学设计作为连接教学理论与教学实践的桥梁，支持教学实践的有效运行，其内在价值取向是促进学生的主体性发展。教学设计需要理性的参与，教学设计理性的合理运用，对于保证教学的有效性、提高教学质量发挥着重要作用。</w:t>
      </w:r>
    </w:p>
    <w:p>
      <w:pPr>
        <w:ind w:left="0" w:right="0" w:firstLine="560"/>
        <w:spacing w:before="450" w:after="450" w:line="312" w:lineRule="auto"/>
      </w:pPr>
      <w:r>
        <w:rPr>
          <w:rFonts w:ascii="宋体" w:hAnsi="宋体" w:eastAsia="宋体" w:cs="宋体"/>
          <w:color w:val="000"/>
          <w:sz w:val="28"/>
          <w:szCs w:val="28"/>
        </w:rPr>
        <w:t xml:space="preserve">教学设计不是专门的理论研究，它是教师针对教学实践中的具体教学问题，研究“怎样教，才更好”的操作问题．其实践性特征相当明显。教师的教育教学能力是要通过实际教学过程予以显现和确认的，是要在教育教学实践的过程中和达成的教育教学结果中予以表征的，其实践性特征也是相当明确的。教学设计是教师开展好教育教学活动的基础性工作和重要环节，能否上好一堂课，前期的教学设计至关重要，需要教师集中智慧，反复论证，仔细斟酌。所以，从一定意义上讲，教师教学设计的过程为教师诊断与解决教学中的问题。提高教育教学质量，起到了载体和平台的作用，凸显了在实践层面促进教师专业发展的强大力量。</w:t>
      </w:r>
    </w:p>
    <w:p>
      <w:pPr>
        <w:ind w:left="0" w:right="0" w:firstLine="560"/>
        <w:spacing w:before="450" w:after="450" w:line="312" w:lineRule="auto"/>
      </w:pPr>
      <w:r>
        <w:rPr>
          <w:rFonts w:ascii="宋体" w:hAnsi="宋体" w:eastAsia="宋体" w:cs="宋体"/>
          <w:color w:val="000"/>
          <w:sz w:val="28"/>
          <w:szCs w:val="28"/>
        </w:rPr>
        <w:t xml:space="preserve">我们都知道，任何优秀教师的教学设计专长的形成都不是一蹴而就的，必须经过刻苦的训练。我们不能期望新手老师已经完全具备了丰富的职业教学经验，但是我们可以采取一定的训练形式，从教学设计能力提高的角度缩短教师职业发展阶段之间的过度时间，加快新手教师成长为专家教师的步伐。我认为可以通过以下几个方面强化训练来提升新手教师的教学设计能力的培养。</w:t>
      </w:r>
    </w:p>
    <w:p>
      <w:pPr>
        <w:ind w:left="0" w:right="0" w:firstLine="560"/>
        <w:spacing w:before="450" w:after="450" w:line="312" w:lineRule="auto"/>
      </w:pPr>
      <w:r>
        <w:rPr>
          <w:rFonts w:ascii="宋体" w:hAnsi="宋体" w:eastAsia="宋体" w:cs="宋体"/>
          <w:color w:val="000"/>
          <w:sz w:val="28"/>
          <w:szCs w:val="28"/>
        </w:rPr>
        <w:t xml:space="preserve">1.新手教师应进行整体备课，转变新手教师的设计思维：教师的教学思维是教师在长期的教学过程中形成的对教学本质、教学现象以及教学实践等基本问题的一种稳定、持久的认知方式，具有内稳性和稳定性特征。如果教师的某一种思维方式对教育教学质量的提高是不利的。那么它所带来的影响将会是长期的。事实上由于新手教师的设计思维是线性的、孤立的。造成的结果是他们对教学设计的理解和把握还仅限于单节课。习惯于进行单节课的教学设计，而这种设计方式对教师教学设计专长提高的作用很小。因此要想切实提高新手教师的教学设计专长水平，必须从我们所熟悉和擅长的备课入手。要求新手教师从系统的角度全面考虑整个课程，要把课程设计、单元设计与课时设计三者结合起来，新手教师进行整体备课不仅符合教学设计的原理和规律，而且如果我们能够长期遵循这样的整体备课方式，不仅能够增加教师的教学设计知识，提高教师的教学设计能力，同时也有助于教师对所从事学科内容知识的把握，便于从学科本质的角度更深入地理解教学设计，运用教学设计。</w:t>
      </w:r>
    </w:p>
    <w:p>
      <w:pPr>
        <w:ind w:left="0" w:right="0" w:firstLine="560"/>
        <w:spacing w:before="450" w:after="450" w:line="312" w:lineRule="auto"/>
      </w:pPr>
      <w:r>
        <w:rPr>
          <w:rFonts w:ascii="宋体" w:hAnsi="宋体" w:eastAsia="宋体" w:cs="宋体"/>
          <w:color w:val="000"/>
          <w:sz w:val="28"/>
          <w:szCs w:val="28"/>
        </w:rPr>
        <w:t xml:space="preserve">2.提倡新手教师开展一课多案的教学设计，培养教学问题的能力教学设计的过程是一个分析：教学设计的过程是一个分析问题和解决问题的过程，它对问题解决的关键要求“一是想象和独创性；二是全面性和苛求性”，解决能力的形成一方面源于对学生情况的全面了解。优秀的教师他们不仅了解学生的年龄特征、思维特征、初始能力、学习动机、学习兴趣、学习态度，也清楚每个学生的家庭背景、在学习中的认知困难，甚至对学生隐藏在内心的情绪也明察秋毫；另一方面，也源于他们对教学实践问题持续不断的、多角度的分析和设计，正如特级教师李吉林所说：“我自己教了几十年小学语文，深知其中所费的功夫。其实，我非常热衷教学设计，我喜欢翻来覆去地修改、调整。我不喜欢一锤定音，即使夜深人静也乐此不疲，因为设计的优劣直接关系到质量的高低。”正因为上述两个方面的原因，我们新手老师，在对新课程改革的理念、新课程教学的目标熟悉的同时，应该提升对学生情况进行全面把握的能力。对于新手教师来说，课堂是我们实施教学的主阵地，也是培养他们问题解决能力的理想场所\" 如果我们能够做到以细致的学生情况分析为基础，长期开展对学生情况的研究,并坚持以学生情况分析的结果为参照进行教学设计,同时对典型课都尝试进行多样化的教学设计并不断地对自己提高要求,长期下去则一定能够有效地培养他们的问题解决能力。</w:t>
      </w:r>
    </w:p>
    <w:p>
      <w:pPr>
        <w:ind w:left="0" w:right="0" w:firstLine="560"/>
        <w:spacing w:before="450" w:after="450" w:line="312" w:lineRule="auto"/>
      </w:pPr>
      <w:r>
        <w:rPr>
          <w:rFonts w:ascii="宋体" w:hAnsi="宋体" w:eastAsia="宋体" w:cs="宋体"/>
          <w:color w:val="000"/>
          <w:sz w:val="28"/>
          <w:szCs w:val="28"/>
        </w:rPr>
        <w:t xml:space="preserve">3.鼓励新手教师进行深层次的教学反思，增强教学设计水平：有效的教学反思是促进教师成长和发展的重要途径。对于新手教师而言，反思水平处于一个较低的层次，我们由于自身所处发展阶段的局限性，所进行的反思基本上停留在低层次的技术性反思，对“为什么”的关注还不够。从反思的层次来看，可以指导新手教师在教学结束以后马上进行反思并记录，同时为了提高反思的深度，也要把反思的重点从“学生通过这节课已达到了哪些目标？哪些目标尚未达到？”进一步提升为“为什么这一目标对学生来说是重要的？我怎样了解学生是否掌握了内容？我该怎样去检查？学生在这节课的教学中出现了哪些问题，为什么？我这节课做了哪些新的尝试？效果如何？这节课有哪些问题值得进一步研究？”等等！</w:t>
      </w:r>
    </w:p>
    <w:p>
      <w:pPr>
        <w:ind w:left="0" w:right="0" w:firstLine="560"/>
        <w:spacing w:before="450" w:after="450" w:line="312" w:lineRule="auto"/>
      </w:pPr>
      <w:r>
        <w:rPr>
          <w:rFonts w:ascii="宋体" w:hAnsi="宋体" w:eastAsia="宋体" w:cs="宋体"/>
          <w:color w:val="000"/>
          <w:sz w:val="28"/>
          <w:szCs w:val="28"/>
        </w:rPr>
        <w:t xml:space="preserve">任何优秀教师的教学设计专长的形成与他们自身对教育、教学发自内心的热爱、深刻的理解、以及不断追求发展、不断努力的专业态度是分不开的!我认为只要我们结合自身的特点努力向他们学习，综合提高自身的各个方面，我们新手教师也能具备良好的教学设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2024-09-20T09:43:33+08:00</dcterms:created>
  <dcterms:modified xsi:type="dcterms:W3CDTF">2024-09-20T09:43:33+08:00</dcterms:modified>
</cp:coreProperties>
</file>

<file path=docProps/custom.xml><?xml version="1.0" encoding="utf-8"?>
<Properties xmlns="http://schemas.openxmlformats.org/officeDocument/2006/custom-properties" xmlns:vt="http://schemas.openxmlformats.org/officeDocument/2006/docPropsVTypes"/>
</file>