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2024年商铺房买卖合同 店面买卖合同(二十三篇)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商铺房买卖合同 店面买卖合同篇一乙方：___、男、汉族...</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店面买卖合同篇一</w:t>
      </w:r>
    </w:p>
    <w:p>
      <w:pPr>
        <w:ind w:left="0" w:right="0" w:firstLine="560"/>
        <w:spacing w:before="450" w:after="450" w:line="312" w:lineRule="auto"/>
      </w:pPr>
      <w:r>
        <w:rPr>
          <w:rFonts w:ascii="宋体" w:hAnsi="宋体" w:eastAsia="宋体" w:cs="宋体"/>
          <w:color w:val="000"/>
          <w:sz w:val="28"/>
          <w:szCs w:val="28"/>
        </w:rPr>
        <w:t xml:space="preserve">乙方：___、男、汉族、身份证号码：.联系电话：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甲乙双方在平等自愿的基础上，根据我国《民法典》的规定，达成如下门店房买卖协议：</w:t>
      </w:r>
    </w:p>
    <w:p>
      <w:pPr>
        <w:ind w:left="0" w:right="0" w:firstLine="560"/>
        <w:spacing w:before="450" w:after="450" w:line="312" w:lineRule="auto"/>
      </w:pPr>
      <w:r>
        <w:rPr>
          <w:rFonts w:ascii="宋体" w:hAnsi="宋体" w:eastAsia="宋体" w:cs="宋体"/>
          <w:color w:val="000"/>
          <w:sz w:val="28"/>
          <w:szCs w:val="28"/>
        </w:rPr>
        <w:t xml:space="preserve">一、甲方门店房状况该房屋位于，建筑面积是88.35平方米。甲方保证该门店房不存在任何债权债务纠纷，并承诺在乙方任何时候办理过户手续，甲方都全力无偿配合;</w:t>
      </w:r>
    </w:p>
    <w:p>
      <w:pPr>
        <w:ind w:left="0" w:right="0" w:firstLine="560"/>
        <w:spacing w:before="450" w:after="450" w:line="312" w:lineRule="auto"/>
      </w:pPr>
      <w:r>
        <w:rPr>
          <w:rFonts w:ascii="宋体" w:hAnsi="宋体" w:eastAsia="宋体" w:cs="宋体"/>
          <w:color w:val="000"/>
          <w:sz w:val="28"/>
          <w:szCs w:val="28"/>
        </w:rPr>
        <w:t xml:space="preserve">二、该门店房价格及付款方式本门店房双方约定购买价格为人民币大写万元，协议签定后，乙方给甲方首付人民币万元，于何______年____月____日，乙方付清剩余万后，甲方将该门店房及其相关的产权手续等全部移交乙方，该门店房产权转移到乙方，归乙方所有;三、产权过户及费用承担自本协议签订之日至______年____月____日，乙方付清所有房款，甲方交付房屋给乙方。在乙方需要办理过户手续时，甲方应全力配合乙方办理过户手续，有乙方承担办理该门店房过户的相关所有费用。如因甲方提供的该门店房的资料不全面影响乙方办理过户手续，由此产生的费用由甲方承担;</w:t>
      </w:r>
    </w:p>
    <w:p>
      <w:pPr>
        <w:ind w:left="0" w:right="0" w:firstLine="560"/>
        <w:spacing w:before="450" w:after="450" w:line="312" w:lineRule="auto"/>
      </w:pPr>
      <w:r>
        <w:rPr>
          <w:rFonts w:ascii="宋体" w:hAnsi="宋体" w:eastAsia="宋体" w:cs="宋体"/>
          <w:color w:val="000"/>
          <w:sz w:val="28"/>
          <w:szCs w:val="28"/>
        </w:rPr>
        <w:t xml:space="preserve">四、该门店房的交付及所有权转移时间自甲方交付该门店房时，该门店房的所有权即转移到乙方，甲方在______年____月____日即交付乙方实际占有经营，所有权即转移给乙方，期间相应风险由乙方自行承担。</w:t>
      </w:r>
    </w:p>
    <w:p>
      <w:pPr>
        <w:ind w:left="0" w:right="0" w:firstLine="560"/>
        <w:spacing w:before="450" w:after="450" w:line="312" w:lineRule="auto"/>
      </w:pPr>
      <w:r>
        <w:rPr>
          <w:rFonts w:ascii="宋体" w:hAnsi="宋体" w:eastAsia="宋体" w:cs="宋体"/>
          <w:color w:val="000"/>
          <w:sz w:val="28"/>
          <w:szCs w:val="28"/>
        </w:rPr>
        <w:t xml:space="preserve">五、违约及权利救济本协议自双方签字后即生效，双方应该自觉履行合同约定的义务，任何一方违约，需向守约方支付合同总价款30%的违约金。如引起诉讼，还应该承担由此造成的所有损失。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一、乙方将______年____月____日购买的房屋退还给甲方。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一、甲方自愿将坐落在朗乡镇翠花大街翠花15号楼五单元四楼东厅(建筑面积76，06平方米)房地产出卖给乙方。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二、双方议定上述房地产及附属物总价款为人民币大写壹拾贰万元整(即人民币小写：1__0元整)。</w:t>
      </w:r>
    </w:p>
    <w:p>
      <w:pPr>
        <w:ind w:left="0" w:right="0" w:firstLine="560"/>
        <w:spacing w:before="450" w:after="450" w:line="312" w:lineRule="auto"/>
      </w:pPr>
      <w:r>
        <w:rPr>
          <w:rFonts w:ascii="宋体" w:hAnsi="宋体" w:eastAsia="宋体" w:cs="宋体"/>
          <w:color w:val="000"/>
          <w:sz w:val="28"/>
          <w:szCs w:val="28"/>
        </w:rPr>
        <w:t xml:space="preserve">三、甲方保证该房产合法、权属清楚，无任何担保、抵押。</w:t>
      </w:r>
    </w:p>
    <w:p>
      <w:pPr>
        <w:ind w:left="0" w:right="0" w:firstLine="560"/>
        <w:spacing w:before="450" w:after="450" w:line="312" w:lineRule="auto"/>
      </w:pPr>
      <w:r>
        <w:rPr>
          <w:rFonts w:ascii="宋体" w:hAnsi="宋体" w:eastAsia="宋体" w:cs="宋体"/>
          <w:color w:val="000"/>
          <w:sz w:val="28"/>
          <w:szCs w:val="28"/>
        </w:rPr>
        <w:t xml:space="preserve">四、甲方出售的房屋以买房收据为证，如换取房照等事项由乙方负责，甲方积极配合乙方办理有关房产过户手续。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五、甲方应在20__年6月3日前将房产交付乙方，6月3日以前的水费、电费、取暖费、物业管理费、有线电视费等费用由甲方承担。房屋从乙方接收日起，房屋在发生其它事项甲方概不负责。</w:t>
      </w:r>
    </w:p>
    <w:p>
      <w:pPr>
        <w:ind w:left="0" w:right="0" w:firstLine="560"/>
        <w:spacing w:before="450" w:after="450" w:line="312" w:lineRule="auto"/>
      </w:pPr>
      <w:r>
        <w:rPr>
          <w:rFonts w:ascii="宋体" w:hAnsi="宋体" w:eastAsia="宋体" w:cs="宋体"/>
          <w:color w:val="000"/>
          <w:sz w:val="28"/>
          <w:szCs w:val="28"/>
        </w:rPr>
        <w:t xml:space="preserve">六、交付房产时，并将屋内家具、一套沙发、一张床、书柜、房内灯具、抽油烟机、楼道内吊式仓房(此仓房归乙方所有，如有产权纠纷，由甲方负责)等交与乙方。(含在总价值内)。</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店面买卖合同篇四</w:t>
      </w:r>
    </w:p>
    <w:p>
      <w:pPr>
        <w:ind w:left="0" w:right="0" w:firstLine="560"/>
        <w:spacing w:before="450" w:after="450" w:line="312" w:lineRule="auto"/>
      </w:pPr>
      <w:r>
        <w:rPr>
          <w:rFonts w:ascii="宋体" w:hAnsi="宋体" w:eastAsia="宋体" w:cs="宋体"/>
          <w:color w:val="000"/>
          <w:sz w:val="28"/>
          <w:szCs w:val="28"/>
        </w:rPr>
        <w:t xml:space="preserve">合同编号：01甲方：乙方：签订地点：根据(中华人民共和国民法典），经甲、乙双方友好协商，就的石材荒料供应事宜特达成如下协议，以资共同遵守。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荒料的名称、各种规格的单价荒料的名称 芝麻白 ，合格标准的规格荒料第________年按元(人民币)立方米计算，第________年按元（人民币）立方米计算，带色线、色差及处荒料的规格荒料按元（人民币）立方米计算。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1、荒料的数量及规格按照乙方的入库单为准，合同签订起第________年甲方必须保证供荒料四千立方米至五千立方米荒料给乙方，第________年必须保证七千立方米至一万立方米荒料给乙方。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w:t>
      </w:r>
    </w:p>
    <w:p>
      <w:pPr>
        <w:ind w:left="0" w:right="0" w:firstLine="560"/>
        <w:spacing w:before="450" w:after="450" w:line="312" w:lineRule="auto"/>
      </w:pPr>
      <w:r>
        <w:rPr>
          <w:rFonts w:ascii="宋体" w:hAnsi="宋体" w:eastAsia="宋体" w:cs="宋体"/>
          <w:color w:val="000"/>
          <w:sz w:val="28"/>
          <w:szCs w:val="28"/>
        </w:rPr>
        <w:t xml:space="preserve">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2、第________年的时间期限按甲方开始送货时间开始计算，以此类推。合同到期，同等价格和条件的情况下，甲方必须无条件将荒料继续卖给乙方。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4、本合同一式四份，甲、乙双方各执二份。甲方： 乙方：地址：地址：法人代表： 法人代表：电话：电话：传x：乙方代表：电话：传x：签订日期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店面买卖合同篇五</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一、甲方自愿将坐落于南通市_________________新村____幢___室____套建筑面积_______平方米的房屋出售给乙方，房屋的基本情况载于本合同附件一。乙方已对甲方出售的上述房产情况作了充分了解并愿意购买。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w:t>
      </w:r>
    </w:p>
    <w:p>
      <w:pPr>
        <w:ind w:left="0" w:right="0" w:firstLine="560"/>
        <w:spacing w:before="450" w:after="450" w:line="312" w:lineRule="auto"/>
      </w:pPr>
      <w:r>
        <w:rPr>
          <w:rFonts w:ascii="宋体" w:hAnsi="宋体" w:eastAsia="宋体" w:cs="宋体"/>
          <w:color w:val="000"/>
          <w:sz w:val="28"/>
          <w:szCs w:val="28"/>
        </w:rPr>
        <w:t xml:space="preserve">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乙方中途悔约的或除人力不可抗拒的原因外，乙方未按本合同规定的期限向甲方给付本合同项下房价款的，双方约定由乙方承担下列违约责任：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八、根据国家房地产权属管理的有关规定，甲、乙双方约定在签订本合同后三十日起至南通市房产管理局产权监理处办理房产权属登记手续，在办理权属登记时，双方相互协助并保证各自的手续证照齐全。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甲、乙双方经协商同意终止合同的，必须签订书面协议并由双方本人会同至南通市房产管理局产权监理处申办本合同终止与撤销登记手续。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十一、本合同未尽事项，甲、乙双方可另行书面议定，其补充议定书经双方签字盖章后作为本合同不可分割的一部分，与本合同具有同等效力。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成立房屋所有权证的领证手续可由甲乙双方或乙方按照规定申领，乙方因各种原因不能亲自前来申领的，可委托他人持经公证处公证的委托书和受托人的身份证申领房屋所有权证书。</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十三、本合同一式叁份，甲、乙双方各执一份，南通市房产管理局产权监理处留档一份，均具有同等效力。</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店面买卖合同篇七</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店面买卖合同篇八</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室(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二、双方议定上述房地产及附属建筑物总价款为人民币大写_____________________;即人民币小写______________。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 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 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经双方协商，甲方委托乙方为项目开发顾问并代理销售。达成如下协议：_________________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第一条：_________________委托内容</w:t>
      </w:r>
    </w:p>
    <w:p>
      <w:pPr>
        <w:ind w:left="0" w:right="0" w:firstLine="560"/>
        <w:spacing w:before="450" w:after="450" w:line="312" w:lineRule="auto"/>
      </w:pPr>
      <w:r>
        <w:rPr>
          <w:rFonts w:ascii="宋体" w:hAnsi="宋体" w:eastAsia="宋体" w:cs="宋体"/>
          <w:color w:val="000"/>
          <w:sz w:val="28"/>
          <w:szCs w:val="28"/>
        </w:rPr>
        <w:t xml:space="preserve">甲方委托乙方提供专业的市场研究，产品定位及营销推广，并代理销售房屋。</w:t>
      </w:r>
    </w:p>
    <w:p>
      <w:pPr>
        <w:ind w:left="0" w:right="0" w:firstLine="560"/>
        <w:spacing w:before="450" w:after="450" w:line="312" w:lineRule="auto"/>
      </w:pPr>
      <w:r>
        <w:rPr>
          <w:rFonts w:ascii="宋体" w:hAnsi="宋体" w:eastAsia="宋体" w:cs="宋体"/>
          <w:color w:val="000"/>
          <w:sz w:val="28"/>
          <w:szCs w:val="28"/>
        </w:rPr>
        <w:t xml:space="preserve">第二条：_________________委托时间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自双方签订合同之日起至乙方完成双方约定之销售任务止。双方约定销售周期为办理房屋预售许可证后日内。</w:t>
      </w:r>
    </w:p>
    <w:p>
      <w:pPr>
        <w:ind w:left="0" w:right="0" w:firstLine="560"/>
        <w:spacing w:before="450" w:after="450" w:line="312" w:lineRule="auto"/>
      </w:pPr>
      <w:r>
        <w:rPr>
          <w:rFonts w:ascii="宋体" w:hAnsi="宋体" w:eastAsia="宋体" w:cs="宋体"/>
          <w:color w:val="000"/>
          <w:sz w:val="28"/>
          <w:szCs w:val="28"/>
        </w:rPr>
        <w:t xml:space="preserve">第三条：_________________代理销售范围</w:t>
      </w:r>
    </w:p>
    <w:p>
      <w:pPr>
        <w:ind w:left="0" w:right="0" w:firstLine="560"/>
        <w:spacing w:before="450" w:after="450" w:line="312" w:lineRule="auto"/>
      </w:pPr>
      <w:r>
        <w:rPr>
          <w:rFonts w:ascii="宋体" w:hAnsi="宋体" w:eastAsia="宋体" w:cs="宋体"/>
          <w:color w:val="000"/>
          <w:sz w:val="28"/>
          <w:szCs w:val="28"/>
        </w:rPr>
        <w:t xml:space="preserve">瀛海名居项目分两期开发，总建筑面积约万平方米。本协议约定代理销售范围为：_________________第一期开发房屋面积扣除地下停车场面积及甲方自留面积万平方米。第二期开发房屋代理销售视本协议乙方执行情况，另行约定。</w:t>
      </w:r>
    </w:p>
    <w:p>
      <w:pPr>
        <w:ind w:left="0" w:right="0" w:firstLine="560"/>
        <w:spacing w:before="450" w:after="450" w:line="312" w:lineRule="auto"/>
      </w:pPr>
      <w:r>
        <w:rPr>
          <w:rFonts w:ascii="宋体" w:hAnsi="宋体" w:eastAsia="宋体" w:cs="宋体"/>
          <w:color w:val="000"/>
          <w:sz w:val="28"/>
          <w:szCs w:val="28"/>
        </w:rPr>
        <w:t xml:space="preserve">第四条：_________________代理销售平均价格</w:t>
      </w:r>
    </w:p>
    <w:p>
      <w:pPr>
        <w:ind w:left="0" w:right="0" w:firstLine="560"/>
        <w:spacing w:before="450" w:after="450" w:line="312" w:lineRule="auto"/>
      </w:pPr>
      <w:r>
        <w:rPr>
          <w:rFonts w:ascii="宋体" w:hAnsi="宋体" w:eastAsia="宋体" w:cs="宋体"/>
          <w:color w:val="000"/>
          <w:sz w:val="28"/>
          <w:szCs w:val="28"/>
        </w:rPr>
        <w:t xml:space="preserve">根据双方市场调研确定楼房销售平均价格，每栋楼独立定价;即1#元/㎡;2#元/㎡;3#元/㎡;4#元/㎡;5#元/㎡6#元/㎡。乙方可以根据各楼层位置分别细化销售底价，经甲方签字确定。</w:t>
      </w:r>
    </w:p>
    <w:p>
      <w:pPr>
        <w:ind w:left="0" w:right="0" w:firstLine="560"/>
        <w:spacing w:before="450" w:after="450" w:line="312" w:lineRule="auto"/>
      </w:pPr>
      <w:r>
        <w:rPr>
          <w:rFonts w:ascii="宋体" w:hAnsi="宋体" w:eastAsia="宋体" w:cs="宋体"/>
          <w:color w:val="000"/>
          <w:sz w:val="28"/>
          <w:szCs w:val="28"/>
        </w:rPr>
        <w:t xml:space="preserve">第五条：_________________双方权利和责任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积极配合乙方工作，为乙方提供关于该项目尽可能详细的资料，这些资料包括建筑施工图纸，整体规划设计图，工程进度表，装修及入住标准，各户型销售面积等。为乙方提供准确房源情况，入面即、位置、户型等资料，并由甲方签字确认。</w:t>
      </w:r>
    </w:p>
    <w:p>
      <w:pPr>
        <w:ind w:left="0" w:right="0" w:firstLine="560"/>
        <w:spacing w:before="450" w:after="450" w:line="312" w:lineRule="auto"/>
      </w:pPr>
      <w:r>
        <w:rPr>
          <w:rFonts w:ascii="宋体" w:hAnsi="宋体" w:eastAsia="宋体" w:cs="宋体"/>
          <w:color w:val="000"/>
          <w:sz w:val="28"/>
          <w:szCs w:val="28"/>
        </w:rPr>
        <w:t xml:space="preserve">2、甲方负责售楼中心建设及内外部的装饰装修、办公用具、门头、工地围墙、户外广告等费用;提供两部电话并开通宽带供销售使用;承担售楼部水、电、暖等费用。甲方承担沙盘、户型模型、输出性广告费用的50%。(输出性广告费包括：_________________宣传折页、单页、短信、条幅、电视飞字、报纸费用)</w:t>
      </w:r>
    </w:p>
    <w:p>
      <w:pPr>
        <w:ind w:left="0" w:right="0" w:firstLine="560"/>
        <w:spacing w:before="450" w:after="450" w:line="312" w:lineRule="auto"/>
      </w:pPr>
      <w:r>
        <w:rPr>
          <w:rFonts w:ascii="宋体" w:hAnsi="宋体" w:eastAsia="宋体" w:cs="宋体"/>
          <w:color w:val="000"/>
          <w:sz w:val="28"/>
          <w:szCs w:val="28"/>
        </w:rPr>
        <w:t xml:space="preserve">3、甲方根据销售需要提供样板间及其装修装饰。</w:t>
      </w:r>
    </w:p>
    <w:p>
      <w:pPr>
        <w:ind w:left="0" w:right="0" w:firstLine="560"/>
        <w:spacing w:before="450" w:after="450" w:line="312" w:lineRule="auto"/>
      </w:pPr>
      <w:r>
        <w:rPr>
          <w:rFonts w:ascii="宋体" w:hAnsi="宋体" w:eastAsia="宋体" w:cs="宋体"/>
          <w:color w:val="000"/>
          <w:sz w:val="28"/>
          <w:szCs w:val="28"/>
        </w:rPr>
        <w:t xml:space="preserve">4、甲方承诺动工时间不迟于年月，取得预售许可证的时间为年月。</w:t>
      </w:r>
    </w:p>
    <w:p>
      <w:pPr>
        <w:ind w:left="0" w:right="0" w:firstLine="560"/>
        <w:spacing w:before="450" w:after="450" w:line="312" w:lineRule="auto"/>
      </w:pPr>
      <w:r>
        <w:rPr>
          <w:rFonts w:ascii="宋体" w:hAnsi="宋体" w:eastAsia="宋体" w:cs="宋体"/>
          <w:color w:val="000"/>
          <w:sz w:val="28"/>
          <w:szCs w:val="28"/>
        </w:rPr>
        <w:t xml:space="preserve">5、甲方负责办理《商品房屋买卖合同》的备案及房屋产权登记等相关工作。</w:t>
      </w:r>
    </w:p>
    <w:p>
      <w:pPr>
        <w:ind w:left="0" w:right="0" w:firstLine="560"/>
        <w:spacing w:before="450" w:after="450" w:line="312" w:lineRule="auto"/>
      </w:pPr>
      <w:r>
        <w:rPr>
          <w:rFonts w:ascii="宋体" w:hAnsi="宋体" w:eastAsia="宋体" w:cs="宋体"/>
          <w:color w:val="000"/>
          <w:sz w:val="28"/>
          <w:szCs w:val="28"/>
        </w:rPr>
        <w:t xml:space="preserve">6、项目在建设过程中，若发生规划或设计变更，甲方应及时书面通知乙方。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以下提供的是房屋买卖合同范本，由法律快车房地产法整理，仅供参考。 房屋买卖合同范本 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 (身份证)(护照)(营业执照号码)：_____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 委托代理人：_____国籍：_____电话</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第三条、甲、乙双方约定购房总价款为人民币元，大写元。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卖方(以下简称甲方)：__________________，国籍：____________________ ，身份证号码：___________________，地址：____________________，联系电话：__________________。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买方(以下简称乙方)：__________________，国籍：____________________， 身份证号码：____________________，地址：____________________，联系电话：__________________。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房屋的基本情况。甲方房屋(以下简称该房屋)坐落于______________，建筑面积 ________平方米(其中实际建筑面积 ______平方米，公共部位与公用房屋分摊建筑面积 _______平方米)，房屋用途为 __________;该房屋平面图见本合同附件一，该房屋内部附着设施见附件二;(房屋所有权证号为定城镇字第_______号、土地使用权证号为___________)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第一条所约定的面积为原产权证上标明面积。如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第三条 价格。按总建筑面积计算，该房屋售价总金额为人民币______________元整(大写______________元)。</w:t>
      </w:r>
    </w:p>
    <w:p>
      <w:pPr>
        <w:ind w:left="0" w:right="0" w:firstLine="560"/>
        <w:spacing w:before="450" w:after="450" w:line="312" w:lineRule="auto"/>
      </w:pPr>
      <w:r>
        <w:rPr>
          <w:rFonts w:ascii="宋体" w:hAnsi="宋体" w:eastAsia="宋体" w:cs="宋体"/>
          <w:color w:val="000"/>
          <w:sz w:val="28"/>
          <w:szCs w:val="28"/>
        </w:rPr>
        <w:t xml:space="preserve">第四条 付款方式。乙方应于本合同生效之日向甲方支付部分房款人民币______________元人民币(大写______________元整)。该房屋在签订本合同时，甲方有_______个月的房屋贷款余额尚未结清，每月还贷金额为______________元，总共______________元贷款。甲乙双方约定，余下的36个月的房屋贷款由乙方从合同签订次月_______号开始承担承担。房贷结清后，待甲方取得房产证后，则配合乙方将房屋登记变更到乙方名下。乙方取得房产证后，再支付尾款______________元人民币(大写______________元)。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 交付期限。甲方应于乙方支付房屋全部价款之日起_____日内，将该房屋交付给乙方。该房屋的过户费用由甲乙双方共同承担，费用一人一半。</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乙方如未按本合同第四条规定的时间和方式支付房款及剩余房贷的，甲方对乙方的逾期应付款有权追究违约利息。自本合同规定的应付款限期之第二天起至实际付款之日止，月利息按_____ 计算。逾期超过____天后，即视为乙方不履行本合同。届时，甲方有权按下述2种约定，追究乙方的违约责任。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除人力不可抗拒的自然灾害等特殊情况外，甲方如未按本合同第四条及第五条规定的期限，办理房屋过户登记以及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在乙方实际偿还完剩余房贷后______日起，甲方协助乙方在房地产产权登记机关规定的期限内向房地产产权登记机关办理权属登记手续。如因甲方的过失造成乙方不能在乙方实际偿还完贷款后取得房地产权属证书，乙方有权提出退房，甲方须在乙方提出退房要求之日起 _____天内将乙方已付款退还给乙方，并按已付款的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甲方保证在交易时该房屋没有其他产权纠纷，该房屋按揭贷款按照本合同第四条约定的进行。其他抵押债务、税项及租金等，甲方均在交易前办妥。交易后如有上述未清事项，由甲方承担全部责任。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本合同在履行中发生争议，由甲、乙双方协商解决。协商不成时，甲、乙双方任意一方有权向房屋所在地人民法院起诉。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 页，一式 _____份，甲、乙双方各执一份，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一、甲方自愿将坐落在房屋院落（包括：正房间、厢房间）出卖给乙方，并将与所出卖房屋相关的土地使用权同时转让给乙方。该院落具_____置为：________________________。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_____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店面买卖合同篇十四</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 地址： 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 代表人：</w:t>
      </w:r>
    </w:p>
    <w:p>
      <w:pPr>
        <w:ind w:left="0" w:right="0" w:firstLine="560"/>
        <w:spacing w:before="450" w:after="450" w:line="312" w:lineRule="auto"/>
      </w:pPr>
      <w:r>
        <w:rPr>
          <w:rFonts w:ascii="宋体" w:hAnsi="宋体" w:eastAsia="宋体" w:cs="宋体"/>
          <w:color w:val="000"/>
          <w:sz w:val="28"/>
          <w:szCs w:val="28"/>
        </w:rPr>
        <w:t xml:space="preserve">为了共同开辟甲方房产的销售市场，甲、乙双方本着互惠互利，诚实信用的原则，根据《中华人民共和国合同法》的有关规定，经友好协商，就甲方委托乙方代理销售(以下简称该项目)的有关事宜，经过充分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第一条：委托物业</w:t>
      </w:r>
    </w:p>
    <w:p>
      <w:pPr>
        <w:ind w:left="0" w:right="0" w:firstLine="560"/>
        <w:spacing w:before="450" w:after="450" w:line="312" w:lineRule="auto"/>
      </w:pPr>
      <w:r>
        <w:rPr>
          <w:rFonts w:ascii="宋体" w:hAnsi="宋体" w:eastAsia="宋体" w:cs="宋体"/>
          <w:color w:val="000"/>
          <w:sz w:val="28"/>
          <w:szCs w:val="28"/>
        </w:rPr>
        <w:t xml:space="preserve">甲方委托乙方代理销售(非独家)甲方 产品在 区域的市场代理销售工作。</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本合同合作期限自年月日起至年月日止。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第三条：代理佣金标准</w:t>
      </w:r>
    </w:p>
    <w:p>
      <w:pPr>
        <w:ind w:left="0" w:right="0" w:firstLine="560"/>
        <w:spacing w:before="450" w:after="450" w:line="312" w:lineRule="auto"/>
      </w:pPr>
      <w:r>
        <w:rPr>
          <w:rFonts w:ascii="宋体" w:hAnsi="宋体" w:eastAsia="宋体" w:cs="宋体"/>
          <w:color w:val="000"/>
          <w:sz w:val="28"/>
          <w:szCs w:val="28"/>
        </w:rPr>
        <w:t xml:space="preserve">代理佣金是指乙方履行本合同后所应获得的报酬。</w:t>
      </w:r>
    </w:p>
    <w:p>
      <w:pPr>
        <w:ind w:left="0" w:right="0" w:firstLine="560"/>
        <w:spacing w:before="450" w:after="450" w:line="312" w:lineRule="auto"/>
      </w:pPr>
      <w:r>
        <w:rPr>
          <w:rFonts w:ascii="宋体" w:hAnsi="宋体" w:eastAsia="宋体" w:cs="宋体"/>
          <w:color w:val="000"/>
          <w:sz w:val="28"/>
          <w:szCs w:val="28"/>
        </w:rPr>
        <w:t xml:space="preserve">乙方累计完成销售任务 套(含 套)的，销售代理佣金按合 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套之间(含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乙方累计完成销售任务 套以上(含 套)的，销售代理佣金 按合同成交总房款的 计提。</w:t>
      </w:r>
    </w:p>
    <w:p>
      <w:pPr>
        <w:ind w:left="0" w:right="0" w:firstLine="560"/>
        <w:spacing w:before="450" w:after="450" w:line="312" w:lineRule="auto"/>
      </w:pPr>
      <w:r>
        <w:rPr>
          <w:rFonts w:ascii="宋体" w:hAnsi="宋体" w:eastAsia="宋体" w:cs="宋体"/>
          <w:color w:val="000"/>
          <w:sz w:val="28"/>
          <w:szCs w:val="28"/>
        </w:rPr>
        <w:t xml:space="preserve">第四条：佣金结算条件及支付方式</w:t>
      </w:r>
    </w:p>
    <w:p>
      <w:pPr>
        <w:ind w:left="0" w:right="0" w:firstLine="560"/>
        <w:spacing w:before="450" w:after="450" w:line="312" w:lineRule="auto"/>
      </w:pPr>
      <w:r>
        <w:rPr>
          <w:rFonts w:ascii="宋体" w:hAnsi="宋体" w:eastAsia="宋体" w:cs="宋体"/>
          <w:color w:val="000"/>
          <w:sz w:val="28"/>
          <w:szCs w:val="28"/>
        </w:rPr>
        <w:t xml:space="preserve">甲方支付给乙方的销售代理佣金比例按甲方与乙方推荐成交客户所签订的《房屋买卖合同》中的合同房款计算，支付金额基数按照客户实际到达甲方帐户房款金额计算。一次性及分期付款客户在签订《房屋买卖合同》并按合同约定支付全额房款后，甲方按约定比例向乙方支付该业务乙方应得佣金。</w:t>
      </w:r>
    </w:p>
    <w:p>
      <w:pPr>
        <w:ind w:left="0" w:right="0" w:firstLine="560"/>
        <w:spacing w:before="450" w:after="450" w:line="312" w:lineRule="auto"/>
      </w:pPr>
      <w:r>
        <w:rPr>
          <w:rFonts w:ascii="宋体" w:hAnsi="宋体" w:eastAsia="宋体" w:cs="宋体"/>
          <w:color w:val="000"/>
          <w:sz w:val="28"/>
          <w:szCs w:val="28"/>
        </w:rPr>
        <w:t xml:space="preserve">第五条：代理销售房源和价格</w:t>
      </w:r>
    </w:p>
    <w:p>
      <w:pPr>
        <w:ind w:left="0" w:right="0" w:firstLine="560"/>
        <w:spacing w:before="450" w:after="450" w:line="312" w:lineRule="auto"/>
      </w:pPr>
      <w:r>
        <w:rPr>
          <w:rFonts w:ascii="宋体" w:hAnsi="宋体" w:eastAsia="宋体" w:cs="宋体"/>
          <w:color w:val="000"/>
          <w:sz w:val="28"/>
          <w:szCs w:val="28"/>
        </w:rPr>
        <w:t xml:space="preserve">1、甲方以书面形式向乙方提供房源统计。在客户认购前，乙方要对认购房源与现场负责人进行确认。在未取得甲方确认时，乙方无权与各户签订商品房认购协议，由此造成的责任由乙方自行承担。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2、甲方保证本项目对外公开的价格与提供给乙方客户的价格一致，该价格表经甲方签字并盖章生效。如甲方对价格进行调整，则甲方需以书面形式通知乙方。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1、甲方保证该项目的合法性和真实性，若客户购买房产的实际情况与其提供的材料不符合，所发生的纠纷均由甲方负责。</w:t>
      </w:r>
    </w:p>
    <w:p>
      <w:pPr>
        <w:ind w:left="0" w:right="0" w:firstLine="560"/>
        <w:spacing w:before="450" w:after="450" w:line="312" w:lineRule="auto"/>
      </w:pPr>
      <w:r>
        <w:rPr>
          <w:rFonts w:ascii="宋体" w:hAnsi="宋体" w:eastAsia="宋体" w:cs="宋体"/>
          <w:color w:val="000"/>
          <w:sz w:val="28"/>
          <w:szCs w:val="28"/>
        </w:rPr>
        <w:t xml:space="preserve">2、甲方对乙方人员进行该项目必要的项目信息传播，传播方式可通过书面、电话或直接至现场等方式进行。甲方指派专人负责与乙方日常业务工作的协调和联系。</w:t>
      </w:r>
    </w:p>
    <w:p>
      <w:pPr>
        <w:ind w:left="0" w:right="0" w:firstLine="560"/>
        <w:spacing w:before="450" w:after="450" w:line="312" w:lineRule="auto"/>
      </w:pPr>
      <w:r>
        <w:rPr>
          <w:rFonts w:ascii="宋体" w:hAnsi="宋体" w:eastAsia="宋体" w:cs="宋体"/>
          <w:color w:val="000"/>
          <w:sz w:val="28"/>
          <w:szCs w:val="28"/>
        </w:rPr>
        <w:t xml:space="preserve">3、合同委托期内，甲方免费向乙方提供包括售楼书、宣传单页及《认购书》、《房屋买卖合同》等相关项目资料复印件。</w:t>
      </w:r>
    </w:p>
    <w:p>
      <w:pPr>
        <w:ind w:left="0" w:right="0" w:firstLine="560"/>
        <w:spacing w:before="450" w:after="450" w:line="312" w:lineRule="auto"/>
      </w:pPr>
      <w:r>
        <w:rPr>
          <w:rFonts w:ascii="宋体" w:hAnsi="宋体" w:eastAsia="宋体" w:cs="宋体"/>
          <w:color w:val="000"/>
          <w:sz w:val="28"/>
          <w:szCs w:val="28"/>
        </w:rPr>
        <w:t xml:space="preserve">4、甲方协助乙方完成客户在甲方项目参观、选购和签约、收款等各项接待程序，并保证现场的接待质量。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5、甲方应按时按本合同的规定向乙方支付销售代理佣金。</w:t>
      </w:r>
    </w:p>
    <w:p>
      <w:pPr>
        <w:ind w:left="0" w:right="0" w:firstLine="560"/>
        <w:spacing w:before="450" w:after="450" w:line="312" w:lineRule="auto"/>
      </w:pPr>
      <w:r>
        <w:rPr>
          <w:rFonts w:ascii="宋体" w:hAnsi="宋体" w:eastAsia="宋体" w:cs="宋体"/>
          <w:color w:val="000"/>
          <w:sz w:val="28"/>
          <w:szCs w:val="28"/>
        </w:rPr>
        <w:t xml:space="preserve">6、甲方不干涉乙方在本合同约定范围内的销售工作，但甲方有权进行监督，以保证项目及企业的品牌形象。</w:t>
      </w:r>
    </w:p>
    <w:p>
      <w:pPr>
        <w:ind w:left="0" w:right="0" w:firstLine="560"/>
        <w:spacing w:before="450" w:after="450" w:line="312" w:lineRule="auto"/>
      </w:pPr>
      <w:r>
        <w:rPr>
          <w:rFonts w:ascii="宋体" w:hAnsi="宋体" w:eastAsia="宋体" w:cs="宋体"/>
          <w:color w:val="000"/>
          <w:sz w:val="28"/>
          <w:szCs w:val="28"/>
        </w:rPr>
        <w:t xml:space="preserve">7、在购房客户签订《房屋买卖合同》的过程中，如遇到特殊情况，客户要求在异地签约的，甲方给予积极配合。</w:t>
      </w:r>
    </w:p>
    <w:p>
      <w:pPr>
        <w:ind w:left="0" w:right="0" w:firstLine="560"/>
        <w:spacing w:before="450" w:after="450" w:line="312" w:lineRule="auto"/>
      </w:pPr>
      <w:r>
        <w:rPr>
          <w:rFonts w:ascii="宋体" w:hAnsi="宋体" w:eastAsia="宋体" w:cs="宋体"/>
          <w:color w:val="000"/>
          <w:sz w:val="28"/>
          <w:szCs w:val="28"/>
        </w:rPr>
        <w:t xml:space="preserve">8、甲方及时透明的协助乙方做好销售过程的各项工作和客户归属业绩确认等工作。</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成立专业的销售队伍，由专人(具有较强的接待能力、熟悉海南房地产楼盘)负责此次购房专线推广及看房选购的全程接待工作。如因客户投诉或经甲方调查，乙方负责销售甲方项目的人员不具备专业素质的，甲方有权要求乙方及时更换，乙方拒不更换的，甲方有权终止合同。</w:t>
      </w:r>
    </w:p>
    <w:p>
      <w:pPr>
        <w:ind w:left="0" w:right="0" w:firstLine="560"/>
        <w:spacing w:before="450" w:after="450" w:line="312" w:lineRule="auto"/>
      </w:pPr>
      <w:r>
        <w:rPr>
          <w:rFonts w:ascii="宋体" w:hAnsi="宋体" w:eastAsia="宋体" w:cs="宋体"/>
          <w:color w:val="000"/>
          <w:sz w:val="28"/>
          <w:szCs w:val="28"/>
        </w:rPr>
        <w:t xml:space="preserve">2、完成购房过程的前期组织及准备工作，并于客户到达甲方项目看房之前，由乙方提前通知甲方。</w:t>
      </w:r>
    </w:p>
    <w:p>
      <w:pPr>
        <w:ind w:left="0" w:right="0" w:firstLine="560"/>
        <w:spacing w:before="450" w:after="450" w:line="312" w:lineRule="auto"/>
      </w:pPr>
      <w:r>
        <w:rPr>
          <w:rFonts w:ascii="宋体" w:hAnsi="宋体" w:eastAsia="宋体" w:cs="宋体"/>
          <w:color w:val="000"/>
          <w:sz w:val="28"/>
          <w:szCs w:val="28"/>
        </w:rPr>
        <w:t xml:space="preserve">3、在委托期内，进行广告宣传、派送发放售楼书等宣传资料，利用各种形式开展多渠道推荐活动。每次完成看房行程后，须将售楼现场看房情况反馈给甲方，双方应及时确认销售情况。</w:t>
      </w:r>
    </w:p>
    <w:p>
      <w:pPr>
        <w:ind w:left="0" w:right="0" w:firstLine="560"/>
        <w:spacing w:before="450" w:after="450" w:line="312" w:lineRule="auto"/>
      </w:pPr>
      <w:r>
        <w:rPr>
          <w:rFonts w:ascii="宋体" w:hAnsi="宋体" w:eastAsia="宋体" w:cs="宋体"/>
          <w:color w:val="000"/>
          <w:sz w:val="28"/>
          <w:szCs w:val="28"/>
        </w:rPr>
        <w:t xml:space="preserve">4、乙方应遵守甲方提供并经甲方签章确认的合同样本及相关销售文件，乙方不得超越甲方授权向购房客户作出任何承诺，引起相关的法律责任由乙方负责。</w:t>
      </w:r>
    </w:p>
    <w:p>
      <w:pPr>
        <w:ind w:left="0" w:right="0" w:firstLine="560"/>
        <w:spacing w:before="450" w:after="450" w:line="312" w:lineRule="auto"/>
      </w:pPr>
      <w:r>
        <w:rPr>
          <w:rFonts w:ascii="宋体" w:hAnsi="宋体" w:eastAsia="宋体" w:cs="宋体"/>
          <w:color w:val="000"/>
          <w:sz w:val="28"/>
          <w:szCs w:val="28"/>
        </w:rPr>
        <w:t xml:space="preserve">5、乙方应根据甲方提供的该项目的特性和状况向客户作如实介绍，尽力促销，不得夸大、隐瞒或虚构项目情况，并派专人负责与甲方日常业务工作的协调和联系，并做好看房后的跟进成交工作。</w:t>
      </w:r>
    </w:p>
    <w:p>
      <w:pPr>
        <w:ind w:left="0" w:right="0" w:firstLine="560"/>
        <w:spacing w:before="450" w:after="450" w:line="312" w:lineRule="auto"/>
      </w:pPr>
      <w:r>
        <w:rPr>
          <w:rFonts w:ascii="宋体" w:hAnsi="宋体" w:eastAsia="宋体" w:cs="宋体"/>
          <w:color w:val="000"/>
          <w:sz w:val="28"/>
          <w:szCs w:val="28"/>
        </w:rPr>
        <w:t xml:space="preserve">6、乙方所有对外宣传资料均需得到甲方同意后方可按甲方同意的方案执行。</w:t>
      </w:r>
    </w:p>
    <w:p>
      <w:pPr>
        <w:ind w:left="0" w:right="0" w:firstLine="560"/>
        <w:spacing w:before="450" w:after="450" w:line="312" w:lineRule="auto"/>
      </w:pPr>
      <w:r>
        <w:rPr>
          <w:rFonts w:ascii="宋体" w:hAnsi="宋体" w:eastAsia="宋体" w:cs="宋体"/>
          <w:color w:val="000"/>
          <w:sz w:val="28"/>
          <w:szCs w:val="28"/>
        </w:rPr>
        <w:t xml:space="preserve">7、甲方的销售策略、销控情况等作为商业机密，未经甲方书面认可，乙方有义务保密并保证不得告知第三方，如有泄露，一经核实，甲方有权按国家相关法律法规追究乙方责任。</w:t>
      </w:r>
    </w:p>
    <w:p>
      <w:pPr>
        <w:ind w:left="0" w:right="0" w:firstLine="560"/>
        <w:spacing w:before="450" w:after="450" w:line="312" w:lineRule="auto"/>
      </w:pPr>
      <w:r>
        <w:rPr>
          <w:rFonts w:ascii="宋体" w:hAnsi="宋体" w:eastAsia="宋体" w:cs="宋体"/>
          <w:color w:val="000"/>
          <w:sz w:val="28"/>
          <w:szCs w:val="28"/>
        </w:rPr>
        <w:t xml:space="preserve">8、乙方代理销售的房产准确面积和价格，以甲方支付的签章资料为准，合同期间如有变更，乙方按甲方书面通知为准。</w:t>
      </w:r>
    </w:p>
    <w:p>
      <w:pPr>
        <w:ind w:left="0" w:right="0" w:firstLine="560"/>
        <w:spacing w:before="450" w:after="450" w:line="312" w:lineRule="auto"/>
      </w:pPr>
      <w:r>
        <w:rPr>
          <w:rFonts w:ascii="宋体" w:hAnsi="宋体" w:eastAsia="宋体" w:cs="宋体"/>
          <w:color w:val="000"/>
          <w:sz w:val="28"/>
          <w:szCs w:val="28"/>
        </w:rPr>
        <w:t xml:space="preserve">9、合同委托期内，经双方协商一致，可在乙方代理销售点，免费设立甲方提供项目有关的销售资料宣传专区。</w:t>
      </w:r>
    </w:p>
    <w:p>
      <w:pPr>
        <w:ind w:left="0" w:right="0" w:firstLine="560"/>
        <w:spacing w:before="450" w:after="450" w:line="312" w:lineRule="auto"/>
      </w:pPr>
      <w:r>
        <w:rPr>
          <w:rFonts w:ascii="宋体" w:hAnsi="宋体" w:eastAsia="宋体" w:cs="宋体"/>
          <w:color w:val="000"/>
          <w:sz w:val="28"/>
          <w:szCs w:val="28"/>
        </w:rPr>
        <w:t xml:space="preserve">10、乙方不得以甲方的名义收取客户任何费用，一经发现即取消分销代理资格，罚没所有未发佣金并保留追诉的权利。</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1、未尽事宜，经双方同意可签订补充协议，与本合同具有同等法律效力。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2、在履约过程中发生争议，双方可协商解决，协商不成的，任何一方可向甲方项目所在地人民法院提起诉讼。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3、本合同一式两份，双方各执壹份。本合同经双方代表签字盖章即生效。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 代表： 电话： 传真： 年 月 日 签约时间： 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店面买卖合同篇十六</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店面买卖合同篇十七</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按(总建筑面积)(实际建筑面积)计算，该房屋售价为(_____币)每平方米____元，总金额为(_____币)___亿___千___百___拾___万___千___百___拾___元整。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店面买卖合同篇十八</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店面买卖合同篇十九</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1.房地产所在区域：。2.房屋使用性质：【住宅】【商铺】【办公】【其他：】。3.【建筑面积】【套内建筑面积】：平方米。4.拟购价格：￥元以内。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店面买卖合同篇二十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国籍：__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层，共___(套)(间)，房屋结构为________，建筑面积_____平方米(其中实际建筑面积___平方米，公共部位与公用房屋分摊建筑面积___平方米)，房屋用途为___;该房屋平面图见本合同附件一，该房屋内部附着设施</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3.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宋体" w:hAnsi="宋体" w:eastAsia="宋体" w:cs="宋体"/>
          <w:color w:val="000"/>
          <w:sz w:val="28"/>
          <w:szCs w:val="28"/>
        </w:rPr>
        <w:t xml:space="preserve">签于_____</w:t>
      </w:r>
    </w:p>
    <w:p>
      <w:pPr>
        <w:ind w:left="0" w:right="0" w:firstLine="560"/>
        <w:spacing w:before="450" w:after="450" w:line="312" w:lineRule="auto"/>
      </w:pPr>
      <w:r>
        <w:rPr>
          <w:rFonts w:ascii="黑体" w:hAnsi="黑体" w:eastAsia="黑体" w:cs="黑体"/>
          <w:color w:val="000000"/>
          <w:sz w:val="34"/>
          <w:szCs w:val="34"/>
          <w:b w:val="1"/>
          <w:bCs w:val="1"/>
        </w:rPr>
        <w:t xml:space="preserve">商铺房买卖合同 店面买卖合同篇二十三</w:t>
      </w:r>
    </w:p>
    <w:p>
      <w:pPr>
        <w:ind w:left="0" w:right="0" w:firstLine="560"/>
        <w:spacing w:before="450" w:after="450" w:line="312" w:lineRule="auto"/>
      </w:pPr>
      <w:r>
        <w:rPr>
          <w:rFonts w:ascii="宋体" w:hAnsi="宋体" w:eastAsia="宋体" w:cs="宋体"/>
          <w:color w:val="000"/>
          <w:sz w:val="28"/>
          <w:szCs w:val="28"/>
        </w:rPr>
        <w:t xml:space="preserve">(以下简称承购房)拟购买由上海千叶房地产经纪有限公司</w:t>
      </w:r>
    </w:p>
    <w:p>
      <w:pPr>
        <w:ind w:left="0" w:right="0" w:firstLine="560"/>
        <w:spacing w:before="450" w:after="450" w:line="312" w:lineRule="auto"/>
      </w:pPr>
      <w:r>
        <w:rPr>
          <w:rFonts w:ascii="宋体" w:hAnsi="宋体" w:eastAsia="宋体" w:cs="宋体"/>
          <w:color w:val="000"/>
          <w:sz w:val="28"/>
          <w:szCs w:val="28"/>
        </w:rPr>
        <w:t xml:space="preserve">(以下简称代理房)所介绍的位于 的物业，并认可以下条款：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包含设施：______________________________________.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付款时间：______________________________________.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其他条件：______________________________________.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二.承购方为表示购房诚意同意向代理方支付 的意向金，委托代理方于 年 月 日 时之前去争取出让方的确定意向，一旦出让方全部接受承购方的上述购买条件并在意向书上签字，则承购方授权代理方在不通知的情况下将意向金作为购房定金付给出让方，如果期限内出让方未能接受承购方条件的，则意向金立即无息返还给承购方。出让方在本意向金书上签字后，承购方反悔不购买或变更购买条件等其他行为致使交易不成功的，定金(原意向金)将由出让方没收。</w:t>
      </w:r>
    </w:p>
    <w:p>
      <w:pPr>
        <w:ind w:left="0" w:right="0" w:firstLine="560"/>
        <w:spacing w:before="450" w:after="450" w:line="312" w:lineRule="auto"/>
      </w:pPr>
      <w:r>
        <w:rPr>
          <w:rFonts w:ascii="宋体" w:hAnsi="宋体" w:eastAsia="宋体" w:cs="宋体"/>
          <w:color w:val="000"/>
          <w:sz w:val="28"/>
          <w:szCs w:val="28"/>
        </w:rPr>
        <w:t xml:space="preserve">二. 本意向书一式叁份，承购方代理方各执一份，双方签字即生效，若出让方接受并签字，则出让方执一份。</w:t>
      </w:r>
    </w:p>
    <w:p>
      <w:pPr>
        <w:ind w:left="0" w:right="0" w:firstLine="560"/>
        <w:spacing w:before="450" w:after="450" w:line="312" w:lineRule="auto"/>
      </w:pPr>
      <w:r>
        <w:rPr>
          <w:rFonts w:ascii="宋体" w:hAnsi="宋体" w:eastAsia="宋体" w:cs="宋体"/>
          <w:color w:val="000"/>
          <w:sz w:val="28"/>
          <w:szCs w:val="28"/>
        </w:rPr>
        <w:t xml:space="preserve">承购方：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三. 出让方确认：</w:t>
      </w:r>
    </w:p>
    <w:p>
      <w:pPr>
        <w:ind w:left="0" w:right="0" w:firstLine="560"/>
        <w:spacing w:before="450" w:after="450" w:line="312" w:lineRule="auto"/>
      </w:pPr>
      <w:r>
        <w:rPr>
          <w:rFonts w:ascii="宋体" w:hAnsi="宋体" w:eastAsia="宋体" w:cs="宋体"/>
          <w:color w:val="000"/>
          <w:sz w:val="28"/>
          <w:szCs w:val="28"/>
        </w:rPr>
        <w:t xml:space="preserve">本人作为本意向书的出让方已仔细阅读上述条款，并愿意全部接受承购方的上述购买条件将上述物业出售给承购方，如果本人反悔不卖或变更出售条件等其他行为致使交易不成功的，愿双倍返还承购方定金，特签字确认。</w:t>
      </w:r>
    </w:p>
    <w:p>
      <w:pPr>
        <w:ind w:left="0" w:right="0" w:firstLine="560"/>
        <w:spacing w:before="450" w:after="450" w:line="312" w:lineRule="auto"/>
      </w:pPr>
      <w:r>
        <w:rPr>
          <w:rFonts w:ascii="宋体" w:hAnsi="宋体" w:eastAsia="宋体" w:cs="宋体"/>
          <w:color w:val="000"/>
          <w:sz w:val="28"/>
          <w:szCs w:val="28"/>
        </w:rPr>
        <w:t xml:space="preserve">出让方： 代理方：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2024-09-20T18:51:20+08:00</dcterms:created>
  <dcterms:modified xsi:type="dcterms:W3CDTF">2024-09-20T18:51:20+08:00</dcterms:modified>
</cp:coreProperties>
</file>

<file path=docProps/custom.xml><?xml version="1.0" encoding="utf-8"?>
<Properties xmlns="http://schemas.openxmlformats.org/officeDocument/2006/custom-properties" xmlns:vt="http://schemas.openxmlformats.org/officeDocument/2006/docPropsVTypes"/>
</file>