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东软实习感言--成坚</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东软实习感言--成坚旅程，-写在“0”与“1”之前----东软实习感言学号11031701—成坚时光流逝，落英无情，我们在这个光与暗交错岁月里，在这个泪与痕编织的记忆里，度过了为期3天的沈阳东软实习之旅，3天的时间，在征程中潜行，...</w:t>
      </w:r>
    </w:p>
    <w:p>
      <w:pPr>
        <w:ind w:left="0" w:right="0" w:firstLine="560"/>
        <w:spacing w:before="450" w:after="450" w:line="312" w:lineRule="auto"/>
      </w:pPr>
      <w:r>
        <w:rPr>
          <w:rFonts w:ascii="黑体" w:hAnsi="黑体" w:eastAsia="黑体" w:cs="黑体"/>
          <w:color w:val="000000"/>
          <w:sz w:val="36"/>
          <w:szCs w:val="36"/>
          <w:b w:val="1"/>
          <w:bCs w:val="1"/>
        </w:rPr>
        <w:t xml:space="preserve">第一篇：东软实习感言--成坚</w:t>
      </w:r>
    </w:p>
    <w:p>
      <w:pPr>
        <w:ind w:left="0" w:right="0" w:firstLine="560"/>
        <w:spacing w:before="450" w:after="450" w:line="312" w:lineRule="auto"/>
      </w:pPr>
      <w:r>
        <w:rPr>
          <w:rFonts w:ascii="宋体" w:hAnsi="宋体" w:eastAsia="宋体" w:cs="宋体"/>
          <w:color w:val="000"/>
          <w:sz w:val="28"/>
          <w:szCs w:val="28"/>
        </w:rPr>
        <w:t xml:space="preserve">旅程，-写在“0”与“1”之前</w:t>
      </w:r>
    </w:p>
    <w:p>
      <w:pPr>
        <w:ind w:left="0" w:right="0" w:firstLine="560"/>
        <w:spacing w:before="450" w:after="450" w:line="312" w:lineRule="auto"/>
      </w:pPr>
      <w:r>
        <w:rPr>
          <w:rFonts w:ascii="宋体" w:hAnsi="宋体" w:eastAsia="宋体" w:cs="宋体"/>
          <w:color w:val="000"/>
          <w:sz w:val="28"/>
          <w:szCs w:val="28"/>
        </w:rPr>
        <w:t xml:space="preserve">----东软实习感言</w:t>
      </w:r>
    </w:p>
    <w:p>
      <w:pPr>
        <w:ind w:left="0" w:right="0" w:firstLine="560"/>
        <w:spacing w:before="450" w:after="450" w:line="312" w:lineRule="auto"/>
      </w:pPr>
      <w:r>
        <w:rPr>
          <w:rFonts w:ascii="宋体" w:hAnsi="宋体" w:eastAsia="宋体" w:cs="宋体"/>
          <w:color w:val="000"/>
          <w:sz w:val="28"/>
          <w:szCs w:val="28"/>
        </w:rPr>
        <w:t xml:space="preserve">学号11031701—成坚</w:t>
      </w:r>
    </w:p>
    <w:p>
      <w:pPr>
        <w:ind w:left="0" w:right="0" w:firstLine="560"/>
        <w:spacing w:before="450" w:after="450" w:line="312" w:lineRule="auto"/>
      </w:pPr>
      <w:r>
        <w:rPr>
          <w:rFonts w:ascii="宋体" w:hAnsi="宋体" w:eastAsia="宋体" w:cs="宋体"/>
          <w:color w:val="000"/>
          <w:sz w:val="28"/>
          <w:szCs w:val="28"/>
        </w:rPr>
        <w:t xml:space="preserve">时光流逝，落英无情，我们在这个光与暗交错岁月里，在这个泪与痕编织的记忆里，度过了为期3天的沈阳东软实习之旅，3天的时间，在征程中潜行，在旅夜中思索，铭记的只是时光的感慨，还有那满是落英的沙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3天的东软实习生活已经成为美好的回忆。在这短短3天的时间里我感觉自己成长了许多，从象牙塔迈出的第一步走的特别的稳重，感知这个本来我们一无所知的专业，让我学会了如何面对这个真实的社会，更理解了自己身为新一代大学生的责任。我想起了东软报告会上选宣传片里地一段字幕：</w:t>
      </w:r>
    </w:p>
    <w:p>
      <w:pPr>
        <w:ind w:left="0" w:right="0" w:firstLine="560"/>
        <w:spacing w:before="450" w:after="450" w:line="312" w:lineRule="auto"/>
      </w:pPr>
      <w:r>
        <w:rPr>
          <w:rFonts w:ascii="宋体" w:hAnsi="宋体" w:eastAsia="宋体" w:cs="宋体"/>
          <w:color w:val="000"/>
          <w:sz w:val="28"/>
          <w:szCs w:val="28"/>
        </w:rPr>
        <w:t xml:space="preserve">曾经我们年少如你们，辗转多少时光，卡耐基说：“人生最重要的24个字：最重要的是，不要去看远处模糊的事，而要去做手边清楚的事。”</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第一章 旅程</w:t>
      </w:r>
    </w:p>
    <w:p>
      <w:pPr>
        <w:ind w:left="0" w:right="0" w:firstLine="560"/>
        <w:spacing w:before="450" w:after="450" w:line="312" w:lineRule="auto"/>
      </w:pPr>
      <w:r>
        <w:rPr>
          <w:rFonts w:ascii="宋体" w:hAnsi="宋体" w:eastAsia="宋体" w:cs="宋体"/>
          <w:color w:val="000"/>
          <w:sz w:val="28"/>
          <w:szCs w:val="28"/>
        </w:rPr>
        <w:t xml:space="preserve">社会的那份惨淡与艰辛，在这3天的实习之旅却并没有感受到多少，感知本来这无期的专业，工作的辛酸我们现在虽还未经历，但我想终有一天我们会承担。那时候信念是自己给的，如果自己不去保护，没有人会在乎的，在忙碌的奔波下，没有人会有时间顾及你的想法和可怜的自尊，但是要想让自己融入到一个高素质的团队，必须有一个高的起点，这就是现实。而在东软看到这里员工的忙碌，交流以及严谨，却依旧肃然起敬。</w:t>
      </w:r>
    </w:p>
    <w:p>
      <w:pPr>
        <w:ind w:left="0" w:right="0" w:firstLine="560"/>
        <w:spacing w:before="450" w:after="450" w:line="312" w:lineRule="auto"/>
      </w:pPr>
      <w:r>
        <w:rPr>
          <w:rFonts w:ascii="宋体" w:hAnsi="宋体" w:eastAsia="宋体" w:cs="宋体"/>
          <w:color w:val="000"/>
          <w:sz w:val="28"/>
          <w:szCs w:val="28"/>
        </w:rPr>
        <w:t xml:space="preserve">东软事在中国软件事业一穷二白的时候建起来的，由当初3个人的小团队，发展成为现今逾万人的跨国企业，起初的数字圈定战略，后来的大集体企业责任感，他们感慨的说：“曾经我们年少如你们。辗转多少时光。</w:t>
      </w:r>
    </w:p>
    <w:p>
      <w:pPr>
        <w:ind w:left="0" w:right="0" w:firstLine="560"/>
        <w:spacing w:before="450" w:after="450" w:line="312" w:lineRule="auto"/>
      </w:pPr>
      <w:r>
        <w:rPr>
          <w:rFonts w:ascii="宋体" w:hAnsi="宋体" w:eastAsia="宋体" w:cs="宋体"/>
          <w:color w:val="000"/>
          <w:sz w:val="28"/>
          <w:szCs w:val="28"/>
        </w:rPr>
        <w:t xml:space="preserve">也许有一天我们也会踏入这严肃工作的征程：那时候自由会变得好陌生，也好奢侈,而人际关系，又显得尤为重要</w:t>
      </w:r>
    </w:p>
    <w:p>
      <w:pPr>
        <w:ind w:left="0" w:right="0" w:firstLine="560"/>
        <w:spacing w:before="450" w:after="450" w:line="312" w:lineRule="auto"/>
      </w:pPr>
      <w:r>
        <w:rPr>
          <w:rFonts w:ascii="宋体" w:hAnsi="宋体" w:eastAsia="宋体" w:cs="宋体"/>
          <w:color w:val="000"/>
          <w:sz w:val="28"/>
          <w:szCs w:val="28"/>
        </w:rPr>
        <w:t xml:space="preserve">走在实习的旅程，坐在通往下一站的列车，有时候风景没有细细欣赏，但是我还是把快乐当作我的伙伴，有时候我想工作就是训练运用于实际，突破自我，挑战自我，把自己置身于团队不可缺少的一份子，肩负起自己在团队中的责任，帮助身边的每一个人，把我们的工作做到最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一个的成功与否取决于个人努力以及良好沟通，一个企业的崛起取决于一个良好的起点，和谐合作的团体和一个富裕创新性的战略规划。</w:t>
      </w:r>
    </w:p>
    <w:p>
      <w:pPr>
        <w:ind w:left="0" w:right="0" w:firstLine="560"/>
        <w:spacing w:before="450" w:after="450" w:line="312" w:lineRule="auto"/>
      </w:pPr>
      <w:r>
        <w:rPr>
          <w:rFonts w:ascii="宋体" w:hAnsi="宋体" w:eastAsia="宋体" w:cs="宋体"/>
          <w:color w:val="000"/>
          <w:sz w:val="28"/>
          <w:szCs w:val="28"/>
        </w:rPr>
        <w:t xml:space="preserve">3天的实习生活开始更多的是迷茫，细细理解着neusoft的旅程，忽然感到迷茫，很需要一种全新的动力。不想再做泡在温泉里德青蛙，而需要的是一份更加合理的人生规划，可以主宰自己的人生。</w:t>
      </w:r>
    </w:p>
    <w:p>
      <w:pPr>
        <w:ind w:left="0" w:right="0" w:firstLine="560"/>
        <w:spacing w:before="450" w:after="450" w:line="312" w:lineRule="auto"/>
      </w:pPr>
      <w:r>
        <w:rPr>
          <w:rFonts w:ascii="宋体" w:hAnsi="宋体" w:eastAsia="宋体" w:cs="宋体"/>
          <w:color w:val="000"/>
          <w:sz w:val="28"/>
          <w:szCs w:val="28"/>
        </w:rPr>
        <w:t xml:space="preserve">我们前进在一片满是荆棘的旅途，一如当年那个只有3个人的东软，一穷二百。忽然幻想自己某一年忽然也像东软团队一样，设计一个被人30万美金直接敲板的程序。可是我知道在梦想的路上，我们有的只是那种信念，在理想的路上，我们都有一个任务，我们要翻越那座属于自己的险境之桥，这条路上你会经历很多坎坷，可是当所有人都在像前冲的时候我们知道你要不你勇敢的跨过去，要不就成为别人前进的垫脚石，有时候你会觉得生活就是一首离散的歌。</w:t>
      </w:r>
    </w:p>
    <w:p>
      <w:pPr>
        <w:ind w:left="0" w:right="0" w:firstLine="560"/>
        <w:spacing w:before="450" w:after="450" w:line="312" w:lineRule="auto"/>
      </w:pPr>
      <w:r>
        <w:rPr>
          <w:rFonts w:ascii="宋体" w:hAnsi="宋体" w:eastAsia="宋体" w:cs="宋体"/>
          <w:color w:val="000"/>
          <w:sz w:val="28"/>
          <w:szCs w:val="28"/>
        </w:rPr>
        <w:t xml:space="preserve">思修课上宋老师花了整整2歌星期的课程讲理想与信念，我想我们每个人都会在真正读懂世界后听到那个年代久远的声音，他告诉每一个人,理想的路有的不是索取而是付出，或许那样我们才可以在这个日益膨胀扭曲的年代里，尽快找到自己的方向。不至于到油尽灯枯的时候，我们依旧在迷惘，在徘徊。</w:t>
      </w:r>
    </w:p>
    <w:p>
      <w:pPr>
        <w:ind w:left="0" w:right="0" w:firstLine="560"/>
        <w:spacing w:before="450" w:after="450" w:line="312" w:lineRule="auto"/>
      </w:pPr>
      <w:r>
        <w:rPr>
          <w:rFonts w:ascii="宋体" w:hAnsi="宋体" w:eastAsia="宋体" w:cs="宋体"/>
          <w:color w:val="000"/>
          <w:sz w:val="28"/>
          <w:szCs w:val="28"/>
        </w:rPr>
        <w:t xml:space="preserve">就像思修宋老师在留给我们的人生规划的作业上，那里问道你希望离去后人们怎么评价你，我这样写道：</w:t>
      </w:r>
    </w:p>
    <w:p>
      <w:pPr>
        <w:ind w:left="0" w:right="0" w:firstLine="560"/>
        <w:spacing w:before="450" w:after="450" w:line="312" w:lineRule="auto"/>
      </w:pPr>
      <w:r>
        <w:rPr>
          <w:rFonts w:ascii="宋体" w:hAnsi="宋体" w:eastAsia="宋体" w:cs="宋体"/>
          <w:color w:val="000"/>
          <w:sz w:val="28"/>
          <w:szCs w:val="28"/>
        </w:rPr>
        <w:t xml:space="preserve">这里安息着一位把生活写在水上的人，他16岁那年是曾经徘徊在自己人生的路口，迷惘以及等待，一颗渴望激情与平复的心在那个夏季的夜晚不也无法安详的跳振，他把自己的生命全部用类似改变这个世界，而当这个世界不再安详的时候，他却沉沉的睡去，来往的人，当你们来到这里的时候请留下您珍贵的脚步吧，这个慈祥的人不需要过多的安慰，他只是想再听听这个世界曾经带给他的声音。 第三章 新生活，再启程 生活和工作的的激情和活力来源于态度，一如东软由小至大的成长，最初的数字圈定战略，到后来的软件外包服务，开展了一场数字服务信息战，他们在一次次的荆棘中，即使在公司最艰难的时刻终于坚守着自己那份对于行业的激情以及对于公司的态度，积极的工作态度是一个企业凝聚力的再现，良好的沟通形式更是一个企业生命力的根源所在。</w:t>
      </w:r>
    </w:p>
    <w:p>
      <w:pPr>
        <w:ind w:left="0" w:right="0" w:firstLine="560"/>
        <w:spacing w:before="450" w:after="450" w:line="312" w:lineRule="auto"/>
      </w:pPr>
      <w:r>
        <w:rPr>
          <w:rFonts w:ascii="宋体" w:hAnsi="宋体" w:eastAsia="宋体" w:cs="宋体"/>
          <w:color w:val="000"/>
          <w:sz w:val="28"/>
          <w:szCs w:val="28"/>
        </w:rPr>
        <w:t xml:space="preserve">有时候你又会觉得生活是一个无期摇曳的渡口，守望在对岸的老者看着所有挣脱进生活的人，我们都在横渡一个我们称之为“命运”的河流，只有有着坚定信念的人才能获得新的超越。</w:t>
      </w:r>
    </w:p>
    <w:p>
      <w:pPr>
        <w:ind w:left="0" w:right="0" w:firstLine="560"/>
        <w:spacing w:before="450" w:after="450" w:line="312" w:lineRule="auto"/>
      </w:pPr>
      <w:r>
        <w:rPr>
          <w:rFonts w:ascii="宋体" w:hAnsi="宋体" w:eastAsia="宋体" w:cs="宋体"/>
          <w:color w:val="000"/>
          <w:sz w:val="28"/>
          <w:szCs w:val="28"/>
        </w:rPr>
        <w:t xml:space="preserve">在东软我更多的意识到的是一种凝聚体，以及那种富于激情的活力，3天虽然短暂，但东软在教会我们忘我，忘我使生命永恒。一生若只是庸碌地生活，终将无价值地葬入黄土。</w:t>
      </w:r>
    </w:p>
    <w:p>
      <w:pPr>
        <w:ind w:left="0" w:right="0" w:firstLine="560"/>
        <w:spacing w:before="450" w:after="450" w:line="312" w:lineRule="auto"/>
      </w:pPr>
      <w:r>
        <w:rPr>
          <w:rFonts w:ascii="宋体" w:hAnsi="宋体" w:eastAsia="宋体" w:cs="宋体"/>
          <w:color w:val="000"/>
          <w:sz w:val="28"/>
          <w:szCs w:val="28"/>
        </w:rPr>
        <w:t xml:space="preserve">3天虽然沉郁，但东软在教会我们要有独立的人格，尽管你可能会遭遇孤独。孤独是人生自我证明的必经之路，只要你认定了自己的理想，那么坦然面对孤独将是你勇往直前最后的支撑点。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3天虽然特曾想激进一把，东软在教会我们不必用尽生命去做一个漂亮的人，但应用尽生命去做一件让人民叫好的漂亮事。前者只能证明你的处事圆滑，而后者则将见证你精彩的一生。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短短3天的实习，满是人生的自尊、自强与自信，人生的奋斗与拼搏，挫折与追求，痛苦与欢乐，纷繁地交织，在东软我明白要先看别人怎么去做，不能急于自己去实践，以后会有足够长的时间去教书，现在就是要学习，规划自己的大学生活。东软为我们讲述地不只是那个的年代里一个软件大国的发展史，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感悟：我的大学，从大闹天宫到斗战圣佛</w:t>
      </w:r>
    </w:p>
    <w:p>
      <w:pPr>
        <w:ind w:left="0" w:right="0" w:firstLine="560"/>
        <w:spacing w:before="450" w:after="450" w:line="312" w:lineRule="auto"/>
      </w:pPr>
      <w:r>
        <w:rPr>
          <w:rFonts w:ascii="黑体" w:hAnsi="黑体" w:eastAsia="黑体" w:cs="黑体"/>
          <w:color w:val="000000"/>
          <w:sz w:val="36"/>
          <w:szCs w:val="36"/>
          <w:b w:val="1"/>
          <w:bCs w:val="1"/>
        </w:rPr>
        <w:t xml:space="preserve">第二篇：东软实习总结报告</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实习名称：毕业实习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哈尔滨工程大学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在今年的8月8日，我们来到了东软大连实训中心进行为期15天的实习。这次实习旨在培养我们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这是我们在学习专业课程之后走向工作岗位之前的不可缺少的实践环节。它对于培养我们的动手能力有很大的意义。</w:t>
      </w:r>
    </w:p>
    <w:p>
      <w:pPr>
        <w:ind w:left="0" w:right="0" w:firstLine="560"/>
        <w:spacing w:before="450" w:after="450" w:line="312" w:lineRule="auto"/>
      </w:pPr>
      <w:r>
        <w:rPr>
          <w:rFonts w:ascii="宋体" w:hAnsi="宋体" w:eastAsia="宋体" w:cs="宋体"/>
          <w:color w:val="000"/>
          <w:sz w:val="28"/>
          <w:szCs w:val="28"/>
        </w:rPr>
        <w:t xml:space="preserve">我所在的Java2班学习的是Android手机软件的开发技术，我们的任务是完成一个天气预报软件，具体到我是完成其中一个附件日历和消息通知服务的开发。虽然其中经历了很多困难，但是我们最后顺利的完成了软件，并通过了答辩。</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大连的这次实习给了我很多的感受，我感觉收获很大。虽然每一天都很忙、很累，但是却很充实，这是在学校从来没感受到的。之前在大学已经待了三年的我，也多少学了些编程语言，像是C、Java，和面向对象的编程技术，也通过课设和其他途径亲自动手编写了一些小的软件和信息系统，但是到了东软之后我发现这些知识技能还远远不够。而且进行团队开发跟自己做一个小东西的开发思路、步骤完全不一样，既要按时完成自己的任务，又要能与团队中其他人的模块实现连接，这些东西是我之前从未接触过的。开始的时候我们确实遇到了很多困难，经过我们全组同学的努力，我们把它们</w:t>
      </w:r>
    </w:p>
    <w:p>
      <w:pPr>
        <w:ind w:left="0" w:right="0" w:firstLine="560"/>
        <w:spacing w:before="450" w:after="450" w:line="312" w:lineRule="auto"/>
      </w:pPr>
      <w:r>
        <w:rPr>
          <w:rFonts w:ascii="宋体" w:hAnsi="宋体" w:eastAsia="宋体" w:cs="宋体"/>
          <w:color w:val="000"/>
          <w:sz w:val="28"/>
          <w:szCs w:val="28"/>
        </w:rPr>
        <w:t xml:space="preserve">1哈尔滨工程大学本科生毕业实习总结报告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一一克服了。</w:t>
      </w:r>
    </w:p>
    <w:p>
      <w:pPr>
        <w:ind w:left="0" w:right="0" w:firstLine="560"/>
        <w:spacing w:before="450" w:after="450" w:line="312" w:lineRule="auto"/>
      </w:pPr>
      <w:r>
        <w:rPr>
          <w:rFonts w:ascii="宋体" w:hAnsi="宋体" w:eastAsia="宋体" w:cs="宋体"/>
          <w:color w:val="000"/>
          <w:sz w:val="28"/>
          <w:szCs w:val="28"/>
        </w:rPr>
        <w:t xml:space="preserve">这次在大连实习，我是第一次接触Android这个新技术。之前在网上看了相关的报道，感觉这东西挺神秘的，这次实习又有Android的班，于是我就报了。Android是谷歌公司公布的智能手机操作系统，它是基于Linux内核开发的，但是上面运行的软件又可以用java开发。目前全世界安装Android系统的手机数量已经超过了苹果，而在中国Android早就成为了使用人数最多的智能手机操作系统，最近谷歌公司又收购了摩托罗拉，我相信Android系统前景一定很广阔。</w:t>
      </w:r>
    </w:p>
    <w:p>
      <w:pPr>
        <w:ind w:left="0" w:right="0" w:firstLine="560"/>
        <w:spacing w:before="450" w:after="450" w:line="312" w:lineRule="auto"/>
      </w:pPr>
      <w:r>
        <w:rPr>
          <w:rFonts w:ascii="宋体" w:hAnsi="宋体" w:eastAsia="宋体" w:cs="宋体"/>
          <w:color w:val="000"/>
          <w:sz w:val="28"/>
          <w:szCs w:val="28"/>
        </w:rPr>
        <w:t xml:space="preserve">开始实习的最初两天主要是老师帮助我们梳理之前学过的java基础知识，并重点讲解一些在我们的软件开发中会经常用到的一些技术，像多线程、匿名内部类和一些常用的集合等。这些知识有些我们在学校中已经学过了，但是忘的差不多了或者是学的也不精，而有些则从未学过，老师耐心细致的给我们讲解力求让每个同学都能理解。</w:t>
      </w:r>
    </w:p>
    <w:p>
      <w:pPr>
        <w:ind w:left="0" w:right="0" w:firstLine="560"/>
        <w:spacing w:before="450" w:after="450" w:line="312" w:lineRule="auto"/>
      </w:pPr>
      <w:r>
        <w:rPr>
          <w:rFonts w:ascii="宋体" w:hAnsi="宋体" w:eastAsia="宋体" w:cs="宋体"/>
          <w:color w:val="000"/>
          <w:sz w:val="28"/>
          <w:szCs w:val="28"/>
        </w:rPr>
        <w:t xml:space="preserve">随后我们就正式的进入了Android系统软件开发的学习。Android系统开发有4大构件：Activity，Service，Broadcast和Notification，这4个构件我们的系统全都使用到了。它所有的软件代码实际上都可以分为界面代码和功能代码，界面代码是写在XML文件中的，而功能代码是用java写的。大体上的开发步骤也是先做界面，然后写功能代码。老师按照开发步骤先给我们讲解界面的开发，给了我们一个他已经做好的软件实例做模板，然后就让我们开始进行我们软件的界面制作，等我们的界面做完了在进行功能开发的讲解。这种边学边做的模式的确加快了我们软件开发的速度，同时也让我们在每天学习新知识后，就能在软件中实际的运用它，使我们能直观的快速的学会所学知识。</w:t>
      </w:r>
    </w:p>
    <w:p>
      <w:pPr>
        <w:ind w:left="0" w:right="0" w:firstLine="560"/>
        <w:spacing w:before="450" w:after="450" w:line="312" w:lineRule="auto"/>
      </w:pPr>
      <w:r>
        <w:rPr>
          <w:rFonts w:ascii="宋体" w:hAnsi="宋体" w:eastAsia="宋体" w:cs="宋体"/>
          <w:color w:val="000"/>
          <w:sz w:val="28"/>
          <w:szCs w:val="28"/>
        </w:rPr>
        <w:t xml:space="preserve">我的日历模块不算太难，开始日历界面完全是仿照老师给的样例界面做的，但是后来感觉老师的界面不够美观，也考虑到其他组也是仿照老师样例做的，为了避免相似我又重新改写了界面，这使我对Android界面的各种组件有了很深的了解。日历实现上也不难，只要弄懂日期的计算方法就可以，2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java中自带了一个Calendar类，可以方便的帮助我们实现日历的显示。我们系统还有一个备忘录功能，日历模块与备忘录模块之间需要传递数据，这就需要我跟同组的其他同学沟通好，确定好接口和各个方法的名称以及传递数据的格式，使我的与人沟通能力得到锻炼。Android中使用的数据库是一个叫做SQLite的轻型数据库，它很小而且操作起来也很简单，让我感到很惊讶，我以前一直以为数据库都是那种像Oracle和SQL Sever那么大呢。</w:t>
      </w:r>
    </w:p>
    <w:p>
      <w:pPr>
        <w:ind w:left="0" w:right="0" w:firstLine="560"/>
        <w:spacing w:before="450" w:after="450" w:line="312" w:lineRule="auto"/>
      </w:pPr>
      <w:r>
        <w:rPr>
          <w:rFonts w:ascii="宋体" w:hAnsi="宋体" w:eastAsia="宋体" w:cs="宋体"/>
          <w:color w:val="000"/>
          <w:sz w:val="28"/>
          <w:szCs w:val="28"/>
        </w:rPr>
        <w:t xml:space="preserve">最后，在老师的指导下和全组同学的不懈努力下，我们顺利完成了我们的作品并通过了答辩，答辩后老师给我们的忠告让我难以忘却，老师说，实习虽然结束了，但这不是结束而是开始，从此以后我们马上就要正式踏上工作岗位了，我们这些天所学的仅仅是基础，要想真正领会Android的高深的优秀的技术，还需要继续不断地学习。</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这次实习让我真正的将所学知识应用到了实际项目开发中，感受到了Android的魅力，了解了Android的基本开发技术、方法、过程。锻炼了代码编写能力、团队开发能力，提高了解决问题的能力，达到了实习效果。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 教学单位软件学院班级10-6班学生姓名萧翎学号1020010615实习时间2024-6-17至2024-7-5 指导教师邱云飞辽宁工程技术大学教务处制软件项目实践（生产实习）日志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w:t>
      </w:r>
    </w:p>
    <w:p>
      <w:pPr>
        <w:ind w:left="0" w:right="0" w:firstLine="560"/>
        <w:spacing w:before="450" w:after="450" w:line="312" w:lineRule="auto"/>
      </w:pPr>
      <w:r>
        <w:rPr>
          <w:rFonts w:ascii="宋体" w:hAnsi="宋体" w:eastAsia="宋体" w:cs="宋体"/>
          <w:color w:val="000"/>
          <w:sz w:val="28"/>
          <w:szCs w:val="28"/>
        </w:rPr>
        <w:t xml:space="preserve">教学单位 软件学院 班 级 10-6班 学生姓名 萧翎 学 号 1020010615 实习时间2024-6-17至2024-7-5 指导教师 邱云飞</w:t>
      </w:r>
    </w:p>
    <w:p>
      <w:pPr>
        <w:ind w:left="0" w:right="0" w:firstLine="560"/>
        <w:spacing w:before="450" w:after="450" w:line="312" w:lineRule="auto"/>
      </w:pPr>
      <w:r>
        <w:rPr>
          <w:rFonts w:ascii="宋体" w:hAnsi="宋体" w:eastAsia="宋体" w:cs="宋体"/>
          <w:color w:val="000"/>
          <w:sz w:val="28"/>
          <w:szCs w:val="28"/>
        </w:rPr>
        <w:t xml:space="preserve">辽宁工程技术大学教务处制</w:t>
      </w:r>
    </w:p>
    <w:p>
      <w:pPr>
        <w:ind w:left="0" w:right="0" w:firstLine="560"/>
        <w:spacing w:before="450" w:after="450" w:line="312" w:lineRule="auto"/>
      </w:pPr>
      <w:r>
        <w:rPr>
          <w:rFonts w:ascii="宋体" w:hAnsi="宋体" w:eastAsia="宋体" w:cs="宋体"/>
          <w:color w:val="000"/>
          <w:sz w:val="28"/>
          <w:szCs w:val="28"/>
        </w:rPr>
        <w:t xml:space="preserve">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第五篇：东软企业文化</w:t>
      </w:r>
    </w:p>
    <w:p>
      <w:pPr>
        <w:ind w:left="0" w:right="0" w:firstLine="560"/>
        <w:spacing w:before="450" w:after="450" w:line="312" w:lineRule="auto"/>
      </w:pPr>
      <w:r>
        <w:rPr>
          <w:rFonts w:ascii="宋体" w:hAnsi="宋体" w:eastAsia="宋体" w:cs="宋体"/>
          <w:color w:val="000"/>
          <w:sz w:val="28"/>
          <w:szCs w:val="28"/>
        </w:rPr>
        <w:t xml:space="preserve">东软企业文化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东软员工的核心胜任能力</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关注客户</w:t>
      </w:r>
    </w:p>
    <w:p>
      <w:pPr>
        <w:ind w:left="0" w:right="0" w:firstLine="560"/>
        <w:spacing w:before="450" w:after="450" w:line="312" w:lineRule="auto"/>
      </w:pPr>
      <w:r>
        <w:rPr>
          <w:rFonts w:ascii="宋体" w:hAnsi="宋体" w:eastAsia="宋体" w:cs="宋体"/>
          <w:color w:val="000"/>
          <w:sz w:val="28"/>
          <w:szCs w:val="28"/>
        </w:rPr>
        <w:t xml:space="preserve">快速学习并分享知识</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东软基本理念 ——</w:t>
      </w:r>
    </w:p>
    <w:p>
      <w:pPr>
        <w:ind w:left="0" w:right="0" w:firstLine="560"/>
        <w:spacing w:before="450" w:after="450" w:line="312" w:lineRule="auto"/>
      </w:pPr>
      <w:r>
        <w:rPr>
          <w:rFonts w:ascii="宋体" w:hAnsi="宋体" w:eastAsia="宋体" w:cs="宋体"/>
          <w:color w:val="000"/>
          <w:sz w:val="28"/>
          <w:szCs w:val="28"/>
        </w:rPr>
        <w:t xml:space="preserve">以人为本，追求个人与社会的共同发展</w:t>
      </w:r>
    </w:p>
    <w:p>
      <w:pPr>
        <w:ind w:left="0" w:right="0" w:firstLine="560"/>
        <w:spacing w:before="450" w:after="450" w:line="312" w:lineRule="auto"/>
      </w:pPr>
      <w:r>
        <w:rPr>
          <w:rFonts w:ascii="宋体" w:hAnsi="宋体" w:eastAsia="宋体" w:cs="宋体"/>
          <w:color w:val="000"/>
          <w:sz w:val="28"/>
          <w:szCs w:val="28"/>
        </w:rPr>
        <w:t xml:space="preserve">东软以实现员工、公司、用户、社会的和谐发展公司不断追求的目标。以创新为灵魂，不断创造客户的价值，推动中国软件产业的发展。</w:t>
      </w:r>
    </w:p>
    <w:p>
      <w:pPr>
        <w:ind w:left="0" w:right="0" w:firstLine="560"/>
        <w:spacing w:before="450" w:after="450" w:line="312" w:lineRule="auto"/>
      </w:pPr>
      <w:r>
        <w:rPr>
          <w:rFonts w:ascii="宋体" w:hAnsi="宋体" w:eastAsia="宋体" w:cs="宋体"/>
          <w:color w:val="000"/>
          <w:sz w:val="28"/>
          <w:szCs w:val="28"/>
        </w:rPr>
        <w:t xml:space="preserve">东软精神——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充满激情的学习型组织，富于实干和协作精神，倡导享受工作和享受生活。以客户为中心，追求自我实现和服务社会的和谐统一，专注于核心竞争力，实现公司的持续快速发展。</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创新是企业发展的源动力。在达成某一具体目标时，能根据外界的变化修正调整自己的办事方式和方法.为产品、服务、流程以及经营方式创造及引荐新颖的、想象性的、变革性的的见解和解决方案。</w:t>
      </w:r>
    </w:p>
    <w:p>
      <w:pPr>
        <w:ind w:left="0" w:right="0" w:firstLine="560"/>
        <w:spacing w:before="450" w:after="450" w:line="312" w:lineRule="auto"/>
      </w:pPr>
      <w:r>
        <w:rPr>
          <w:rFonts w:ascii="宋体" w:hAnsi="宋体" w:eastAsia="宋体" w:cs="宋体"/>
          <w:color w:val="000"/>
          <w:sz w:val="28"/>
          <w:szCs w:val="28"/>
        </w:rPr>
        <w:t xml:space="preserve">挑战精神</w:t>
      </w:r>
    </w:p>
    <w:p>
      <w:pPr>
        <w:ind w:left="0" w:right="0" w:firstLine="560"/>
        <w:spacing w:before="450" w:after="450" w:line="312" w:lineRule="auto"/>
      </w:pPr>
      <w:r>
        <w:rPr>
          <w:rFonts w:ascii="宋体" w:hAnsi="宋体" w:eastAsia="宋体" w:cs="宋体"/>
          <w:color w:val="000"/>
          <w:sz w:val="28"/>
          <w:szCs w:val="28"/>
        </w:rPr>
        <w:t xml:space="preserve">挑战变化最重要的是培养超越自我的人生。不满足已有的成绩，勇于在工作和生活中为自己设定更高的目标。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奉献精神</w:t>
      </w:r>
    </w:p>
    <w:p>
      <w:pPr>
        <w:ind w:left="0" w:right="0" w:firstLine="560"/>
        <w:spacing w:before="450" w:after="450" w:line="312" w:lineRule="auto"/>
      </w:pPr>
      <w:r>
        <w:rPr>
          <w:rFonts w:ascii="宋体" w:hAnsi="宋体" w:eastAsia="宋体" w:cs="宋体"/>
          <w:color w:val="000"/>
          <w:sz w:val="28"/>
          <w:szCs w:val="28"/>
        </w:rPr>
        <w:t xml:space="preserve">具有强烈的自我责任心和奉献精神，坚持不懈地克服工作中遇到挫折困难和压力以获得良好的结果。</w:t>
      </w:r>
    </w:p>
    <w:p>
      <w:pPr>
        <w:ind w:left="0" w:right="0" w:firstLine="560"/>
        <w:spacing w:before="450" w:after="450" w:line="312" w:lineRule="auto"/>
      </w:pPr>
      <w:r>
        <w:rPr>
          <w:rFonts w:ascii="宋体" w:hAnsi="宋体" w:eastAsia="宋体" w:cs="宋体"/>
          <w:color w:val="000"/>
          <w:sz w:val="28"/>
          <w:szCs w:val="28"/>
        </w:rPr>
        <w:t xml:space="preserve">东软经营理念 ——</w:t>
      </w:r>
    </w:p>
    <w:p>
      <w:pPr>
        <w:ind w:left="0" w:right="0" w:firstLine="560"/>
        <w:spacing w:before="450" w:after="450" w:line="312" w:lineRule="auto"/>
      </w:pPr>
      <w:r>
        <w:rPr>
          <w:rFonts w:ascii="宋体" w:hAnsi="宋体" w:eastAsia="宋体" w:cs="宋体"/>
          <w:color w:val="000"/>
          <w:sz w:val="28"/>
          <w:szCs w:val="28"/>
        </w:rPr>
        <w:t xml:space="preserve">软件创造客户价值</w:t>
      </w:r>
    </w:p>
    <w:p>
      <w:pPr>
        <w:ind w:left="0" w:right="0" w:firstLine="560"/>
        <w:spacing w:before="450" w:after="450" w:line="312" w:lineRule="auto"/>
      </w:pPr>
      <w:r>
        <w:rPr>
          <w:rFonts w:ascii="宋体" w:hAnsi="宋体" w:eastAsia="宋体" w:cs="宋体"/>
          <w:color w:val="000"/>
          <w:sz w:val="28"/>
          <w:szCs w:val="28"/>
        </w:rPr>
        <w:t xml:space="preserve">东软的核心价值在于“软件创造客户价值”，体现东软的技术、组织、市场、服务完全围绕着客户的价值而进行投入和运行。东软的理解是，软件不能为客户创造价值，就失去了公司存在必要。东软与用户是伙伴、是联盟、是共存的统一体！为满足用户生存发展和高效率变革的需要而不断地发展核心技术和解决方案，建立与用户共存的生态系统。是公司不断奋斗的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2024-09-20T17:33:54+08:00</dcterms:created>
  <dcterms:modified xsi:type="dcterms:W3CDTF">2024-09-20T17:33:54+08:00</dcterms:modified>
</cp:coreProperties>
</file>

<file path=docProps/custom.xml><?xml version="1.0" encoding="utf-8"?>
<Properties xmlns="http://schemas.openxmlformats.org/officeDocument/2006/custom-properties" xmlns:vt="http://schemas.openxmlformats.org/officeDocument/2006/docPropsVTypes"/>
</file>