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企业年度总结文案 企业年度总结心得体会(19篇)</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是我帮大家整理的最新心得体会范文大全，希望能够帮助到大家，我们一起来看一看吧。企业年度总结文案 企业年度总结心得体会...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企业年度总结心得体会篇一</w:t>
      </w:r>
    </w:p>
    <w:p>
      <w:pPr>
        <w:ind w:left="0" w:right="0" w:firstLine="560"/>
        <w:spacing w:before="450" w:after="450" w:line="312" w:lineRule="auto"/>
      </w:pPr>
      <w:r>
        <w:rPr>
          <w:rFonts w:ascii="宋体" w:hAnsi="宋体" w:eastAsia="宋体" w:cs="宋体"/>
          <w:color w:val="000"/>
          <w:sz w:val="28"/>
          <w:szCs w:val="28"/>
        </w:rPr>
        <w:t xml:space="preserve">一、 总支部基本情况</w:t>
      </w:r>
    </w:p>
    <w:p>
      <w:pPr>
        <w:ind w:left="0" w:right="0" w:firstLine="560"/>
        <w:spacing w:before="450" w:after="450" w:line="312" w:lineRule="auto"/>
      </w:pPr>
      <w:r>
        <w:rPr>
          <w:rFonts w:ascii="宋体" w:hAnsi="宋体" w:eastAsia="宋体" w:cs="宋体"/>
          <w:color w:val="000"/>
          <w:sz w:val="28"/>
          <w:szCs w:val="28"/>
        </w:rPr>
        <w:t xml:space="preserve">党总支部现有党员46人，其中：男党员39人、女党员7人;正式党员42人、预备党员4人。下设两个党支部、共7个党小组。在46名党员中：担任管理人员15人、班组长3人、技术员2人、工作负责人3人、大专以上学历17人，中级以上职称9人。</w:t>
      </w:r>
    </w:p>
    <w:p>
      <w:pPr>
        <w:ind w:left="0" w:right="0" w:firstLine="560"/>
        <w:spacing w:before="450" w:after="450" w:line="312" w:lineRule="auto"/>
      </w:pPr>
      <w:r>
        <w:rPr>
          <w:rFonts w:ascii="宋体" w:hAnsi="宋体" w:eastAsia="宋体" w:cs="宋体"/>
          <w:color w:val="000"/>
          <w:sz w:val="28"/>
          <w:szCs w:val="28"/>
        </w:rPr>
        <w:t xml:space="preserve">目前，公司共有建制班组11个，其中无党员班组2个，分别是精密分公司的装配一斑和安装班。</w:t>
      </w:r>
    </w:p>
    <w:p>
      <w:pPr>
        <w:ind w:left="0" w:right="0" w:firstLine="560"/>
        <w:spacing w:before="450" w:after="450" w:line="312" w:lineRule="auto"/>
      </w:pPr>
      <w:r>
        <w:rPr>
          <w:rFonts w:ascii="宋体" w:hAnsi="宋体" w:eastAsia="宋体" w:cs="宋体"/>
          <w:color w:val="000"/>
          <w:sz w:val="28"/>
          <w:szCs w:val="28"/>
        </w:rPr>
        <w:t xml:space="preserve">二、用“三个代表”重要思想统一广大党员、职工思想，不断提高员工的思想道德素质。</w:t>
      </w:r>
    </w:p>
    <w:p>
      <w:pPr>
        <w:ind w:left="0" w:right="0" w:firstLine="560"/>
        <w:spacing w:before="450" w:after="450" w:line="312" w:lineRule="auto"/>
      </w:pPr>
      <w:r>
        <w:rPr>
          <w:rFonts w:ascii="宋体" w:hAnsi="宋体" w:eastAsia="宋体" w:cs="宋体"/>
          <w:color w:val="000"/>
          <w:sz w:val="28"/>
          <w:szCs w:val="28"/>
        </w:rPr>
        <w:t xml:space="preserve">根据局党委年初工作会的安排和部署，我们一是组织广大党员、职工，认真学习贯彻党的xx大，xx届三中、四中全会精神，在全体党员中开展了两个《条例》的学习答题活动。在认真学习深刻理解《中央关于加强党的执政能力建设的决定》的同时，根据省公司开展“一学三高三先”活动的要求精神，及时做出安排加强党员先进性教育。</w:t>
      </w:r>
    </w:p>
    <w:p>
      <w:pPr>
        <w:ind w:left="0" w:right="0" w:firstLine="560"/>
        <w:spacing w:before="450" w:after="450" w:line="312" w:lineRule="auto"/>
      </w:pPr>
      <w:r>
        <w:rPr>
          <w:rFonts w:ascii="宋体" w:hAnsi="宋体" w:eastAsia="宋体" w:cs="宋体"/>
          <w:color w:val="000"/>
          <w:sz w:val="28"/>
          <w:szCs w:val="28"/>
        </w:rPr>
        <w:t xml:space="preserve">二是以诚信教育为核心，广泛开展了“三德、”“三义”教育、诚实守信教育和文明素质教育。在职工中进行了“学制度、讲文明、树新风、作表率”活动;广大职工把产品质量和服务作为提升企业品牌的关键，以优质服务赢得客户的赞誉和市场。今年2月份，**公司反映，已运行两年的箱变电压突然不稳，生产受到影响;而且最近刚接了一批出口订单，如不能按时交货将蒙受重大经济损失。公司闻讯、迅速组织人员前去检修，员工在凛冽的寒风中一干就是五、六个小时，保证了客户用电。为了表达感激之情，**公司总经理亲自送来了“关键时刻力相助、电力职工洒真情”的锦旗。</w:t>
      </w:r>
    </w:p>
    <w:p>
      <w:pPr>
        <w:ind w:left="0" w:right="0" w:firstLine="560"/>
        <w:spacing w:before="450" w:after="450" w:line="312" w:lineRule="auto"/>
      </w:pPr>
      <w:r>
        <w:rPr>
          <w:rFonts w:ascii="宋体" w:hAnsi="宋体" w:eastAsia="宋体" w:cs="宋体"/>
          <w:color w:val="000"/>
          <w:sz w:val="28"/>
          <w:szCs w:val="28"/>
        </w:rPr>
        <w:t xml:space="preserve">三是以“教育培训年”活动为主线，在职工中认真开展了“学知识、增才干、闯市场、做贡献”系列教育活动。为了确保学习教育活动收到实效，我们采取年计划、季安排、月检查的办法，使学习教育活动做到了有计划、有检查、有考核;在学习方法上我们采取理论联系实际、专题分工、重点发言、集体讨论的步骤，增强了广大党员职工对学习的浓厚兴趣，提高各级人员的思想道德素质。全年中层干部集中政治理论学习12次，个人学习心得体会文章24篇。广大党员干部积极发扬“安全、文明、团结、高效”的企业精神，自觉带领广大职工积极投身于生产经营中，促进了各项任务的顺利进行。</w:t>
      </w:r>
    </w:p>
    <w:p>
      <w:pPr>
        <w:ind w:left="0" w:right="0" w:firstLine="560"/>
        <w:spacing w:before="450" w:after="450" w:line="312" w:lineRule="auto"/>
      </w:pPr>
      <w:r>
        <w:rPr>
          <w:rFonts w:ascii="宋体" w:hAnsi="宋体" w:eastAsia="宋体" w:cs="宋体"/>
          <w:color w:val="000"/>
          <w:sz w:val="28"/>
          <w:szCs w:val="28"/>
        </w:rPr>
        <w:t xml:space="preserve">三、加强支部班子建设，较好地发挥了党支部的战斗堡垒作用。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一年以来，公司党总支部始终把领导班子建设作为党建工作的核心来抓，按照 “三个代表”的要求，结合公司安全生产、经营工作和党风廉政建设，组织开展了以转变干部思想作风、工作作风、领导作风和生活作风为主要内容的“四查四建”学习、教育、整改活动。层层签订了经营目标责任书、安全生产责任书、党风廉政责任书和综合治理责任书，明确了全体中层干部的安全责任、廉政责任、经营责任和稳定责任。认真组织开展中层干部民主生活会，提出了以规范管理为主线，廉洁、务实、尽责、高效的年度工作思路。进一步加大市场营销力度，夯实安全基础，强化教育培训和员工队伍建设，确保三项责任制目标地顺利实现的中心议题，针对在公司集体活动中某些干部职工集体荣誉感、团队精神欠缺和施工现场的管理、产品质量的管理存在薄弱环节等问题提出了8条具体措施。通过一系列活动的开展，干部作风有了明显转变，班子成员相互信任，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公司党总支认真落实局党委年初工作会和纪检监察、综合治理工作会议提出的各要求。一是组织党员认真学习xx大通过的新党章、《中国共产党纪律处分条例》、《中国共产党党内监督条例》增强广大党员的宗旨意识、纪律观念和责任意识;二是工作中坚持重大问题按照“集体领导、民主决策、个别酝酿、会议决定”的十六字方针要求，自觉贯彻执行《党支部委员会议事规则》，公司重要事项通过党政工联席会议集体讨论，全年共召开党政工团联席会议共5次，主要研究解决了确定后备干部人员、年度先进个人和优秀党员、审议公司xx年工作报告、安排“百日安全竞赛”活动、确定xx年度职工疗养、研究对工程分公司奖励等;三是严把新党员发展关，制定并印发了《**公司发展党员公示制度》。按照中国共产党发展党员程序，完成了对4名发展对象的政审、外调和支部大会程序，以及2名预备党员的转正程序。建党83周年到来之计，党总支在全体党员和入党积极分子中，开展了党的基本知识答题竞赛活动。</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企业年度总结心得体会篇二</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企业年度总结心得体会篇三</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20x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20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企业年度总结心得体会篇四</w:t>
      </w:r>
    </w:p>
    <w:p>
      <w:pPr>
        <w:ind w:left="0" w:right="0" w:firstLine="560"/>
        <w:spacing w:before="450" w:after="450" w:line="312" w:lineRule="auto"/>
      </w:pPr>
      <w:r>
        <w:rPr>
          <w:rFonts w:ascii="宋体" w:hAnsi="宋体" w:eastAsia="宋体" w:cs="宋体"/>
          <w:color w:val="000"/>
          <w:sz w:val="28"/>
          <w:szCs w:val="28"/>
        </w:rPr>
        <w:t xml:space="preserve">光阴荏苒，时光流逝，201x年转瞬间过去了。全体员工，在公司各级的领导下，上下一心，团结协作，顺利地完成了全年各项工作任务。回顾201x年，我们虽没有十分骄人的成绩，但平安、顺利是我们最大的收获。展望20xx年，相信公司会有更大的发展前景。为了更好地开展工作，认真吸取经验教训，找出工作中存在的问题，现将201x年度工作总结汇报如下：</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201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201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201x年经过全体员工的共同努力，在各部门的相互支持配合下，公司全年完成生产方量75789米3，实现产值2700多万，保障了各工地混凝土的需要。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201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201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201x年，公司将在原管理制度的基础上不断修改，并利用一定的时间组织大家学习。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新的一年意味着新的开始，新的机遇和新的挑战，为此，全体员工，一定会精诚团结，努力奋斗，争取新的更大的胜利。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企业年度总结心得体会篇五</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20x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20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企业年度总结心得体会篇六</w:t>
      </w:r>
    </w:p>
    <w:p>
      <w:pPr>
        <w:ind w:left="0" w:right="0" w:firstLine="560"/>
        <w:spacing w:before="450" w:after="450" w:line="312" w:lineRule="auto"/>
      </w:pPr>
      <w:r>
        <w:rPr>
          <w:rFonts w:ascii="宋体" w:hAnsi="宋体" w:eastAsia="宋体" w:cs="宋体"/>
          <w:color w:val="000"/>
          <w:sz w:val="28"/>
          <w:szCs w:val="28"/>
        </w:rPr>
        <w:t xml:space="preserve">20xx年是“十二·五”的开局之年，在集团公司领导的正确领导下，我们始终坚持“安全第一，预防为主，综合治理”的安全生产方针，以深入扎实开展“三项行动”、“隐患排查治理”，实施“安全生产年”各项活动为契机，在强化现场安全基础管理的同时，狠抓安全队伍建设，大力塑造企业安全文化，全面提升管理人员安全实务能力，全面提高全员安全意识，不断夯实安全“三基”工作，取得了较好的安全实效。20xx年在进行年度大修和四个技改项目相继建设投产的情况下，工伤事故起数仍与20xx年持平，各类违章违纪同比持平，安全教育培训计划完成率100%；隐患排查计划完成率及整改率分别为100%、99%(部分未到期或需全厂停车大修)，安全生产事故死亡人数为零，全年无重大安全生产事故、无重大环境污染事故、无重大职业病事故、无重大火灾和人身伤亡事故，“三废”排放达到国家标准。这一成绩的取得得益于公司领导、各级管理人员的高度重视，严格管理以及纠察大队的严格纠察。为进一步总结成绩，积累经验，提升安全生产管理水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一、结合公司实际，采取强而有力的措施，努力确保安全环保消防职业卫生目标全面实现。</w:t>
      </w:r>
    </w:p>
    <w:p>
      <w:pPr>
        <w:ind w:left="0" w:right="0" w:firstLine="560"/>
        <w:spacing w:before="450" w:after="450" w:line="312" w:lineRule="auto"/>
      </w:pPr>
      <w:r>
        <w:rPr>
          <w:rFonts w:ascii="宋体" w:hAnsi="宋体" w:eastAsia="宋体" w:cs="宋体"/>
          <w:color w:val="000"/>
          <w:sz w:val="28"/>
          <w:szCs w:val="28"/>
        </w:rPr>
        <w:t xml:space="preserve">(一)夯实基础，全面落实安全生产责任制，强化制度执行力度。</w:t>
      </w:r>
    </w:p>
    <w:p>
      <w:pPr>
        <w:ind w:left="0" w:right="0" w:firstLine="560"/>
        <w:spacing w:before="450" w:after="450" w:line="312" w:lineRule="auto"/>
      </w:pPr>
      <w:r>
        <w:rPr>
          <w:rFonts w:ascii="宋体" w:hAnsi="宋体" w:eastAsia="宋体" w:cs="宋体"/>
          <w:color w:val="000"/>
          <w:sz w:val="28"/>
          <w:szCs w:val="28"/>
        </w:rPr>
        <w:t xml:space="preserve">1、坚持推行“四化一追究”，层层签订安全生产责任状，认真落实责任追究。在2月15日对20xx年安全风险金的兑现及20xx年安全责任状的签订工作会上，对达到目标的33个单位兑现风险奖励金额21。5008万元，对锅炉车间等四个单位因未能达到年初签订的安全生产目标，共计9人惩扣上交的安全风险金额2万元。今年年初共有40个单位或部门的各级管理人员共有125人参加责任书的签订仪式，共向公司交纳了35.8万元安全风险抵押金。下半年我们也将继续推进安全管理的“六大原则”和“六大模块”理念，夯实“双基”管理工作，推动公司所属单位安全生产责任制体系的持久落实。</w:t>
      </w:r>
    </w:p>
    <w:p>
      <w:pPr>
        <w:ind w:left="0" w:right="0" w:firstLine="560"/>
        <w:spacing w:before="450" w:after="450" w:line="312" w:lineRule="auto"/>
      </w:pPr>
      <w:r>
        <w:rPr>
          <w:rFonts w:ascii="宋体" w:hAnsi="宋体" w:eastAsia="宋体" w:cs="宋体"/>
          <w:color w:val="000"/>
          <w:sz w:val="28"/>
          <w:szCs w:val="28"/>
        </w:rPr>
        <w:t xml:space="preserve">2、强化基层安全绩效考核，开展各类安全评比(安全管理创最佳、单项活动组织创最佳、安全积分管理最差单位)、基层单位“四最”评比(最佳班组长、最佳安全标兵、最佳监护人、最不讲安全的人)和各单位一把手安全积分考核管理，推行“安全明星榜”活动，运用比较管理形成反差，增强团队管理人员的安全责任感、荣誉感，提高员工安全意识、服从和执行意识。对全年扣分最多的单位负责人进行“黄牌”警告和说“清楚”，对安全积分扣完的单位负责人、安全员坚决予以免职，让所有管理人员的“面子、票子、位子”都与安全绩效挂钩。</w:t>
      </w:r>
    </w:p>
    <w:p>
      <w:pPr>
        <w:ind w:left="0" w:right="0" w:firstLine="560"/>
        <w:spacing w:before="450" w:after="450" w:line="312" w:lineRule="auto"/>
      </w:pPr>
      <w:r>
        <w:rPr>
          <w:rFonts w:ascii="宋体" w:hAnsi="宋体" w:eastAsia="宋体" w:cs="宋体"/>
          <w:color w:val="000"/>
          <w:sz w:val="28"/>
          <w:szCs w:val="28"/>
        </w:rPr>
        <w:t xml:space="preserve">3、严格纠察和奖惩，坚持不正常现象“四不放过”的原则，责任追究抓改进。利用中午纠察和晚上值班活动，持之以恒的加大处罚力度，落实责任追究，严格考核兑现。在责任追究的执行上，要奖的让人眼红，罚得让其心痛，建立黑白分明安全是非观，促进安全目标最大限度实现。全年违章违纪556起，其中原则性违章违纪256起，现场纠正提醒300起，违章人数246人次(含外施队违章人员)，共考核金额76000元。</w:t>
      </w:r>
    </w:p>
    <w:p>
      <w:pPr>
        <w:ind w:left="0" w:right="0" w:firstLine="560"/>
        <w:spacing w:before="450" w:after="450" w:line="312" w:lineRule="auto"/>
      </w:pPr>
      <w:r>
        <w:rPr>
          <w:rFonts w:ascii="宋体" w:hAnsi="宋体" w:eastAsia="宋体" w:cs="宋体"/>
          <w:color w:val="000"/>
          <w:sz w:val="28"/>
          <w:szCs w:val="28"/>
        </w:rPr>
        <w:t xml:space="preserve">(二)创新举措，突出解决难点，勇于担当责任，在监管中提升能力，确保一方平安。</w:t>
      </w:r>
    </w:p>
    <w:p>
      <w:pPr>
        <w:ind w:left="0" w:right="0" w:firstLine="560"/>
        <w:spacing w:before="450" w:after="450" w:line="312" w:lineRule="auto"/>
      </w:pPr>
      <w:r>
        <w:rPr>
          <w:rFonts w:ascii="宋体" w:hAnsi="宋体" w:eastAsia="宋体" w:cs="宋体"/>
          <w:color w:val="000"/>
          <w:sz w:val="28"/>
          <w:szCs w:val="28"/>
        </w:rPr>
        <w:t xml:space="preserve">1、紧紧围绕年初大修工作，认真组织，积极协调，圆满完成2020xx年度大修工作。</w:t>
      </w:r>
    </w:p>
    <w:p>
      <w:pPr>
        <w:ind w:left="0" w:right="0" w:firstLine="560"/>
        <w:spacing w:before="450" w:after="450" w:line="312" w:lineRule="auto"/>
      </w:pPr>
      <w:r>
        <w:rPr>
          <w:rFonts w:ascii="宋体" w:hAnsi="宋体" w:eastAsia="宋体" w:cs="宋体"/>
          <w:color w:val="000"/>
          <w:sz w:val="28"/>
          <w:szCs w:val="28"/>
        </w:rPr>
        <w:t xml:space="preserve">为认真贯彻余总提出的“安全、优质、节约、彻底”的方针，我们围绕大修工作重点，建立健全现场三级安全监管网络，以实现“零伤害、零事故、零污染”为目标，全力以赴备战大修。从前期策划早准备、事中检查抓落实、事后总结促提高三大方面开展好具体工作。</w:t>
      </w:r>
    </w:p>
    <w:p>
      <w:pPr>
        <w:ind w:left="0" w:right="0" w:firstLine="560"/>
        <w:spacing w:before="450" w:after="450" w:line="312" w:lineRule="auto"/>
      </w:pPr>
      <w:r>
        <w:rPr>
          <w:rFonts w:ascii="宋体" w:hAnsi="宋体" w:eastAsia="宋体" w:cs="宋体"/>
          <w:color w:val="000"/>
          <w:sz w:val="28"/>
          <w:szCs w:val="28"/>
        </w:rPr>
        <w:t xml:space="preserve">(1)检修前期细致策划，提前做好大修准备，做到有备无患。高度重视、充分准备、确保心中有数；意识培训、案例教育、确保氛围形成；仔细讨论、认真核实，确保方案科学；表格验证、签字把关、确保措施落实；网络监管、紧盯现场、确保过程受控；后勤保障、服务大修、确保安全检修。</w:t>
      </w:r>
    </w:p>
    <w:p>
      <w:pPr>
        <w:ind w:left="0" w:right="0" w:firstLine="560"/>
        <w:spacing w:before="450" w:after="450" w:line="312" w:lineRule="auto"/>
      </w:pPr>
      <w:r>
        <w:rPr>
          <w:rFonts w:ascii="宋体" w:hAnsi="宋体" w:eastAsia="宋体" w:cs="宋体"/>
          <w:color w:val="000"/>
          <w:sz w:val="28"/>
          <w:szCs w:val="28"/>
        </w:rPr>
        <w:t xml:space="preserve">(2)检修事中认真检查，适时抓好落实，做到各个环节受控。用高压态势管现场，有压力更有信心。大修事项分段做，先期进入检修的项目，对照大修模式要求开好头。突出现场管理，推行“人盯人”的防守模式，重抓过程监管，确保结果受控。严格执行环保预案，检修治理不放松环保。</w:t>
      </w:r>
    </w:p>
    <w:p>
      <w:pPr>
        <w:ind w:left="0" w:right="0" w:firstLine="560"/>
        <w:spacing w:before="450" w:after="450" w:line="312" w:lineRule="auto"/>
      </w:pPr>
      <w:r>
        <w:rPr>
          <w:rFonts w:ascii="宋体" w:hAnsi="宋体" w:eastAsia="宋体" w:cs="宋体"/>
          <w:color w:val="000"/>
          <w:sz w:val="28"/>
          <w:szCs w:val="28"/>
        </w:rPr>
        <w:t xml:space="preserve">(3)检修事后及时总结，专项评比促提高，树立先进倡新风。严格对照大修安全管理规定，进行监管队伍评比。部门适时总结评定，做好事项协调，及时修正执行偏差。</w:t>
      </w:r>
    </w:p>
    <w:p>
      <w:pPr>
        <w:ind w:left="0" w:right="0" w:firstLine="560"/>
        <w:spacing w:before="450" w:after="450" w:line="312" w:lineRule="auto"/>
      </w:pPr>
      <w:r>
        <w:rPr>
          <w:rFonts w:ascii="宋体" w:hAnsi="宋体" w:eastAsia="宋体" w:cs="宋体"/>
          <w:color w:val="000"/>
          <w:sz w:val="28"/>
          <w:szCs w:val="28"/>
        </w:rPr>
        <w:t xml:space="preserve">2、日常检维修监管方面，坚持与生产实际相结合，部门人员分片监管到车间，充分发挥好部门的服务职能，确保安全生产。集团公司前方生产车间、职能科室、二级单位、分公司共22家单位共划分为13个小组，每天对安全监管事项、环保协调事项、安全纠察事项实行系统监管，牵头落实，与基层单位一道解决生产中的隐患和瓶颈问题。</w:t>
      </w:r>
    </w:p>
    <w:p>
      <w:pPr>
        <w:ind w:left="0" w:right="0" w:firstLine="560"/>
        <w:spacing w:before="450" w:after="450" w:line="312" w:lineRule="auto"/>
      </w:pPr>
      <w:r>
        <w:rPr>
          <w:rFonts w:ascii="宋体" w:hAnsi="宋体" w:eastAsia="宋体" w:cs="宋体"/>
          <w:color w:val="000"/>
          <w:sz w:val="28"/>
          <w:szCs w:val="28"/>
        </w:rPr>
        <w:t xml:space="preserve">3、精心组织，以三个阶段事务推进表为指导，确保技改施工监管安全基础管理事务落实。20xx年所有的技改项目我们安全部责任到人，制定职责，内部签订责任状，明确牵头人的责权利，加强对三胺、碳化、复合肥、双氧水、楚瓷、陶瓷脱硫、造气3#系统等技改施工现场的安全监管；做好新改扩项目三阶段推进工作：即“本质安全落实，软件讨论完善，基础工作夯实”。技改施工现场进入安装试车阶段之后，我们采用“重点出击、重点击破”的战略思想，指派经验较丰富的5人协助楚瓷和二水在现场与单位一道履行好监管方面的职责，努力确保技改施工项目施工及开车过程中的安全。</w:t>
      </w:r>
    </w:p>
    <w:p>
      <w:pPr>
        <w:ind w:left="0" w:right="0" w:firstLine="560"/>
        <w:spacing w:before="450" w:after="450" w:line="312" w:lineRule="auto"/>
      </w:pPr>
      <w:r>
        <w:rPr>
          <w:rFonts w:ascii="宋体" w:hAnsi="宋体" w:eastAsia="宋体" w:cs="宋体"/>
          <w:color w:val="000"/>
          <w:sz w:val="28"/>
          <w:szCs w:val="28"/>
        </w:rPr>
        <w:t xml:space="preserve">针对空分新工艺11月份安排专人赴临泉中能化工学习，回来之后进行现场指导，努力确保施工安装及以后试生产过程中的安全。对于新建工段坚持召开三天一次安全例会，及时规范临时用电、人员行为安全，做好各项安全方面事务的协调工作。对技改新项目及时编制《事故案例汇编》，先后对双氧水、甲醛、三胺、碳化、复合肥进行了编制，提升反事故能力。</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企业年度总结心得体会篇七</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篇、建议××条，使全体党员干部职工的思想和行动统一到主辅分离、改制分流上来，为社区改革发展稳定大局奠定坚实的基础。其次，不断寻找与规范化、标准化的物业管理存在的差距，根据国务院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党建组织网络。我们按照基础上创新的工作思路，规范和完善党建工作的目标，我们先后成立了党的建设研究会，建立了理论学习网络和党风廉政建设监督网络，制定全年学习计划，设立了党风廉政建设监督员。进一步落实《党支部工作条例》，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新党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中共**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xx大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社区**年经营奋斗目标，切实抓好党委各项中心工作，确保完成**年各项任务。</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认真落实《**社区**年关于认真学习贯彻xx届三中全会和“三个代表”重要思想的通知》，严格按照社区党委制定的《党的xx届三中全会和“三个代表”重要思想学习配档表》计划开展下半年理论学习。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 “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围绕党的建设、党风廉政建设、精神文明建设、民主管理等工作，积极作好职工思想政治工作，力求贴近实际、贴近思想、贴近生活，确保职工队伍的稳定。强化经常性思想政治工作。及时准确把握职工思想动态，用政策、法规、纪律和道德规范干部职工的行为。坚持正确导向，克服错误思想，狠刹歪风，树立正气。高度重视倾向性、群体性、苗头性问题，正确引导，及时疏导，防止矛盾激化。把思想政治工作渗透到社区生产经营的全过程，融入到职工群众的生活中，使解决思想问题与解决实际问题相结合。建立思想政治工作责任制，实行“一岗两责”，形成全员全过程做思想工作的新局面。强化社会治安综合治理。紧紧围绕改革、发展、稳定的大局，按照“打防并举、标本兼治、重在治本”得方针，进一步加强了打击、防范、管理、建设、教育等方面得工作。坚持稳定方案与改革方案同步出台，健全信息网络，制定处置重大突发性事件预案。加强对重点要害部门的管理，预防社区内火灾事故、盗窃案件和破坏事故的发生。治安中心要强化保安人员的训练，增强应对复杂局面的能力，确保生产、生活秩序稳定。</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企业年度总结心得体会篇八</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 10.3亿元。</w:t>
      </w:r>
    </w:p>
    <w:p>
      <w:pPr>
        <w:ind w:left="0" w:right="0" w:firstLine="560"/>
        <w:spacing w:before="450" w:after="450" w:line="312" w:lineRule="auto"/>
      </w:pPr>
      <w:r>
        <w:rPr>
          <w:rFonts w:ascii="宋体" w:hAnsi="宋体" w:eastAsia="宋体" w:cs="宋体"/>
          <w:color w:val="000"/>
          <w:sz w:val="28"/>
          <w:szCs w:val="28"/>
        </w:rPr>
        <w:t xml:space="preserve">截止至201x年11月9日公司共参加投议标项目xx2项，中标74项，中标率为49%，累计完成经营开拓量12.45亿元，签约量9.35亿元，完成了全年计划开拓量17.3亿元的72%。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201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四是健全规章制度，完善激励政策，不断提高经营人员的工作积极性，公司重新制订了《营业开拓奖励办法》，使经营人员始终感到肩上有压力，工作有动力，保证了中标率的不断提高，201x年中标率达49%。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人才培养专项工程，从今年到明年年底，公司将培养xx名子分公司及项目部经理接班人，培养xx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 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企业年度总结心得体会篇九</w:t>
      </w:r>
    </w:p>
    <w:p>
      <w:pPr>
        <w:ind w:left="0" w:right="0" w:firstLine="560"/>
        <w:spacing w:before="450" w:after="450" w:line="312" w:lineRule="auto"/>
      </w:pPr>
      <w:r>
        <w:rPr>
          <w:rFonts w:ascii="宋体" w:hAnsi="宋体" w:eastAsia="宋体" w:cs="宋体"/>
          <w:color w:val="000"/>
          <w:sz w:val="28"/>
          <w:szCs w:val="28"/>
        </w:rPr>
        <w:t xml:space="preserve">20--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年全年没出现过一次安全事故。</w:t>
      </w:r>
    </w:p>
    <w:p>
      <w:pPr>
        <w:ind w:left="0" w:right="0" w:firstLine="560"/>
        <w:spacing w:before="450" w:after="450" w:line="312" w:lineRule="auto"/>
      </w:pPr>
      <w:r>
        <w:rPr>
          <w:rFonts w:ascii="宋体" w:hAnsi="宋体" w:eastAsia="宋体" w:cs="宋体"/>
          <w:color w:val="000"/>
          <w:sz w:val="28"/>
          <w:szCs w:val="28"/>
        </w:rPr>
        <w:t xml:space="preserve">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企业年度总结心得体会篇十</w:t>
      </w:r>
    </w:p>
    <w:p>
      <w:pPr>
        <w:ind w:left="0" w:right="0" w:firstLine="560"/>
        <w:spacing w:before="450" w:after="450" w:line="312" w:lineRule="auto"/>
      </w:pPr>
      <w:r>
        <w:rPr>
          <w:rFonts w:ascii="宋体" w:hAnsi="宋体" w:eastAsia="宋体" w:cs="宋体"/>
          <w:color w:val="000"/>
          <w:sz w:val="28"/>
          <w:szCs w:val="28"/>
        </w:rPr>
        <w:t xml:space="preserve">201x年水电七局湖南郴州鲁荷金风电场项目部自始自终把安全生产以及环境因素控制工作放在首位，时刻保持对安全生产管理及环境因素控制工作的重视，对全体施工人员进行严管理、严要求。</w:t>
      </w:r>
    </w:p>
    <w:p>
      <w:pPr>
        <w:ind w:left="0" w:right="0" w:firstLine="560"/>
        <w:spacing w:before="450" w:after="450" w:line="312" w:lineRule="auto"/>
      </w:pPr>
      <w:r>
        <w:rPr>
          <w:rFonts w:ascii="宋体" w:hAnsi="宋体" w:eastAsia="宋体" w:cs="宋体"/>
          <w:color w:val="000"/>
          <w:sz w:val="28"/>
          <w:szCs w:val="28"/>
        </w:rPr>
        <w:t xml:space="preserve">201x年4月15日水电七局湖南郴州鲁荷金风电场项目部成立，首先建立了完善的安全文明生产组织机构。建立以项目第一负责人——项目经理为安全第一责任人的安全生产组织机构；设立专职安全管理副经理，加大安全监管力度；设立安全主管部门——安全环保部，并配专职安全员，负责安全文明施工日常管理工作；各施工班组均设置一名兼职安全员，负责施工中随时监督安全。</w:t>
      </w:r>
    </w:p>
    <w:p>
      <w:pPr>
        <w:ind w:left="0" w:right="0" w:firstLine="560"/>
        <w:spacing w:before="450" w:after="450" w:line="312" w:lineRule="auto"/>
      </w:pPr>
      <w:r>
        <w:rPr>
          <w:rFonts w:ascii="宋体" w:hAnsi="宋体" w:eastAsia="宋体" w:cs="宋体"/>
          <w:color w:val="000"/>
          <w:sz w:val="28"/>
          <w:szCs w:val="28"/>
        </w:rPr>
        <w:t xml:space="preserve">在项目部全体干部职工的共同努力下，建立健全安全生产组织机制，制定形成较完善的安全管理制度21个(安全安全文明生产环境保证体系及技术组织措施、安全生产责任制度、安全教育培训制度、安全奖罚制度、安全技术措施项目管理制度、施工现场安全制度、重大危险源(检测、评估、应急)救援制度等)，使项目部安全管理有章可循，安全生产更加规范。在201x年4月至8月组织、参加安全大检查6次，专项安全检查12次，查出安全事故隐患3个，安全违章罚款3人/次，现场口头警告12人次，对事故隐患班组或个人能够及时进行整改和反馈情况，现场警告能立即改正，违章罚款能及时上缴。并针对施工中的实际情况开展了多项安全活动，提高了职工的安全意识。</w:t>
      </w:r>
    </w:p>
    <w:p>
      <w:pPr>
        <w:ind w:left="0" w:right="0" w:firstLine="560"/>
        <w:spacing w:before="450" w:after="450" w:line="312" w:lineRule="auto"/>
      </w:pPr>
      <w:r>
        <w:rPr>
          <w:rFonts w:ascii="宋体" w:hAnsi="宋体" w:eastAsia="宋体" w:cs="宋体"/>
          <w:color w:val="000"/>
          <w:sz w:val="28"/>
          <w:szCs w:val="28"/>
        </w:rPr>
        <w:t xml:space="preserve">召开专题安全会议共计23次，安全教育及入厂教育2次，3级安全教育63人/次，安全技术措施交底12次。这些安全会议、教育、交底等安全管理措施，极大的提高了项目部干部、职工个人的安全意识和安全素质。每个职工群众安全思想的转变为鲁荷金风电场项目部无安全事故打下了坚实的基础。</w:t>
      </w:r>
    </w:p>
    <w:p>
      <w:pPr>
        <w:ind w:left="0" w:right="0" w:firstLine="560"/>
        <w:spacing w:before="450" w:after="450" w:line="312" w:lineRule="auto"/>
      </w:pPr>
      <w:r>
        <w:rPr>
          <w:rFonts w:ascii="宋体" w:hAnsi="宋体" w:eastAsia="宋体" w:cs="宋体"/>
          <w:color w:val="000"/>
          <w:sz w:val="28"/>
          <w:szCs w:val="28"/>
        </w:rPr>
        <w:t xml:space="preserve">湖南郴州鲁荷金风电场项目部，工作主要生产任务是安装24台20xxkw风力发电机及配套的变压器安装；20xxkw风力发电机总重284吨，机组高126。70米，单件最重的是塔筒第一节63吨，单件吊装最高(80米高)的是62吨发电机，每套机组有6次大件吊装，安装24台机组共有144次大件吊装，所有作业都是高风险。为了施工的需要，项目部现配置大型吊装设备有800吨、130吨、75吨、50吨汽车吊及450吨履带吊各一台，40吨平板拖车4辆、其它车辆6台；目前已经完成71次大件吊装，13次大型吊车拆车及转运，这些设备在施工中发挥了巨大作用，同时也带来了安全管理的风险，项目部安全环保部门及技术管理部门，针对可能产生的事故后果积极制定出详细的安全应对措施，作好重大危险源的评估、监控、治理等工作。针对重大设备吊装安全的重要性，制定出相应的重大设备吊装应急救援预案、做到防范于未然。同时我们也能够以积极、自觉的态度接受业主及监理安全管理部门对我部施工现场的各种安全设施和资料的检查，对指出的隐患、不足能够虚心接受，及时整改并持续改进。</w:t>
      </w:r>
    </w:p>
    <w:p>
      <w:pPr>
        <w:ind w:left="0" w:right="0" w:firstLine="560"/>
        <w:spacing w:before="450" w:after="450" w:line="312" w:lineRule="auto"/>
      </w:pPr>
      <w:r>
        <w:rPr>
          <w:rFonts w:ascii="宋体" w:hAnsi="宋体" w:eastAsia="宋体" w:cs="宋体"/>
          <w:color w:val="000"/>
          <w:sz w:val="28"/>
          <w:szCs w:val="28"/>
        </w:rPr>
        <w:t xml:space="preserve">环境控制管理方面，项目部进点后立即组织相关各部室班组的人员按照相关法律、法规对项目部作业活动及其作业场所可能产生的污染情况进行了辨识、评价，并针对可能发生的环境因素，制订了相关管理制度以及各项节约指标，项目部物资管理部门分别建立了项目部电、油、钢材等的消耗台帐，每月进行汇总，对实际消耗情况进行分析，购买新设备时，认真进行考虑，优先采用技术成熟、质量可靠、资源能源消耗低、污染少的工艺技术和设备。项目部办公区全部使用节能型的照明灯具，夜间照明由专人负责，作到公共区域照明时间统一规定。办公室对办公用品发放认真记录统计，打印文件尽量采用双面打印，对各种使用后的办公耗材由办公室统一回收处理。施工班组作业完毕后的废弃物，可以回收的，由施工班组带回项目部统一处理，不可回收的各种废弃物由施工班组带回项目部后堆放在项目部统一规划的贮存区域内，待贮存到一定数量后，由项目部安排车辆运输至垃圾场，由其按国家、政府相关规定进行无害化处理。</w:t>
      </w:r>
    </w:p>
    <w:p>
      <w:pPr>
        <w:ind w:left="0" w:right="0" w:firstLine="560"/>
        <w:spacing w:before="450" w:after="450" w:line="312" w:lineRule="auto"/>
      </w:pPr>
      <w:r>
        <w:rPr>
          <w:rFonts w:ascii="宋体" w:hAnsi="宋体" w:eastAsia="宋体" w:cs="宋体"/>
          <w:color w:val="000"/>
          <w:sz w:val="28"/>
          <w:szCs w:val="28"/>
        </w:rPr>
        <w:t xml:space="preserve">水电七局湖南郴州鲁荷金风电场项目部，201x年的安全生产管理及环境因素控制工作，在国家相关法律、法规的政策指导下，在中南院总承包项目部的领导和指导下，项目部全体干部职工的共同努力下，安全工作管理有序，没有发生人身伤亡、重伤事故、重大机电设备事故、重大火灾事故等安全事故也未发生一起重大环境污染情况。在201x年实现了生产性安全事故、重大环境污染事故“零”的目标。为保证湖南郴州鲁荷金风电场风机安装工程有一个良好、安全、环保的施工环境发挥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企业年度总结心得体会篇十一</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资料。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企业年度总结心得体会篇十二</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xx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xx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各位领导、全体同事，*年工作改进业绩让我们坚定了发展的信心，我们也清醒的知道，成绩是在集团领导正确领导下，全体员工努力拼搏的成果。与*年相比，我们在业务类型、赢利能力、企业规范建设、基础管理、人才引进等方面取得了一定的成效，但我们仍然存在很多的问题和不足：金地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年是集团快速发展、硕果累累的一年，无论是经营效益还是企业品牌，都充分得到社会、市场、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企业年度总结心得体会篇十三</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xx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x%。安排了员工在停车场内发放宣传资料，以及在p4进口和桥下等地方发放宣传单。处理了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1.遇事不够沉着冷静。在遇到问题的时候，有的时候不能沉着冷静地应对，容易错过处理问题的时机。2.相关知识学习不够深。对营销相关的知识学习不够深刻、理解不够透彻;很多的理论知识还不能很好地运用到实际工作中去，有点理论与实践脱节的现象。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1.不断工作，不断学习。工作的过程也是一个学习的过程，只要是对的、好的我都会努力去学习。2.加强理论联系实践的能力。在处理工作的过程中，我会将自己所学的知识尽量都用上，不断探索、不断改进，增强自己的工作能力。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企业年度总结心得体会篇十四</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100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旅游年卡”。通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星级职工俱乐部”，公司工会拟创建永耀名居物业管理处职工书屋为五星级“星级职工俱乐部”，为该俱乐部更新了配套管理设施及书籍;为切实改善一线职工的生活条件，提高职工身体健康水平，公司工会开展了基层食堂标准化建设活动，申报了管理处、管理处、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管理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助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企业年度总结心得体会篇十五</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在省国资委20xx年度省属企业效能监察优秀项目评选中，电力热电公司减亏控亏效能监察、电力发电公司20xx年市场煤采购效能监察、xx煤矿煤质管理效能监察、矿材料回收复用效能监察和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企业年度总结心得体会篇十六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是有意义、有价值、有收获的一年。自3月20日到开发区分公司，两网合并进入实质性阶段，我也自感使命光荣，责任重大。在此非常感谢公司各级领导、各个部门的倾心关怀、大力支持，感谢各分公司的无私帮助、精诚合作。在分公司副经理、业务主管和全体发行员的齐心协力、奋勇拼搏下，在全国纸媒的一片唱衰声中，不辱使命，超额完成了公司交付给我们的早、晚报发行任务。面对纸媒市场的种种阻力，我们毫不气馁，攻坚克难，坚持以规范化、标准化、制度化为核心，以全面、全员、全年的“三全订报”为主旋律，在发行模式的创新上勇于探索，大胆实践，创新工作思路，强化发行举措，想方设法攻征订、千方百计上零售、多措并举搞创收。回顾20xx年的工作，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20xx年报纸的发行面临更严峻的挑战，在这种恶劣的大环境下，我们更应清醒地认识到发行是我们的阵地，是根本、是命脉，不容缺失。只有保证发行数量，才能保障我们这支队伍的存活，只有保证发行数力推广第三方买单业务。要求大家同本辖区物业搞好关系，调取本辖区住户的电话号码，实施电话营销。借力传媒平台，开展微信订报、广告换发行、电话卡营销、中秋送月饼、订报送粮油等促销活动。仲秋订报，王娜首先破冰，起到了带头作用，积极想办法，不为公司增加负担，努力为客户着想，把月饼帮客户买回来；王晶晚上订报被砸伤，只休息两天，就接着上班；葛文荣、于秀梅不厌其烦跑客户，做广告、订报纸。还有很多这样、那样的故事，真的叫人很感动。同时建立有效的奖励机制，树立业务标兵，提高了发行员的积极性、主动性和创造性，实现了比、学、赶、帮、超的良性循环。通过一系列的活动和措施，极大地刺激了读者，调动了发行员的工作热情，也确保了征订任务的完成。</w:t>
      </w:r>
    </w:p>
    <w:p>
      <w:pPr>
        <w:ind w:left="0" w:right="0" w:firstLine="560"/>
        <w:spacing w:before="450" w:after="450" w:line="312" w:lineRule="auto"/>
      </w:pPr>
      <w:r>
        <w:rPr>
          <w:rFonts w:ascii="宋体" w:hAnsi="宋体" w:eastAsia="宋体" w:cs="宋体"/>
          <w:color w:val="000"/>
          <w:sz w:val="28"/>
          <w:szCs w:val="28"/>
        </w:rPr>
        <w:t xml:space="preserve">在确保报纸发行和经营有条不紊地进行的同时，我们始终坚持把提高发行员队伍的整体素质和自身形象放在首位，有效地提升了我们的团队的核心竞争力。</w:t>
      </w:r>
    </w:p>
    <w:p>
      <w:pPr>
        <w:ind w:left="0" w:right="0" w:firstLine="560"/>
        <w:spacing w:before="450" w:after="450" w:line="312" w:lineRule="auto"/>
      </w:pPr>
      <w:r>
        <w:rPr>
          <w:rFonts w:ascii="宋体" w:hAnsi="宋体" w:eastAsia="宋体" w:cs="宋体"/>
          <w:color w:val="000"/>
          <w:sz w:val="28"/>
          <w:szCs w:val="28"/>
        </w:rPr>
        <w:t xml:space="preserve">1、树立正气</w:t>
      </w:r>
    </w:p>
    <w:p>
      <w:pPr>
        <w:ind w:left="0" w:right="0" w:firstLine="560"/>
        <w:spacing w:before="450" w:after="450" w:line="312" w:lineRule="auto"/>
      </w:pPr>
      <w:r>
        <w:rPr>
          <w:rFonts w:ascii="宋体" w:hAnsi="宋体" w:eastAsia="宋体" w:cs="宋体"/>
          <w:color w:val="000"/>
          <w:sz w:val="28"/>
          <w:szCs w:val="28"/>
        </w:rPr>
        <w:t xml:space="preserve">树立行业正气，传递正能量，为发行员创造良好环境，本着公平公正的原则，建立简单而直接的人际关系，用人标准上不看背景、看表现，英雄不问出处。同时，运用多种有效的制约和监督手段，打造公平竞争的环境，做到人尽其才，才尽其用。在严格管理的同时，尊重每一位发行员，通过对发行员的关怀，营造温馨和谐的工作氛围，使发行员感受到团队的温暖和快乐，让发行员每天心情舒畅地投身到工作中，提高了效率，感受着乐趣，最终实现了“快乐传递”。</w:t>
      </w:r>
    </w:p>
    <w:p>
      <w:pPr>
        <w:ind w:left="0" w:right="0" w:firstLine="560"/>
        <w:spacing w:before="450" w:after="450" w:line="312" w:lineRule="auto"/>
      </w:pPr>
      <w:r>
        <w:rPr>
          <w:rFonts w:ascii="宋体" w:hAnsi="宋体" w:eastAsia="宋体" w:cs="宋体"/>
          <w:color w:val="000"/>
          <w:sz w:val="28"/>
          <w:szCs w:val="28"/>
        </w:rPr>
        <w:t xml:space="preserve">2、强化素质</w:t>
      </w:r>
    </w:p>
    <w:p>
      <w:pPr>
        <w:ind w:left="0" w:right="0" w:firstLine="560"/>
        <w:spacing w:before="450" w:after="450" w:line="312" w:lineRule="auto"/>
      </w:pPr>
      <w:r>
        <w:rPr>
          <w:rFonts w:ascii="宋体" w:hAnsi="宋体" w:eastAsia="宋体" w:cs="宋体"/>
          <w:color w:val="000"/>
          <w:sz w:val="28"/>
          <w:szCs w:val="28"/>
        </w:rPr>
        <w:t xml:space="preserve">把打造学习型团队当作良好的习惯保持至今。坚持每周至少召开一次发行例会，除了安排发行工作外，还要对大家进行有关发行经验、营销技巧的培训工作。树立发行员的主人翁意识，推行感恩教育，倡导“企业兴旺、员工有责”的主人翁精神，鼓励发行员为公司发展多提合理化的建议，增强发行员对公司的凝聚力和向心力，留住发行所需的人才。努力培养发行所需的订报能手、零售高手、创收好手等行业精英。</w:t>
      </w:r>
    </w:p>
    <w:p>
      <w:pPr>
        <w:ind w:left="0" w:right="0" w:firstLine="560"/>
        <w:spacing w:before="450" w:after="450" w:line="312" w:lineRule="auto"/>
      </w:pPr>
      <w:r>
        <w:rPr>
          <w:rFonts w:ascii="宋体" w:hAnsi="宋体" w:eastAsia="宋体" w:cs="宋体"/>
          <w:color w:val="000"/>
          <w:sz w:val="28"/>
          <w:szCs w:val="28"/>
        </w:rPr>
        <w:t xml:space="preserve">3、 狠抓优质服务</w:t>
      </w:r>
    </w:p>
    <w:p>
      <w:pPr>
        <w:ind w:left="0" w:right="0" w:firstLine="560"/>
        <w:spacing w:before="450" w:after="450" w:line="312" w:lineRule="auto"/>
      </w:pPr>
      <w:r>
        <w:rPr>
          <w:rFonts w:ascii="宋体" w:hAnsi="宋体" w:eastAsia="宋体" w:cs="宋体"/>
          <w:color w:val="000"/>
          <w:sz w:val="28"/>
          <w:szCs w:val="28"/>
        </w:rPr>
        <w:t xml:space="preserve">要继续弘扬“诚信无价、服务有心”这一优质服务活动的主旋律，强化发行员整体素质的提高和职业道德的培养工作，切实抓好发行队伍的素质建设，正确树立发行团队的品牌意识，在发行服务流程上深扣细节，把发行服务上升到精细化服务的高度，以优质服务来巩固发行市场。把每一份报纸当作挂号信来投递，把每一张dm单按客户要求夹好、送到位。强调提高投递服务质量，文明发行的重要性和必要性，号召发行员在送报之余开展送温暖、搞义工活动，通过为订户力所能及地做些小事来增强我们同订户的情感与交流，也提升了我们发行队伍的整体形象。</w:t>
      </w:r>
    </w:p>
    <w:p>
      <w:pPr>
        <w:ind w:left="0" w:right="0" w:firstLine="560"/>
        <w:spacing w:before="450" w:after="450" w:line="312" w:lineRule="auto"/>
      </w:pPr>
      <w:r>
        <w:rPr>
          <w:rFonts w:ascii="宋体" w:hAnsi="宋体" w:eastAsia="宋体" w:cs="宋体"/>
          <w:color w:val="000"/>
          <w:sz w:val="28"/>
          <w:szCs w:val="28"/>
        </w:rPr>
        <w:t xml:space="preserve">发行是生存之基、经营是富裕之门，努力培养发行员转变思想、转变作风，让发行员意识到改变是痛苦的，不改变更痛苦；使发行员明白理念变，天地变，理念不变，原地转。坚持走两翼齐飞的经营发展思路，在做好报纸发行主业的同时，我们始终不忘经营项目的发展，这是我们必须要面对的现实。</w:t>
      </w:r>
    </w:p>
    <w:p>
      <w:pPr>
        <w:ind w:left="0" w:right="0" w:firstLine="560"/>
        <w:spacing w:before="450" w:after="450" w:line="312" w:lineRule="auto"/>
      </w:pPr>
      <w:r>
        <w:rPr>
          <w:rFonts w:ascii="宋体" w:hAnsi="宋体" w:eastAsia="宋体" w:cs="宋体"/>
          <w:color w:val="000"/>
          <w:sz w:val="28"/>
          <w:szCs w:val="28"/>
        </w:rPr>
        <w:t xml:space="preserve">发行员对经营工作开始有畏难情绪，因为刚开始各种经营项目的起步都很艰难，付出与回报不成比例，导致发行员信心缺失。为调动广大发行员的积极性，经常把公司的经营理念，发展蓝图灌输给大家，使大家对未来、对前途充满信心与希望。引导发行员要大处着眼，小处着手，只有做好当下，才能拥有美好将来。通过培训、交流统一了思想，达成了共识。在ems刚接手时，汪忠良不顾个人得失，率先请缨，表示把大家最不愿干的事交给我，这种甘于付出，乐于奉献的精神，值得我们推广、发扬，我也因有这样的员工感到骄傲和自豪。现在ems和牛奶已实现了专人配送，粮油快消品的销售和快递业务平稳有效的开展，dm的工作也逐渐走向正轨。</w:t>
      </w:r>
    </w:p>
    <w:p>
      <w:pPr>
        <w:ind w:left="0" w:right="0" w:firstLine="560"/>
        <w:spacing w:before="450" w:after="450" w:line="312" w:lineRule="auto"/>
      </w:pPr>
      <w:r>
        <w:rPr>
          <w:rFonts w:ascii="宋体" w:hAnsi="宋体" w:eastAsia="宋体" w:cs="宋体"/>
          <w:color w:val="000"/>
          <w:sz w:val="28"/>
          <w:szCs w:val="28"/>
        </w:rPr>
        <w:t xml:space="preserve">今年的经营工作完成虽然不是很好，但我们积累了经验，总结了教训，在摸索中不断的前进、成长。逐步实现由发行公司到真正物流公司的华丽转身。</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企业年度总结心得体会篇十七</w:t>
      </w:r>
    </w:p>
    <w:p>
      <w:pPr>
        <w:ind w:left="0" w:right="0" w:firstLine="560"/>
        <w:spacing w:before="450" w:after="450" w:line="312" w:lineRule="auto"/>
      </w:pPr>
      <w:r>
        <w:rPr>
          <w:rFonts w:ascii="宋体" w:hAnsi="宋体" w:eastAsia="宋体" w:cs="宋体"/>
          <w:color w:val="000"/>
          <w:sz w:val="28"/>
          <w:szCs w:val="28"/>
        </w:rPr>
        <w:t xml:space="preserve">进入农发行已近一年，这一年来在行领导和全体同事的关怀、帮助、支持下，我的业务水平和工作能力得到很大的提高；我在这一年里把业务学习放在重要位置，努力在提高自身业务素质上下功夫。现将本人的思想、工作情况汇报如下：</w:t>
      </w:r>
    </w:p>
    <w:p>
      <w:pPr>
        <w:ind w:left="0" w:right="0" w:firstLine="560"/>
        <w:spacing w:before="450" w:after="450" w:line="312" w:lineRule="auto"/>
      </w:pPr>
      <w:r>
        <w:rPr>
          <w:rFonts w:ascii="宋体" w:hAnsi="宋体" w:eastAsia="宋体" w:cs="宋体"/>
          <w:color w:val="000"/>
          <w:sz w:val="28"/>
          <w:szCs w:val="28"/>
        </w:rPr>
        <w:t xml:space="preserve">在工作中我能够认真学习、遵纪守法、忠于职守、遵守职业道德和社会公德，在实践历练中，我深知作为一名合格的金融工作者，不仅要有较强的政治素质、过硬的业务工作能力，而且要有积极健康的心态、良好的品德和品格。在日常生活和工作中不断地加强个人修养。“做事必须先学会做人”，我时常告诫自己：做人要重德、为人要坦荡、待人要诚恳、处事要谨慎、工作要勤奋。始终把增强服务意识作为一切工作的基础，团结同志、诚实待人；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对于非银行业相关专业毕业的我来说，能够有这样一个机会进入银行工作，既是机遇又是挑战。由于我对此项工作的陌生，必须从头学起，同事们都纷纷把自己手头的相关书</w:t>
      </w:r>
    </w:p>
    <w:p>
      <w:pPr>
        <w:ind w:left="0" w:right="0" w:firstLine="560"/>
        <w:spacing w:before="450" w:after="450" w:line="312" w:lineRule="auto"/>
      </w:pPr>
      <w:r>
        <w:rPr>
          <w:rFonts w:ascii="宋体" w:hAnsi="宋体" w:eastAsia="宋体" w:cs="宋体"/>
          <w:color w:val="000"/>
          <w:sz w:val="28"/>
          <w:szCs w:val="28"/>
        </w:rPr>
        <w:t xml:space="preserve">籍借给我，并且教给我许多关于信贷业务的相关知识。一个一个原本陌生的名词也渐渐熟悉起来，在经济、金融、法律等方面、我觉得受益匪浅。为不断提高学识水平和综合素质，我坚持做“学习型”员工，一方面从金融经济报刊杂志上汲取“营养”，充实和丰富自己的知识结构；一方面认真学习上级行下发的与信贷业务有关文件以及规章制度和管理办法、学习业务新知识、学习计算机运用、学习法律法规等，坚持向书本学、向实践学、向同事学。一年来，利用空闲时间学习了《中国农业发展银行客户授信管理办法》、《中国农业发展银行客户授信管理办法》、《信贷业务操作手册》等有关文件和书籍。通过学习，我基本掌握了做好本职工作应具备的基本知识，不断提高运用理论解决问题的能力，为更好地适应新形势下工作的发展打下了坚实的基础，自己的组织协调能力、判断分析能力、业务操作能力等都有了很大提高。  回顾20xx年我在一个全新的工作岗位上不断前进，已取得一定的进步，展望20xx年，我认为自己应不断总结过去失败和成功的经验，百尺竿头，更进一步，在本职工作中再接再厉，争取更大的进步。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企业年度总结心得体会篇十八</w:t>
      </w:r>
    </w:p>
    <w:p>
      <w:pPr>
        <w:ind w:left="0" w:right="0" w:firstLine="560"/>
        <w:spacing w:before="450" w:after="450" w:line="312" w:lineRule="auto"/>
      </w:pPr>
      <w:r>
        <w:rPr>
          <w:rFonts w:ascii="宋体" w:hAnsi="宋体" w:eastAsia="宋体" w:cs="宋体"/>
          <w:color w:val="000"/>
          <w:sz w:val="28"/>
          <w:szCs w:val="28"/>
        </w:rPr>
        <w:t xml:space="preserve">x年度，我幼儿园认真贯彻执行国务院《民办非企业单位登记管理暂行条例》精神，严格按照《民办非企业单位年度检查办法》、《重庆市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秀教委的领导下开展幼儿教育教学活动，定期举行理事会会议，年初制订工作计划，对20xx年的工作进行总体部署，坚持邓小平理论和\"三个代表\"重要思想，坚持科学发展观，建立长效的发展机制。年终开展工作总结，就我园一年来的工作进行回顾，评定任务完成情况，总结经验，吸取教训，为我园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不断的完善自身条件，通过各方面来提高幼儿学生的满意度。随着我园的发展，幼儿学生的需求也越来越大，如何满足幼儿学生的需求已经是我园发展的重点，而这重点当中，服务质量、校园环境)、硬件软件设施是重中之重。为了朝这个方向努力，我园开展了教职员工的礼仪培训，从幼儿学生来园时的第一时间开始，到幼儿学生离园，让他们能在舒适的服务环境中学习、成长。</w:t>
      </w:r>
    </w:p>
    <w:p>
      <w:pPr>
        <w:ind w:left="0" w:right="0" w:firstLine="560"/>
        <w:spacing w:before="450" w:after="450" w:line="312" w:lineRule="auto"/>
      </w:pPr>
      <w:r>
        <w:rPr>
          <w:rFonts w:ascii="宋体" w:hAnsi="宋体" w:eastAsia="宋体" w:cs="宋体"/>
          <w:color w:val="000"/>
          <w:sz w:val="28"/>
          <w:szCs w:val="28"/>
        </w:rPr>
        <w:t xml:space="preserve">三、继续深入学习实践科学发展观，更好的服务于百姓。在去年总结的基础之上，我园进一步拓展了服务方式和范围，充分利用我园教职工这个很好的载体，给幼儿学生及其家长送去爱心，从而使家长朋友和幼儿学生得到了温暧。进一步创新服务方式，让家长朋友们、幼儿学生们更加的满意，也让幼儿学生学到了许多新知识。</w:t>
      </w:r>
    </w:p>
    <w:p>
      <w:pPr>
        <w:ind w:left="0" w:right="0" w:firstLine="560"/>
        <w:spacing w:before="450" w:after="450" w:line="312" w:lineRule="auto"/>
      </w:pPr>
      <w:r>
        <w:rPr>
          <w:rFonts w:ascii="宋体" w:hAnsi="宋体" w:eastAsia="宋体" w:cs="宋体"/>
          <w:color w:val="000"/>
          <w:sz w:val="28"/>
          <w:szCs w:val="28"/>
        </w:rPr>
        <w:t xml:space="preserve">四、财务状况：</w:t>
      </w:r>
    </w:p>
    <w:p>
      <w:pPr>
        <w:ind w:left="0" w:right="0" w:firstLine="560"/>
        <w:spacing w:before="450" w:after="450" w:line="312" w:lineRule="auto"/>
      </w:pPr>
      <w:r>
        <w:rPr>
          <w:rFonts w:ascii="宋体" w:hAnsi="宋体" w:eastAsia="宋体" w:cs="宋体"/>
          <w:color w:val="000"/>
          <w:sz w:val="28"/>
          <w:szCs w:val="28"/>
        </w:rPr>
        <w:t xml:space="preserve">1、收入：全年完成收入x万元，其中提供服务收入x万元，比上年增长x%;其它与业务活动有关的现金x万元，比上年增加x%。</w:t>
      </w:r>
    </w:p>
    <w:p>
      <w:pPr>
        <w:ind w:left="0" w:right="0" w:firstLine="560"/>
        <w:spacing w:before="450" w:after="450" w:line="312" w:lineRule="auto"/>
      </w:pPr>
      <w:r>
        <w:rPr>
          <w:rFonts w:ascii="宋体" w:hAnsi="宋体" w:eastAsia="宋体" w:cs="宋体"/>
          <w:color w:val="000"/>
          <w:sz w:val="28"/>
          <w:szCs w:val="28"/>
        </w:rPr>
        <w:t xml:space="preserve">2、支出：全年费用支出合计x万元，其中支付员工工资x万元，购买商品接受服务支付现金x万元，比上年增加x%。</w:t>
      </w:r>
    </w:p>
    <w:p>
      <w:pPr>
        <w:ind w:left="0" w:right="0" w:firstLine="560"/>
        <w:spacing w:before="450" w:after="450" w:line="312" w:lineRule="auto"/>
      </w:pPr>
      <w:r>
        <w:rPr>
          <w:rFonts w:ascii="宋体" w:hAnsi="宋体" w:eastAsia="宋体" w:cs="宋体"/>
          <w:color w:val="000"/>
          <w:sz w:val="28"/>
          <w:szCs w:val="28"/>
        </w:rPr>
        <w:t xml:space="preserve">3、资产：总资x万元，比上年增加了x%，流动资产x万元比上年增加x%。固定资产x万元，比上年增加x%。资产负债率上升x%。</w:t>
      </w:r>
    </w:p>
    <w:p>
      <w:pPr>
        <w:ind w:left="0" w:right="0" w:firstLine="560"/>
        <w:spacing w:before="450" w:after="450" w:line="312" w:lineRule="auto"/>
      </w:pPr>
      <w:r>
        <w:rPr>
          <w:rFonts w:ascii="宋体" w:hAnsi="宋体" w:eastAsia="宋体" w:cs="宋体"/>
          <w:color w:val="000"/>
          <w:sz w:val="28"/>
          <w:szCs w:val="28"/>
        </w:rPr>
        <w:t xml:space="preserve">4、资金来源及使用方面：因为我园是属于民办的，又是非营利性的，自收自支，并根据我园的收入，合理、有计划的安排费用开支。把结余的资金用来添置设备和改善学校校园环境，以及其规模。</w:t>
      </w:r>
    </w:p>
    <w:p>
      <w:pPr>
        <w:ind w:left="0" w:right="0" w:firstLine="560"/>
        <w:spacing w:before="450" w:after="450" w:line="312" w:lineRule="auto"/>
      </w:pPr>
      <w:r>
        <w:rPr>
          <w:rFonts w:ascii="宋体" w:hAnsi="宋体" w:eastAsia="宋体" w:cs="宋体"/>
          <w:color w:val="000"/>
          <w:sz w:val="28"/>
          <w:szCs w:val="28"/>
        </w:rPr>
        <w:t xml:space="preserve">20xx年，我们是进步的一年，是收获的一年，在前进的道路上我们获得了更好的口碑，吸引了更多的幼儿学生。我园的全体教职员工将继续努力，坚持以幼儿教育为中心，更好地为幼儿教育服务，努力创新，为广大幼儿园儿学生提供更加优质的服务，为光辉而又伟大的幼儿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企业年度总结文案 企业年度总结心得体会篇十九</w:t>
      </w:r>
    </w:p>
    <w:p>
      <w:pPr>
        <w:ind w:left="0" w:right="0" w:firstLine="560"/>
        <w:spacing w:before="450" w:after="450" w:line="312" w:lineRule="auto"/>
      </w:pPr>
      <w:r>
        <w:rPr>
          <w:rFonts w:ascii="宋体" w:hAnsi="宋体" w:eastAsia="宋体" w:cs="宋体"/>
          <w:color w:val="000"/>
          <w:sz w:val="28"/>
          <w:szCs w:val="28"/>
        </w:rPr>
        <w:t xml:space="preserve">200x年是贯彻落实党xx大精神，全面建设小康社会的起步之年，又是我省市县以下环保系统垂直管理的第一年。今年以来，在xx市环保局的直接领导下，在x县县委、县政府对环保工作的重视和大力支持下，x县环保局新的一届领导班子大-x局长带领下全体干劲部职工。认真贯彻各级人口、资源、环境工作座谈会精神，按照“强化基储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2024-09-20T11:38:29+08:00</dcterms:created>
  <dcterms:modified xsi:type="dcterms:W3CDTF">2024-09-20T11:38:29+08:00</dcterms:modified>
</cp:coreProperties>
</file>

<file path=docProps/custom.xml><?xml version="1.0" encoding="utf-8"?>
<Properties xmlns="http://schemas.openxmlformats.org/officeDocument/2006/custom-properties" xmlns:vt="http://schemas.openxmlformats.org/officeDocument/2006/docPropsVTypes"/>
</file>