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最新女儿结婚父亲讲话稿(八篇)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女儿结婚父亲讲话稿篇1亲爱的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我30岁有了女儿，多少个艰辛和忙乱的日子里，总盼望着孩子长大，她就是长不大。但突然间她长大了，有了漂亮，有了健康，有了知识，今天又做了幸福的新娘。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我的前半生，写下了百余部作品。而让我最温暖也最牵肠挂肚和最有压力的作品，就是贾浅她诞生于爱，成长于爱中。</w:t>
      </w:r>
    </w:p>
    <w:p>
      <w:pPr>
        <w:ind w:left="0" w:right="0" w:firstLine="560"/>
        <w:spacing w:before="450" w:after="450" w:line="312" w:lineRule="auto"/>
      </w:pPr>
      <w:r>
        <w:rPr>
          <w:rFonts w:ascii="宋体" w:hAnsi="宋体" w:eastAsia="宋体" w:cs="宋体"/>
          <w:color w:val="000"/>
          <w:sz w:val="28"/>
          <w:szCs w:val="28"/>
        </w:rPr>
        <w:t xml:space="preserve">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诸位在百忙当中来参加我女儿和女婿的新婚庆典！你们的到来令我们感到十分的荣耀，你们的到来更给婚礼增添了喜悦的气氛，在这里我代表贾氏家族全体成员向在座的各位表示衷心的感谢，谢谢大家！大家辛苦了！</w:t>
      </w:r>
    </w:p>
    <w:p>
      <w:pPr>
        <w:ind w:left="0" w:right="0" w:firstLine="560"/>
        <w:spacing w:before="450" w:after="450" w:line="312" w:lineRule="auto"/>
      </w:pPr>
      <w:r>
        <w:rPr>
          <w:rFonts w:ascii="宋体" w:hAnsi="宋体" w:eastAsia="宋体" w:cs="宋体"/>
          <w:color w:val="000"/>
          <w:sz w:val="28"/>
          <w:szCs w:val="28"/>
        </w:rPr>
        <w:t xml:space="preserve">金秋八月硕果飘香，阖家上下喜气洋洋。顺磊明畅喜结良缘，百年好合龙凤呈祥。是缘分千里相牵，是鸳鸯棒打不散，我们做父母的见证了两个孩子的相识、相知、相爱，直到今天携手登上婚礼的殿堂。我相信，你们的爱情是纯真的，你们的爱情更是崇高的，你们的爱情更是靠得住的，为此，我们由衷的感到欣慰。也真诚地希望你们在今后的日子里，一定要做到互敬互爱，相敬如宾。也一定要做到孝敬老人，体贴父母，体谅家人；工作中，要积极进取，努力学习，不断进步，勇创佳绩。</w:t>
      </w:r>
    </w:p>
    <w:p>
      <w:pPr>
        <w:ind w:left="0" w:right="0" w:firstLine="560"/>
        <w:spacing w:before="450" w:after="450" w:line="312" w:lineRule="auto"/>
      </w:pPr>
      <w:r>
        <w:rPr>
          <w:rFonts w:ascii="宋体" w:hAnsi="宋体" w:eastAsia="宋体" w:cs="宋体"/>
          <w:color w:val="000"/>
          <w:sz w:val="28"/>
          <w:szCs w:val="28"/>
        </w:rPr>
        <w:t xml:space="preserve">有人这样说：“慈母手中线，游子身上衣。临行密密缝，意恐迟迟归。谁言寸草心，报得三春晖。”其实，做父母的对孩子的牵挂是永远的，孩子用真诚回报父母也是天经地义的。但父母希望孩子的回报是有限的，我们更多的是对你们的祝福，祝福你们一生平安，生活美满，工作顺心，心想事成，成功永远相伴，好运也永远相伴。</w:t>
      </w:r>
    </w:p>
    <w:p>
      <w:pPr>
        <w:ind w:left="0" w:right="0" w:firstLine="560"/>
        <w:spacing w:before="450" w:after="450" w:line="312" w:lineRule="auto"/>
      </w:pPr>
      <w:r>
        <w:rPr>
          <w:rFonts w:ascii="宋体" w:hAnsi="宋体" w:eastAsia="宋体" w:cs="宋体"/>
          <w:color w:val="000"/>
          <w:sz w:val="28"/>
          <w:szCs w:val="28"/>
        </w:rPr>
        <w:t xml:space="preserve">其实，父母赐给你们名字的同时，也把祝福寄托在了里面。今天，明畅顺磊合二而一，永结同心，好运便随之而来，只要明畅顺磊不分离，只要顺磊明畅在一起，好运就永远和你们在一起。再次希望你们：做人，光明磊落，心胸大度；祝福你们，做事，一帆风顺，畅通无阻。</w:t>
      </w:r>
    </w:p>
    <w:p>
      <w:pPr>
        <w:ind w:left="0" w:right="0" w:firstLine="560"/>
        <w:spacing w:before="450" w:after="450" w:line="312" w:lineRule="auto"/>
      </w:pPr>
      <w:r>
        <w:rPr>
          <w:rFonts w:ascii="宋体" w:hAnsi="宋体" w:eastAsia="宋体" w:cs="宋体"/>
          <w:color w:val="000"/>
          <w:sz w:val="28"/>
          <w:szCs w:val="28"/>
        </w:rPr>
        <w:t xml:space="preserve">值此喜庆的时刻，我也祝福在座的各位嘉宾：身体健康，工作顺利，万事如意！也借此感谢大清花旗舰店的领导和全体员工，谢谢你们，大家辛苦了！谢谢“天使有约”婚庆公司的精心创意！</w:t>
      </w:r>
    </w:p>
    <w:p>
      <w:pPr>
        <w:ind w:left="0" w:right="0" w:firstLine="560"/>
        <w:spacing w:before="450" w:after="450" w:line="312" w:lineRule="auto"/>
      </w:pPr>
      <w:r>
        <w:rPr>
          <w:rFonts w:ascii="宋体" w:hAnsi="宋体" w:eastAsia="宋体" w:cs="宋体"/>
          <w:color w:val="000"/>
          <w:sz w:val="28"/>
          <w:szCs w:val="28"/>
        </w:rPr>
        <w:t xml:space="preserve">千言万语也不能表达出父母对孩子们的祝愿，你妈妈说送你们一首《好日子》，借此希望你们婚后的日子越来越好！也祝愿宫氏家族的今后的日子越过越红火，最后，祝愿在座的.各位今后的日子，越过越美好！</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女儿结婚父亲讲话稿篇3</w:t>
      </w:r>
    </w:p>
    <w:p>
      <w:pPr>
        <w:ind w:left="0" w:right="0" w:firstLine="560"/>
        <w:spacing w:before="450" w:after="450" w:line="312" w:lineRule="auto"/>
      </w:pPr>
      <w:r>
        <w:rPr>
          <w:rFonts w:ascii="宋体" w:hAnsi="宋体" w:eastAsia="宋体" w:cs="宋体"/>
          <w:color w:val="000"/>
          <w:sz w:val="28"/>
          <w:szCs w:val="28"/>
        </w:rPr>
        <w:t xml:space="preserve">今我女儿__与__结为夫妻，希望二人在以后的日子里能恩恩爱爱，白头偕老。我很高兴能与__结为亲家。我把女儿交到女婿手上我放心。希望能在在座各位见证下，让俩位新人能长长久久，走到最后。今日我嫁女儿，我高兴!感谢大家前来到喜。希望前来到喜的朋友多喝几杯。最后让我们大家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我团也祝你新婚快乐，永远幸福。</w:t>
      </w:r>
    </w:p>
    <w:p>
      <w:pPr>
        <w:ind w:left="0" w:right="0" w:firstLine="560"/>
        <w:spacing w:before="450" w:after="450" w:line="312" w:lineRule="auto"/>
      </w:pPr>
      <w:r>
        <w:rPr>
          <w:rFonts w:ascii="宋体" w:hAnsi="宋体" w:eastAsia="宋体" w:cs="宋体"/>
          <w:color w:val="000"/>
          <w:sz w:val="28"/>
          <w:szCs w:val="28"/>
        </w:rPr>
        <w:t xml:space="preserve">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陈岩和谢朝晖喜结良缘的大喜日子，承蒙各位父老乡亲，亲戚朋友的到来，在此我代表陈氏家族表示最热烈欢迎和衷心地感谢！缘分使陈岩和谢朝晖结为夫妻，身为父母感到十分高兴。作为父亲，看着心爱的女儿长大，有了自己的小家庭，我感到很幸福！</w:t>
      </w:r>
    </w:p>
    <w:p>
      <w:pPr>
        <w:ind w:left="0" w:right="0" w:firstLine="560"/>
        <w:spacing w:before="450" w:after="450" w:line="312" w:lineRule="auto"/>
      </w:pPr>
      <w:r>
        <w:rPr>
          <w:rFonts w:ascii="宋体" w:hAnsi="宋体" w:eastAsia="宋体" w:cs="宋体"/>
          <w:color w:val="000"/>
          <w:sz w:val="28"/>
          <w:szCs w:val="28"/>
        </w:rPr>
        <w:t xml:space="preserve">记住婚姻不是占有，而是结合。所谓结合就像联盟，首先就要尊重对方。走到一起的两个人，一定要养成一个习惯，去给，去爱，彼此侍奉，彼此赞赏，彼此包容，这样你们的婚姻才会地久天长。不经历风雨，不会出彩虹。在以后，爸希望你们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最后，祝你们俩新婚愉快、幸福美满。再一次衷心地感谢各们来宾的光临，谢谢大家！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在这金碧辉煌，充满着喜气，充满着爱的金玉门大酒店喜宴大厅，我和我的夫人，怀着无比激动的心情，对前来见证爱女沈__、爱婿罗__婚礼的领导、亲戚、朋友表示最衷心地感谢！</w:t>
      </w:r>
    </w:p>
    <w:p>
      <w:pPr>
        <w:ind w:left="0" w:right="0" w:firstLine="560"/>
        <w:spacing w:before="450" w:after="450" w:line="312" w:lineRule="auto"/>
      </w:pPr>
      <w:r>
        <w:rPr>
          <w:rFonts w:ascii="宋体" w:hAnsi="宋体" w:eastAsia="宋体" w:cs="宋体"/>
          <w:color w:val="000"/>
          <w:sz w:val="28"/>
          <w:szCs w:val="28"/>
        </w:rPr>
        <w:t xml:space="preserve">随着孩子的年龄增长．我和她的母亲对孩子的感情越发复杂。我们祈祷着她能受到爱神的眷顾，寻觅到她的意中人，获得她婚姻的幸福。今天，她终于如愿以偿，于是我们把爱女交给了这位优秀的、阳光的、充满着帅气的小伙子！</w:t>
      </w:r>
    </w:p>
    <w:p>
      <w:pPr>
        <w:ind w:left="0" w:right="0" w:firstLine="560"/>
        <w:spacing w:before="450" w:after="450" w:line="312" w:lineRule="auto"/>
      </w:pPr>
      <w:r>
        <w:rPr>
          <w:rFonts w:ascii="宋体" w:hAnsi="宋体" w:eastAsia="宋体" w:cs="宋体"/>
          <w:color w:val="000"/>
          <w:sz w:val="28"/>
          <w:szCs w:val="28"/>
        </w:rPr>
        <w:t xml:space="preserve">这就是神的旨意，这就是天定的良缘。两个孩子生活在富裕的年代，但他们没有染上浮华习气；成长于社会变型时期，但他们依然纯真清明，他们是阳光的、进步的，他们的结合，以后的日子会更快乐、更灿烂！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一个有责任的人，对工作有责任，认真工作就一辈子有饭吃；对家庭有责任，因为家庭需要两个人共同去建设、共同去完善、共同去维护。第二句话，做一个有爱心、孝心的人，孝敬长辈，爱自己的工作，爱身边的朋友。特别要叮嘱我的女儿，一定要孝敬公公。第三句话，做一个的普通人，踏踏实实工作，享受生活，享受人生。</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她在江河大地，她也在这大厅里，我祈求着她永远地关照着两个孩子！我也万分感激三十年来各位亲戚朋友对两位孩子的支持、帮助，更希望你们在以后的岁月中，一如既往地关照、爱护、提携两个孩子。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在这初夏时节，我的爱女和爱婿，就要结为夫妻了。</w:t>
      </w:r>
    </w:p>
    <w:p>
      <w:pPr>
        <w:ind w:left="0" w:right="0" w:firstLine="560"/>
        <w:spacing w:before="450" w:after="450" w:line="312" w:lineRule="auto"/>
      </w:pPr>
      <w:r>
        <w:rPr>
          <w:rFonts w:ascii="宋体" w:hAnsi="宋体" w:eastAsia="宋体" w:cs="宋体"/>
          <w:color w:val="000"/>
          <w:sz w:val="28"/>
          <w:szCs w:val="28"/>
        </w:rPr>
        <w:t xml:space="preserve">对大家光临李府见证、贺喜，我表示热烈地欢迎和衷心地感谢！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夏日时光美，新人结良缘。</w:t>
      </w:r>
    </w:p>
    <w:p>
      <w:pPr>
        <w:ind w:left="0" w:right="0" w:firstLine="560"/>
        <w:spacing w:before="450" w:after="450" w:line="312" w:lineRule="auto"/>
      </w:pPr>
      <w:r>
        <w:rPr>
          <w:rFonts w:ascii="宋体" w:hAnsi="宋体" w:eastAsia="宋体" w:cs="宋体"/>
          <w:color w:val="000"/>
          <w:sz w:val="28"/>
          <w:szCs w:val="28"/>
        </w:rPr>
        <w:t xml:space="preserve">我女儿和女婿从相识、相知、相爱，到成为百年夫妻，我们全家由衷地高兴，也满心地幸福。希望你们在婚后的日子里：</w:t>
      </w:r>
    </w:p>
    <w:p>
      <w:pPr>
        <w:ind w:left="0" w:right="0" w:firstLine="560"/>
        <w:spacing w:before="450" w:after="450" w:line="312" w:lineRule="auto"/>
      </w:pPr>
      <w:r>
        <w:rPr>
          <w:rFonts w:ascii="宋体" w:hAnsi="宋体" w:eastAsia="宋体" w:cs="宋体"/>
          <w:color w:val="000"/>
          <w:sz w:val="28"/>
          <w:szCs w:val="28"/>
        </w:rPr>
        <w:t xml:space="preserve">工作上，互相鼓励；事业上，比翼齐飞；学习上，共同进步；生活上，同甘共苦。</w:t>
      </w:r>
    </w:p>
    <w:p>
      <w:pPr>
        <w:ind w:left="0" w:right="0" w:firstLine="560"/>
        <w:spacing w:before="450" w:after="450" w:line="312" w:lineRule="auto"/>
      </w:pPr>
      <w:r>
        <w:rPr>
          <w:rFonts w:ascii="宋体" w:hAnsi="宋体" w:eastAsia="宋体" w:cs="宋体"/>
          <w:color w:val="000"/>
          <w:sz w:val="28"/>
          <w:szCs w:val="28"/>
        </w:rPr>
        <w:t xml:space="preserve">遇到困难时，共渡难关，同舟共济；发生矛盾时，多理智少激动，多理解少猜疑；享受幸福时，别忘记双方父母，常回家看看。希望李娇孝敬公婆、相夫教子；希望思齐疼爱媳妇、保重自己。希望你俩：</w:t>
      </w:r>
    </w:p>
    <w:p>
      <w:pPr>
        <w:ind w:left="0" w:right="0" w:firstLine="560"/>
        <w:spacing w:before="450" w:after="450" w:line="312" w:lineRule="auto"/>
      </w:pPr>
      <w:r>
        <w:rPr>
          <w:rFonts w:ascii="宋体" w:hAnsi="宋体" w:eastAsia="宋体" w:cs="宋体"/>
          <w:color w:val="000"/>
          <w:sz w:val="28"/>
          <w:szCs w:val="28"/>
        </w:rPr>
        <w:t xml:space="preserve">时时开开心心，天天快快乐乐，月月健健康康，年年平平安安。</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身体健康，合家幸福，万事顺意，常发大财。今天一定要吃好、喝好！</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女儿结婚父亲讲话稿篇7</w:t>
      </w:r>
    </w:p>
    <w:p>
      <w:pPr>
        <w:ind w:left="0" w:right="0" w:firstLine="560"/>
        <w:spacing w:before="450" w:after="450" w:line="312" w:lineRule="auto"/>
      </w:pPr>
      <w:r>
        <w:rPr>
          <w:rFonts w:ascii="宋体" w:hAnsi="宋体" w:eastAsia="宋体" w:cs="宋体"/>
          <w:color w:val="000"/>
          <w:sz w:val="28"/>
          <w:szCs w:val="28"/>
        </w:rPr>
        <w:t xml:space="preserve">各位亲朋好友、各位嘉宾、父老乡亲们：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春暖花开，万物复苏。今天我的女儿__和女婿__，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__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女儿女婿：__（女婿名），从今天开始，爸爸妈妈就把__（女儿名）交给你了。祝愿你们互帮互谅互助，勤劳致富；相亲相敬相爱，举案齐眉。海枯石烂，同心永结；地阔天高，比翼齐飞！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最后，祝所有来宾身体健康、家庭美满、生活幸福！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我要向各位来宾的光临表示最诚挚的欢迎。作为家长，此时此刻，我有千言万语要对我的女儿，我的女婿说：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2024-11-13T05:33:02+08:00</dcterms:created>
  <dcterms:modified xsi:type="dcterms:W3CDTF">2024-11-13T05:33:02+08:00</dcterms:modified>
</cp:coreProperties>
</file>

<file path=docProps/custom.xml><?xml version="1.0" encoding="utf-8"?>
<Properties xmlns="http://schemas.openxmlformats.org/officeDocument/2006/custom-properties" xmlns:vt="http://schemas.openxmlformats.org/officeDocument/2006/docPropsVTypes"/>
</file>