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最新简爱读书心得800字(七篇)</w:t>
      </w:r>
      <w:bookmarkEnd w:id="1"/>
    </w:p>
    <w:p>
      <w:pPr>
        <w:jc w:val="center"/>
        <w:spacing w:before="0" w:after="450"/>
      </w:pPr>
      <w:r>
        <w:rPr>
          <w:rFonts w:ascii="Arial" w:hAnsi="Arial" w:eastAsia="Arial" w:cs="Arial"/>
          <w:color w:val="999999"/>
          <w:sz w:val="20"/>
          <w:szCs w:val="20"/>
        </w:rPr>
        <w:t xml:space="preserve">来源：网络  作者：紫云轻舞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简爱读书心得800字篇1简爱是个极为普通的女子，没有出众的相貌，没有显赫的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简爱读书心得800字篇1</w:t>
      </w:r>
    </w:p>
    <w:p>
      <w:pPr>
        <w:ind w:left="0" w:right="0" w:firstLine="560"/>
        <w:spacing w:before="450" w:after="450" w:line="312" w:lineRule="auto"/>
      </w:pPr>
      <w:r>
        <w:rPr>
          <w:rFonts w:ascii="宋体" w:hAnsi="宋体" w:eastAsia="宋体" w:cs="宋体"/>
          <w:color w:val="000"/>
          <w:sz w:val="28"/>
          <w:szCs w:val="28"/>
        </w:rPr>
        <w:t xml:space="preserve">简爱是个极为普通的女子，没有出众的相貌，没有显赫的背景，也没有高人一等的才华，她只是单纯的相信一个信念：在爱情里，人应该是平等的。她的决不妥协为她等到了爱情，也得到了爱人的尊重。</w:t>
      </w:r>
    </w:p>
    <w:p>
      <w:pPr>
        <w:ind w:left="0" w:right="0" w:firstLine="560"/>
        <w:spacing w:before="450" w:after="450" w:line="312" w:lineRule="auto"/>
      </w:pPr>
      <w:r>
        <w:rPr>
          <w:rFonts w:ascii="宋体" w:hAnsi="宋体" w:eastAsia="宋体" w:cs="宋体"/>
          <w:color w:val="000"/>
          <w:sz w:val="28"/>
          <w:szCs w:val="28"/>
        </w:rPr>
        <w:t xml:space="preserve">简爱是可怜的，首先是个孤儿，被舅妈虐待，然后送进了收养孤儿的修道院，在修道院里，被老修女们歧视，被小伙伴们隔离，最好的一个朋友也去世了，简爱的人生，到此为止就是一出悲剧，可是命运，很奇怪，它总以你想不到的方式给你惊喜或惊吓，而这一切都是从你对待自己命运的方式开始的。简爱年满18岁，离开修道院，来到一座庄园，给庄园主的干女儿当家庭教师，慢慢的跟庄园主罗切斯特发生了恋情，可是恋情并不是一帆风顺的，庄园主有一个妻子，有家族遗传的精神病，长期被锁在阁楼的最高处，直到简爱和罗切斯塔结婚的那一天，因为庄园主妻子的弟弟出来阻止婚礼，简爱才知道罗切斯特妻子存在的事情。</w:t>
      </w:r>
    </w:p>
    <w:p>
      <w:pPr>
        <w:ind w:left="0" w:right="0" w:firstLine="560"/>
        <w:spacing w:before="450" w:after="450" w:line="312" w:lineRule="auto"/>
      </w:pPr>
      <w:r>
        <w:rPr>
          <w:rFonts w:ascii="宋体" w:hAnsi="宋体" w:eastAsia="宋体" w:cs="宋体"/>
          <w:color w:val="000"/>
          <w:sz w:val="28"/>
          <w:szCs w:val="28"/>
        </w:rPr>
        <w:t xml:space="preserve">经过一番内心的折磨与挣扎，简爱决定放弃这份爱情，因为罗切斯特的欺骗，因为罗切斯塔还有妻子，因为简爱不能忍受这份爱情里还有看似不平等的瑕疵。简爱悄悄的出走了。在访遍亲戚的这段时光里，简爱也尝试着重新开始，直到有一天，她的潜意识感觉罗切斯特发生了意外，然后不顾一切的跑到庄园里，她的第六感是对的，罗切斯特的妻子纵火，把庄园烧了，而罗切斯特在这场火灾中烙下了残疾，双目也失明了。</w:t>
      </w:r>
    </w:p>
    <w:p>
      <w:pPr>
        <w:ind w:left="0" w:right="0" w:firstLine="560"/>
        <w:spacing w:before="450" w:after="450" w:line="312" w:lineRule="auto"/>
      </w:pPr>
      <w:r>
        <w:rPr>
          <w:rFonts w:ascii="宋体" w:hAnsi="宋体" w:eastAsia="宋体" w:cs="宋体"/>
          <w:color w:val="000"/>
          <w:sz w:val="28"/>
          <w:szCs w:val="28"/>
        </w:rPr>
        <w:t xml:space="preserve">就这样，简爱又回到了罗切斯特的身边。她得到了自己的幸福，同时也给无数在婚姻追求的路上俯首称臣的女子指明了一条正途：干预反抗，敢于追求自由与平等的女孩，最终遇到的也会是愿意尊重你的男子。</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简爱读书心得800字篇2</w:t>
      </w:r>
    </w:p>
    <w:p>
      <w:pPr>
        <w:ind w:left="0" w:right="0" w:firstLine="560"/>
        <w:spacing w:before="450" w:after="450" w:line="312" w:lineRule="auto"/>
      </w:pPr>
      <w:r>
        <w:rPr>
          <w:rFonts w:ascii="宋体" w:hAnsi="宋体" w:eastAsia="宋体" w:cs="宋体"/>
          <w:color w:val="000"/>
          <w:sz w:val="28"/>
          <w:szCs w:val="28"/>
        </w:rPr>
        <w:t xml:space="preserve">翻开《简·爱》就好似进入了一个强烈的情感幻境。一个不屈的女孩，一个坚韧的女孩，一个为爱执着的女孩，一个敢于反抗的女孩。带着她那纯真而又不乏个性的坚韧品质映入我的眼帘。</w:t>
      </w:r>
    </w:p>
    <w:p>
      <w:pPr>
        <w:ind w:left="0" w:right="0" w:firstLine="560"/>
        <w:spacing w:before="450" w:after="450" w:line="312" w:lineRule="auto"/>
      </w:pPr>
      <w:r>
        <w:rPr>
          <w:rFonts w:ascii="宋体" w:hAnsi="宋体" w:eastAsia="宋体" w:cs="宋体"/>
          <w:color w:val="000"/>
          <w:sz w:val="28"/>
          <w:szCs w:val="28"/>
        </w:rPr>
        <w:t xml:space="preserve">《简·爱》看似讲述了一个凄苦而又曲折的爱情故事，实则塑造了一个为爱执着敢于抗争，追求独立自主坚韧的女性形象——简。</w:t>
      </w:r>
    </w:p>
    <w:p>
      <w:pPr>
        <w:ind w:left="0" w:right="0" w:firstLine="560"/>
        <w:spacing w:before="450" w:after="450" w:line="312" w:lineRule="auto"/>
      </w:pPr>
      <w:r>
        <w:rPr>
          <w:rFonts w:ascii="宋体" w:hAnsi="宋体" w:eastAsia="宋体" w:cs="宋体"/>
          <w:color w:val="000"/>
          <w:sz w:val="28"/>
          <w:szCs w:val="28"/>
        </w:rPr>
        <w:t xml:space="preserve">勃朗特用细腻的文笔一第一人称为我们讲述了一个从小就失去父母而被寄养在舅妈家而且整天受到舅妈的欺辱与谩骂，表哥约翰的殴打与冷眼，就这样再被万般的憎恶与欺辱下又被恶毒的舅妈以坏孩子与大骗子的名义送到了洛伍德孤儿院。即便是如此坚韧不屈，敢于抗争的简并没有忍气吞声而是为自己洗雪了冤情。就这样在那里生活了八年，之后就到了桑菲尔德做了阿黛尔的家庭教师，也就结识了罗切斯特先生从而就产生了一段曲折，离奇，艰难，悲怆的爱恋。简与他的主人，比她大二十岁又有自己妻子的罗切斯特先生的爱情历程是曲折多难的。但他们的结局的确令人欣慰，在婚礼撤销那天几乎所有人都会认为这场恋情会就此结束，但在勃朗特的笔下这段逼近断崖的感情又得到了重生。尽管最后罗切斯特败落了，失明了也残疾了，但时间却成为了他永远的眼睛，永恒的支撑和一生的伴侣。而且还拥有了爱情的结晶——他们的孩子。</w:t>
      </w:r>
    </w:p>
    <w:p>
      <w:pPr>
        <w:ind w:left="0" w:right="0" w:firstLine="560"/>
        <w:spacing w:before="450" w:after="450" w:line="312" w:lineRule="auto"/>
      </w:pPr>
      <w:r>
        <w:rPr>
          <w:rFonts w:ascii="宋体" w:hAnsi="宋体" w:eastAsia="宋体" w:cs="宋体"/>
          <w:color w:val="000"/>
          <w:sz w:val="28"/>
          <w:szCs w:val="28"/>
        </w:rPr>
        <w:t xml:space="preserve">也许勃朗特女士是仁慈的，她没有让一段凄苦的爱情有着悲怆的结局，他没有让他们像梁山伯与祝英台那样殉死墓中化为蝴蝶双双离去，也没有让他们像罗密欧与朱丽叶一样淹没了今生的姻缘。她赋予了简敢爱，敢恨，敢斗争，敢反抗，敢追求的勇气与执着，让她战胜了路途中的艰难与坎坷，最终赢得了她自己的幸福完美爱情。</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简爱读书心得800字篇3</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《简爱》是英国文学史上的一部经典传世之作，它成功地塑造了英国文学史中第一个对感情、生活、社会以及宗教都采取了独立自主的用心进取态度和敢于斗争、敢于争取自由平等地位的女性形象。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感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齐，开始有金钱，有地位的新生活;如果她没有那份纯洁，我们此刻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就应才是最关键的一步，也就应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简爱读书心得800字篇4</w:t>
      </w:r>
    </w:p>
    <w:p>
      <w:pPr>
        <w:ind w:left="0" w:right="0" w:firstLine="560"/>
        <w:spacing w:before="450" w:after="450" w:line="312" w:lineRule="auto"/>
      </w:pPr>
      <w:r>
        <w:rPr>
          <w:rFonts w:ascii="宋体" w:hAnsi="宋体" w:eastAsia="宋体" w:cs="宋体"/>
          <w:color w:val="000"/>
          <w:sz w:val="28"/>
          <w:szCs w:val="28"/>
        </w:rPr>
        <w:t xml:space="preserve">再三犹豫，才拿起那本角落中的书，纸张已略有些发黄了，这是母亲曾读的书，想来母亲是极爱这本书的，翻开书，可以看到小而工整的笔记，这本书对母亲应也是有很大影响的吧，母亲再三告诉我，这是一本极好的书，值得一读，我便也有些好奇，翻开了第一页，进入了简爱的世界。</w:t>
      </w:r>
    </w:p>
    <w:p>
      <w:pPr>
        <w:ind w:left="0" w:right="0" w:firstLine="560"/>
        <w:spacing w:before="450" w:after="450" w:line="312" w:lineRule="auto"/>
      </w:pPr>
      <w:r>
        <w:rPr>
          <w:rFonts w:ascii="宋体" w:hAnsi="宋体" w:eastAsia="宋体" w:cs="宋体"/>
          <w:color w:val="000"/>
          <w:sz w:val="28"/>
          <w:szCs w:val="28"/>
        </w:rPr>
        <w:t xml:space="preserve">这本书的情节并不怎么吸引人，起初看时，也不有兴趣，静下心来，细细品读，便发觉吸引人的，不是它的情节，而是书的女主人公——简爱。</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每每读到这句话，简爱的形象总是蓦然浮现在我脑海，一个普通、瘦弱但又坚毅的女人。简·爱是不幸的，她自幼失去父母，唯一爱她并领养她的舅舅又过早地弃她而逝。她初涉人世，便过着寄人篱下、任人驱使的悲惨生活，饱尝了人情冷暖、世态炎凉的痛苦。</w:t>
      </w:r>
    </w:p>
    <w:p>
      <w:pPr>
        <w:ind w:left="0" w:right="0" w:firstLine="560"/>
        <w:spacing w:before="450" w:after="450" w:line="312" w:lineRule="auto"/>
      </w:pPr>
      <w:r>
        <w:rPr>
          <w:rFonts w:ascii="宋体" w:hAnsi="宋体" w:eastAsia="宋体" w:cs="宋体"/>
          <w:color w:val="000"/>
          <w:sz w:val="28"/>
          <w:szCs w:val="28"/>
        </w:rPr>
        <w:t xml:space="preserve">如果简爱因此开始恨这个世界，心中充满着仇恨，那《简爱》这本书就与那些落入俗套信手拈来的书没有区别，那虽合情合理，却失去了它的意义。夏洛蒂·勃朗特创造了一个前所未有的女性形象，简·爱作为爱情小说的女主人公是以前所未有的女性形象出现在这部十九世纪的文学作品中的。以往爱情故事的女主人公都是些美丽温柔、高贵贤淑的女子形象。而简·爱，她“贫穷，低微，不美，矮小”，但她拥有的一颗智慧、坚强、勇敢的心灵，使那些外在的美在这内在美面前黯然失色。</w:t>
      </w:r>
    </w:p>
    <w:p>
      <w:pPr>
        <w:ind w:left="0" w:right="0" w:firstLine="560"/>
        <w:spacing w:before="450" w:after="450" w:line="312" w:lineRule="auto"/>
      </w:pPr>
      <w:r>
        <w:rPr>
          <w:rFonts w:ascii="宋体" w:hAnsi="宋体" w:eastAsia="宋体" w:cs="宋体"/>
          <w:color w:val="000"/>
          <w:sz w:val="28"/>
          <w:szCs w:val="28"/>
        </w:rPr>
        <w:t xml:space="preserve">简爱的一生，从幼稚到成熟;从柔弱到坚强;从懵懂到智慧，她改变了许多，成长了许多。而我们，也在成长，也在从幼稚变成熟，从懵懂变智慧。</w:t>
      </w:r>
    </w:p>
    <w:p>
      <w:pPr>
        <w:ind w:left="0" w:right="0" w:firstLine="560"/>
        <w:spacing w:before="450" w:after="450" w:line="312" w:lineRule="auto"/>
      </w:pPr>
      <w:r>
        <w:rPr>
          <w:rFonts w:ascii="宋体" w:hAnsi="宋体" w:eastAsia="宋体" w:cs="宋体"/>
          <w:color w:val="000"/>
          <w:sz w:val="28"/>
          <w:szCs w:val="28"/>
        </w:rPr>
        <w:t xml:space="preserve">简爱的一生，不变的是她的反抗，她的精神。而我们，让我们保留一点不变的精神，总有一天，它会像金子一般发出光芒。</w:t>
      </w:r>
    </w:p>
    <w:p>
      <w:pPr>
        <w:ind w:left="0" w:right="0" w:firstLine="560"/>
        <w:spacing w:before="450" w:after="450" w:line="312" w:lineRule="auto"/>
      </w:pPr>
      <w:r>
        <w:rPr>
          <w:rFonts w:ascii="宋体" w:hAnsi="宋体" w:eastAsia="宋体" w:cs="宋体"/>
          <w:color w:val="000"/>
          <w:sz w:val="28"/>
          <w:szCs w:val="28"/>
        </w:rPr>
        <w:t xml:space="preserve">简爱的精神，经历风雨，经历时间，至今未变。</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简爱读书心得800字篇5</w:t>
      </w:r>
    </w:p>
    <w:p>
      <w:pPr>
        <w:ind w:left="0" w:right="0" w:firstLine="560"/>
        <w:spacing w:before="450" w:after="450" w:line="312" w:lineRule="auto"/>
      </w:pPr>
      <w:r>
        <w:rPr>
          <w:rFonts w:ascii="宋体" w:hAnsi="宋体" w:eastAsia="宋体" w:cs="宋体"/>
          <w:color w:val="000"/>
          <w:sz w:val="28"/>
          <w:szCs w:val="28"/>
        </w:rPr>
        <w:t xml:space="preserve">坚定不移的心，清澈的眼神，主人公简爱的那种不去，无论对生活还是命运，从来都是不屈的。这种力量，这种精神是我一直想要拥有的，我觉得跟我还是蛮像的，相貌平平，没有显赫的背景，一切都要靠自己去改变，我比她幸运，没有那么坎坷的命运，没有那么曲折的经历，如果我能拥有简爱一半的力量，我想我就会成功。</w:t>
      </w:r>
    </w:p>
    <w:p>
      <w:pPr>
        <w:ind w:left="0" w:right="0" w:firstLine="560"/>
        <w:spacing w:before="450" w:after="450" w:line="312" w:lineRule="auto"/>
      </w:pPr>
      <w:r>
        <w:rPr>
          <w:rFonts w:ascii="宋体" w:hAnsi="宋体" w:eastAsia="宋体" w:cs="宋体"/>
          <w:color w:val="000"/>
          <w:sz w:val="28"/>
          <w:szCs w:val="28"/>
        </w:rPr>
        <w:t xml:space="preserve">故事讲简爱在里德太太家，10岁的简面对舅母、表兄妹的歧视和虐待，已经表现出强烈的反抗精神。当她的表兄殴打她时，她勇于回击;当舅母嚷着叫自己的孩子远离她时，她高喊“他们不配和我在一起”;当她被囚禁在空房中时，想到自己所受到的虐待，从内心发出了“不公正”的呐喊。在孤儿院，简的反抗性格更为鲜明，这和她的朋友海伦·彭斯忍耐顺从的性格形成了明显的对比。海伦·彭斯虽遭迫害却信奉“爱你的仇人”，在宗教的下没有仇恨，只有逆来顺受。而简对冷酷的校长和摧残她们的教师深恶痛绝。她对海伦说：“假如她用那根条子打我，我要从她手里把它夺过来，并且当面折断它。”()充分表露了她不甘屈辱和不向命运妥协的倔强性格。离开孤儿院后，简爱来到了桑菲尔德庄园，并与庄园的男主人罗切斯特相爱，但不幸的是在婚礼的那天，得知罗切斯特已经有妻子了，出于尊严和爱，她离开了庄园，即将到手的幸福也就这样破灭了，不管怎么样，简爱这一生都为了自己的目标，不断追求，面对讥讽，勇敢的扞卫了自己的尊严，最后，也得到了自己的幸福。</w:t>
      </w:r>
    </w:p>
    <w:p>
      <w:pPr>
        <w:ind w:left="0" w:right="0" w:firstLine="560"/>
        <w:spacing w:before="450" w:after="450" w:line="312" w:lineRule="auto"/>
      </w:pPr>
      <w:r>
        <w:rPr>
          <w:rFonts w:ascii="宋体" w:hAnsi="宋体" w:eastAsia="宋体" w:cs="宋体"/>
          <w:color w:val="000"/>
          <w:sz w:val="28"/>
          <w:szCs w:val="28"/>
        </w:rPr>
        <w:t xml:space="preserve">简爱这样说：如果上帝赋予我财富和美貌，我会让你难于离开我，就像我现在难于离开你一样。可上帝没有这样安排。但我们的精神是平等的。就如你我走过坟墓，平等地站在上帝面前。无论上帝给你什么，你都有权利拥有自行，拥有追求幸福的理由。</w:t>
      </w:r>
    </w:p>
    <w:p>
      <w:pPr>
        <w:ind w:left="0" w:right="0" w:firstLine="560"/>
        <w:spacing w:before="450" w:after="450" w:line="312" w:lineRule="auto"/>
      </w:pPr>
      <w:r>
        <w:rPr>
          <w:rFonts w:ascii="宋体" w:hAnsi="宋体" w:eastAsia="宋体" w:cs="宋体"/>
          <w:color w:val="000"/>
          <w:sz w:val="28"/>
          <w:szCs w:val="28"/>
        </w:rPr>
        <w:t xml:space="preserve">简爱还说：。那些无论我做什么去讨他们的欢心都始终厌恶我的人，我也应该厌恶他们;对那些不公平的惩罚我的人，我就应该反抗。身份卑微，相貌平平，那有怎样，她就是这样敢于反抗，敢于争取自由。</w:t>
      </w:r>
    </w:p>
    <w:p>
      <w:pPr>
        <w:ind w:left="0" w:right="0" w:firstLine="560"/>
        <w:spacing w:before="450" w:after="450" w:line="312" w:lineRule="auto"/>
      </w:pPr>
      <w:r>
        <w:rPr>
          <w:rFonts w:ascii="宋体" w:hAnsi="宋体" w:eastAsia="宋体" w:cs="宋体"/>
          <w:color w:val="000"/>
          <w:sz w:val="28"/>
          <w:szCs w:val="28"/>
        </w:rPr>
        <w:t xml:space="preserve">每当我们在生活中遇到困难，每当我们迷茫，难以前进时，想想简爱这一路，或许就有走下去的力量了。</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简爱读书心得800字篇6</w:t>
      </w:r>
    </w:p>
    <w:p>
      <w:pPr>
        <w:ind w:left="0" w:right="0" w:firstLine="560"/>
        <w:spacing w:before="450" w:after="450" w:line="312" w:lineRule="auto"/>
      </w:pPr>
      <w:r>
        <w:rPr>
          <w:rFonts w:ascii="宋体" w:hAnsi="宋体" w:eastAsia="宋体" w:cs="宋体"/>
          <w:color w:val="000"/>
          <w:sz w:val="28"/>
          <w:szCs w:val="28"/>
        </w:rPr>
        <w:t xml:space="preserve">刚开始翻阅这本书时是在六年级的时候，但是只读了个开头并不觉得好看，就让他静静躺在书柜里了，后出于无奈老师又叫我读，我于是抽出书又开始读。</w:t>
      </w:r>
    </w:p>
    <w:p>
      <w:pPr>
        <w:ind w:left="0" w:right="0" w:firstLine="560"/>
        <w:spacing w:before="450" w:after="450" w:line="312" w:lineRule="auto"/>
      </w:pPr>
      <w:r>
        <w:rPr>
          <w:rFonts w:ascii="宋体" w:hAnsi="宋体" w:eastAsia="宋体" w:cs="宋体"/>
          <w:color w:val="000"/>
          <w:sz w:val="28"/>
          <w:szCs w:val="28"/>
        </w:rPr>
        <w:t xml:space="preserve">感觉和以前大不一样，从无感到同情，简爱自幼父母双亡，投靠了冷酷无情的舅妈，但舅妈却因为她的忍无可忍的还手无情的抛弃了她，想让她在一所慈善学校的猩红病病死，但她坚强的活了下来然后她读了6年书2年的教师。十八岁简爱受聘到三菲尔德府当家庭教师，认识了可爱的小女孩。和蔼的管家。最重要的是她认识了这服的主人罗切斯特，两人被对方的独特气质所吸引及丰富的感情所吸引，于是不顾身份和地位的巨大差距深深相爱了。正当他们要结婚时，有人却证明罗切斯特的妻子还活着。简爱知道他们不可能有平等的婚姻，于是选择了离开。后来简爱意外碰到了她的表兄妹们，并从他叔叔哪里继承了一笔遗产。但她无法克制对爱人的思念，于是回到已经失去财富。身体也遭到火灾严重摧残的罗切斯特身边，毅然和他结婚。在爱的沐浴下，他俩找回了幸福和健康。</w:t>
      </w:r>
    </w:p>
    <w:p>
      <w:pPr>
        <w:ind w:left="0" w:right="0" w:firstLine="560"/>
        <w:spacing w:before="450" w:after="450" w:line="312" w:lineRule="auto"/>
      </w:pPr>
      <w:r>
        <w:rPr>
          <w:rFonts w:ascii="宋体" w:hAnsi="宋体" w:eastAsia="宋体" w:cs="宋体"/>
          <w:color w:val="000"/>
          <w:sz w:val="28"/>
          <w:szCs w:val="28"/>
        </w:rPr>
        <w:t xml:space="preserve">简爱人生追求的两个基本动机是对人世间自由幸福的渴念和对更高精神境界的追求。读了《简爱》这本书我感受到了简爱那独立自主、自强不息的精神品格和丰富、明确、坚定的个性，也让我明白了事在人为，忍和坚强的重要性，简爱的爱情追求我现在虽不能体验。我想这是一种追求全心付出的感觉，是一种不计得失的简化的感情，它犹如一杯冰水，净化每一个读者的心灵。</w:t>
      </w:r>
    </w:p>
    <w:p>
      <w:pPr>
        <w:ind w:left="0" w:right="0" w:firstLine="560"/>
        <w:spacing w:before="450" w:after="450" w:line="312" w:lineRule="auto"/>
      </w:pPr>
      <w:r>
        <w:rPr>
          <w:rFonts w:ascii="宋体" w:hAnsi="宋体" w:eastAsia="宋体" w:cs="宋体"/>
          <w:color w:val="000"/>
          <w:sz w:val="28"/>
          <w:szCs w:val="28"/>
        </w:rPr>
        <w:t xml:space="preserve">同一本书，每年又不一样的感觉，那我两年后会不会还有不一样的感受呢?</w:t>
      </w:r>
    </w:p>
    <w:p>
      <w:pPr>
        <w:ind w:left="0" w:right="0" w:firstLine="560"/>
        <w:spacing w:before="450" w:after="450" w:line="312" w:lineRule="auto"/>
      </w:pPr>
      <w:r>
        <w:rPr>
          <w:rFonts w:ascii="宋体" w:hAnsi="宋体" w:eastAsia="宋体" w:cs="宋体"/>
          <w:color w:val="000"/>
          <w:sz w:val="28"/>
          <w:szCs w:val="28"/>
        </w:rPr>
        <w:t xml:space="preserve">简爱读书心得800字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2024-09-21T03:16:07+08:00</dcterms:created>
  <dcterms:modified xsi:type="dcterms:W3CDTF">2024-09-21T03:16:07+08:00</dcterms:modified>
</cp:coreProperties>
</file>

<file path=docProps/custom.xml><?xml version="1.0" encoding="utf-8"?>
<Properties xmlns="http://schemas.openxmlformats.org/officeDocument/2006/custom-properties" xmlns:vt="http://schemas.openxmlformats.org/officeDocument/2006/docPropsVTypes"/>
</file>