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最新安置房买卖起诉状(23篇)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安置房买卖起诉状篇一住所地：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安置房买卖起诉状篇一</w:t>
      </w:r>
    </w:p>
    <w:p>
      <w:pPr>
        <w:ind w:left="0" w:right="0" w:firstLine="560"/>
        <w:spacing w:before="450" w:after="450" w:line="312" w:lineRule="auto"/>
      </w:pPr>
      <w:r>
        <w:rPr>
          <w:rFonts w:ascii="宋体" w:hAnsi="宋体" w:eastAsia="宋体" w:cs="宋体"/>
          <w:color w:val="000"/>
          <w:sz w:val="28"/>
          <w:szCs w:val="28"/>
        </w:rPr>
        <w:t xml:space="preserve">住所地：_________________上海市__________路_______________弄__________号_______________室身份证号码：_________________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第一被告：______________，男，汉族住所地：_________________身份证号码：_________________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_______________现因吸毒被关押在上海市第_____强制隔离戒毒所强制戒毒。</w:t>
      </w:r>
    </w:p>
    <w:p>
      <w:pPr>
        <w:ind w:left="0" w:right="0" w:firstLine="560"/>
        <w:spacing w:before="450" w:after="450" w:line="312" w:lineRule="auto"/>
      </w:pPr>
      <w:r>
        <w:rPr>
          <w:rFonts w:ascii="宋体" w:hAnsi="宋体" w:eastAsia="宋体" w:cs="宋体"/>
          <w:color w:val="000"/>
          <w:sz w:val="28"/>
          <w:szCs w:val="28"/>
        </w:rPr>
        <w:t xml:space="preserve">第二被告：______________，女，汉族住所地：_________________身份证号码：_________________联系电话：_________________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第三被告：______________，女，汉族住所地：_________________身份证号码：_________________联系电话：_________________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一、判令三被告继续履行与原告所订立的《房地产买卖合同》;</w:t>
      </w:r>
    </w:p>
    <w:p>
      <w:pPr>
        <w:ind w:left="0" w:right="0" w:firstLine="560"/>
        <w:spacing w:before="450" w:after="450" w:line="312" w:lineRule="auto"/>
      </w:pPr>
      <w:r>
        <w:rPr>
          <w:rFonts w:ascii="宋体" w:hAnsi="宋体" w:eastAsia="宋体" w:cs="宋体"/>
          <w:color w:val="000"/>
          <w:sz w:val="28"/>
          <w:szCs w:val="28"/>
        </w:rPr>
        <w:t xml:space="preserve">二、判令三被告协助办理房产过户手续;</w:t>
      </w:r>
    </w:p>
    <w:p>
      <w:pPr>
        <w:ind w:left="0" w:right="0" w:firstLine="560"/>
        <w:spacing w:before="450" w:after="450" w:line="312" w:lineRule="auto"/>
      </w:pPr>
      <w:r>
        <w:rPr>
          <w:rFonts w:ascii="宋体" w:hAnsi="宋体" w:eastAsia="宋体" w:cs="宋体"/>
          <w:color w:val="000"/>
          <w:sz w:val="28"/>
          <w:szCs w:val="28"/>
        </w:rPr>
        <w:t xml:space="preserve">三、判令三被告承担本案诉讼费。</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年**月**日，原告与三名被告订立《房地产买卖合同》，合同约定被告_______________、_______________、_______________将位于上海市__________路_______________弄__________号_______________室的拆迁安置房转让给原告及其丈夫_______________，转让价款共计人民币________________元，(大写)：_________________元整。三被告承诺，在该拆迁安置房符合办理转让过户条件时，积极给予协助，三被告向乙方提供一切与之有关的手续及资料(包括但不限于原房地产权证，原房地产权人结婚证及复印件，原房屋产权人夫妻双方身份证复印件等)，不得用任何方式拒绝阻挠。上海普若律师事务所就该《房地产买卖合同》行为出具了律师见证书。</w:t>
      </w:r>
    </w:p>
    <w:p>
      <w:pPr>
        <w:ind w:left="0" w:right="0" w:firstLine="560"/>
        <w:spacing w:before="450" w:after="450" w:line="312" w:lineRule="auto"/>
      </w:pPr>
      <w:r>
        <w:rPr>
          <w:rFonts w:ascii="宋体" w:hAnsi="宋体" w:eastAsia="宋体" w:cs="宋体"/>
          <w:color w:val="000"/>
          <w:sz w:val="28"/>
          <w:szCs w:val="28"/>
        </w:rPr>
        <w:t xml:space="preserve">*年**月**日原告向三被告支付购房款人民币________________元(大写：_________________元整)及 *年**月**日 向三被告支付了购房款_________________元(大写：_________________元整)。原告依约全部履行了自己的义务。同时三被告将系争房屋房地产权证交予原告并将房屋交付给原告。时至今日，原告一直实际居住该房屋。</w:t>
      </w:r>
    </w:p>
    <w:p>
      <w:pPr>
        <w:ind w:left="0" w:right="0" w:firstLine="560"/>
        <w:spacing w:before="450" w:after="450" w:line="312" w:lineRule="auto"/>
      </w:pPr>
      <w:r>
        <w:rPr>
          <w:rFonts w:ascii="宋体" w:hAnsi="宋体" w:eastAsia="宋体" w:cs="宋体"/>
          <w:color w:val="000"/>
          <w:sz w:val="28"/>
          <w:szCs w:val="28"/>
        </w:rPr>
        <w:t xml:space="preserve">原告丈夫于 *年**月**日不幸因病去世。</w:t>
      </w:r>
    </w:p>
    <w:p>
      <w:pPr>
        <w:ind w:left="0" w:right="0" w:firstLine="560"/>
        <w:spacing w:before="450" w:after="450" w:line="312" w:lineRule="auto"/>
      </w:pPr>
      <w:r>
        <w:rPr>
          <w:rFonts w:ascii="宋体" w:hAnsi="宋体" w:eastAsia="宋体" w:cs="宋体"/>
          <w:color w:val="000"/>
          <w:sz w:val="28"/>
          <w:szCs w:val="28"/>
        </w:rPr>
        <w:t xml:space="preserve">该拆迁安置房早已符合办理转让过户条件。原告遂多次寻找_______________要求其配合办理房产过户手续，但一直找不到。之后获悉第一被告_______________因吸毒被关押在上海市第_____强制隔离戒毒所强制戒毒，导致原告要求三被告履行过户手续难以实现。</w:t>
      </w:r>
    </w:p>
    <w:p>
      <w:pPr>
        <w:ind w:left="0" w:right="0" w:firstLine="560"/>
        <w:spacing w:before="450" w:after="450" w:line="312" w:lineRule="auto"/>
      </w:pPr>
      <w:r>
        <w:rPr>
          <w:rFonts w:ascii="宋体" w:hAnsi="宋体" w:eastAsia="宋体" w:cs="宋体"/>
          <w:color w:val="000"/>
          <w:sz w:val="28"/>
          <w:szCs w:val="28"/>
        </w:rPr>
        <w:t xml:space="preserve">为保护原告的合法权益，维护法律的尊严，原告特依据《中华人民共和国民事诉讼法》之规定，向贵院提起诉讼，望判如所请!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 月 ____ 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安置房买卖起诉状篇二</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姓名： 身份证号码： 姓名： 身份证号码： 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安置房买卖起诉状篇三</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安置房买卖起诉状篇四</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方原有位于_______________的房产一套，属于_______________区的拆迁人，甲方与————市————区拆迁指挥部签订的安置补偿协议，根据协议，甲方对原房产可得到安置房面积_____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平方米，按________________元/每平方米计价，共计人民币_________________元整(大写：__________________________拾____万____仟____佰____拾__________元整)，但实际安置房屋不足或超过120平方米，按实际面积____________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____万______元整交付甲方，首付款在签订合同当日支付。尚欠房款分三期付清：______________________第一期在选房后三日内付____________元;第二期在交付房屋和钥匙付______________________元;第三期在办理产权过户手续三日内付________________元。甲方的银行账户：______________________开户行：_____________________户名：________________账号：________________。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1、根据甲方和泉州市城东片区拆迁指挥部签订的安置补偿协议，指挥部应给付给甲方的临时安置补助费，每平方米每个______月5______元，由乙方享有，从最后一期乙方的支付房款中扣除。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______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3、甲方不根据本合同的约定将房屋和产权证书交付给乙方，视为甲方违约，乙方有权要求甲方交付房屋和产权证书，并有权要求甲方支付违约金人民币___________元整。</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安置房买卖起诉状篇五</w:t>
      </w:r>
    </w:p>
    <w:p>
      <w:pPr>
        <w:ind w:left="0" w:right="0" w:firstLine="560"/>
        <w:spacing w:before="450" w:after="450" w:line="312" w:lineRule="auto"/>
      </w:pPr>
      <w:r>
        <w:rPr>
          <w:rFonts w:ascii="宋体" w:hAnsi="宋体" w:eastAsia="宋体" w:cs="宋体"/>
          <w:color w:val="000"/>
          <w:sz w:val="28"/>
          <w:szCs w:val="28"/>
        </w:rPr>
        <w:t xml:space="preserve">出售方： 身份证号： 购买方： 身份证号：</w:t>
      </w:r>
    </w:p>
    <w:p>
      <w:pPr>
        <w:ind w:left="0" w:right="0" w:firstLine="560"/>
        <w:spacing w:before="450" w:after="450" w:line="312" w:lineRule="auto"/>
      </w:pPr>
      <w:r>
        <w:rPr>
          <w:rFonts w:ascii="宋体" w:hAnsi="宋体" w:eastAsia="宋体" w:cs="宋体"/>
          <w:color w:val="000"/>
          <w:sz w:val="28"/>
          <w:szCs w:val="28"/>
        </w:rPr>
        <w:t xml:space="preserve">：甲方将民和镇云桥村委会大路吴家村女置用地房屋出售给乙方。</w:t>
      </w:r>
    </w:p>
    <w:p>
      <w:pPr>
        <w:ind w:left="0" w:right="0" w:firstLine="560"/>
        <w:spacing w:before="450" w:after="450" w:line="312" w:lineRule="auto"/>
      </w:pPr>
      <w:r>
        <w:rPr>
          <w:rFonts w:ascii="宋体" w:hAnsi="宋体" w:eastAsia="宋体" w:cs="宋体"/>
          <w:color w:val="000"/>
          <w:sz w:val="28"/>
          <w:szCs w:val="28"/>
        </w:rPr>
        <w:t xml:space="preserve">乙方自愿购买商住楼第壹单元第捌楼顶层第壹套。编号为801室(楼层从8米通道算起为第一单元)，车库不计算楼层。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甲、乙双方同意乙方所购上述商住楼面积约135平方米，总金额为人民币贰拾陆万元整(小写：260000元)，含水电开户费，其中包括该房屋现在所用装饰费用，从20xx年5月3日以后产生装修费用由乙方负责。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付款方式：签订合同时乙方付一次性付清贰拾陆万元整(小写：260000元)。</w:t>
      </w:r>
    </w:p>
    <w:p>
      <w:pPr>
        <w:ind w:left="0" w:right="0" w:firstLine="560"/>
        <w:spacing w:before="450" w:after="450" w:line="312" w:lineRule="auto"/>
      </w:pPr>
      <w:r>
        <w:rPr>
          <w:rFonts w:ascii="宋体" w:hAnsi="宋体" w:eastAsia="宋体" w:cs="宋体"/>
          <w:color w:val="000"/>
          <w:sz w:val="28"/>
          <w:szCs w:val="28"/>
        </w:rPr>
        <w:t xml:space="preserve">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乙方交清房款后，甲方根据云桥村委会、付家、杨家、章家、万家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安置房买卖起诉状篇六</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出卖人(甲方)：_______________买受人(乙方)：_______________甲方原有位于 的房产一套，属于城东片区的拆迁人，甲方与————市————区拆迁指挥部签订的安置补偿协议，根据协议，甲方对原房产可得到安置房面积 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第三条、上述房产的交易房屋面积和价格：买卖房屋面积为__120____平方米，按 元每平方米计价，共计人民币___________元整(大写：____拾____万____仟____佰____拾____元整)，但实际安置房屋不足或超过120平方米，按实际面积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第四条、付款时间与方式：甲乙双方同意首付款人民币贰拾万元整交付甲方，首付款在签订合同当日支付。尚欠房款分三期付清：</w:t>
      </w:r>
    </w:p>
    <w:p>
      <w:pPr>
        <w:ind w:left="0" w:right="0" w:firstLine="560"/>
        <w:spacing w:before="450" w:after="450" w:line="312" w:lineRule="auto"/>
      </w:pPr>
      <w:r>
        <w:rPr>
          <w:rFonts w:ascii="宋体" w:hAnsi="宋体" w:eastAsia="宋体" w:cs="宋体"/>
          <w:color w:val="000"/>
          <w:sz w:val="28"/>
          <w:szCs w:val="28"/>
        </w:rPr>
        <w:t xml:space="preserve">第一期在选房后____日内付 元;</w:t>
      </w:r>
    </w:p>
    <w:p>
      <w:pPr>
        <w:ind w:left="0" w:right="0" w:firstLine="560"/>
        <w:spacing w:before="450" w:after="450" w:line="312" w:lineRule="auto"/>
      </w:pPr>
      <w:r>
        <w:rPr>
          <w:rFonts w:ascii="宋体" w:hAnsi="宋体" w:eastAsia="宋体" w:cs="宋体"/>
          <w:color w:val="000"/>
          <w:sz w:val="28"/>
          <w:szCs w:val="28"/>
        </w:rPr>
        <w:t xml:space="preserve">第二期在交付房屋和钥匙付 元;</w:t>
      </w:r>
    </w:p>
    <w:p>
      <w:pPr>
        <w:ind w:left="0" w:right="0" w:firstLine="560"/>
        <w:spacing w:before="450" w:after="450" w:line="312" w:lineRule="auto"/>
      </w:pPr>
      <w:r>
        <w:rPr>
          <w:rFonts w:ascii="宋体" w:hAnsi="宋体" w:eastAsia="宋体" w:cs="宋体"/>
          <w:color w:val="000"/>
          <w:sz w:val="28"/>
          <w:szCs w:val="28"/>
        </w:rPr>
        <w:t xml:space="preserve">第三期在办理产权过户手续____日内付 元。 甲方的银行账户：开户行 户名 账号 。乙方可现金支付给甲方也可将购房款存入甲方上述的账户。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第五条、房屋交付：甲方应配合乙方凭安置选房顺序号证办理选房。待通知交房后____日内，甲方将约定买卖的房屋及其附带的钥匙全部交付给乙方，由乙方所有。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1、买卖房屋办理到甲方名下所有权证、土地使用权证及其他手续所需缴纳的税收和费用均由甲方承担。办理到甲方名下后，甲方应自领取之日起____日内，将领到的产权证书交由乙方。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xx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甲方欲将位于天长市西城区经二路南湖花苑房产一套出售给乙方。现甲、乙双方在平等、自愿、协商一致的基础上，就乙方向甲方购买房产一事签订本合同，以资共同信守执行。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甲方拆迁安置房屋座落在，安置房屋面积为80.98平方米，公共部位共有分摊建筑面积为14.4平方米，房屋用途为住宅。现尚未办理产权证。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买卖房屋面积为80.98平方米，按3470元/每平方米计价，共计人民币281000元整(大写：贰拾捌万壹仟元整)。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本合同签署之日前乙方已将购房款拾陆万元整(￥160000元)交付给了甲方。交付方式为现金支付。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第八条、合同无效的特别约定：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天长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安置房买卖起诉状篇九</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 房许字第______号《商品房销售许可证》将坐落在______市______区 路(街)______号(小区)______号楼(总层数、用途、结构) 单______元 层 室 厅______号(管理号 )的商品房出售给乙方。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 套，建筑面积(大写)______平方米，(小写)______平方米。房屋建筑面积以______市房地产管理局实地测量后计算的测量结果为准。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(划拨、出让)方式取得，土地使用权______年限至 ______年 ______月______日。</w:t>
      </w:r>
    </w:p>
    <w:p>
      <w:pPr>
        <w:ind w:left="0" w:right="0" w:firstLine="560"/>
        <w:spacing w:before="450" w:after="450" w:line="312" w:lineRule="auto"/>
      </w:pPr>
      <w:r>
        <w:rPr>
          <w:rFonts w:ascii="宋体" w:hAnsi="宋体" w:eastAsia="宋体" w:cs="宋体"/>
          <w:color w:val="000"/>
          <w:sz w:val="28"/>
          <w:szCs w:val="28"/>
        </w:rPr>
        <w:t xml:space="preserve">4.甲方于 ______年 ______月______日前将上述所列房屋交付乙方使用。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1.经双方协商一致，甲方同意将该商品房按建筑面积每平方米____________元销售给乙方，总价款(小写)____________元，(大写)____________元。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2.自本合同签订之日起______日内，乙方应向甲方交付购房定金____________元。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 ______年 ______月______日付清全部房款;乙方分期付款的，其购房定金在第 次付款时冲抵，分期付款日期、金额为：_ 合同定额(______元) 付款日期</w:t>
      </w:r>
    </w:p>
    <w:p>
      <w:pPr>
        <w:ind w:left="0" w:right="0" w:firstLine="560"/>
        <w:spacing w:before="450" w:after="450" w:line="312" w:lineRule="auto"/>
      </w:pPr>
      <w:r>
        <w:rPr>
          <w:rFonts w:ascii="宋体" w:hAnsi="宋体" w:eastAsia="宋体" w:cs="宋体"/>
          <w:color w:val="000"/>
          <w:sz w:val="28"/>
          <w:szCs w:val="28"/>
        </w:rPr>
        <w:t xml:space="preserve">定金 ______年 ______月______日</w:t>
      </w:r>
    </w:p>
    <w:p>
      <w:pPr>
        <w:ind w:left="0" w:right="0" w:firstLine="560"/>
        <w:spacing w:before="450" w:after="450" w:line="312" w:lineRule="auto"/>
      </w:pPr>
      <w:r>
        <w:rPr>
          <w:rFonts w:ascii="宋体" w:hAnsi="宋体" w:eastAsia="宋体" w:cs="宋体"/>
          <w:color w:val="000"/>
          <w:sz w:val="28"/>
          <w:szCs w:val="28"/>
        </w:rPr>
        <w:t xml:space="preserve">一期 (大写) (小写) ______年 ______月______日</w:t>
      </w:r>
    </w:p>
    <w:p>
      <w:pPr>
        <w:ind w:left="0" w:right="0" w:firstLine="560"/>
        <w:spacing w:before="450" w:after="450" w:line="312" w:lineRule="auto"/>
      </w:pPr>
      <w:r>
        <w:rPr>
          <w:rFonts w:ascii="宋体" w:hAnsi="宋体" w:eastAsia="宋体" w:cs="宋体"/>
          <w:color w:val="000"/>
          <w:sz w:val="28"/>
          <w:szCs w:val="28"/>
        </w:rPr>
        <w:t xml:space="preserve">二期 (大写) (小写) ______年 ______月______日</w:t>
      </w:r>
    </w:p>
    <w:p>
      <w:pPr>
        <w:ind w:left="0" w:right="0" w:firstLine="560"/>
        <w:spacing w:before="450" w:after="450" w:line="312" w:lineRule="auto"/>
      </w:pPr>
      <w:r>
        <w:rPr>
          <w:rFonts w:ascii="宋体" w:hAnsi="宋体" w:eastAsia="宋体" w:cs="宋体"/>
          <w:color w:val="000"/>
          <w:sz w:val="28"/>
          <w:szCs w:val="28"/>
        </w:rPr>
        <w:t xml:space="preserve">三期 (大写) (小写) ______年 ______月______日</w:t>
      </w:r>
    </w:p>
    <w:p>
      <w:pPr>
        <w:ind w:left="0" w:right="0" w:firstLine="560"/>
        <w:spacing w:before="450" w:after="450" w:line="312" w:lineRule="auto"/>
      </w:pPr>
      <w:r>
        <w:rPr>
          <w:rFonts w:ascii="宋体" w:hAnsi="宋体" w:eastAsia="宋体" w:cs="宋体"/>
          <w:color w:val="000"/>
          <w:sz w:val="28"/>
          <w:szCs w:val="28"/>
        </w:rPr>
        <w:t xml:space="preserve">四期 (大写) (小写) ______年 ______月______日</w:t>
      </w:r>
    </w:p>
    <w:p>
      <w:pPr>
        <w:ind w:left="0" w:right="0" w:firstLine="560"/>
        <w:spacing w:before="450" w:after="450" w:line="312" w:lineRule="auto"/>
      </w:pPr>
      <w:r>
        <w:rPr>
          <w:rFonts w:ascii="宋体" w:hAnsi="宋体" w:eastAsia="宋体" w:cs="宋体"/>
          <w:color w:val="000"/>
          <w:sz w:val="28"/>
          <w:szCs w:val="28"/>
        </w:rPr>
        <w:t xml:space="preserve">五期 (大写) (小写) ______年 ______月______日</w:t>
      </w:r>
    </w:p>
    <w:p>
      <w:pPr>
        <w:ind w:left="0" w:right="0" w:firstLine="560"/>
        <w:spacing w:before="450" w:after="450" w:line="312" w:lineRule="auto"/>
      </w:pPr>
      <w:r>
        <w:rPr>
          <w:rFonts w:ascii="宋体" w:hAnsi="宋体" w:eastAsia="宋体" w:cs="宋体"/>
          <w:color w:val="000"/>
          <w:sz w:val="28"/>
          <w:szCs w:val="28"/>
        </w:rPr>
        <w:t xml:space="preserve">贷款 (大写) (小写)______年 ______月______日</w:t>
      </w:r>
    </w:p>
    <w:p>
      <w:pPr>
        <w:ind w:left="0" w:right="0" w:firstLine="560"/>
        <w:spacing w:before="450" w:after="450" w:line="312" w:lineRule="auto"/>
      </w:pPr>
      <w:r>
        <w:rPr>
          <w:rFonts w:ascii="宋体" w:hAnsi="宋体" w:eastAsia="宋体" w:cs="宋体"/>
          <w:color w:val="000"/>
          <w:sz w:val="28"/>
          <w:szCs w:val="28"/>
        </w:rPr>
        <w:t xml:space="preserve">4.其中第 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 %时，乙方可选择下列任一种方式处理：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 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 %赔偿并有权要求解除合同。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 预售商品房开发建设过程中，甲方对原设计方案做重大调整时，必须在设计方案批准后 天内书面通知乙方，乙方必须在收到该通知之日起 天内提出退房要求，或与甲方协商一致，签订补充协议。乙方要求退房的，甲方须在乙方提出退房要求之日起 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 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1.甲方如因不可抗力的原因造成房屋停建、缓建，应在______日内通知对方变更或解除合同。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 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(1)终止合同。甲方应将乙方已付房款退还，并向乙方支付自上述日计算至实际还款日的违约金;</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 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 %的违约金。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甲、乙双方如在履行合同中发生争议，应及时协商解决，协商不成时，双方可选择下列方式解决(以选择)：_</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十五、本合同未尽事宜，一律按《中华人民共和国民法典》的有关规定，经合同双方共同协商，作出补充规定。本合同及补交规定、空格部分填写的文字与印刷文字具有同等效力。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安置房买卖起诉状篇十一</w:t>
      </w:r>
    </w:p>
    <w:p>
      <w:pPr>
        <w:ind w:left="0" w:right="0" w:firstLine="560"/>
        <w:spacing w:before="450" w:after="450" w:line="312" w:lineRule="auto"/>
      </w:pPr>
      <w:r>
        <w:rPr>
          <w:rFonts w:ascii="宋体" w:hAnsi="宋体" w:eastAsia="宋体" w:cs="宋体"/>
          <w:color w:val="000"/>
          <w:sz w:val="28"/>
          <w:szCs w:val="28"/>
        </w:rPr>
        <w:t xml:space="preserve">卖方(甲方)：*公司 合同编号： 买方(乙方)：*公司 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质量技术要求：q235b按国家标准(gb/t3274-2024)执行;螺旋钢管按(sy/t5037-2024)</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标准执行;无缝钢管按(gb/t8163-1999)标准执行;焊管按(gb/t3091-2024)标准执行。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安置房买卖起诉状篇十二</w:t>
      </w:r>
    </w:p>
    <w:p>
      <w:pPr>
        <w:ind w:left="0" w:right="0" w:firstLine="560"/>
        <w:spacing w:before="450" w:after="450" w:line="312" w:lineRule="auto"/>
      </w:pPr>
      <w:r>
        <w:rPr>
          <w:rFonts w:ascii="宋体" w:hAnsi="宋体" w:eastAsia="宋体" w:cs="宋体"/>
          <w:color w:val="000"/>
          <w:sz w:val="28"/>
          <w:szCs w:val="28"/>
        </w:rPr>
        <w:t xml:space="preserve">出卖人：联系电话：________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买受人自愿购买甲方开发的商品房，位于淄川经济开发区眉山小区，第______号楼_____单元____室，该商品房用途为_______，建筑面积为_______平方米;辅房</w:t>
      </w:r>
    </w:p>
    <w:p>
      <w:pPr>
        <w:ind w:left="0" w:right="0" w:firstLine="560"/>
        <w:spacing w:before="450" w:after="450" w:line="312" w:lineRule="auto"/>
      </w:pPr>
      <w:r>
        <w:rPr>
          <w:rFonts w:ascii="宋体" w:hAnsi="宋体" w:eastAsia="宋体" w:cs="宋体"/>
          <w:color w:val="000"/>
          <w:sz w:val="28"/>
          <w:szCs w:val="28"/>
        </w:rPr>
        <w:t xml:space="preserve">[储藏室车库]_____单元____号，合同约定建筑面积为_______平方米。(最终面积以产权登记面积为准)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1.该商品房按建筑面积计算，单价为每平方米______元，计价_______元;辅房单价为每平方米______元，计价_____________元。共计总房款为人民币拾万仟佰拾元整(￥：)。</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3.除上述商品房价款外，甲方根据政府及有关部门的有关规定代收下列费用：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乙方在年月日前一次性付清该商品房的全部房款。</w:t>
      </w:r>
    </w:p>
    <w:p>
      <w:pPr>
        <w:ind w:left="0" w:right="0" w:firstLine="560"/>
        <w:spacing w:before="450" w:after="450" w:line="312" w:lineRule="auto"/>
      </w:pPr>
      <w:r>
        <w:rPr>
          <w:rFonts w:ascii="宋体" w:hAnsi="宋体" w:eastAsia="宋体" w:cs="宋体"/>
          <w:color w:val="000"/>
          <w:sz w:val="28"/>
          <w:szCs w:val="28"/>
        </w:rPr>
        <w:t xml:space="preserve">共计人民币拾____万仟佰拾元整(￥：)。其中________________________________________________________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(1)年月日前支付总房款的50%，共计人民币_________元整。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本工程竣工日期为年月日，甲方应当在年月日前，依照国家和地方人民政府的有关规定，将经验收合格的商品房交付乙方使用。但如遇下列特殊原因，交付日期可予以顺延。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3.甲方自商品房交付使用之日起，按照《住宅质量保证书》承诺的内容承担相应的保修责任。但属于乙方未按《住宅使用说明书》的要求使用，从而造成意外损坏，维修费用由乙方承担，甲方可协助维修。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第十条：基础设施、公共配套建筑交付时间的承诺。</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3.因乙方不能及时向甲方提供产权登记手续及相关费用而导致房地产权属证书办理延迟或不能办理，责任由乙方承担。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1.本合同在履行过程中发生争议，由双方当事人协商解决，协商不成时，双方共同选定仲裁机构进行仲裁或依法向当地人民法院起诉。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买受人(签章)：经办人年月日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安置房买卖起诉状篇十五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出卖人(甲方)：_____(以下简称甲方) 买受人(乙方)：____(以下简称乙方)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第二笔房款人民币_壹_拾_壹_万元整于年____月____日付给甲方，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第三笔(尾款)房款人民币____拾____万____仟____佰____拾____元整于甲方将本合同所述房屋中的全部户口迁出当日(年____月____日)付给甲方。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规定的期限将该房屋交给乙方使用，乙方有权按已交付的房价款向甲方追究违约金。逾期不超过30天，违约金自约定房屋交付之日第二天起至实际交付之日止，每延期____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 购买方(乙方)：__________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安置房买卖起诉状篇十六</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甲方欲将位于天长市西城区经二路南房产一套出售给乙方。现甲、乙双方在平等、自愿、协商一致的基础上，就乙方向甲方购买房产一事签订本合同，以资共同信守执行。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甲方拆迁安置房屋座落在，安置房屋面积为_____平方米，公共部位共有分摊建筑面积为_____平方米，房屋用途为住宅。现尚未办理产权证。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买卖房屋面积为_____平方米，按______元/每平方米计价，共计人民币______元整(大写：___________元整)。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本合同签署之日前乙方已将购房款______元整(￥____元)交付给了甲方。交付方式为现金支付。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安置房买卖起诉状篇十七</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______________________甲方房屋座落在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第二条、房屋内部设施设备：______________________包括。</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是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第四条、上述房产的交易价格：______________________成交价格为：______________________人民币_________________元整(大写：__________________________拾____万____仟____佰____拾__________元整)。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______________________甲乙双方同意以现金付款方式一次性付款，并已在_20_____________年__________月___日将首付款(定金)人民币____拾____万____仟____佰____拾__________元整交付甲方，付首款付款当天甲方开出收款收条给乙方，并注明收款数额及款项用途。第二笔房款人民币_壹_拾_壹_万______元整于20____________年__________月___日付给甲方，第三笔(尾款)房款人民币____拾____万____仟____佰____拾__________元整于甲方将本合同所述房屋中的全部户口迁出当日(20______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______________________甲方应在交房当日(20____________年______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第七条、户口迁出：______________________甲方应在房屋交付(20____________年__________月___日)前将本合同所述房屋中的全部户口迁出。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______________________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第九条、关于产权登记的约定：______________________本房屋以后若遇到需要办理房屋产权证，土地证等其它手续，经甲乙双方协商，按以下第____种约定进行。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w:t>
      </w:r>
    </w:p>
    <w:p>
      <w:pPr>
        <w:ind w:left="0" w:right="0" w:firstLine="560"/>
        <w:spacing w:before="450" w:after="450" w:line="312" w:lineRule="auto"/>
      </w:pPr>
      <w:r>
        <w:rPr>
          <w:rFonts w:ascii="宋体" w:hAnsi="宋体" w:eastAsia="宋体" w:cs="宋体"/>
          <w:color w:val="000"/>
          <w:sz w:val="28"/>
          <w:szCs w:val="28"/>
        </w:rPr>
        <w:t xml:space="preserve">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第十条本合同主体1.甲方是________________共_____人，委托代理人为_________即甲方代表人。甲方及甲方代表人保证本房屋，签定本合同的时候经本房屋所有房屋共有产权人同意。2.乙方是，代表人是____________。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(20____________年______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______________________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第十五条本合同说明：______________________</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安置房买卖起诉状篇十八</w:t>
      </w:r>
    </w:p>
    <w:p>
      <w:pPr>
        <w:ind w:left="0" w:right="0" w:firstLine="560"/>
        <w:spacing w:before="450" w:after="450" w:line="312" w:lineRule="auto"/>
      </w:pPr>
      <w:r>
        <w:rPr>
          <w:rFonts w:ascii="宋体" w:hAnsi="宋体" w:eastAsia="宋体" w:cs="宋体"/>
          <w:color w:val="000"/>
          <w:sz w:val="28"/>
          <w:szCs w:val="28"/>
        </w:rPr>
        <w:t xml:space="preserve">甲方：__________身份证号：__________住址：__________联系电话：__________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住址：__________联系电话：__________根据有关法律、法规之规定，甲、乙双方在平等、自愿、协商一致的基础上，就乙方向甲方购买位于__________________住宅回迁楼买卖事宜达成以下协议，双方共同信守执行。甲方在位于__________________有一套回迁房，具体房屋编号为：______________室，建筑面积暂登记为____________平方米。因目前该房暂不能到房地产管理处办理《房屋所有权证》手续，而甲方又急于对空闲住宅加以利用，经甲乙双方充分协商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 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 房屋作价经过甲、乙双方协商，甲方同意乙方以人民币__________________元向甲方购买该回迁房。</w:t>
      </w:r>
    </w:p>
    <w:p>
      <w:pPr>
        <w:ind w:left="0" w:right="0" w:firstLine="560"/>
        <w:spacing w:before="450" w:after="450" w:line="312" w:lineRule="auto"/>
      </w:pPr>
      <w:r>
        <w:rPr>
          <w:rFonts w:ascii="宋体" w:hAnsi="宋体" w:eastAsia="宋体" w:cs="宋体"/>
          <w:color w:val="000"/>
          <w:sz w:val="28"/>
          <w:szCs w:val="28"/>
        </w:rPr>
        <w:t xml:space="preserve">第三条 付款方式双方可选择下列第种方式付款。1、乙方一次性付款给甲方，甲方在收到房款之后同时甲方将该房的《拆迁补偿协议》、《进户证》、身份证复印件等所有回迁手续以及该房钥匙、房款收据等所有手续转交给乙方保管。2、房款乙方分______次付给甲方。第一次：__________乙方于______年______月______日向甲方支付购房款人民币____________元。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待甲方无条件协助乙方将该房《房屋所有权证》过户到乙方名下，所有过户手续办完后，乙方将余下购房款人民币____________元一次性付给甲方。</w:t>
      </w:r>
    </w:p>
    <w:p>
      <w:pPr>
        <w:ind w:left="0" w:right="0" w:firstLine="560"/>
        <w:spacing w:before="450" w:after="450" w:line="312" w:lineRule="auto"/>
      </w:pPr>
      <w:r>
        <w:rPr>
          <w:rFonts w:ascii="宋体" w:hAnsi="宋体" w:eastAsia="宋体" w:cs="宋体"/>
          <w:color w:val="000"/>
          <w:sz w:val="28"/>
          <w:szCs w:val="28"/>
        </w:rPr>
        <w:t xml:space="preserve">第四条 房屋过户事项1、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2、甲方取得房产《房屋所有权证》后，必须在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3、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 违约责任1、甲方必须保证有权利出卖该房产，对该房享有完全所有权，其他人不得对该房有任何主张权利。甲方必须保证该房没有进行抵押、没有\"一房多卖\"的现象，甲方更不准将房屋另行转让给他人。如出现其他权利人对该房产主张权利，造成乙方损失的，均由甲方承担责任。如果因甲方原因导致该房无法办理过户至乙方名下，属甲方违约。乙方有权不买此房。甲方除了退还乙方交纳的所有购房款和利息及有关费用外，还须支付乙方违约金人民币____________元，双方买卖合同终止。2、如果乙方违约，甲方在扣除____________元违约金后将其余____________元房款退还乙方，双方买卖合同终止。</w:t>
      </w:r>
    </w:p>
    <w:p>
      <w:pPr>
        <w:ind w:left="0" w:right="0" w:firstLine="560"/>
        <w:spacing w:before="450" w:after="450" w:line="312" w:lineRule="auto"/>
      </w:pPr>
      <w:r>
        <w:rPr>
          <w:rFonts w:ascii="宋体" w:hAnsi="宋体" w:eastAsia="宋体" w:cs="宋体"/>
          <w:color w:val="000"/>
          <w:sz w:val="28"/>
          <w:szCs w:val="28"/>
        </w:rPr>
        <w:t xml:space="preserve">第六条 回迁手续甲方在______年______月______日本协议签订后，乙方接收该回迁房时，同时拿到张收据和一份《拆迁房屋补偿安置协议书》、《进户证》等手续。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 本协议签字之日，甲方应将该房钥匙、收据、《拆迁房屋补偿安置协议书》、《进户证》等所有手续转交给乙方保管。将该协议交给乙方保管后出现丢失或者毁损，导致不能进行房产登记等后果由乙方完全负责。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 争议解决在本协议履行过程中，双方发生分歧应该协商解决，协商不成，可向人民法院起诉。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安置房买卖起诉状篇十九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年____月___日将首付款(定金)人民币____拾____万____仟____佰____拾____元整交付甲方，首付款付款当时甲方开出收款收条给乙方，并注明收款数额及款项用途。第二笔房款人民币____拾____万____仟____佰____拾____元整于____年____月___日交付房屋给乙方后当日付给甲方，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本合同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甲方按约定房屋交付之日第二天起至实际交房时间向乙方支付已支付房价款金额的壹%(大写数字)的违约金，合同继续履行;逾期超过陆拾天(大写数字)，则视为甲方不履行本合同，乙方有权终止合同，甲方应将乙方累计已付款全额还与乙方，乙方有权要求甲方支付按照同期银行贷款利率计算的`利息款并追究甲方的违约责任。</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由于本房产属安置房，当产权能登记到甲方后，除人力不可抗拒的自然灾害等特殊情况外，甲方应在60日内完成登记，否则视为违约。甲方完成登记后应在15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如果此项房产在____年____月___日前因国家对此房产的政策原因(依国家下发的政策为准，参考此小区其他同类房产)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2、乙方根据本合同规定向甲方提出办理产权过户手续，甲方超过_叁拾_天不协助乙方办理手续，视为甲方违约，乙方有权要求甲方履行合同。并协商解决过户问题和追究违约责任。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6、本合同签订后，如一方违反本合同条款，违约方应向对方支付三万元的违约金。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7、乙方如不能按规定支付房款，每逾期一日，应向甲方支付五十元罚金，逾期30日即为违约;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8、甲方如不能按规定交付房产，每逾期一日，应向乙方支付五十元罚金，逾期30日即为违约;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9、甲乙双方故意拖延办理过户，每逾期一日，应向对方支付五十元罚金，逾期90日即为违约;</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十条、但本合同不经过任何法律公证具有同等的法律效力。本合同在双方签字之日(____年_____月_____日)起生效。本合同中空格部分填写的文字与印刷文字具有同等法律效力。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安置房买卖起诉状篇二十</w:t>
      </w:r>
    </w:p>
    <w:p>
      <w:pPr>
        <w:ind w:left="0" w:right="0" w:firstLine="560"/>
        <w:spacing w:before="450" w:after="450" w:line="312" w:lineRule="auto"/>
      </w:pPr>
      <w:r>
        <w:rPr>
          <w:rFonts w:ascii="宋体" w:hAnsi="宋体" w:eastAsia="宋体" w:cs="宋体"/>
          <w:color w:val="000"/>
          <w:sz w:val="28"/>
          <w:szCs w:val="28"/>
        </w:rPr>
        <w:t xml:space="preserve">出卖人：成都忠捷臵业有限公司</w:t>
      </w:r>
    </w:p>
    <w:p>
      <w:pPr>
        <w:ind w:left="0" w:right="0" w:firstLine="560"/>
        <w:spacing w:before="450" w:after="450" w:line="312" w:lineRule="auto"/>
      </w:pPr>
      <w:r>
        <w:rPr>
          <w:rFonts w:ascii="宋体" w:hAnsi="宋体" w:eastAsia="宋体" w:cs="宋体"/>
          <w:color w:val="000"/>
          <w:sz w:val="28"/>
          <w:szCs w:val="28"/>
        </w:rPr>
        <w:t xml:space="preserve">买受人：徐俐身份证号：</w:t>
      </w:r>
    </w:p>
    <w:p>
      <w:pPr>
        <w:ind w:left="0" w:right="0" w:firstLine="560"/>
        <w:spacing w:before="450" w:after="450" w:line="312" w:lineRule="auto"/>
      </w:pPr>
      <w:r>
        <w:rPr>
          <w:rFonts w:ascii="宋体" w:hAnsi="宋体" w:eastAsia="宋体" w:cs="宋体"/>
          <w:color w:val="000"/>
          <w:sz w:val="28"/>
          <w:szCs w:val="28"/>
        </w:rPr>
        <w:t xml:space="preserve">鉴于买、卖双方已于20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1)买受人须于主合同签订后3日内(即20_年4月12日前)自行按照按揭银行的要求，将办理按揭手续所需的相关文件交到按揭银行，用于向银行申请按揭贷款。买受人应无条件地配合银行等相关单位办理按揭手续;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出卖人：买受人：徐俐</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年月日20_年4月9日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安置房买卖起诉状篇二十一</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 ___，建筑面积为____平方米，房屋用途为____。并附带____一间，位于____，面积为______平方米。(详见土地房屋权证第____ 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甲乙双方同意以现金付款方式一次性付款，并已在_20___年____月___日将首付款(定金) 人民币____拾____万____仟____佰____拾____元整交付甲方，付首款付款当天甲方开出收款收条给乙方，并注明收款数额及款项用途。第二笔房款人民币_壹_拾_壹_万元整于20__年____月___日付给甲方，第三笔(尾款)房款人民币____拾____万____仟____佰 ____拾____元整于甲方将本合同所述房屋中的全部户口迁出当日(20__年____月___日)付给甲方。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 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 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 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(20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2、对本合同文本中空格部分填写及其他需要删除或添加的内容，双方应当协商确定。对于实际情况未发生或买卖双方不作约定时，应当在空格部分打______，以示删除。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w:t>
      </w:r>
    </w:p>
    <w:p>
      <w:pPr>
        <w:ind w:left="0" w:right="0" w:firstLine="560"/>
        <w:spacing w:before="450" w:after="450" w:line="312" w:lineRule="auto"/>
      </w:pPr>
      <w:r>
        <w:rPr>
          <w:rFonts w:ascii="宋体" w:hAnsi="宋体" w:eastAsia="宋体" w:cs="宋体"/>
          <w:color w:val="000"/>
          <w:sz w:val="28"/>
          <w:szCs w:val="28"/>
        </w:rPr>
        <w:t xml:space="preserve">身份证号码： 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安置房买卖起诉状篇二十二</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 万元整(大写： 万元整)，余款 万元应于上述房屋产权过户至乙方名下之日支付甲方。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 _天，违约金自约定房屋交付之日第二天起至实际交付之日止，每延期一日，甲方按乙方已支付房价款金额的_ _%向乙方支付违约金，合同继续履行;逾期超过_ _天，则视为甲方不履行本合同，乙方有权终止合同，甲方将乙方累计已付款全额还与乙方，按 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安置房买卖起诉状篇二十三</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(二)乙方有正式户口______人，常住人口_____人，应安置人口______人，分别是(姓名、性别、年龄、关系等)_________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(1)结构差价__________元;</w:t>
      </w:r>
    </w:p>
    <w:p>
      <w:pPr>
        <w:ind w:left="0" w:right="0" w:firstLine="560"/>
        <w:spacing w:before="450" w:after="450" w:line="312" w:lineRule="auto"/>
      </w:pPr>
      <w:r>
        <w:rPr>
          <w:rFonts w:ascii="宋体" w:hAnsi="宋体" w:eastAsia="宋体" w:cs="宋体"/>
          <w:color w:val="000"/>
          <w:sz w:val="28"/>
          <w:szCs w:val="28"/>
        </w:rPr>
        <w:t xml:space="preserve">(2)面积差价__________元;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(3)房屋成新差价__________元。</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第八条 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2024-09-21T02:49:58+08:00</dcterms:created>
  <dcterms:modified xsi:type="dcterms:W3CDTF">2024-09-21T02:49:58+08:00</dcterms:modified>
</cp:coreProperties>
</file>

<file path=docProps/custom.xml><?xml version="1.0" encoding="utf-8"?>
<Properties xmlns="http://schemas.openxmlformats.org/officeDocument/2006/custom-properties" xmlns:vt="http://schemas.openxmlformats.org/officeDocument/2006/docPropsVTypes"/>
</file>