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2024年一个月的工作总结简短六篇</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2024年一个月的工作总结简短六篇一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咳嗽钡牡髡，以及电镀厂家的紧张，按单采购，对于有些材料的及时度上有些影响？0月份最头痛的事就是电镀了，价格提高了，还要自我接送，好话说了一大堆，还不能及时镀出来。对于生产上的采购材料，除了客观原因（如资金延迟，采购任务下得急，供应商来不及交货等）之外，基本都能及时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（1）对支付采购费用的情景做好记录。让采购部各项支付情景清晰明了并有据可寻。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随时应付紧急采购任务，改善采购工作中的相关问题，沉着应对各种计划外情景，更有效的对采购工作进行管理规划，与各个部门联系更加紧密，更好满足订单的需求，努力做到采购的最优，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2024年一个月的工作总结简短六篇二</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1、经过为期十天的删选，校团委学生会宣传部总共招新人数102人，经过面试，复试，笔试以及阳光晨练，最终确定人数为35人。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激，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本事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当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2024年一个月的工作总结简短六篇三</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4"/>
          <w:szCs w:val="34"/>
          <w:b w:val="1"/>
          <w:bCs w:val="1"/>
        </w:rPr>
        <w:t xml:space="preserve">2024年一个月的工作总结简短六篇四</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时间过得真快，转眼间月末又到了，回想这个月，真是酸甜苦辣应有尽有，真可谓是有滋又有味。我担任学校三（1）班的班主任，谁都明白班主任工作千丝万缕。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一、从自身做起，严格遵守学校的各项规章制度，不迟到，不早退，没有极特殊的状况不请假。用自我的实际行动做学生的表率。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教师的良苦用心，争取问题解决在萌芽状态，不能存在得过且过的心理，宁可自我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学校为我们带给的网络平台不断提高自我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2024年一个月的工作总结简短六篇五</w:t>
      </w:r>
    </w:p>
    <w:p>
      <w:pPr>
        <w:ind w:left="0" w:right="0" w:firstLine="560"/>
        <w:spacing w:before="450" w:after="450" w:line="312" w:lineRule="auto"/>
      </w:pPr>
      <w:r>
        <w:rPr>
          <w:rFonts w:ascii="宋体" w:hAnsi="宋体" w:eastAsia="宋体" w:cs="宋体"/>
          <w:color w:val="000"/>
          <w:sz w:val="28"/>
          <w:szCs w:val="28"/>
        </w:rPr>
        <w:t xml:space="preserve">我于_月15日至_月21日至北京等地参加由清华紫光培训中心举办的《绩效实务管理》，现将此次培训总结如下：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2、清华紫光爱代购网：与清华紫光爱代购网销售经理曹阳沟通爱代网的一些业务往来。我向其介绍了明年我公司可能需要的几个方面(1)财务系统(2)推行培训教育(3)公司对外网站的建立(4)公司内部网络的建立。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三、宜春、吉安新店情景</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4"/>
          <w:szCs w:val="34"/>
          <w:b w:val="1"/>
          <w:bCs w:val="1"/>
        </w:rPr>
        <w:t xml:space="preserve">2024年一个月的工作总结简短六篇六</w:t>
      </w:r>
    </w:p>
    <w:p>
      <w:pPr>
        <w:ind w:left="0" w:right="0" w:firstLine="560"/>
        <w:spacing w:before="450" w:after="450" w:line="312" w:lineRule="auto"/>
      </w:pPr>
      <w:r>
        <w:rPr>
          <w:rFonts w:ascii="宋体" w:hAnsi="宋体" w:eastAsia="宋体" w:cs="宋体"/>
          <w:color w:val="000"/>
          <w:sz w:val="28"/>
          <w:szCs w:val="28"/>
        </w:rPr>
        <w:t xml:space="preserve">本月从20xx年9月5日~9月13日期间出差哈尔滨、长春、沈阳、北京及天津地区，本次出差的主要目的为：</w:t>
      </w:r>
    </w:p>
    <w:p>
      <w:pPr>
        <w:ind w:left="0" w:right="0" w:firstLine="560"/>
        <w:spacing w:before="450" w:after="450" w:line="312" w:lineRule="auto"/>
      </w:pPr>
      <w:r>
        <w:rPr>
          <w:rFonts w:ascii="宋体" w:hAnsi="宋体" w:eastAsia="宋体" w:cs="宋体"/>
          <w:color w:val="000"/>
          <w:sz w:val="28"/>
          <w:szCs w:val="28"/>
        </w:rPr>
        <w:t xml:space="preserve">一，了解各分公司及代理目前的经营状况并结合自我音箱品牌特性进行经营性的指导提议。</w:t>
      </w:r>
    </w:p>
    <w:p>
      <w:pPr>
        <w:ind w:left="0" w:right="0" w:firstLine="560"/>
        <w:spacing w:before="450" w:after="450" w:line="312" w:lineRule="auto"/>
      </w:pPr>
      <w:r>
        <w:rPr>
          <w:rFonts w:ascii="宋体" w:hAnsi="宋体" w:eastAsia="宋体" w:cs="宋体"/>
          <w:color w:val="000"/>
          <w:sz w:val="28"/>
          <w:szCs w:val="28"/>
        </w:rPr>
        <w:t xml:space="preserve">二，帮忙各分公司及代理针对各自区域市场的状况进行针对性的市场调整部署提议。</w:t>
      </w:r>
    </w:p>
    <w:p>
      <w:pPr>
        <w:ind w:left="0" w:right="0" w:firstLine="560"/>
        <w:spacing w:before="450" w:after="450" w:line="312" w:lineRule="auto"/>
      </w:pPr>
      <w:r>
        <w:rPr>
          <w:rFonts w:ascii="宋体" w:hAnsi="宋体" w:eastAsia="宋体" w:cs="宋体"/>
          <w:color w:val="000"/>
          <w:sz w:val="28"/>
          <w:szCs w:val="28"/>
        </w:rPr>
        <w:t xml:space="preserve">三，了解目前各分公司及代理针对多彩音箱反馈问题的收集，便于后期产品及渠道等进行调整规划。</w:t>
      </w:r>
    </w:p>
    <w:p>
      <w:pPr>
        <w:ind w:left="0" w:right="0" w:firstLine="560"/>
        <w:spacing w:before="450" w:after="450" w:line="312" w:lineRule="auto"/>
      </w:pPr>
      <w:r>
        <w:rPr>
          <w:rFonts w:ascii="宋体" w:hAnsi="宋体" w:eastAsia="宋体" w:cs="宋体"/>
          <w:color w:val="000"/>
          <w:sz w:val="28"/>
          <w:szCs w:val="28"/>
        </w:rPr>
        <w:t xml:space="preserve">四，排解对多彩音箱前期存在的问题意见，以及多彩音箱后期的产品规划沟通，渠道建设沟通，以此加强相互了解，信任，提高对多彩音箱产品的销售信心。</w:t>
      </w:r>
    </w:p>
    <w:p>
      <w:pPr>
        <w:ind w:left="0" w:right="0" w:firstLine="560"/>
        <w:spacing w:before="450" w:after="450" w:line="312" w:lineRule="auto"/>
      </w:pPr>
      <w:r>
        <w:rPr>
          <w:rFonts w:ascii="宋体" w:hAnsi="宋体" w:eastAsia="宋体" w:cs="宋体"/>
          <w:color w:val="000"/>
          <w:sz w:val="28"/>
          <w:szCs w:val="28"/>
        </w:rPr>
        <w:t xml:space="preserve">针对出差目的，经过与各分公司经理，店长，及各代理商的沟通交流，反馈的问题如下：</w:t>
      </w:r>
    </w:p>
    <w:p>
      <w:pPr>
        <w:ind w:left="0" w:right="0" w:firstLine="560"/>
        <w:spacing w:before="450" w:after="450" w:line="312" w:lineRule="auto"/>
      </w:pPr>
      <w:r>
        <w:rPr>
          <w:rFonts w:ascii="宋体" w:hAnsi="宋体" w:eastAsia="宋体" w:cs="宋体"/>
          <w:color w:val="000"/>
          <w:sz w:val="28"/>
          <w:szCs w:val="28"/>
        </w:rPr>
        <w:t xml:space="preserve">1，代理商的经营状况整体良性，但存在团队管理意识缺乏，基本没有产品培训，没有推广意识，没有严格的会议制度等是经销商普遍存在的问题。</w:t>
      </w:r>
    </w:p>
    <w:p>
      <w:pPr>
        <w:ind w:left="0" w:right="0" w:firstLine="560"/>
        <w:spacing w:before="450" w:after="450" w:line="312" w:lineRule="auto"/>
      </w:pPr>
      <w:r>
        <w:rPr>
          <w:rFonts w:ascii="宋体" w:hAnsi="宋体" w:eastAsia="宋体" w:cs="宋体"/>
          <w:color w:val="000"/>
          <w:sz w:val="28"/>
          <w:szCs w:val="28"/>
        </w:rPr>
        <w:t xml:space="preserve">2，代理商没有严谨的工作部署，日工作资料，周工作资料，月工作资料，年度目标等意识，只是为了做生意而生意，本着生意不好，可能就是卖场人气问题，或者产品问题，没有从营销的角度去寻找原因。</w:t>
      </w:r>
    </w:p>
    <w:p>
      <w:pPr>
        <w:ind w:left="0" w:right="0" w:firstLine="560"/>
        <w:spacing w:before="450" w:after="450" w:line="312" w:lineRule="auto"/>
      </w:pPr>
      <w:r>
        <w:rPr>
          <w:rFonts w:ascii="宋体" w:hAnsi="宋体" w:eastAsia="宋体" w:cs="宋体"/>
          <w:color w:val="000"/>
          <w:sz w:val="28"/>
          <w:szCs w:val="28"/>
        </w:rPr>
        <w:t xml:space="preserve">3，代理缺乏完善的人才培养梯队，人才十分缺乏，很难培养人，留人。</w:t>
      </w:r>
    </w:p>
    <w:p>
      <w:pPr>
        <w:ind w:left="0" w:right="0" w:firstLine="560"/>
        <w:spacing w:before="450" w:after="450" w:line="312" w:lineRule="auto"/>
      </w:pPr>
      <w:r>
        <w:rPr>
          <w:rFonts w:ascii="宋体" w:hAnsi="宋体" w:eastAsia="宋体" w:cs="宋体"/>
          <w:color w:val="000"/>
          <w:sz w:val="28"/>
          <w:szCs w:val="28"/>
        </w:rPr>
        <w:t xml:space="preserve">4，多彩音箱适合做什么样的渠道?多彩音箱目前的产品定位?怎样样去开展多彩音箱的市场推广?怎样样与厂家结合有部署的开展经营拓展计划?代理及分公司基本没有。</w:t>
      </w:r>
    </w:p>
    <w:p>
      <w:pPr>
        <w:ind w:left="0" w:right="0" w:firstLine="560"/>
        <w:spacing w:before="450" w:after="450" w:line="312" w:lineRule="auto"/>
      </w:pPr>
      <w:r>
        <w:rPr>
          <w:rFonts w:ascii="宋体" w:hAnsi="宋体" w:eastAsia="宋体" w:cs="宋体"/>
          <w:color w:val="000"/>
          <w:sz w:val="28"/>
          <w:szCs w:val="28"/>
        </w:rPr>
        <w:t xml:space="preserve">5，分公司目前对多彩音箱的重视程度因产品线太宽及因资金短缺时造成的音箱严重缺货存在很大的矛盾点。</w:t>
      </w:r>
    </w:p>
    <w:p>
      <w:pPr>
        <w:ind w:left="0" w:right="0" w:firstLine="560"/>
        <w:spacing w:before="450" w:after="450" w:line="312" w:lineRule="auto"/>
      </w:pPr>
      <w:r>
        <w:rPr>
          <w:rFonts w:ascii="宋体" w:hAnsi="宋体" w:eastAsia="宋体" w:cs="宋体"/>
          <w:color w:val="000"/>
          <w:sz w:val="28"/>
          <w:szCs w:val="28"/>
        </w:rPr>
        <w:t xml:space="preserve">6，目前的产品存在必须的问题，主要是：1，前面收到涨价后缺货的影响。2，产品屡次发生的外观磨花及本身产品的质量问题，应用分公司经理的对话(港湾14：20：49：那个2100音箱最近咋那多坏的港湾：14：21：04副机喇叭不响港湾14：21：12：2105也有海底沙漠14：21：23：投诉港湾：14：21：27还有副机少脚座的港湾14：21：31：投诉不管用港湾14：21：34：不投港湾14：21：41说说而已)。其中港湾为一分公司经理。3，促销活动存在必须的问题，缺货后又开展，加上活动缺乏人员跟进，奖品的规划比例上不合理，导致为销售创造的拉力不大。</w:t>
      </w:r>
    </w:p>
    <w:p>
      <w:pPr>
        <w:ind w:left="0" w:right="0" w:firstLine="560"/>
        <w:spacing w:before="450" w:after="450" w:line="312" w:lineRule="auto"/>
      </w:pPr>
      <w:r>
        <w:rPr>
          <w:rFonts w:ascii="宋体" w:hAnsi="宋体" w:eastAsia="宋体" w:cs="宋体"/>
          <w:color w:val="000"/>
          <w:sz w:val="28"/>
          <w:szCs w:val="28"/>
        </w:rPr>
        <w:t xml:space="preserve">7，大区人员该怎样样去开展自我的工作?代理及分公司应关注音箱市场的什么?此也缺乏必须的意识。</w:t>
      </w:r>
    </w:p>
    <w:p>
      <w:pPr>
        <w:ind w:left="0" w:right="0" w:firstLine="560"/>
        <w:spacing w:before="450" w:after="450" w:line="312" w:lineRule="auto"/>
      </w:pPr>
      <w:r>
        <w:rPr>
          <w:rFonts w:ascii="宋体" w:hAnsi="宋体" w:eastAsia="宋体" w:cs="宋体"/>
          <w:color w:val="000"/>
          <w:sz w:val="28"/>
          <w:szCs w:val="28"/>
        </w:rPr>
        <w:t xml:space="preserve">所以，经过了解问题，分析问题，在与各代理及分公司经理交流，与各店长培训会议的时候特对每个地方提出了以下个人提议：</w:t>
      </w:r>
    </w:p>
    <w:p>
      <w:pPr>
        <w:ind w:left="0" w:right="0" w:firstLine="560"/>
        <w:spacing w:before="450" w:after="450" w:line="312" w:lineRule="auto"/>
      </w:pPr>
      <w:r>
        <w:rPr>
          <w:rFonts w:ascii="宋体" w:hAnsi="宋体" w:eastAsia="宋体" w:cs="宋体"/>
          <w:color w:val="000"/>
          <w:sz w:val="28"/>
          <w:szCs w:val="28"/>
        </w:rPr>
        <w:t xml:space="preserve">1，提议各代理，异常是在与哈尔滨世学牟总交流的过程中，异常强调开展周会，周会议资料形式(销售KPI)，周培训会议制度等管理机制。</w:t>
      </w:r>
    </w:p>
    <w:p>
      <w:pPr>
        <w:ind w:left="0" w:right="0" w:firstLine="560"/>
        <w:spacing w:before="450" w:after="450" w:line="312" w:lineRule="auto"/>
      </w:pPr>
      <w:r>
        <w:rPr>
          <w:rFonts w:ascii="宋体" w:hAnsi="宋体" w:eastAsia="宋体" w:cs="宋体"/>
          <w:color w:val="000"/>
          <w:sz w:val="28"/>
          <w:szCs w:val="28"/>
        </w:rPr>
        <w:t xml:space="preserve">2，提倡计划年度销售目标，年度利润目标，月销售目标，利润考核目标以及绩效考核制度。以此来加强大家对企业发展构成共同的目标。</w:t>
      </w:r>
    </w:p>
    <w:p>
      <w:pPr>
        <w:ind w:left="0" w:right="0" w:firstLine="560"/>
        <w:spacing w:before="450" w:after="450" w:line="312" w:lineRule="auto"/>
      </w:pPr>
      <w:r>
        <w:rPr>
          <w:rFonts w:ascii="宋体" w:hAnsi="宋体" w:eastAsia="宋体" w:cs="宋体"/>
          <w:color w:val="000"/>
          <w:sz w:val="28"/>
          <w:szCs w:val="28"/>
        </w:rPr>
        <w:t xml:space="preserve">3，代理的发展空间有限，没有完善的考核制度，培训制度等，这样就很难去培养人，当一个优秀的人才到必须时候，没有太大的发展空间，必将选择离去，所以提议采取两种方式，一是股份制方式，针对优秀店长对店面入股(能够占干股)，并针对每上一年送予配比必须的股份;针对公司管理副手也按股份制。二是采取鼓励创业，给予必须的市场空间，给予产品代理，让其成为自我的客户。以此来留住优秀的人才，避免让其出去后成为竞争对手。</w:t>
      </w:r>
    </w:p>
    <w:p>
      <w:pPr>
        <w:ind w:left="0" w:right="0" w:firstLine="560"/>
        <w:spacing w:before="450" w:after="450" w:line="312" w:lineRule="auto"/>
      </w:pPr>
      <w:r>
        <w:rPr>
          <w:rFonts w:ascii="宋体" w:hAnsi="宋体" w:eastAsia="宋体" w:cs="宋体"/>
          <w:color w:val="000"/>
          <w:sz w:val="28"/>
          <w:szCs w:val="28"/>
        </w:rPr>
        <w:t xml:space="preserve">4，多彩音箱目前的销售均价在75元左右，在此价格线基本说是没有竞争对手，因为音箱行业前5大品牌的销售均价均在100元左右，当然我们的目标是要提高均价，寻找竞争对手。但结合目前的产品状况，多彩音箱在专卖店与机箱等同时摆在一齐(目前所有的音箱品牌基本都有单独的音箱专卖店)，很难构成专一形象，同时公司一向的路线是走批发为主，主要是结合机电，键鼠渠道，在零售方面十分薄弱，所以此价格，此形象，缺乏零售，必然很难构成音箱品牌影响力，但本身具有多彩品牌拉力，所以我们的主要渠道应当是批发，主要对象就是DIY装机商及笔记本销售店。主要的产品定位目前来说是中低端，通路型产品定位。</w:t>
      </w:r>
    </w:p>
    <w:p>
      <w:pPr>
        <w:ind w:left="0" w:right="0" w:firstLine="560"/>
        <w:spacing w:before="450" w:after="450" w:line="312" w:lineRule="auto"/>
      </w:pPr>
      <w:r>
        <w:rPr>
          <w:rFonts w:ascii="宋体" w:hAnsi="宋体" w:eastAsia="宋体" w:cs="宋体"/>
          <w:color w:val="000"/>
          <w:sz w:val="28"/>
          <w:szCs w:val="28"/>
        </w:rPr>
        <w:t xml:space="preserve">明白了多彩音箱产品定位，渠道对象，那么就应当有部署的去开展音箱的推广工作，重点在于四个方面：一，加强A类产品(重点主推产品，2105，2165，2155，2100)的样品摆设。二，加强A类客户(前5——-10名核心客户)的专柜，展架摆设。三，加强针对摆样产品的维护，主要是标贴(怎样样让音箱摆在装机店能让客户看到装机店的时候第一个看到的产品就是多彩音箱)。四，加强_展架及条幅横幅在卖场内像狗皮膏药一样大面积张贴。</w:t>
      </w:r>
    </w:p>
    <w:p>
      <w:pPr>
        <w:ind w:left="0" w:right="0" w:firstLine="560"/>
        <w:spacing w:before="450" w:after="450" w:line="312" w:lineRule="auto"/>
      </w:pPr>
      <w:r>
        <w:rPr>
          <w:rFonts w:ascii="宋体" w:hAnsi="宋体" w:eastAsia="宋体" w:cs="宋体"/>
          <w:color w:val="000"/>
          <w:sz w:val="28"/>
          <w:szCs w:val="28"/>
        </w:rPr>
        <w:t xml:space="preserve">多彩音箱目前的渠道体系，主要在专卖店的陈列位置，很难有单一的音箱品牌形象，销售不好零售就很难提高产品销售均价，产品销售均价提不上去，高端产品出来后就很难销售，没有高端产品就很难提高产品品牌形象。而目前先将产品线完善了再根据销量去开单独的音箱专卖店?还是先开音箱专卖店再完善产品线?此成为矛盾点。经过与天津代理及其他代理的沟通，目前天津开设的专卖店整体来说是不错的，所以提议各代理：一，在适宜的位置拿专柜，单独的壁柜，并派一个销售人员在此，按电脑城均价，一个3米的专柜价格基本在2K左右，一个销售人员的基本工资在1K左右，专柜基本没有其它费用，每一天100元左右的费用每一天基本是2对零售音箱就能回收成本，一个人在一个位置，专门的工作卖零售，我想只要不是太笨一天2对应当是问题不大，但同时对我们的品牌影响力，对卖场的批发工作，方便装机商带客户看音箱将是一个很好的推动作用。二，提议个别代理，同时代理耳机或者笔记本配件的代理单独开设音箱专卖店，当然前期能够鼓励和允许同时代理其它品牌音箱，构成第二个公司，或者将此机会供给给那些有想法的优秀人员。</w:t>
      </w:r>
    </w:p>
    <w:p>
      <w:pPr>
        <w:ind w:left="0" w:right="0" w:firstLine="560"/>
        <w:spacing w:before="450" w:after="450" w:line="312" w:lineRule="auto"/>
      </w:pPr>
      <w:r>
        <w:rPr>
          <w:rFonts w:ascii="宋体" w:hAnsi="宋体" w:eastAsia="宋体" w:cs="宋体"/>
          <w:color w:val="000"/>
          <w:sz w:val="28"/>
          <w:szCs w:val="28"/>
        </w:rPr>
        <w:t xml:space="preserve">笔记本市场是我们产品的一个重点，笔记本音箱的配送经过了解基本是价格不超过100元的产品，最好的产品是一对音箱加上鼠标价格不超过100元，这是目前笔记本商家的需求心理，此价位段产品刚好是我们音箱产品强势的一方，如果单独卖一般笔记本客户会摆高端产品，来衬托笔记本的形象，天津，长春代理在这方面就做的相当不错，在一个区域针对HP，联想，华硕，IBM四个笔记本专卖店摆4款不一样的产品，在一个电脑城此四家每月就能够为其创造几百台的销售业绩，天津代理能联合三星促销，买三星笔记本送多彩音箱，一次性定单就有400台，笔记本客户还具有以下几个好处：一，选择一家产品，很少更换，因为一个在一楼，对在DIY区域内他们关注很少，也就是对品牌忠诚度较高。二，销售稳定，并且根据笔记本大环境的增长呈上升趋势。三，利润较高，笔记本客户一般为开票，对单独采购的产品均价能了解，但对于其它产品因熟悉程度固了解较少，所以能提高利润。</w:t>
      </w:r>
    </w:p>
    <w:p>
      <w:pPr>
        <w:ind w:left="0" w:right="0" w:firstLine="560"/>
        <w:spacing w:before="450" w:after="450" w:line="312" w:lineRule="auto"/>
      </w:pPr>
      <w:r>
        <w:rPr>
          <w:rFonts w:ascii="宋体" w:hAnsi="宋体" w:eastAsia="宋体" w:cs="宋体"/>
          <w:color w:val="000"/>
          <w:sz w:val="28"/>
          <w:szCs w:val="28"/>
        </w:rPr>
        <w:t xml:space="preserve">5，分公司及全线产品代理对音箱产品的重视程度从天津代理(单独做音箱)就能看出构成很大的区别，一个长春(单独做音箱)，天津这种小城市的销量居然是重庆，西安，南昌等个别中型的一倍。当然这和我们产品线太长，专一度不够有很大原因。同时在今年分公司及代理缺少资金的情景下，音箱目前还是在吃多彩的品牌拉力，还在跟随机电及键鼠的销售渠道，无法为多彩品牌创造单独的品牌影响力。所以，在资金缺少的时候很大程度上音箱的货源就会存在严重问题，此次出差，分公司的音箱货源基本无，在这样的情景下更谈不上去进行市场推广，所以针对此问题需向领导当面请示改善提议。</w:t>
      </w:r>
    </w:p>
    <w:p>
      <w:pPr>
        <w:ind w:left="0" w:right="0" w:firstLine="560"/>
        <w:spacing w:before="450" w:after="450" w:line="312" w:lineRule="auto"/>
      </w:pPr>
      <w:r>
        <w:rPr>
          <w:rFonts w:ascii="宋体" w:hAnsi="宋体" w:eastAsia="宋体" w:cs="宋体"/>
          <w:color w:val="000"/>
          <w:sz w:val="28"/>
          <w:szCs w:val="28"/>
        </w:rPr>
        <w:t xml:space="preserve">6，目前音箱每月都在做产品意见改善(要求一线反馈，总部汇总，改善后再发向一线反馈决议)，但一些问题还是改善不了，主要是细节性的问题，最近杭州分公司，武汉分公司连续投诉产品质量问题及发货少脚架等细节性问题，对一线销售人员的信心将有很大影响，所以此次回来后将请示吴总，针对此类问题进行彻底改善。</w:t>
      </w:r>
    </w:p>
    <w:p>
      <w:pPr>
        <w:ind w:left="0" w:right="0" w:firstLine="560"/>
        <w:spacing w:before="450" w:after="450" w:line="312" w:lineRule="auto"/>
      </w:pPr>
      <w:r>
        <w:rPr>
          <w:rFonts w:ascii="宋体" w:hAnsi="宋体" w:eastAsia="宋体" w:cs="宋体"/>
          <w:color w:val="000"/>
          <w:sz w:val="28"/>
          <w:szCs w:val="28"/>
        </w:rPr>
        <w:t xml:space="preserve">7，大区人员的工作开展基本没有头绪，要想领导别人首先要服务于人，要想领导分公司代理商就必须要想到怎样服务于他，最好的服务就是怎样去帮忙他，那里指的帮忙当然不是简单的批下特价，而是需要怎样样去发现分公司弱点，迷茫点，怎样样帮忙去提高销量，用心的去想怎样样去帮忙一个人的时候我想能找到很多需要帮忙别人的地方。结合代理商及分公司，首先我们要明白我们要关注音箱什么?也就是最简单的去看音箱市场什么?在那里个人提出几点提议：</w:t>
      </w:r>
    </w:p>
    <w:p>
      <w:pPr>
        <w:ind w:left="0" w:right="0" w:firstLine="560"/>
        <w:spacing w:before="450" w:after="450" w:line="312" w:lineRule="auto"/>
      </w:pPr>
      <w:r>
        <w:rPr>
          <w:rFonts w:ascii="宋体" w:hAnsi="宋体" w:eastAsia="宋体" w:cs="宋体"/>
          <w:color w:val="000"/>
          <w:sz w:val="28"/>
          <w:szCs w:val="28"/>
        </w:rPr>
        <w:t xml:space="preserve">一，一进卖场首先看看外场的广告，什么品牌的广告做的最好，有无学习的地方?能了解在这个市场什么品牌占有率有可能相对较高。</w:t>
      </w:r>
    </w:p>
    <w:p>
      <w:pPr>
        <w:ind w:left="0" w:right="0" w:firstLine="560"/>
        <w:spacing w:before="450" w:after="450" w:line="312" w:lineRule="auto"/>
      </w:pPr>
      <w:r>
        <w:rPr>
          <w:rFonts w:ascii="宋体" w:hAnsi="宋体" w:eastAsia="宋体" w:cs="宋体"/>
          <w:color w:val="000"/>
          <w:sz w:val="28"/>
          <w:szCs w:val="28"/>
        </w:rPr>
        <w:t xml:space="preserve">二，看看笔记本旁边分别摆的是什么品牌的音箱产品，自我的有无?有的样品陈列位置如何?标签还有无存在?样品是否有灰尘?如果没有样品，能否有机会叫人或者自我去谈定?</w:t>
      </w:r>
    </w:p>
    <w:p>
      <w:pPr>
        <w:ind w:left="0" w:right="0" w:firstLine="560"/>
        <w:spacing w:before="450" w:after="450" w:line="312" w:lineRule="auto"/>
      </w:pPr>
      <w:r>
        <w:rPr>
          <w:rFonts w:ascii="宋体" w:hAnsi="宋体" w:eastAsia="宋体" w:cs="宋体"/>
          <w:color w:val="000"/>
          <w:sz w:val="28"/>
          <w:szCs w:val="28"/>
        </w:rPr>
        <w:t xml:space="preserve">三，上电梯看看DIY的广告及自我音箱的暴光度，标贴在上电梯的过程中是否有无随处可见?四，围绕卖场转三遍，一遍看看卖场的人气，整体装机量怎样样?哪些音箱批发走的好?自我的音箱卖了多少台?占有率大概多少?二遍看看哪些音箱品牌的样品暴光度较高，自我的音箱样品占多少?还有哪些需要加强并且能够把样品摆进去的?三遍看看卖场的_展架及标贴还有哪些不在的?哪些没有贴好的?哪些需要加强的?哪里的音箱有灰尘?哪家的音箱样品或者标贴摆歪了等?要想把音箱卖好，主要还是不断去检讨自我，每去一次卖场都能改正一些东西，主要看样品，标贴，条幅，_展架这些哪里做的如何就能够看出这个店面的工作开展情景。最终才是到自我店面及同行店面去了解。</w:t>
      </w:r>
    </w:p>
    <w:p>
      <w:pPr>
        <w:ind w:left="0" w:right="0" w:firstLine="560"/>
        <w:spacing w:before="450" w:after="450" w:line="312" w:lineRule="auto"/>
      </w:pPr>
      <w:r>
        <w:rPr>
          <w:rFonts w:ascii="宋体" w:hAnsi="宋体" w:eastAsia="宋体" w:cs="宋体"/>
          <w:color w:val="000"/>
          <w:sz w:val="28"/>
          <w:szCs w:val="28"/>
        </w:rPr>
        <w:t xml:space="preserve">【2024年一个月的工作总结简短六篇】相关推荐文章:</w:t>
      </w:r>
    </w:p>
    <w:p>
      <w:pPr>
        <w:ind w:left="0" w:right="0" w:firstLine="560"/>
        <w:spacing w:before="450" w:after="450" w:line="312" w:lineRule="auto"/>
      </w:pPr>
      <w:r>
        <w:rPr>
          <w:rFonts w:ascii="宋体" w:hAnsi="宋体" w:eastAsia="宋体" w:cs="宋体"/>
          <w:color w:val="000"/>
          <w:sz w:val="28"/>
          <w:szCs w:val="28"/>
        </w:rPr>
        <w:t xml:space="preserve">销售一个月的工作总结 销售一个月工作总结8篇简短</w:t>
      </w:r>
    </w:p>
    <w:p>
      <w:pPr>
        <w:ind w:left="0" w:right="0" w:firstLine="560"/>
        <w:spacing w:before="450" w:after="450" w:line="312" w:lineRule="auto"/>
      </w:pPr>
      <w:r>
        <w:rPr>
          <w:rFonts w:ascii="宋体" w:hAnsi="宋体" w:eastAsia="宋体" w:cs="宋体"/>
          <w:color w:val="000"/>
          <w:sz w:val="28"/>
          <w:szCs w:val="28"/>
        </w:rPr>
        <w:t xml:space="preserve">2024年疫情防控工作总结简短六篇</w:t>
      </w:r>
    </w:p>
    <w:p>
      <w:pPr>
        <w:ind w:left="0" w:right="0" w:firstLine="560"/>
        <w:spacing w:before="450" w:after="450" w:line="312" w:lineRule="auto"/>
      </w:pPr>
      <w:r>
        <w:rPr>
          <w:rFonts w:ascii="宋体" w:hAnsi="宋体" w:eastAsia="宋体" w:cs="宋体"/>
          <w:color w:val="000"/>
          <w:sz w:val="28"/>
          <w:szCs w:val="28"/>
        </w:rPr>
        <w:t xml:space="preserve">2024年教育局上半年工作总结简短范文六篇</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2024年小学班主任年终工作总结简短六篇</w:t>
      </w:r>
    </w:p>
    <w:p>
      <w:pPr>
        <w:ind w:left="0" w:right="0" w:firstLine="560"/>
        <w:spacing w:before="450" w:after="450" w:line="312" w:lineRule="auto"/>
      </w:pPr>
      <w:r>
        <w:rPr>
          <w:rFonts w:ascii="宋体" w:hAnsi="宋体" w:eastAsia="宋体" w:cs="宋体"/>
          <w:color w:val="000"/>
          <w:sz w:val="28"/>
          <w:szCs w:val="28"/>
        </w:rPr>
        <w:t xml:space="preserve">2024年客服个人工作总结简短六篇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2024-09-21T01:40:31+08:00</dcterms:created>
  <dcterms:modified xsi:type="dcterms:W3CDTF">2024-09-21T01:40:31+08:00</dcterms:modified>
</cp:coreProperties>
</file>

<file path=docProps/custom.xml><?xml version="1.0" encoding="utf-8"?>
<Properties xmlns="http://schemas.openxmlformats.org/officeDocument/2006/custom-properties" xmlns:vt="http://schemas.openxmlformats.org/officeDocument/2006/docPropsVTypes"/>
</file>