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最新新学期开学的计划 新学年开学计划(七篇)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新学期开学的计划 新学年开学计划篇一面对新...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新学期开学的计划 新学年开学计划篇一</w:t>
      </w:r>
    </w:p>
    <w:p>
      <w:pPr>
        <w:ind w:left="0" w:right="0" w:firstLine="560"/>
        <w:spacing w:before="450" w:after="450" w:line="312" w:lineRule="auto"/>
      </w:pPr>
      <w:r>
        <w:rPr>
          <w:rFonts w:ascii="宋体" w:hAnsi="宋体" w:eastAsia="宋体" w:cs="宋体"/>
          <w:color w:val="000"/>
          <w:sz w:val="28"/>
          <w:szCs w:val="28"/>
        </w:rPr>
        <w:t xml:space="preserve">面对新的学期，我内心的感受不像以往一样那样单纯，而是一种说不出的滋味，一方面充满憧憬，希望通过自己的努力学习，考上一所好的中学，另一方面又感到一种无形的压力，因为我要比同学们多面临一份挑战，因为人刚做过手术不久，还要经过一个漫长的康复训练，爸爸风趣地引用邓小平爷爷的话来就“两手都要硬，一手抓学习，一手抓锻炼。</w:t>
      </w:r>
    </w:p>
    <w:p>
      <w:pPr>
        <w:ind w:left="0" w:right="0" w:firstLine="560"/>
        <w:spacing w:before="450" w:after="450" w:line="312" w:lineRule="auto"/>
      </w:pPr>
      <w:r>
        <w:rPr>
          <w:rFonts w:ascii="宋体" w:hAnsi="宋体" w:eastAsia="宋体" w:cs="宋体"/>
          <w:color w:val="000"/>
          <w:sz w:val="28"/>
          <w:szCs w:val="28"/>
        </w:rPr>
        <w:t xml:space="preserve">作为一名六年级的学生，我们都将面临升学考试，我们的家长都会不断地督促我们的学习，给我们造成紧张的心理，但是反过来想，如果一个人没有一定压力，就不会产生足够的动力，我们只有化压力为动力，调整好心态，首先制定好新学期的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语文方面，我决定每天课外阅读一个小时，增加我的课外知识，扩大我的知识面。我还决定课前预习，课堂上积极举手发言，要多发表自己的理解与想法。同时要使我的作文提高到理想的程度，写作不一定要多，但是一定要精，争取每写一篇作文有一个新的收获。</w:t>
      </w:r>
    </w:p>
    <w:p>
      <w:pPr>
        <w:ind w:left="0" w:right="0" w:firstLine="560"/>
        <w:spacing w:before="450" w:after="450" w:line="312" w:lineRule="auto"/>
      </w:pPr>
      <w:r>
        <w:rPr>
          <w:rFonts w:ascii="宋体" w:hAnsi="宋体" w:eastAsia="宋体" w:cs="宋体"/>
          <w:color w:val="000"/>
          <w:sz w:val="28"/>
          <w:szCs w:val="28"/>
        </w:rPr>
        <w:t xml:space="preserve">数学方面，这还是我的一个弱项，首先争取改掉马虎、不爱动脑筋的缺点，这个学期准备一本错题集，对自已没有掌握的知识，决不放弃，一定要弄通搞懂为止。为了提高自己的学习成绩，争取每天多练习五道数学题。</w:t>
      </w:r>
    </w:p>
    <w:p>
      <w:pPr>
        <w:ind w:left="0" w:right="0" w:firstLine="560"/>
        <w:spacing w:before="450" w:after="450" w:line="312" w:lineRule="auto"/>
      </w:pPr>
      <w:r>
        <w:rPr>
          <w:rFonts w:ascii="宋体" w:hAnsi="宋体" w:eastAsia="宋体" w:cs="宋体"/>
          <w:color w:val="000"/>
          <w:sz w:val="28"/>
          <w:szCs w:val="28"/>
        </w:rPr>
        <w:t xml:space="preserve">英语方面，我也要重视起来，我也要多阅读多记英语单词，争取英语有所进步。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至于康复训练，我爸爸也给我制定了一个训练计划，我称之为“魔鬼训练“早晨要早起床训练步伐，晚上睡前要蹬沙袋提高腿的肌力，你们也许还不知道吧，现在我还不能单独行走，每走一步，脚跟就像针扎一般，但是我坚信，通过我的锻炼，我不仅会走，而且会跑，并且会跑得更好，更快！</w:t>
      </w:r>
    </w:p>
    <w:p>
      <w:pPr>
        <w:ind w:left="0" w:right="0" w:firstLine="560"/>
        <w:spacing w:before="450" w:after="450" w:line="312" w:lineRule="auto"/>
      </w:pPr>
      <w:r>
        <w:rPr>
          <w:rFonts w:ascii="宋体" w:hAnsi="宋体" w:eastAsia="宋体" w:cs="宋体"/>
          <w:color w:val="000"/>
          <w:sz w:val="28"/>
          <w:szCs w:val="28"/>
        </w:rPr>
        <w:t xml:space="preserve">目标与计划已制定了，亲爱的同学们，让我们大家在新学期里携起手来，共同朝自己的目标前进吧！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新学期开学的计划 新学年开学计划篇二</w:t>
      </w:r>
    </w:p>
    <w:p>
      <w:pPr>
        <w:ind w:left="0" w:right="0" w:firstLine="560"/>
        <w:spacing w:before="450" w:after="450" w:line="312" w:lineRule="auto"/>
      </w:pPr>
      <w:r>
        <w:rPr>
          <w:rFonts w:ascii="宋体" w:hAnsi="宋体" w:eastAsia="宋体" w:cs="宋体"/>
          <w:color w:val="000"/>
          <w:sz w:val="28"/>
          <w:szCs w:val="28"/>
        </w:rPr>
        <w:t xml:space="preserve">1、开学典礼是学校教育的组成，是新学期生活的开始，举行开学典礼旨在激励全体师生振奋精神、锐意进取，营造浓厚的开学气氛。</w:t>
      </w:r>
    </w:p>
    <w:p>
      <w:pPr>
        <w:ind w:left="0" w:right="0" w:firstLine="560"/>
        <w:spacing w:before="450" w:after="450" w:line="312" w:lineRule="auto"/>
      </w:pPr>
      <w:r>
        <w:rPr>
          <w:rFonts w:ascii="宋体" w:hAnsi="宋体" w:eastAsia="宋体" w:cs="宋体"/>
          <w:color w:val="000"/>
          <w:sz w:val="28"/>
          <w:szCs w:val="28"/>
        </w:rPr>
        <w:t xml:space="preserve">2、加强学生养成教育，培养师生责任感和使命感。</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（一）主持人宣布开学典礼开始。全体起立，鸣炮，奏国歌。</w:t>
      </w:r>
    </w:p>
    <w:p>
      <w:pPr>
        <w:ind w:left="0" w:right="0" w:firstLine="560"/>
        <w:spacing w:before="450" w:after="450" w:line="312" w:lineRule="auto"/>
      </w:pPr>
      <w:r>
        <w:rPr>
          <w:rFonts w:ascii="宋体" w:hAnsi="宋体" w:eastAsia="宋体" w:cs="宋体"/>
          <w:color w:val="000"/>
          <w:sz w:val="28"/>
          <w:szCs w:val="28"/>
        </w:rPr>
        <w:t xml:space="preserve">（二）宣布与表彰。</w:t>
      </w:r>
    </w:p>
    <w:p>
      <w:pPr>
        <w:ind w:left="0" w:right="0" w:firstLine="560"/>
        <w:spacing w:before="450" w:after="450" w:line="312" w:lineRule="auto"/>
      </w:pPr>
      <w:r>
        <w:rPr>
          <w:rFonts w:ascii="宋体" w:hAnsi="宋体" w:eastAsia="宋体" w:cs="宋体"/>
          <w:color w:val="000"/>
          <w:sz w:val="28"/>
          <w:szCs w:val="28"/>
        </w:rPr>
        <w:t xml:space="preserve">1、x校长宣布并表彰优秀班级、优秀班主任和优秀教师。</w:t>
      </w:r>
    </w:p>
    <w:p>
      <w:pPr>
        <w:ind w:left="0" w:right="0" w:firstLine="560"/>
        <w:spacing w:before="450" w:after="450" w:line="312" w:lineRule="auto"/>
      </w:pPr>
      <w:r>
        <w:rPr>
          <w:rFonts w:ascii="宋体" w:hAnsi="宋体" w:eastAsia="宋体" w:cs="宋体"/>
          <w:color w:val="000"/>
          <w:sz w:val="28"/>
          <w:szCs w:val="28"/>
        </w:rPr>
        <w:t xml:space="preserve">2、x校长宣布并表彰优秀学生。</w:t>
      </w:r>
    </w:p>
    <w:p>
      <w:pPr>
        <w:ind w:left="0" w:right="0" w:firstLine="560"/>
        <w:spacing w:before="450" w:after="450" w:line="312" w:lineRule="auto"/>
      </w:pPr>
      <w:r>
        <w:rPr>
          <w:rFonts w:ascii="宋体" w:hAnsi="宋体" w:eastAsia="宋体" w:cs="宋体"/>
          <w:color w:val="000"/>
          <w:sz w:val="28"/>
          <w:szCs w:val="28"/>
        </w:rPr>
        <w:t xml:space="preserve">（三）优秀学生讲话。</w:t>
      </w:r>
    </w:p>
    <w:p>
      <w:pPr>
        <w:ind w:left="0" w:right="0" w:firstLine="560"/>
        <w:spacing w:before="450" w:after="450" w:line="312" w:lineRule="auto"/>
      </w:pPr>
      <w:r>
        <w:rPr>
          <w:rFonts w:ascii="宋体" w:hAnsi="宋体" w:eastAsia="宋体" w:cs="宋体"/>
          <w:color w:val="000"/>
          <w:sz w:val="28"/>
          <w:szCs w:val="28"/>
        </w:rPr>
        <w:t xml:space="preserve">（四）优秀教师讲话。</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（六）曾校长讲话。</w:t>
      </w:r>
    </w:p>
    <w:p>
      <w:pPr>
        <w:ind w:left="0" w:right="0" w:firstLine="560"/>
        <w:spacing w:before="450" w:after="450" w:line="312" w:lineRule="auto"/>
      </w:pPr>
      <w:r>
        <w:rPr>
          <w:rFonts w:ascii="宋体" w:hAnsi="宋体" w:eastAsia="宋体" w:cs="宋体"/>
          <w:color w:val="000"/>
          <w:sz w:val="28"/>
          <w:szCs w:val="28"/>
        </w:rPr>
        <w:t xml:space="preserve">（七）宣布结束，鸣炮；各班退场。</w:t>
      </w:r>
    </w:p>
    <w:p>
      <w:pPr>
        <w:ind w:left="0" w:right="0" w:firstLine="560"/>
        <w:spacing w:before="450" w:after="450" w:line="312" w:lineRule="auto"/>
      </w:pPr>
      <w:r>
        <w:rPr>
          <w:rFonts w:ascii="宋体" w:hAnsi="宋体" w:eastAsia="宋体" w:cs="宋体"/>
          <w:color w:val="000"/>
          <w:sz w:val="28"/>
          <w:szCs w:val="28"/>
        </w:rPr>
        <w:t xml:space="preserve">1、全体教师、学生情绪饱满，精神振奋。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2、全体学生准时整队进场，按班级学生制定的位置站好，遵守纪律。班主任站在学生队伍后面，老师在学生前排就座。典礼结束后，各班有序退场。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办公室：提供优秀教师、优秀班主任名单并准备好荣誉证书。</w:t>
      </w:r>
    </w:p>
    <w:p>
      <w:pPr>
        <w:ind w:left="0" w:right="0" w:firstLine="560"/>
        <w:spacing w:before="450" w:after="450" w:line="312" w:lineRule="auto"/>
      </w:pPr>
      <w:r>
        <w:rPr>
          <w:rFonts w:ascii="宋体" w:hAnsi="宋体" w:eastAsia="宋体" w:cs="宋体"/>
          <w:color w:val="000"/>
          <w:sz w:val="28"/>
          <w:szCs w:val="28"/>
        </w:rPr>
        <w:t xml:space="preserve">政教处：1、提供优秀学生、优秀班集体并准备好奖品和奖状；收集所有获奖名单写成光荣榜张贴。</w:t>
      </w:r>
    </w:p>
    <w:p>
      <w:pPr>
        <w:ind w:left="0" w:right="0" w:firstLine="560"/>
        <w:spacing w:before="450" w:after="450" w:line="312" w:lineRule="auto"/>
      </w:pPr>
      <w:r>
        <w:rPr>
          <w:rFonts w:ascii="宋体" w:hAnsi="宋体" w:eastAsia="宋体" w:cs="宋体"/>
          <w:color w:val="000"/>
          <w:sz w:val="28"/>
          <w:szCs w:val="28"/>
        </w:rPr>
        <w:t xml:space="preserve">2、各班场地位置的安排，并组织学生有序入场。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3、准备横幅。</w:t>
      </w:r>
    </w:p>
    <w:p>
      <w:pPr>
        <w:ind w:left="0" w:right="0" w:firstLine="560"/>
        <w:spacing w:before="450" w:after="450" w:line="312" w:lineRule="auto"/>
      </w:pPr>
      <w:r>
        <w:rPr>
          <w:rFonts w:ascii="宋体" w:hAnsi="宋体" w:eastAsia="宋体" w:cs="宋体"/>
          <w:color w:val="000"/>
          <w:sz w:val="28"/>
          <w:szCs w:val="28"/>
        </w:rPr>
        <w:t xml:space="preserve">总务处：1、购买爆竹及矿泉水。</w:t>
      </w:r>
    </w:p>
    <w:p>
      <w:pPr>
        <w:ind w:left="0" w:right="0" w:firstLine="560"/>
        <w:spacing w:before="450" w:after="450" w:line="312" w:lineRule="auto"/>
      </w:pPr>
      <w:r>
        <w:rPr>
          <w:rFonts w:ascii="宋体" w:hAnsi="宋体" w:eastAsia="宋体" w:cs="宋体"/>
          <w:color w:val="000"/>
          <w:sz w:val="28"/>
          <w:szCs w:val="28"/>
        </w:rPr>
        <w:t xml:space="preserve">2、购买奖品及奖状。</w:t>
      </w:r>
    </w:p>
    <w:p>
      <w:pPr>
        <w:ind w:left="0" w:right="0" w:firstLine="560"/>
        <w:spacing w:before="450" w:after="450" w:line="312" w:lineRule="auto"/>
      </w:pPr>
      <w:r>
        <w:rPr>
          <w:rFonts w:ascii="宋体" w:hAnsi="宋体" w:eastAsia="宋体" w:cs="宋体"/>
          <w:color w:val="000"/>
          <w:sz w:val="28"/>
          <w:szCs w:val="28"/>
        </w:rPr>
        <w:t xml:space="preserve">团委：1、活动场地布置。</w:t>
      </w:r>
    </w:p>
    <w:p>
      <w:pPr>
        <w:ind w:left="0" w:right="0" w:firstLine="560"/>
        <w:spacing w:before="450" w:after="450" w:line="312" w:lineRule="auto"/>
      </w:pPr>
      <w:r>
        <w:rPr>
          <w:rFonts w:ascii="宋体" w:hAnsi="宋体" w:eastAsia="宋体" w:cs="宋体"/>
          <w:color w:val="000"/>
          <w:sz w:val="28"/>
          <w:szCs w:val="28"/>
        </w:rPr>
        <w:t xml:space="preserve">2、制定活动方案，组织活动实施。</w:t>
      </w:r>
    </w:p>
    <w:p>
      <w:pPr>
        <w:ind w:left="0" w:right="0" w:firstLine="560"/>
        <w:spacing w:before="450" w:after="450" w:line="312" w:lineRule="auto"/>
      </w:pPr>
      <w:r>
        <w:rPr>
          <w:rFonts w:ascii="宋体" w:hAnsi="宋体" w:eastAsia="宋体" w:cs="宋体"/>
          <w:color w:val="000"/>
          <w:sz w:val="28"/>
          <w:szCs w:val="28"/>
        </w:rPr>
        <w:t xml:space="preserve">班主任：负责本班级在开学典礼期间的安全、纪律、文明等。</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新学期开学的计划 新学年开学计划篇三</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以党的xx大精神为指导，深入贯彻落实科学发展观，以教育教学质量为中心，抓重点、抓亮点，求突破，认真开展师德行风和“思想道德建设年”活动。使我校教育发展水平迈上新台阶，实现新跨越。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新学期开学的计划 新学年开学计划篇四</w:t>
      </w:r>
    </w:p>
    <w:p>
      <w:pPr>
        <w:ind w:left="0" w:right="0" w:firstLine="560"/>
        <w:spacing w:before="450" w:after="450" w:line="312" w:lineRule="auto"/>
      </w:pPr>
      <w:r>
        <w:rPr>
          <w:rFonts w:ascii="宋体" w:hAnsi="宋体" w:eastAsia="宋体" w:cs="宋体"/>
          <w:color w:val="000"/>
          <w:sz w:val="28"/>
          <w:szCs w:val="28"/>
        </w:rPr>
        <w:t xml:space="preserve">本学年，我校将认真学习新学年教育工作会议精神，深入贯彻践行教育工作思路，始终把握“全面育人、育全面人、多元育人”的教育理念，紧紧围绕“规范办学”，办好人民满意的教育，立足学校和区域教育实际，乘借教育改革的东风，进一步解放思想，继承创新，务实求是，规范施教，不断深化“习惯涵养美德，活动彰显智慧”的办学理念，以行为习惯养成和教育质量提高做为重点，规范教学过程，提高育人质量，积极开展社团活动，努力打造学校特色，进一步推动师生“在学会参与中自主发展，在自主发展中主动参与”，促进教师发展、学生发展、学校发展，做的自己。</w:t>
      </w:r>
    </w:p>
    <w:p>
      <w:pPr>
        <w:ind w:left="0" w:right="0" w:firstLine="560"/>
        <w:spacing w:before="450" w:after="450" w:line="312" w:lineRule="auto"/>
      </w:pPr>
      <w:r>
        <w:rPr>
          <w:rFonts w:ascii="宋体" w:hAnsi="宋体" w:eastAsia="宋体" w:cs="宋体"/>
          <w:color w:val="000"/>
          <w:sz w:val="28"/>
          <w:szCs w:val="28"/>
        </w:rPr>
        <w:t xml:space="preserve">我们始终高度重视教师干部队伍建设，一所学校教师干部队伍的综合素质，决定着学校发展的质量和速度。本学年，我们将在往年工作的基础上，继续积极探索适合我校的校内培训和校际交流，塑师德，提师能，倡师廉，力促教师发展，努力打造中心小学积极向上的教师干部队伍，使每一位教师干部明责任、增爱心，强素质、提水平，敢担当、善作为，遵纪守法，专于业务，在紧张繁忙的教书育人过程中，始终自我加压、规范办学，努力成长为有品质、有气质、有素质、德能兼备的好老师，成为学生、家长喜欢的好老师。</w:t>
      </w:r>
    </w:p>
    <w:p>
      <w:pPr>
        <w:ind w:left="0" w:right="0" w:firstLine="560"/>
        <w:spacing w:before="450" w:after="450" w:line="312" w:lineRule="auto"/>
      </w:pPr>
      <w:r>
        <w:rPr>
          <w:rFonts w:ascii="宋体" w:hAnsi="宋体" w:eastAsia="宋体" w:cs="宋体"/>
          <w:color w:val="000"/>
          <w:sz w:val="28"/>
          <w:szCs w:val="28"/>
        </w:rPr>
        <w:t xml:space="preserve">1、干部队伍建设：关键在干部专业成长和师德提升上。我校教师相对较少，很多校干在做好自己分工的同时，还兼任着不同的学科教学，担任着班主任，这对我们干部的德能提出了更高的要求，同志们也在不同的岗位上身先士卒，做到两不误：既把学校岗位工作做的井井有条，又把学科教学做到全镇乃至全区前列。我们将探索实行“分工协作、层级管理”的模式，权放责明，各司其职，各尽其能，协调共进。</w:t>
      </w:r>
    </w:p>
    <w:p>
      <w:pPr>
        <w:ind w:left="0" w:right="0" w:firstLine="560"/>
        <w:spacing w:before="450" w:after="450" w:line="312" w:lineRule="auto"/>
      </w:pPr>
      <w:r>
        <w:rPr>
          <w:rFonts w:ascii="宋体" w:hAnsi="宋体" w:eastAsia="宋体" w:cs="宋体"/>
          <w:color w:val="000"/>
          <w:sz w:val="28"/>
          <w:szCs w:val="28"/>
        </w:rPr>
        <w:t xml:space="preserve">2、班主任队伍建设：班主任是学校工作的主要承担者、执行者，班级管理水平的高低直接关系着优秀班集体的形成和学生的健康成长。我们将在外出培训、评先树优等各个方面给予班主任最宽松的政策，支持各班形成富有个体特色的班级文化，形成彰显各自优势的班集体。</w:t>
      </w:r>
    </w:p>
    <w:p>
      <w:pPr>
        <w:ind w:left="0" w:right="0" w:firstLine="560"/>
        <w:spacing w:before="450" w:after="450" w:line="312" w:lineRule="auto"/>
      </w:pPr>
      <w:r>
        <w:rPr>
          <w:rFonts w:ascii="宋体" w:hAnsi="宋体" w:eastAsia="宋体" w:cs="宋体"/>
          <w:color w:val="000"/>
          <w:sz w:val="28"/>
          <w:szCs w:val="28"/>
        </w:rPr>
        <w:t xml:space="preserve">3、教师队伍(骨干教师培养)建设：加强业务交流，努力培植各科教学骨干，建设“名师引领教师专业发展、名生带动学生全面成长、名师名生促进学校综合提升”的良好教育环境。要加强专业教师的培养和引进，多种形式搞联合，在主体办学政策许可范围内，多方补充学校专业师资的不足。本学年，我们将开展多次校际交流，努力建设全面合作的友好联盟学校，请进来，走出去，就学校管理和学科教学开展教研活动，相互学习，相互借鉴。加强教师师德和业务学习，周x下午继续开展校本培训，其一，组织“xx讲坛”，其二，请各级各类专家团队入校进行多主题、菜单式培训，其三，努力承担区级公开课承办，并积极参加各种活动。</w:t>
      </w:r>
    </w:p>
    <w:p>
      <w:pPr>
        <w:ind w:left="0" w:right="0" w:firstLine="560"/>
        <w:spacing w:before="450" w:after="450" w:line="312" w:lineRule="auto"/>
      </w:pPr>
      <w:r>
        <w:rPr>
          <w:rFonts w:ascii="宋体" w:hAnsi="宋体" w:eastAsia="宋体" w:cs="宋体"/>
          <w:color w:val="000"/>
          <w:sz w:val="28"/>
          <w:szCs w:val="28"/>
        </w:rPr>
        <w:t xml:space="preserve">4、探讨建立完善教师评价制度。以“引导、发现、诊断、改进”为宗旨，完善学校教育教学评价机制，强化教学质量意识，加强对各科教学质量的监测，把观测要素与评分点聚焦学生的习惯、学习能力与学习成果，聚焦学生学科素养的培育与个性发展，聚焦学生校园生态与课业负担。结合区教研室视导反馈意见，依据《xxx区中小学教育管理与质量提升差异性评价细则》、《xxx区义务教育质量监测与综合评价方案》，改进完善本校考核科目特别是音体美学科的评价办法。高度重视、全程抓好学生课业负担监控和教学质量监测两个方面，追求轻负高质，集聚经验成果，引领自查自评，用评价促进反思与整改。</w:t>
      </w:r>
    </w:p>
    <w:p>
      <w:pPr>
        <w:ind w:left="0" w:right="0" w:firstLine="560"/>
        <w:spacing w:before="450" w:after="450" w:line="312" w:lineRule="auto"/>
      </w:pPr>
      <w:r>
        <w:rPr>
          <w:rFonts w:ascii="宋体" w:hAnsi="宋体" w:eastAsia="宋体" w:cs="宋体"/>
          <w:color w:val="000"/>
          <w:sz w:val="28"/>
          <w:szCs w:val="28"/>
        </w:rPr>
        <w:t xml:space="preserve">5、完善健全教职工大会及校委会制度，以工会为核心，以校委会为代表，以教师大会为基础，继续全面实行依法治校，规范办学，公开办学，推进学校民主管理。</w:t>
      </w:r>
    </w:p>
    <w:p>
      <w:pPr>
        <w:ind w:left="0" w:right="0" w:firstLine="560"/>
        <w:spacing w:before="450" w:after="450" w:line="312" w:lineRule="auto"/>
      </w:pPr>
      <w:r>
        <w:rPr>
          <w:rFonts w:ascii="宋体" w:hAnsi="宋体" w:eastAsia="宋体" w:cs="宋体"/>
          <w:color w:val="000"/>
          <w:sz w:val="28"/>
          <w:szCs w:val="28"/>
        </w:rPr>
        <w:t xml:space="preserve">1、继续大力加强教学常规管理，依据教研室教育教学常规和各科高效课堂评价标准，结合本校实际，优化教育教学的各个环节，借助各级骨干教师，辐射带动各个学科的优质教学，探索适合本校特点和学科特点的“导、究、检、拓”四段式高效课堂教学模式。</w:t>
      </w:r>
    </w:p>
    <w:p>
      <w:pPr>
        <w:ind w:left="0" w:right="0" w:firstLine="560"/>
        <w:spacing w:before="450" w:after="450" w:line="312" w:lineRule="auto"/>
      </w:pPr>
      <w:r>
        <w:rPr>
          <w:rFonts w:ascii="宋体" w:hAnsi="宋体" w:eastAsia="宋体" w:cs="宋体"/>
          <w:color w:val="000"/>
          <w:sz w:val="28"/>
          <w:szCs w:val="28"/>
        </w:rPr>
        <w:t xml:space="preserve">2、强化质量意识，狠抓课堂教学，深入了解学生学情，设计更加优化实用的教学过程，做好章节质量反馈，及时补齐短板。优化各教学环节，精心设计、分层布置作业，重视作业的批改与问题的解决，重视学习困难学生的知识突破与提高，做好学生的辅导，取得家长课余时间对学生学习辅导的积极支持，扎实做好基础知识和基本能力的传授和培养，做好单元测验和期中期末检测，尤其做好学困生的转化、辅导工作，这是大幅提高教育质量的瓶颈。</w:t>
      </w:r>
    </w:p>
    <w:p>
      <w:pPr>
        <w:ind w:left="0" w:right="0" w:firstLine="560"/>
        <w:spacing w:before="450" w:after="450" w:line="312" w:lineRule="auto"/>
      </w:pPr>
      <w:r>
        <w:rPr>
          <w:rFonts w:ascii="宋体" w:hAnsi="宋体" w:eastAsia="宋体" w:cs="宋体"/>
          <w:color w:val="000"/>
          <w:sz w:val="28"/>
          <w:szCs w:val="28"/>
        </w:rPr>
        <w:t xml:space="preserve">3、课程开发与管理。积极探索农村城镇中心小学的学校课程，优化三级课程的结构，尝试积累学期教学过程中学生拓展的知识体系，期末汇总成册，构建学校校本课程。基本分为：知识系列、生活系列、健康系列、安全系列、技能系列。可以结合德育、班会、队会、各类主体活动的材料，以年级为单位收集成册，形成本年级本学期的校本课程。</w:t>
      </w:r>
    </w:p>
    <w:p>
      <w:pPr>
        <w:ind w:left="0" w:right="0" w:firstLine="560"/>
        <w:spacing w:before="450" w:after="450" w:line="312" w:lineRule="auto"/>
      </w:pPr>
      <w:r>
        <w:rPr>
          <w:rFonts w:ascii="宋体" w:hAnsi="宋体" w:eastAsia="宋体" w:cs="宋体"/>
          <w:color w:val="000"/>
          <w:sz w:val="28"/>
          <w:szCs w:val="28"/>
        </w:rPr>
        <w:t xml:space="preserve">4、学校社团活动。学校活动的开展，要兼顾学生身心健康和知识学习，着眼于学生全面发展，通过开展丰富多彩的社团活动，提高学生的学习兴趣，通过高质量的知识体系，提高学生活动的水平和档次。积极与社团开办经验丰富的学校开展联谊活动，倡导大家积极筹建、参与社团，补充、发展、丰富我校的社团，在活动开展过程中，积累经验，凝练特色，促进学校发展和学生成长。</w:t>
      </w:r>
    </w:p>
    <w:p>
      <w:pPr>
        <w:ind w:left="0" w:right="0" w:firstLine="560"/>
        <w:spacing w:before="450" w:after="450" w:line="312" w:lineRule="auto"/>
      </w:pPr>
      <w:r>
        <w:rPr>
          <w:rFonts w:ascii="宋体" w:hAnsi="宋体" w:eastAsia="宋体" w:cs="宋体"/>
          <w:color w:val="000"/>
          <w:sz w:val="28"/>
          <w:szCs w:val="28"/>
        </w:rPr>
        <w:t xml:space="preserve">5、卫生体育艺术工作。借助春(秋)运会、现场会、篮球赛、原创歌曲舞蹈大赛、艺术节等加强学校卫生体育艺术工作，科学训练，安全训练，发展能力和争创佳绩并进，结合社团活动和市镇校各类专项比赛，积极促进学校特长学生的挖掘和培养，促进学生的强势发展。</w:t>
      </w:r>
    </w:p>
    <w:p>
      <w:pPr>
        <w:ind w:left="0" w:right="0" w:firstLine="560"/>
        <w:spacing w:before="450" w:after="450" w:line="312" w:lineRule="auto"/>
      </w:pPr>
      <w:r>
        <w:rPr>
          <w:rFonts w:ascii="宋体" w:hAnsi="宋体" w:eastAsia="宋体" w:cs="宋体"/>
          <w:color w:val="000"/>
          <w:sz w:val="28"/>
          <w:szCs w:val="28"/>
        </w:rPr>
        <w:t xml:space="preserve">6、师生心理健康教育工作。邀请市进修学校的心理辅导团队经常性的入校进行师生心理健康教育，先期干预，普遍问题和个性问题兼顾。开好学校心理健康教育课，组织相关教师参加心理辅导师的培训，拓展学校心理健康教育和辅导的专家团队及路径。减缓教师心理负压，适度增强学生抗挫力，转化师生消极因素，促进师生身心健康发展，努力营造师生健康发展的家园乐园。</w:t>
      </w:r>
    </w:p>
    <w:p>
      <w:pPr>
        <w:ind w:left="0" w:right="0" w:firstLine="560"/>
        <w:spacing w:before="450" w:after="450" w:line="312" w:lineRule="auto"/>
      </w:pPr>
      <w:r>
        <w:rPr>
          <w:rFonts w:ascii="宋体" w:hAnsi="宋体" w:eastAsia="宋体" w:cs="宋体"/>
          <w:color w:val="000"/>
          <w:sz w:val="28"/>
          <w:szCs w:val="28"/>
        </w:rPr>
        <w:t xml:space="preserve">7、教育科研。教育问题无时不在、无处不在。教育问题的解决即教育科研的进行。作为基层学校，我们的视野和研究水准并不专业，但我们直接接触学校教育的最基层，直接面对方方面面的教育问题。本学期努力申报区级教育科研课题。</w:t>
      </w:r>
    </w:p>
    <w:p>
      <w:pPr>
        <w:ind w:left="0" w:right="0" w:firstLine="560"/>
        <w:spacing w:before="450" w:after="450" w:line="312" w:lineRule="auto"/>
      </w:pPr>
      <w:r>
        <w:rPr>
          <w:rFonts w:ascii="宋体" w:hAnsi="宋体" w:eastAsia="宋体" w:cs="宋体"/>
          <w:color w:val="000"/>
          <w:sz w:val="28"/>
          <w:szCs w:val="28"/>
        </w:rPr>
        <w:t xml:space="preserve">8、功能室管理。建是为了用，要真用、真使，要继续加强功能室规范管理，规范各室的各类记录，留存入档。</w:t>
      </w:r>
    </w:p>
    <w:p>
      <w:pPr>
        <w:ind w:left="0" w:right="0" w:firstLine="560"/>
        <w:spacing w:before="450" w:after="450" w:line="312" w:lineRule="auto"/>
      </w:pPr>
      <w:r>
        <w:rPr>
          <w:rFonts w:ascii="宋体" w:hAnsi="宋体" w:eastAsia="宋体" w:cs="宋体"/>
          <w:color w:val="000"/>
          <w:sz w:val="28"/>
          <w:szCs w:val="28"/>
        </w:rPr>
        <w:t xml:space="preserve">学校德育工作，涉及面广、参与人数多，各个年级段都有不同的教育形式，各校也有不同的德育特色。我校要加强未成年人教育，继续抓好少先队、德育活动、少年宫等，弘扬“做的自己”。</w:t>
      </w:r>
    </w:p>
    <w:p>
      <w:pPr>
        <w:ind w:left="0" w:right="0" w:firstLine="560"/>
        <w:spacing w:before="450" w:after="450" w:line="312" w:lineRule="auto"/>
      </w:pPr>
      <w:r>
        <w:rPr>
          <w:rFonts w:ascii="宋体" w:hAnsi="宋体" w:eastAsia="宋体" w:cs="宋体"/>
          <w:color w:val="000"/>
          <w:sz w:val="28"/>
          <w:szCs w:val="28"/>
        </w:rPr>
        <w:t xml:space="preserve">学校少先队是小学阶段重要的组织机构，发挥少先队德育主阵地的作用，要重视少先队的建设：</w:t>
      </w:r>
    </w:p>
    <w:p>
      <w:pPr>
        <w:ind w:left="0" w:right="0" w:firstLine="560"/>
        <w:spacing w:before="450" w:after="450" w:line="312" w:lineRule="auto"/>
      </w:pPr>
      <w:r>
        <w:rPr>
          <w:rFonts w:ascii="宋体" w:hAnsi="宋体" w:eastAsia="宋体" w:cs="宋体"/>
          <w:color w:val="000"/>
          <w:sz w:val="28"/>
          <w:szCs w:val="28"/>
        </w:rPr>
        <w:t xml:space="preserve">1、完善队组织建构，学校大队、各个中队都要按照上级要求规范的建立、配齐各个职位，及时进行各级换届，在组织上形成完整的建构，领导和开展好各级少先队活动。</w:t>
      </w:r>
    </w:p>
    <w:p>
      <w:pPr>
        <w:ind w:left="0" w:right="0" w:firstLine="560"/>
        <w:spacing w:before="450" w:after="450" w:line="312" w:lineRule="auto"/>
      </w:pPr>
      <w:r>
        <w:rPr>
          <w:rFonts w:ascii="宋体" w:hAnsi="宋体" w:eastAsia="宋体" w:cs="宋体"/>
          <w:color w:val="000"/>
          <w:sz w:val="28"/>
          <w:szCs w:val="28"/>
        </w:rPr>
        <w:t xml:space="preserve">2、开展活动，凸显特色。结合xxx区少工委的要求，积极设计、开展学校各项少先队活动，充分发挥少先队的阵地作用，“红领巾广播站”、“少先队爱心银行”、“我是向善向上好队员”等特有活动形式要培植榜样，宣扬正能量，紧紧配合学校各项活动教育引导全体学生向善、向上、向好，要抓住升旗仪式、重要传统节日、重大活动等及时组织少先队活动，对学生进行正面教育和引导，积极渗透爱国教育和民族自尊，把思想政治工作全面贯穿学生教育，要注意及时提炼总结活动的特有意义，及时宣传发布，及时整理存档。要及时与上级队组织、团组织取得联系，获得有效指导，努力打造我校少先队工作的品牌。</w:t>
      </w:r>
    </w:p>
    <w:p>
      <w:pPr>
        <w:ind w:left="0" w:right="0" w:firstLine="560"/>
        <w:spacing w:before="450" w:after="450" w:line="312" w:lineRule="auto"/>
      </w:pPr>
      <w:r>
        <w:rPr>
          <w:rFonts w:ascii="宋体" w:hAnsi="宋体" w:eastAsia="宋体" w:cs="宋体"/>
          <w:color w:val="000"/>
          <w:sz w:val="28"/>
          <w:szCs w:val="28"/>
        </w:rPr>
        <w:t xml:space="preserve">3、校外特聘辅导员。结合学校实际，聘请校外优秀的教育志愿者入校进行辅导，发挥好校外教育资源，将从不同的侧面进行学生辅导，少先队组织要积极参与各项活动，在活动中获取发展。</w:t>
      </w:r>
    </w:p>
    <w:p>
      <w:pPr>
        <w:ind w:left="0" w:right="0" w:firstLine="560"/>
        <w:spacing w:before="450" w:after="450" w:line="312" w:lineRule="auto"/>
      </w:pPr>
      <w:r>
        <w:rPr>
          <w:rFonts w:ascii="宋体" w:hAnsi="宋体" w:eastAsia="宋体" w:cs="宋体"/>
          <w:color w:val="000"/>
          <w:sz w:val="28"/>
          <w:szCs w:val="28"/>
        </w:rPr>
        <w:t xml:space="preserve">4、学生良好行为习惯养成及评价。这是立德树人的重要措施，结合日常行为，加强教育引导，促进良好行为习惯的形成和固化。良好行为习惯关乎学生一生，“养君子之风，塑淑女形象”是我们对学生整体的要求，各班、各中队、每一位学校教育的参与者，都要高度关注学生的细微习惯，走路、吃饭、学习、交往、游戏、卫生等等不一，师者加强榜样引导和正面教育，生者要自觉习练，励志成长。教导处、少先队要加强对学生良好行为习惯养成的推进、监督和评价，立德树人，以德育人，品德高于一切，这是我校教育的根本。学生习惯养成关键在坚持，各班、各中队都要撰写彰显本班德育特点的相关计划、推进德育措施和评价机制。紧紧抓住学生行为习惯的养成教育，要明确是非，及时教育引导，利用各种活动、板报、班会、队会、品生品社及各科教学贯穿学生德育和习惯养成，学习的习惯、生活的习惯、社交的习惯都要提出明确要求。</w:t>
      </w:r>
    </w:p>
    <w:p>
      <w:pPr>
        <w:ind w:left="0" w:right="0" w:firstLine="560"/>
        <w:spacing w:before="450" w:after="450" w:line="312" w:lineRule="auto"/>
      </w:pPr>
      <w:r>
        <w:rPr>
          <w:rFonts w:ascii="宋体" w:hAnsi="宋体" w:eastAsia="宋体" w:cs="宋体"/>
          <w:color w:val="000"/>
          <w:sz w:val="28"/>
          <w:szCs w:val="28"/>
        </w:rPr>
        <w:t xml:space="preserve">5、班级德育活动开展。班级是学校德育的具体实践单位，班级德育活动计划要符合本班特点，具体到学生，尤其“问题”学生，对学生的管理常态化，班主任要及时跟进，所有科任教师要渗透德育，班级德育活动开展要鲜明，体现个例性、阶段性、全员性。</w:t>
      </w:r>
    </w:p>
    <w:p>
      <w:pPr>
        <w:ind w:left="0" w:right="0" w:firstLine="560"/>
        <w:spacing w:before="450" w:after="450" w:line="312" w:lineRule="auto"/>
      </w:pPr>
      <w:r>
        <w:rPr>
          <w:rFonts w:ascii="宋体" w:hAnsi="宋体" w:eastAsia="宋体" w:cs="宋体"/>
          <w:color w:val="000"/>
          <w:sz w:val="28"/>
          <w:szCs w:val="28"/>
        </w:rPr>
        <w:t xml:space="preserve">6、学校德育大讲堂。认真学习、领会、贯彻上级教育工作精神，扎实落实各项教育工作，大力弘扬正能量，培养、倡树师德高尚、倾心教育的优秀教师，结合每周五下午的师德校内培训，依托“清扬讲坛”这一平台，开展好学校德育工作。</w:t>
      </w:r>
    </w:p>
    <w:p>
      <w:pPr>
        <w:ind w:left="0" w:right="0" w:firstLine="560"/>
        <w:spacing w:before="450" w:after="450" w:line="312" w:lineRule="auto"/>
      </w:pPr>
      <w:r>
        <w:rPr>
          <w:rFonts w:ascii="宋体" w:hAnsi="宋体" w:eastAsia="宋体" w:cs="宋体"/>
          <w:color w:val="000"/>
          <w:sz w:val="28"/>
          <w:szCs w:val="28"/>
        </w:rPr>
        <w:t xml:space="preserve">学校一切工作基于学校的安全运转，没有安全保障，一切工作等于零。我校学生多，年龄差距大，更易发生各类安全事故，要高度重视，安全先行，彻底杜绝各类隐患和事故发生，保障师生安全和学校安全。本学年总体设想是在区教体局和学区的正确领导下，依托以往安全工作的良好基础，继续强化安全和责任意识，加强预防，完善预案，内在(实际工作)与外在(形式档案)并举，争创区级安全工作先进学校。</w:t>
      </w:r>
    </w:p>
    <w:p>
      <w:pPr>
        <w:ind w:left="0" w:right="0" w:firstLine="560"/>
        <w:spacing w:before="450" w:after="450" w:line="312" w:lineRule="auto"/>
      </w:pPr>
      <w:r>
        <w:rPr>
          <w:rFonts w:ascii="宋体" w:hAnsi="宋体" w:eastAsia="宋体" w:cs="宋体"/>
          <w:color w:val="000"/>
          <w:sz w:val="28"/>
          <w:szCs w:val="28"/>
        </w:rPr>
        <w:t xml:space="preserve">1、校内安全教育及活动方案。加强师生校内安全教育，利用实例，教育引导师生遵守秩序，遵守规则，要把安全教育常态化，教育落地落实，班级安全教育主题班会开实开好，安全教育不拘泥于形式，要有实效，留好资料。</w:t>
      </w:r>
    </w:p>
    <w:p>
      <w:pPr>
        <w:ind w:left="0" w:right="0" w:firstLine="560"/>
        <w:spacing w:before="450" w:after="450" w:line="312" w:lineRule="auto"/>
      </w:pPr>
      <w:r>
        <w:rPr>
          <w:rFonts w:ascii="宋体" w:hAnsi="宋体" w:eastAsia="宋体" w:cs="宋体"/>
          <w:color w:val="000"/>
          <w:sz w:val="28"/>
          <w:szCs w:val="28"/>
        </w:rPr>
        <w:t xml:space="preserve">2、社会安全教育及活动方案。小学校，大社会。学校的安全知识普及会渗透到社会，关乎每一个师生。强化安全意识，掌握必要安全防范措施，学校的安全教育要联系社会、家庭，用社会安全案例加强师生安全教育。</w:t>
      </w:r>
    </w:p>
    <w:p>
      <w:pPr>
        <w:ind w:left="0" w:right="0" w:firstLine="560"/>
        <w:spacing w:before="450" w:after="450" w:line="312" w:lineRule="auto"/>
      </w:pPr>
      <w:r>
        <w:rPr>
          <w:rFonts w:ascii="宋体" w:hAnsi="宋体" w:eastAsia="宋体" w:cs="宋体"/>
          <w:color w:val="000"/>
          <w:sz w:val="28"/>
          <w:szCs w:val="28"/>
        </w:rPr>
        <w:t xml:space="preserve">一是更加合理的预算，预留市场涨跌空间，建立好台账，做好有校委会成员参加的经常性询价制度。设计饭菜式样，保证饭菜质量。环境安全、食材安全、操作流程安全、留样、档案、索票等都要严格执行食药局及其他专业部门的相关规定。二是加强从业人员的健康、操作知识等的及时教育、检查、培训等。三是严格餐厅账务，要清、准、真，实行由校委会成员签字的月公开制度。四是随时抓好各类设备设施和电路电线的日常维护和安全使用。</w:t>
      </w:r>
    </w:p>
    <w:p>
      <w:pPr>
        <w:ind w:left="0" w:right="0" w:firstLine="560"/>
        <w:spacing w:before="450" w:after="450" w:line="312" w:lineRule="auto"/>
      </w:pPr>
      <w:r>
        <w:rPr>
          <w:rFonts w:ascii="宋体" w:hAnsi="宋体" w:eastAsia="宋体" w:cs="宋体"/>
          <w:color w:val="000"/>
          <w:sz w:val="28"/>
          <w:szCs w:val="28"/>
        </w:rPr>
        <w:t xml:space="preserve">要高度重视学校体育卫生工作的扎实开展，借助体育课、大课间、阳光体育活动、各类体育比赛等加强学生体质健康和掌握卫生知识，组织体育教师认真研读好体育教学，组织好各类活动，开展好体育社团，做好学生接种和各类传染病的预防，抓好学校环境卫生，保障师生健康，在活动中使学生逐步掌握相关的卫生知识。</w:t>
      </w:r>
    </w:p>
    <w:p>
      <w:pPr>
        <w:ind w:left="0" w:right="0" w:firstLine="560"/>
        <w:spacing w:before="450" w:after="450" w:line="312" w:lineRule="auto"/>
      </w:pPr>
      <w:r>
        <w:rPr>
          <w:rFonts w:ascii="宋体" w:hAnsi="宋体" w:eastAsia="宋体" w:cs="宋体"/>
          <w:color w:val="000"/>
          <w:sz w:val="28"/>
          <w:szCs w:val="28"/>
        </w:rPr>
        <w:t xml:space="preserve">总务后勤是学校工作的保障，要加强学校总务后勤工作的实效性，科学预算，合理支出，提高资金利用率，严格遵循各项财务规定，严格报批手续，严格资金申请项目，加强财务预算决算，加强各项支出的效益前期预估，杜绝重复浪费，要确保资金安全，保障学校正常运转、保障逐年清偿债务、保障资金留有发展余地。及时准确的预定各项学校必备物品，先前操作，保证使用。按要求及时完成各类上报。</w:t>
      </w:r>
    </w:p>
    <w:p>
      <w:pPr>
        <w:ind w:left="0" w:right="0" w:firstLine="560"/>
        <w:spacing w:before="450" w:after="450" w:line="312" w:lineRule="auto"/>
      </w:pPr>
      <w:r>
        <w:rPr>
          <w:rFonts w:ascii="宋体" w:hAnsi="宋体" w:eastAsia="宋体" w:cs="宋体"/>
          <w:color w:val="000"/>
          <w:sz w:val="28"/>
          <w:szCs w:val="28"/>
        </w:rPr>
        <w:t xml:space="preserve">校园文化建设是学校建设和管理的永恒话题。我校校园文化建设重在三个方面：校园物质文化建设、校园精神文化建设、校园制度文化建设。物质文化建设要考虑到新建学校的实际，争取到20xx年建设调整形成稳固的学校外显的物质品牌，彰显学校独有特色。本学年，补植校园绿化，种植部分大冠绿植。若条件允许，可以引进xxx省校园文化建设研究机构提升学校品位。精神文化建设将是我校近几年来校园文化建设的重点，要在人文品质和精神风貌上努力铸就普集中心小学“爱心、责任、使命”的师资队伍和“君子之气、淑女形象”的学生团队，要在师生言行两个方面不断引领，要通过各种实质物件和各类活动不断推进“做的自己”，要加强“两通过、两提高”，提升师生文化品位和艺术素养，让身心健康伴随师生幸福成长。要加强楼道文化的设计布置，设置平台展示师生特长，并使之相互影响，师生共长。班级文化要结合各中队建设，展示本班学生的特质，逐步凝练富有班级特色的班级精神，引领全体学生积极向上，健康发展。多方入手，创建“文明校园”。</w:t>
      </w:r>
    </w:p>
    <w:p>
      <w:pPr>
        <w:ind w:left="0" w:right="0" w:firstLine="560"/>
        <w:spacing w:before="450" w:after="450" w:line="312" w:lineRule="auto"/>
      </w:pPr>
      <w:r>
        <w:rPr>
          <w:rFonts w:ascii="宋体" w:hAnsi="宋体" w:eastAsia="宋体" w:cs="宋体"/>
          <w:color w:val="000"/>
          <w:sz w:val="28"/>
          <w:szCs w:val="28"/>
        </w:rPr>
        <w:t xml:space="preserve">重视学校宣传工作，及时更新学校网站内容，积极向各级各类教育报刊杂志及网站投送学校教育教学活动动态新闻，利用学校公众号做好校园活动宣传，大力加强少先队活动报道推送工作。</w:t>
      </w:r>
    </w:p>
    <w:p>
      <w:pPr>
        <w:ind w:left="0" w:right="0" w:firstLine="560"/>
        <w:spacing w:before="450" w:after="450" w:line="312" w:lineRule="auto"/>
      </w:pPr>
      <w:r>
        <w:rPr>
          <w:rFonts w:ascii="宋体" w:hAnsi="宋体" w:eastAsia="宋体" w:cs="宋体"/>
          <w:color w:val="000"/>
          <w:sz w:val="28"/>
          <w:szCs w:val="28"/>
        </w:rPr>
        <w:t xml:space="preserve">学校教育不是万能的，需要社会各个层面的共同努力。学校家长委员会、家长学校、校外辅导机构、校外辅导员、校外教育基地都是学校教育的必要补充，我们高度重视这些机构和组织的建设和作用。本学期将继续开辟新的基地，建设适合学生成长的多层次大教育体系，沟通社会，让学校真正走入社会视野，获得社会认同和大力支持，努力建成“尊重教育、教育优先”的社会教育氛围。社会发展是多元的，大教育体系的建设，学校在社会上正能量的发挥更显重要。我们学校要明确发展方向，适应学生发展、教师需求、家长期待、社会愿景，教师要本着爱与责任、视生如子的情怀，因人而异、因材施教，全面育人、多面育人、因才育人，扎扎实实的抓好学生的行为习惯、心理健康、情智发展，为学生一生幸福奠基。及时组织全体家长会、家委会和学校开放日活动，组织消防逃生演练、专题心理辅导等，同时针对即时问题，安排组织相关的专题辅导。</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新学期开学的计划 新学年开学计划篇五</w:t>
      </w:r>
    </w:p>
    <w:p>
      <w:pPr>
        <w:ind w:left="0" w:right="0" w:firstLine="560"/>
        <w:spacing w:before="450" w:after="450" w:line="312" w:lineRule="auto"/>
      </w:pPr>
      <w:r>
        <w:rPr>
          <w:rFonts w:ascii="宋体" w:hAnsi="宋体" w:eastAsia="宋体" w:cs="宋体"/>
          <w:color w:val="000"/>
          <w:sz w:val="28"/>
          <w:szCs w:val="28"/>
        </w:rPr>
        <w:t xml:space="preserve">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新学期开学的计划 新学年开学计划篇六</w:t>
      </w:r>
    </w:p>
    <w:p>
      <w:pPr>
        <w:ind w:left="0" w:right="0" w:firstLine="560"/>
        <w:spacing w:before="450" w:after="450" w:line="312" w:lineRule="auto"/>
      </w:pPr>
      <w:r>
        <w:rPr>
          <w:rFonts w:ascii="宋体" w:hAnsi="宋体" w:eastAsia="宋体" w:cs="宋体"/>
          <w:color w:val="000"/>
          <w:sz w:val="28"/>
          <w:szCs w:val="28"/>
        </w:rPr>
        <w:t xml:space="preserve">本学期，我们将在县教育局的正确领导下，深入实施素质教育，全面规范教学管理，不断深化教育改革，科学发展，走质量强校、教研兴校之路，实施学校主动发展战略，努力实现办学水平的新突破, 开创学校教育教学工作新局面。</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 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新学期开学的计划 新学年开学计划篇七</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委、政府的正确领导下，以科学发展观为指引，深入实施素质教育，全面规范教学管理，不断深化教育改革，科学发展，走质量强校、教研兴校之路，实施学校主动发展战略，努力实现办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xx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校园广播等德育教育渠道，坚持不懈抓学生习惯养成教育。加强班队干部培训，提高“以生管生”水平，切实做好每日学生日常行为规范检查，每周评比，实施流动红旗悬挂制度，调动班级工作积极性。严格落实“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x次主题安全教育活动，每班每学期至少召开x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2024-09-20T21:42:22+08:00</dcterms:created>
  <dcterms:modified xsi:type="dcterms:W3CDTF">2024-09-20T21:42:22+08:00</dcterms:modified>
</cp:coreProperties>
</file>

<file path=docProps/custom.xml><?xml version="1.0" encoding="utf-8"?>
<Properties xmlns="http://schemas.openxmlformats.org/officeDocument/2006/custom-properties" xmlns:vt="http://schemas.openxmlformats.org/officeDocument/2006/docPropsVTypes"/>
</file>