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最新六一表彰会校长讲话材料(3篇)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六一表彰会校长讲话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六一表彰会校长讲话材料篇一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飘扬，微笑在幸福的脸上尽情绽放，在这个阳光灿烂，姹紫嫣红的日子里，我们又迎来了“六一”国际儿童节。借此机会，我谨代表学校向全体同学表示热烈的祝贺，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今年，我们南街小学为了全面提高教育教学质量，始终以抓好课改工作为中心，把诵读和写字作为学校的基本特色，狠抓常规教学，强力推进课改，努力提高教育教学质量。同时，我们以“第二课堂活动”为载体，大力培养学生特长，着力提升学生素养，切实促进学生全面和谐发展。为了庆祝“六一”儿童节，我们学校组织了素质教育成果展示系列活动，其中包括各年级教学常规展示、学校教育成果聚焦、学生优秀习作集《花开的声音》“中国梦 南小情”文艺汇演，这些活动都得到了领导的肯定和家长的认同，取得了很好的社会效应。</w:t>
      </w:r>
    </w:p>
    <w:p>
      <w:pPr>
        <w:ind w:left="0" w:right="0" w:firstLine="560"/>
        <w:spacing w:before="450" w:after="450" w:line="312" w:lineRule="auto"/>
      </w:pPr>
      <w:r>
        <w:rPr>
          <w:rFonts w:ascii="宋体" w:hAnsi="宋体" w:eastAsia="宋体" w:cs="宋体"/>
          <w:color w:val="000"/>
          <w:sz w:val="28"/>
          <w:szCs w:val="28"/>
        </w:rPr>
        <w:t xml:space="preserve">同学们，你们是家庭的宝贝，更是家庭的希望，你们能够快乐成长，家庭就充满欢歌和笑语。你们是学校的孩子，更是学校的希望，你们能够全面发展，学校就充满生机和活力。你们是社会的未来，更是社会的希望，你们能够和谐发展，社会就充满热情和友爱。你们是祖国的花朵，更是祖国的希望，你们能够茁壮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开端，我真诚地希望全体同学能珍惜今天来之不易的美好生活和良好的学习环境，从小树立社会主义荣辱观，热爱学校，热爱班级，尊敬师长，团结同学，诚实守信，讲究卫生，遵守纪律，关注环境，好好学习，天天向上，努力成为优秀的社会主义接班人。</w:t>
      </w:r>
    </w:p>
    <w:p>
      <w:pPr>
        <w:ind w:left="0" w:right="0" w:firstLine="560"/>
        <w:spacing w:before="450" w:after="450" w:line="312" w:lineRule="auto"/>
      </w:pPr>
      <w:r>
        <w:rPr>
          <w:rFonts w:ascii="宋体" w:hAnsi="宋体" w:eastAsia="宋体" w:cs="宋体"/>
          <w:color w:val="000"/>
          <w:sz w:val="28"/>
          <w:szCs w:val="28"/>
        </w:rPr>
        <w:t xml:space="preserve">最后祝我们的学校再创辉煌!明天更加美好!</w:t>
      </w:r>
    </w:p>
    <w:p>
      <w:pPr>
        <w:ind w:left="0" w:right="0" w:firstLine="560"/>
        <w:spacing w:before="450" w:after="450" w:line="312" w:lineRule="auto"/>
      </w:pPr>
      <w:r>
        <w:rPr>
          <w:rFonts w:ascii="宋体" w:hAnsi="宋体" w:eastAsia="宋体" w:cs="宋体"/>
          <w:color w:val="000"/>
          <w:sz w:val="28"/>
          <w:szCs w:val="28"/>
        </w:rPr>
        <w:t xml:space="preserve">祝我们的老师身体健康!工作顺利!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六一表彰会校长讲话材料篇二</w:t>
      </w:r>
    </w:p>
    <w:p>
      <w:pPr>
        <w:ind w:left="0" w:right="0" w:firstLine="560"/>
        <w:spacing w:before="450" w:after="450" w:line="312" w:lineRule="auto"/>
      </w:pPr>
      <w:r>
        <w:rPr>
          <w:rFonts w:ascii="宋体" w:hAnsi="宋体" w:eastAsia="宋体" w:cs="宋体"/>
          <w:color w:val="000"/>
          <w:sz w:val="28"/>
          <w:szCs w:val="28"/>
        </w:rPr>
        <w:t xml:space="preserve">尊敬的张校长、各位来宾、各位家长、老师们、小朋友们：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脸庞，当朵朵绚丽娇艳的花儿竞相开放，我们迎来了自己的节日——“六·一”国际儿童节。首先，我代表附属学校全体教职工祝全体少先队员节日快乐!对今天受到表彰的同学们表示热烈的祝贺!对莅临我校参加庆祝活动的各位领导和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两年来，中北大学党委和行政对附属学校的工作十分关心，给幼儿园投入二十余万元，硬化了室外地面，更新了室内设施，安装了监控摄像设备;给小学部投入30万元，装备了12套多媒体投影设备，更新了教师办公室电脑，投入16万元，对小学楼的厕所进行了维修加固，对楼道、教室和办公室进行了粉刷。今年，幼儿园顺利通过了五星级幼儿园的验收，小学的教育教学质量有了进一步提高，受到了家长、社会的一致好评。</w:t>
      </w:r>
    </w:p>
    <w:p>
      <w:pPr>
        <w:ind w:left="0" w:right="0" w:firstLine="560"/>
        <w:spacing w:before="450" w:after="450" w:line="312" w:lineRule="auto"/>
      </w:pPr>
      <w:r>
        <w:rPr>
          <w:rFonts w:ascii="宋体" w:hAnsi="宋体" w:eastAsia="宋体" w:cs="宋体"/>
          <w:color w:val="000"/>
          <w:sz w:val="28"/>
          <w:szCs w:val="28"/>
        </w:rPr>
        <w:t xml:space="preserve">同学们，今天，我们又有78名新队员戴上了鲜艳的红领巾，从今天起你们就是一名光荣的少先队员了，看着你们胸前飘动的红领巾，我为你们感到无比的幸福和自豪。我代表所有的辅导员老师和老队员向你们表示衷心的祝贺!</w:t>
      </w:r>
    </w:p>
    <w:p>
      <w:pPr>
        <w:ind w:left="0" w:right="0" w:firstLine="560"/>
        <w:spacing w:before="450" w:after="450" w:line="312" w:lineRule="auto"/>
      </w:pPr>
      <w:r>
        <w:rPr>
          <w:rFonts w:ascii="宋体" w:hAnsi="宋体" w:eastAsia="宋体" w:cs="宋体"/>
          <w:color w:val="000"/>
          <w:sz w:val="28"/>
          <w:szCs w:val="28"/>
        </w:rPr>
        <w:t xml:space="preserve">愿胸前的红领巾激励你们取得一个又一个的进步，我相信你们，一定会更加努力，为班级和学校争光，用自己的实际行动，证明自己无愧于少先队员这个神圣的称号。</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即将圆满完成小学学业，带着母校良好的校风，良好的学风步入高一级学校进行学习深造，在小学度过的最难忘的一个节日。小学时代是人的一生中最纯洁无暇，最天真活泼，最美好幸福的时代，同学们，你们的人生充满希望，你们的成长与祖国同行。今天，你们是天真烂漫的“红领巾”;明天，你们将成为民族振兴的栋梁。愿你们德智体美全面发展，从小立志、发奋图强，不辱使命、茁壮成长，争做家庭中的好孩子、学校中的好学生、社会上的好公民、祖国宏图大业的优秀接班人!</w:t>
      </w:r>
    </w:p>
    <w:p>
      <w:pPr>
        <w:ind w:left="0" w:right="0" w:firstLine="560"/>
        <w:spacing w:before="450" w:after="450" w:line="312" w:lineRule="auto"/>
      </w:pPr>
      <w:r>
        <w:rPr>
          <w:rFonts w:ascii="宋体" w:hAnsi="宋体" w:eastAsia="宋体" w:cs="宋体"/>
          <w:color w:val="000"/>
          <w:sz w:val="28"/>
          <w:szCs w:val="28"/>
        </w:rPr>
        <w:t xml:space="preserve">最后，再次祝愿全体少先队员节日快乐!</w:t>
      </w:r>
    </w:p>
    <w:p>
      <w:pPr>
        <w:ind w:left="0" w:right="0" w:firstLine="560"/>
        <w:spacing w:before="450" w:after="450" w:line="312" w:lineRule="auto"/>
      </w:pPr>
      <w:r>
        <w:rPr>
          <w:rFonts w:ascii="宋体" w:hAnsi="宋体" w:eastAsia="宋体" w:cs="宋体"/>
          <w:color w:val="000"/>
          <w:sz w:val="28"/>
          <w:szCs w:val="28"/>
        </w:rPr>
        <w:t xml:space="preserve">祝愿全体领导、家长、老师们身体健康、事业有成、阖家欢乐!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六一表彰会校长讲话材料篇三</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我们全校师生汇聚一堂，在这儿召开庆六一表彰大会。在这个阳光灿烂，姹紫嫣红的日子里，在这少年儿童自己的节日里，我谨代表全校师生向全体少先队员们致以节日的问候!借此机会，我还要向全体教师表示崇高的敬意。你们既是受人尊敬的老师，更是辛勤的园丁。一直以来，你们爱校如家，爱生如子;勤勤恳恳，任劳任怨;教书育人，无私奉献。是你们创造了67中优良的教学质量，为学校的发展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时我也希望老师们一如既往地爱学校、爱事业、爱孩子，牢固树立服务意识、质量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最后祝各位老师、同学身体健康、万事如意!祝同学们节日快乐!祝67中的明天更加美好!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2024-11-10T17:59:03+08:00</dcterms:created>
  <dcterms:modified xsi:type="dcterms:W3CDTF">2024-11-10T17:59:03+08:00</dcterms:modified>
</cp:coreProperties>
</file>

<file path=docProps/custom.xml><?xml version="1.0" encoding="utf-8"?>
<Properties xmlns="http://schemas.openxmlformats.org/officeDocument/2006/custom-properties" xmlns:vt="http://schemas.openxmlformats.org/officeDocument/2006/docPropsVTypes"/>
</file>