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中国传统节日重阳节简介范文合集</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节日重阳节简介重阳节又称“重九节”、“踏秋”，汉族传统节日，具体时间是农历的九月初九。自古以来，就受到人们的重视，下面是小编给大家整理的中国传统节日重阳节简介，欢迎大家借鉴与参考，肯定对大家有所帮助。中国传统节日重阳节简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重阳节又称“重九节”、“踏秋”，汉族传统节日，具体时间是农历的九月初九。自古以来，就受到人们的重视，下面是小编给大家整理的中国传统节日重阳节简介，欢迎大家借鉴与参考，肯定对大家有所帮助。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在每年农历的九月九日，是汉族的传统节日，因《易经》中把“六”定为阴数，把“九”定为阳数，九月九日，日月并阳，两九相重，故而叫重阳，也叫重九。重阳节早在战国时期就已经形成，到了唐代，重阳被正式定为民间节日，此后历朝历代沿袭至今。民间在该日有登高的风俗，所以重阳节又称“登高节”，此外还有茱萸节、菊花节等说法。</w:t>
      </w:r>
    </w:p>
    <w:p>
      <w:pPr>
        <w:ind w:left="0" w:right="0" w:firstLine="560"/>
        <w:spacing w:before="450" w:after="450" w:line="312" w:lineRule="auto"/>
      </w:pPr>
      <w:r>
        <w:rPr>
          <w:rFonts w:ascii="宋体" w:hAnsi="宋体" w:eastAsia="宋体" w:cs="宋体"/>
          <w:color w:val="000"/>
          <w:sz w:val="28"/>
          <w:szCs w:val="28"/>
        </w:rPr>
        <w:t xml:space="preserve">另外，由于九月初九“九九”谐音是“久久”，有长久之意，所以常在此日祭祖与推行敬老崇孝活动。重阳节与除、清、盂三节也是中国传统节日里祭祖的四大节日。2024年12月28日，全国人大常委会表决通过《老年人权益保障法》，法律明确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重阳节登高的好处</w:t>
      </w:r>
    </w:p>
    <w:p>
      <w:pPr>
        <w:ind w:left="0" w:right="0" w:firstLine="560"/>
        <w:spacing w:before="450" w:after="450" w:line="312" w:lineRule="auto"/>
      </w:pPr>
      <w:r>
        <w:rPr>
          <w:rFonts w:ascii="宋体" w:hAnsi="宋体" w:eastAsia="宋体" w:cs="宋体"/>
          <w:color w:val="000"/>
          <w:sz w:val="28"/>
          <w:szCs w:val="28"/>
        </w:rPr>
        <w:t xml:space="preserve">重阳登高是我国的传统习俗，那么登高有什么好处呢?健康专家指出，所谓登高一般是指爬山运动，一步一步往高处走，能使肺活量增加，血液循环增强，脑血流量顺畅。大山周围有青松翠柏，空气新鲜，是座天然的“大氧吧”。负氧离子含量越来越多，能促进和调节人体的生理功能，对一些慢性病起到辅助治疗的作用。</w:t>
      </w:r>
    </w:p>
    <w:p>
      <w:pPr>
        <w:ind w:left="0" w:right="0" w:firstLine="560"/>
        <w:spacing w:before="450" w:after="450" w:line="312" w:lineRule="auto"/>
      </w:pPr>
      <w:r>
        <w:rPr>
          <w:rFonts w:ascii="宋体" w:hAnsi="宋体" w:eastAsia="宋体" w:cs="宋体"/>
          <w:color w:val="000"/>
          <w:sz w:val="28"/>
          <w:szCs w:val="28"/>
        </w:rPr>
        <w:t xml:space="preserve">中医讲究秋季养肺，肺的功能正常，才能把二氧化碳排出去，把氧气吸进来，把痰和废物咳出去，帮助心脏把气血津液散布于全身。山里的空气质量高，在山间行走，对于改善肺通气量、增加肺活量、提高肺的功能很有益处。另外“人往高处走”对心脏功能的改善效果也很明显。人们通过登高活动的锻炼，将使心脏搏动更加有力，心肌的微循环改善，脑血流量增加，进而全身血液循环得到加强。</w:t>
      </w:r>
    </w:p>
    <w:p>
      <w:pPr>
        <w:ind w:left="0" w:right="0" w:firstLine="560"/>
        <w:spacing w:before="450" w:after="450" w:line="312" w:lineRule="auto"/>
      </w:pPr>
      <w:r>
        <w:rPr>
          <w:rFonts w:ascii="宋体" w:hAnsi="宋体" w:eastAsia="宋体" w:cs="宋体"/>
          <w:color w:val="000"/>
          <w:sz w:val="28"/>
          <w:szCs w:val="28"/>
        </w:rPr>
        <w:t xml:space="preserve">爬山属于有氧运动，能使肌肉获得比平常高出10倍的氧气，从而使血液中的蛋白质增多，免疫细胞数量增加，帮助体内的有害物排出;在促进新陈代谢的同时，还可以加快脂肪消耗，因此爬山也有塑形功效。坚持下肢承受力的运动，有助于改善关节功能，保持肌肉和运动器官的协调，还可以增加骨中矿物质的含量，减少骨质疏松，有利于刺激骨细胞的生长。</w:t>
      </w:r>
    </w:p>
    <w:p>
      <w:pPr>
        <w:ind w:left="0" w:right="0" w:firstLine="560"/>
        <w:spacing w:before="450" w:after="450" w:line="312" w:lineRule="auto"/>
      </w:pPr>
      <w:r>
        <w:rPr>
          <w:rFonts w:ascii="宋体" w:hAnsi="宋体" w:eastAsia="宋体" w:cs="宋体"/>
          <w:color w:val="000"/>
          <w:sz w:val="28"/>
          <w:szCs w:val="28"/>
        </w:rPr>
        <w:t xml:space="preserve">在爬山的攀登动作中，你的臀大肌和股四头肌(即大腿前侧肌肉)将得到有效锻炼。爬山对减少腿部脂肪，塑造上翘的臀部很有帮助。这点很多经常健身的人都明白，在跑步机上也可以设置坡度，相当于爬坡，这种运动非常有助于腰、腹部的锻炼，尤其有助于塑造曲线优美而饱满的翘臀。</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重阳糕：此糕也称菊糕、花糕、五色糕，是一种非常松软类的糕点。因重阳糕的“糕”与“高”同义，所以人们就以重阳糕来代替无法登高的遗憾，这也渐渐成了重阳节的食俗之一。</w:t>
      </w:r>
    </w:p>
    <w:p>
      <w:pPr>
        <w:ind w:left="0" w:right="0" w:firstLine="560"/>
        <w:spacing w:before="450" w:after="450" w:line="312" w:lineRule="auto"/>
      </w:pPr>
      <w:r>
        <w:rPr>
          <w:rFonts w:ascii="宋体" w:hAnsi="宋体" w:eastAsia="宋体" w:cs="宋体"/>
          <w:color w:val="000"/>
          <w:sz w:val="28"/>
          <w:szCs w:val="28"/>
        </w:rPr>
        <w:t xml:space="preserve">菊花酒：菊花是重阳时节开得最绚烂的花，赏菊花也是重阳习俗之一，而且重阳节乃是九月初九，九九等同久久，亦与“酒”同音，所以重阳佳节有饮菊花酒的食俗。</w:t>
      </w:r>
    </w:p>
    <w:p>
      <w:pPr>
        <w:ind w:left="0" w:right="0" w:firstLine="560"/>
        <w:spacing w:before="450" w:after="450" w:line="312" w:lineRule="auto"/>
      </w:pPr>
      <w:r>
        <w:rPr>
          <w:rFonts w:ascii="宋体" w:hAnsi="宋体" w:eastAsia="宋体" w:cs="宋体"/>
          <w:color w:val="000"/>
          <w:sz w:val="28"/>
          <w:szCs w:val="28"/>
        </w:rPr>
        <w:t xml:space="preserve">羊肉面：不得不说，重阳节食俗很重寓意，羊肉面的“羊”就是与重阳的“阳”谐音，所以成了重阳的食俗，且面一定得是白面，因为白添一笔为百，百减一笔乃九九，既应了九九重阳，又有长命百岁之意。</w:t>
      </w:r>
    </w:p>
    <w:p>
      <w:pPr>
        <w:ind w:left="0" w:right="0" w:firstLine="560"/>
        <w:spacing w:before="450" w:after="450" w:line="312" w:lineRule="auto"/>
      </w:pPr>
      <w:r>
        <w:rPr>
          <w:rFonts w:ascii="宋体" w:hAnsi="宋体" w:eastAsia="宋体" w:cs="宋体"/>
          <w:color w:val="000"/>
          <w:sz w:val="28"/>
          <w:szCs w:val="28"/>
        </w:rPr>
        <w:t xml:space="preserve">螃蟹：重阳吃螃蟹是最好的时节，这时螃蟹又大又肥美，而且肉质细腻，富含高蛋白，可以有效补充多种氨基酸。重阳吃螃蟹自是要吃母蟹，母蟹蟹黄很多，肉多味鲜，想想都要流出口水来了。</w:t>
      </w:r>
    </w:p>
    <w:p>
      <w:pPr>
        <w:ind w:left="0" w:right="0" w:firstLine="560"/>
        <w:spacing w:before="450" w:after="450" w:line="312" w:lineRule="auto"/>
      </w:pPr>
      <w:r>
        <w:rPr>
          <w:rFonts w:ascii="宋体" w:hAnsi="宋体" w:eastAsia="宋体" w:cs="宋体"/>
          <w:color w:val="000"/>
          <w:sz w:val="28"/>
          <w:szCs w:val="28"/>
        </w:rPr>
        <w:t xml:space="preserve">糍粑：糍粑是一种用糯米制成的糕点，软糯香甜，当做好出锅后沾上芝麻和白糖一起吃，别提是有多美味了，而且糍粑除了做成糯糯的团子，还能炸成“油糍粑”，油糍粑有着金黄色的面貌，酥脆的表层和柔软的内心，吃上一口满嘴留香，可谓重阳佳节一道必备食品。</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第二篇：中国传统节日简介</w:t>
      </w:r>
    </w:p>
    <w:p>
      <w:pPr>
        <w:ind w:left="0" w:right="0" w:firstLine="560"/>
        <w:spacing w:before="450" w:after="450" w:line="312" w:lineRule="auto"/>
      </w:pPr>
      <w:r>
        <w:rPr>
          <w:rFonts w:ascii="宋体" w:hAnsi="宋体" w:eastAsia="宋体" w:cs="宋体"/>
          <w:color w:val="000"/>
          <w:sz w:val="28"/>
          <w:szCs w:val="28"/>
        </w:rPr>
        <w:t xml:space="preserve">中国的传统节日自汉以后基本定型，有一定增减，民国以后，由于 正式西化而发生了较大的变化，但民间仍然坚持其中一些政府未法 定的少数。直至文革，政府更削减了宣传除春节以外的传统节日，即使对于春节，也被宣传成“过革命化的春节”。改革开放以后，民间开始庆祝一些传统节日，报刊上也相应作了些介绍宣传。目前，包括法定假日以外，民间庆祝的传统节日大约占传统节日的三分之 一。</w:t>
      </w:r>
    </w:p>
    <w:p>
      <w:pPr>
        <w:ind w:left="0" w:right="0" w:firstLine="560"/>
        <w:spacing w:before="450" w:after="450" w:line="312" w:lineRule="auto"/>
      </w:pPr>
      <w:r>
        <w:rPr>
          <w:rFonts w:ascii="宋体" w:hAnsi="宋体" w:eastAsia="宋体" w:cs="宋体"/>
          <w:color w:val="000"/>
          <w:sz w:val="28"/>
          <w:szCs w:val="28"/>
        </w:rPr>
        <w:t xml:space="preserve">传统节日里包含了许多民俗文化和传统人文观念，以及宗教因素，对于研究古代社会的文化、历史和社会生活，有一定的意义，下面 罗列主要传统节日，以饷对这方面感兴趣的朋友。</w:t>
      </w:r>
    </w:p>
    <w:p>
      <w:pPr>
        <w:ind w:left="0" w:right="0" w:firstLine="560"/>
        <w:spacing w:before="450" w:after="450" w:line="312" w:lineRule="auto"/>
      </w:pPr>
      <w:r>
        <w:rPr>
          <w:rFonts w:ascii="宋体" w:hAnsi="宋体" w:eastAsia="宋体" w:cs="宋体"/>
          <w:color w:val="000"/>
          <w:sz w:val="28"/>
          <w:szCs w:val="28"/>
        </w:rPr>
        <w:t xml:space="preserve">一。正月拜年</w:t>
      </w:r>
    </w:p>
    <w:p>
      <w:pPr>
        <w:ind w:left="0" w:right="0" w:firstLine="560"/>
        <w:spacing w:before="450" w:after="450" w:line="312" w:lineRule="auto"/>
      </w:pPr>
      <w:r>
        <w:rPr>
          <w:rFonts w:ascii="宋体" w:hAnsi="宋体" w:eastAsia="宋体" w:cs="宋体"/>
          <w:color w:val="000"/>
          <w:sz w:val="28"/>
          <w:szCs w:val="28"/>
        </w:rPr>
        <w:t xml:space="preserve">正月，又称元旦，或称正月初一。正月初一是一年、四季、十二个 月起始的一天。《春秋传》上将正月叫做端月。鸡鸣而起，先于庭 前爆竹，以辟山臊恶鬼。因此，正月是从自有历法以后，上古就有 的节日。</w:t>
      </w:r>
    </w:p>
    <w:p>
      <w:pPr>
        <w:ind w:left="0" w:right="0" w:firstLine="560"/>
        <w:spacing w:before="450" w:after="450" w:line="312" w:lineRule="auto"/>
      </w:pPr>
      <w:r>
        <w:rPr>
          <w:rFonts w:ascii="宋体" w:hAnsi="宋体" w:eastAsia="宋体" w:cs="宋体"/>
          <w:color w:val="000"/>
          <w:sz w:val="28"/>
          <w:szCs w:val="28"/>
        </w:rPr>
        <w:t xml:space="preserve">正月有很多习俗，如长幼悉正衣冠，以次拜贺，这项风俗至今还保 持，饮椒酒，就是用花椒花做成的酒，或者柏酒。但一些具体活动 现已废弃，包括汉晋时期，如周处在《风土记》里所说：“正旦，当生吞鸡子一枚，谓之练形。”《东京梦华录》载北宋政府在正月 要举行大朝会，皇帝和百官要举行大型团拜活动，并宴请各国使节，特别重视对辽、高丽使团的赐宴待遇。此项活动保留至今。</w:t>
      </w:r>
    </w:p>
    <w:p>
      <w:pPr>
        <w:ind w:left="0" w:right="0" w:firstLine="560"/>
        <w:spacing w:before="450" w:after="450" w:line="312" w:lineRule="auto"/>
      </w:pPr>
      <w:r>
        <w:rPr>
          <w:rFonts w:ascii="宋体" w:hAnsi="宋体" w:eastAsia="宋体" w:cs="宋体"/>
          <w:color w:val="000"/>
          <w:sz w:val="28"/>
          <w:szCs w:val="28"/>
        </w:rPr>
        <w:t xml:space="preserve">辛亥革命以后，民国政府法定保留的传统节日仅有正月，但改名为 “春节”，并将元旦放在西历一月一日，唯政府和民间都更重视春 节，人民共和国政府法定春节放假四日，但目前许多私人企业都不 同程度将春节做了适当延长，有的甚至包括周末算在内，延长至元 月十五。</w:t>
      </w:r>
    </w:p>
    <w:p>
      <w:pPr>
        <w:ind w:left="0" w:right="0" w:firstLine="560"/>
        <w:spacing w:before="450" w:after="450" w:line="312" w:lineRule="auto"/>
      </w:pPr>
      <w:r>
        <w:rPr>
          <w:rFonts w:ascii="宋体" w:hAnsi="宋体" w:eastAsia="宋体" w:cs="宋体"/>
          <w:color w:val="000"/>
          <w:sz w:val="28"/>
          <w:szCs w:val="28"/>
        </w:rPr>
        <w:t xml:space="preserve">二。立春祭农</w:t>
      </w:r>
    </w:p>
    <w:p>
      <w:pPr>
        <w:ind w:left="0" w:right="0" w:firstLine="560"/>
        <w:spacing w:before="450" w:after="450" w:line="312" w:lineRule="auto"/>
      </w:pPr>
      <w:r>
        <w:rPr>
          <w:rFonts w:ascii="宋体" w:hAnsi="宋体" w:eastAsia="宋体" w:cs="宋体"/>
          <w:color w:val="000"/>
          <w:sz w:val="28"/>
          <w:szCs w:val="28"/>
        </w:rPr>
        <w:t xml:space="preserve">立春在元月一日至元月十五之间，这是古代传统的祭农节日，按东 汉应劭《风俗通义》，祭农本在四月间开展，汉文帝改到二月，而 在晋时，再改到立春。立春这天，官员要亲自穿戴庆祝，坐小春牛 表示支持和重视开春后的农事，民间也相应有庆祝活动，这个节日 其实才是真正的迎春。西晋傅咸《燕赋》说：“四时代至，敬逆其 始。彼应运于东方，乃设燕以迎至。〔羽军〕轻翼之歧歧，若将飞 而未起。何夫人之功巧，式仪形之有似。御青书以赞时，著宜春之 嘉祉。”</w:t>
      </w:r>
    </w:p>
    <w:p>
      <w:pPr>
        <w:ind w:left="0" w:right="0" w:firstLine="560"/>
        <w:spacing w:before="450" w:after="450" w:line="312" w:lineRule="auto"/>
      </w:pPr>
      <w:r>
        <w:rPr>
          <w:rFonts w:ascii="宋体" w:hAnsi="宋体" w:eastAsia="宋体" w:cs="宋体"/>
          <w:color w:val="000"/>
          <w:sz w:val="28"/>
          <w:szCs w:val="28"/>
        </w:rPr>
        <w:t xml:space="preserve">今天很少有人知道立春是个传统节日。</w:t>
      </w:r>
    </w:p>
    <w:p>
      <w:pPr>
        <w:ind w:left="0" w:right="0" w:firstLine="560"/>
        <w:spacing w:before="450" w:after="450" w:line="312" w:lineRule="auto"/>
      </w:pPr>
      <w:r>
        <w:rPr>
          <w:rFonts w:ascii="宋体" w:hAnsi="宋体" w:eastAsia="宋体" w:cs="宋体"/>
          <w:color w:val="000"/>
          <w:sz w:val="28"/>
          <w:szCs w:val="28"/>
        </w:rPr>
        <w:t xml:space="preserve">三。元宵灯火</w:t>
      </w:r>
    </w:p>
    <w:p>
      <w:pPr>
        <w:ind w:left="0" w:right="0" w:firstLine="560"/>
        <w:spacing w:before="450" w:after="450" w:line="312" w:lineRule="auto"/>
      </w:pPr>
      <w:r>
        <w:rPr>
          <w:rFonts w:ascii="宋体" w:hAnsi="宋体" w:eastAsia="宋体" w:cs="宋体"/>
          <w:color w:val="000"/>
          <w:sz w:val="28"/>
          <w:szCs w:val="28"/>
        </w:rPr>
        <w:t xml:space="preserve">元宵在正月十五日，是一年一度最热闹的一天，因为过了这一天，绝大部分人们都要上班了。元宵活动盛大在有灯会和烟火活动。舞 龙舞狮，社戏杂耍，从白天起就开始进行，直至深夜。为了保持与 民同乐的姿态，这天金吾不禁，金吾就是执金吾，就是守卫皇宫的近卫兵，金吾不禁指在皇宫门前金水桥一带不禁止普通老百姓参观 游玩。焰火就设在金水桥附近施放，以便于皇帝和嫔妃在皇城门楼 上欣赏。旧时烟火都是由扎在烟火架上的各种爆竹礼花逐次燃烧造 成的效果，我小时候看过，比西式烟火更精彩绚丽，但危险性大。唐苏味道诗“火树银花合，金桥铁索开，暗尘随马去，流萤逐人来。” 生动地总结了元夕的景象。</w:t>
      </w:r>
    </w:p>
    <w:p>
      <w:pPr>
        <w:ind w:left="0" w:right="0" w:firstLine="560"/>
        <w:spacing w:before="450" w:after="450" w:line="312" w:lineRule="auto"/>
      </w:pPr>
      <w:r>
        <w:rPr>
          <w:rFonts w:ascii="宋体" w:hAnsi="宋体" w:eastAsia="宋体" w:cs="宋体"/>
          <w:color w:val="000"/>
          <w:sz w:val="28"/>
          <w:szCs w:val="28"/>
        </w:rPr>
        <w:t xml:space="preserve">元夕到来，许多禁锢在深闺里的青年妇女，官宦家眷都被破例允许 出来观灯，这就为青年男女的接触创造了一个难得的机会，演出了 许多爱怨的爱情故事，在明代白话小说里多所描述。北宋欧阳修词 《生查子。元夕》“去年元夜时，花市灯如画，月上柳梢头，人约 黄昏后。今年元夜时，月与灯依旧，不见去年人，泪满春衫袖。”，写出了元夕邂逅，相思一年而伊人不见，此情何以堪。辛弃疾词“ 蓦然回首，那人却在，灯火阑珊处！”，心上人竟然从天而降，其 激动的心情可知矣。</w:t>
      </w:r>
    </w:p>
    <w:p>
      <w:pPr>
        <w:ind w:left="0" w:right="0" w:firstLine="560"/>
        <w:spacing w:before="450" w:after="450" w:line="312" w:lineRule="auto"/>
      </w:pPr>
      <w:r>
        <w:rPr>
          <w:rFonts w:ascii="宋体" w:hAnsi="宋体" w:eastAsia="宋体" w:cs="宋体"/>
          <w:color w:val="000"/>
          <w:sz w:val="28"/>
          <w:szCs w:val="28"/>
        </w:rPr>
        <w:t xml:space="preserve">元夕的庆祝活动至今在北方农村保持着，南方也有所恢复，多数仅 限于电视上观看歌舞节目。</w:t>
      </w:r>
    </w:p>
    <w:p>
      <w:pPr>
        <w:ind w:left="0" w:right="0" w:firstLine="560"/>
        <w:spacing w:before="450" w:after="450" w:line="312" w:lineRule="auto"/>
      </w:pPr>
      <w:r>
        <w:rPr>
          <w:rFonts w:ascii="宋体" w:hAnsi="宋体" w:eastAsia="宋体" w:cs="宋体"/>
          <w:color w:val="000"/>
          <w:sz w:val="28"/>
          <w:szCs w:val="28"/>
        </w:rPr>
        <w:t xml:space="preserve">四。三月曲水</w:t>
      </w:r>
    </w:p>
    <w:p>
      <w:pPr>
        <w:ind w:left="0" w:right="0" w:firstLine="560"/>
        <w:spacing w:before="450" w:after="450" w:line="312" w:lineRule="auto"/>
      </w:pPr>
      <w:r>
        <w:rPr>
          <w:rFonts w:ascii="宋体" w:hAnsi="宋体" w:eastAsia="宋体" w:cs="宋体"/>
          <w:color w:val="000"/>
          <w:sz w:val="28"/>
          <w:szCs w:val="28"/>
        </w:rPr>
        <w:t xml:space="preserve">三月三日这天，按照《荆楚岁时记》，“士民并出江渚池沼间，为流 杯曲水之饮。”，“曲水”就是河流弯曲之处，水流速度减缓，旧 时，游人乘坐画舫顺水飘流，每至港湾或河流弯曲处，则停下来饮 酒赋诗。这个节日起源很早，晋武帝都不知道它的意思，挚虞回答 他的疑问说是周公时候就有了，原来是把酒杯装酒，浮于河流里。王羲之《兰亭集序》里的“曲水流觞”就是这个意思，初读古文而 不看注解的人很容易被曲水的意义搞糊涂。</w:t>
      </w:r>
    </w:p>
    <w:p>
      <w:pPr>
        <w:ind w:left="0" w:right="0" w:firstLine="560"/>
        <w:spacing w:before="450" w:after="450" w:line="312" w:lineRule="auto"/>
      </w:pPr>
      <w:r>
        <w:rPr>
          <w:rFonts w:ascii="宋体" w:hAnsi="宋体" w:eastAsia="宋体" w:cs="宋体"/>
          <w:color w:val="000"/>
          <w:sz w:val="28"/>
          <w:szCs w:val="28"/>
        </w:rPr>
        <w:t xml:space="preserve">五。寒食禁火</w:t>
      </w:r>
    </w:p>
    <w:p>
      <w:pPr>
        <w:ind w:left="0" w:right="0" w:firstLine="560"/>
        <w:spacing w:before="450" w:after="450" w:line="312" w:lineRule="auto"/>
      </w:pPr>
      <w:r>
        <w:rPr>
          <w:rFonts w:ascii="宋体" w:hAnsi="宋体" w:eastAsia="宋体" w:cs="宋体"/>
          <w:color w:val="000"/>
          <w:sz w:val="28"/>
          <w:szCs w:val="28"/>
        </w:rPr>
        <w:t xml:space="preserve">寒食在清明节前二日，冬至以后一百零五日，这一天要禁火，从上 到下只吃瓜果点心一类冷食。寒食起源于晋文公火烧介子推的故事，故事说：</w:t>
      </w:r>
    </w:p>
    <w:p>
      <w:pPr>
        <w:ind w:left="0" w:right="0" w:firstLine="560"/>
        <w:spacing w:before="450" w:after="450" w:line="312" w:lineRule="auto"/>
      </w:pPr>
      <w:r>
        <w:rPr>
          <w:rFonts w:ascii="宋体" w:hAnsi="宋体" w:eastAsia="宋体" w:cs="宋体"/>
          <w:color w:val="000"/>
          <w:sz w:val="28"/>
          <w:szCs w:val="28"/>
        </w:rPr>
        <w:t xml:space="preserve">晋公子重耳和介子推一起逃亡国外，晋公子经过卫国时饥饿乏食，他的随从介子推把自己大腿上的肉割下来给文公吃。文公回国当了 国君以后，论功行赏时，只有介子推一个人没有得到禄位。子推于 是作《龙蛇之歌》并隐居起来。晋文公访求子推，子推不愿出来，于是文公在子推隐居的山上前后左右放火烧树，希望逼使子推出来，子推抱住枯柳，让火烧死。文公哀悼他，命令老百姓五月五日不得 生火，后来五月五日在两汉时候被改到上面写的时间。</w:t>
      </w:r>
    </w:p>
    <w:p>
      <w:pPr>
        <w:ind w:left="0" w:right="0" w:firstLine="560"/>
        <w:spacing w:before="450" w:after="450" w:line="312" w:lineRule="auto"/>
      </w:pPr>
      <w:r>
        <w:rPr>
          <w:rFonts w:ascii="宋体" w:hAnsi="宋体" w:eastAsia="宋体" w:cs="宋体"/>
          <w:color w:val="000"/>
          <w:sz w:val="28"/>
          <w:szCs w:val="28"/>
        </w:rPr>
        <w:t xml:space="preserve">这个故事并不见于《左传》和《史记》的记载，南宋洪迈的《容斋 随笔》专门考证过它。元张养浩曲《中吕。兼尧民歌。寒食道中》 “清明禁烟，雨过郊原”似说寒食来源于唐尧传说。</w:t>
      </w:r>
    </w:p>
    <w:p>
      <w:pPr>
        <w:ind w:left="0" w:right="0" w:firstLine="560"/>
        <w:spacing w:before="450" w:after="450" w:line="312" w:lineRule="auto"/>
      </w:pPr>
      <w:r>
        <w:rPr>
          <w:rFonts w:ascii="宋体" w:hAnsi="宋体" w:eastAsia="宋体" w:cs="宋体"/>
          <w:color w:val="000"/>
          <w:sz w:val="28"/>
          <w:szCs w:val="28"/>
        </w:rPr>
        <w:t xml:space="preserve">不知今天山西农村还保持寒食节的纪念否？</w:t>
      </w:r>
    </w:p>
    <w:p>
      <w:pPr>
        <w:ind w:left="0" w:right="0" w:firstLine="560"/>
        <w:spacing w:before="450" w:after="450" w:line="312" w:lineRule="auto"/>
      </w:pPr>
      <w:r>
        <w:rPr>
          <w:rFonts w:ascii="宋体" w:hAnsi="宋体" w:eastAsia="宋体" w:cs="宋体"/>
          <w:color w:val="000"/>
          <w:sz w:val="28"/>
          <w:szCs w:val="28"/>
        </w:rPr>
        <w:t xml:space="preserve">六。清明上坟</w:t>
      </w:r>
    </w:p>
    <w:p>
      <w:pPr>
        <w:ind w:left="0" w:right="0" w:firstLine="560"/>
        <w:spacing w:before="450" w:after="450" w:line="312" w:lineRule="auto"/>
      </w:pPr>
      <w:r>
        <w:rPr>
          <w:rFonts w:ascii="宋体" w:hAnsi="宋体" w:eastAsia="宋体" w:cs="宋体"/>
          <w:color w:val="000"/>
          <w:sz w:val="28"/>
          <w:szCs w:val="28"/>
        </w:rPr>
        <w:t xml:space="preserve">清明节祭祀祖先和亡故的亲人，大约在南北朝以后才兴起的，因为 南朝宗懔的《荆楚岁时记》未曾记载。北宋时要家家插柳枝在门庭，官府要举行所谓“钻燧改火”的仪式，就是用榆木钻木取火，还要 举行龙舟比赛，热闹非凡，不是简单地扫墓活动，所谓：“清明时 节雨纷纷，路上行人欲断魂”那么悲沧。</w:t>
      </w:r>
    </w:p>
    <w:p>
      <w:pPr>
        <w:ind w:left="0" w:right="0" w:firstLine="560"/>
        <w:spacing w:before="450" w:after="450" w:line="312" w:lineRule="auto"/>
      </w:pPr>
      <w:r>
        <w:rPr>
          <w:rFonts w:ascii="宋体" w:hAnsi="宋体" w:eastAsia="宋体" w:cs="宋体"/>
          <w:color w:val="000"/>
          <w:sz w:val="28"/>
          <w:szCs w:val="28"/>
        </w:rPr>
        <w:t xml:space="preserve">清明活动至今还在上下保持着。</w:t>
      </w:r>
    </w:p>
    <w:p>
      <w:pPr>
        <w:ind w:left="0" w:right="0" w:firstLine="560"/>
        <w:spacing w:before="450" w:after="450" w:line="312" w:lineRule="auto"/>
      </w:pPr>
      <w:r>
        <w:rPr>
          <w:rFonts w:ascii="宋体" w:hAnsi="宋体" w:eastAsia="宋体" w:cs="宋体"/>
          <w:color w:val="000"/>
          <w:sz w:val="28"/>
          <w:szCs w:val="28"/>
        </w:rPr>
        <w:t xml:space="preserve">七。四月佛诞</w:t>
      </w:r>
    </w:p>
    <w:p>
      <w:pPr>
        <w:ind w:left="0" w:right="0" w:firstLine="560"/>
        <w:spacing w:before="450" w:after="450" w:line="312" w:lineRule="auto"/>
      </w:pPr>
      <w:r>
        <w:rPr>
          <w:rFonts w:ascii="宋体" w:hAnsi="宋体" w:eastAsia="宋体" w:cs="宋体"/>
          <w:color w:val="000"/>
          <w:sz w:val="28"/>
          <w:szCs w:val="28"/>
        </w:rPr>
        <w:t xml:space="preserve">四月八日是佛祖生日，如西方的圣诞节，是佛教东传以后的全民宗 教节日。这个节日大约在唐时才出现。这一天，大小禅院都有浴佛 斋会，和尚以香药糖水赠送香客，民间则煮酒，吃春季瓜果纪念。</w:t>
      </w:r>
    </w:p>
    <w:p>
      <w:pPr>
        <w:ind w:left="0" w:right="0" w:firstLine="560"/>
        <w:spacing w:before="450" w:after="450" w:line="312" w:lineRule="auto"/>
      </w:pPr>
      <w:r>
        <w:rPr>
          <w:rFonts w:ascii="宋体" w:hAnsi="宋体" w:eastAsia="宋体" w:cs="宋体"/>
          <w:color w:val="000"/>
          <w:sz w:val="28"/>
          <w:szCs w:val="28"/>
        </w:rPr>
        <w:t xml:space="preserve">现在，庆祝洋节日圣诞节的绝大多数国内青年人大概不知道以前中 国还纪念一个西方神的生日。</w:t>
      </w:r>
    </w:p>
    <w:p>
      <w:pPr>
        <w:ind w:left="0" w:right="0" w:firstLine="560"/>
        <w:spacing w:before="450" w:after="450" w:line="312" w:lineRule="auto"/>
      </w:pPr>
      <w:r>
        <w:rPr>
          <w:rFonts w:ascii="宋体" w:hAnsi="宋体" w:eastAsia="宋体" w:cs="宋体"/>
          <w:color w:val="000"/>
          <w:sz w:val="28"/>
          <w:szCs w:val="28"/>
        </w:rPr>
        <w:t xml:space="preserve">八。端午龙舟</w:t>
      </w:r>
    </w:p>
    <w:p>
      <w:pPr>
        <w:ind w:left="0" w:right="0" w:firstLine="560"/>
        <w:spacing w:before="450" w:after="450" w:line="312" w:lineRule="auto"/>
      </w:pPr>
      <w:r>
        <w:rPr>
          <w:rFonts w:ascii="宋体" w:hAnsi="宋体" w:eastAsia="宋体" w:cs="宋体"/>
          <w:color w:val="000"/>
          <w:sz w:val="28"/>
          <w:szCs w:val="28"/>
        </w:rPr>
        <w:t xml:space="preserve">五月五日是一年一度的端午盛会，非常热闹，民间要自发组织龙舟 比赛，吃粽子，喝雄黄酒，挂艾草于门庭。这个节日相传是纪念楚 大夫屈原忧国忧民，奋身投汨罗江的故事，老百姓以糯米以棕叶包 成饭团投入江中作饵，让鱼鳖不食他们尊敬的屈大夫。但据邯郸淳 《曹娥碑》说：“五月五日，时迎伍君逆涛而上，为水所淹。”这 是相传于吴国之俗，事在伍子胥，与屈原无关。《越地传》则说这 个风俗起源于越王勾践，看来，端午节起源于吴越风俗。</w:t>
      </w:r>
    </w:p>
    <w:p>
      <w:pPr>
        <w:ind w:left="0" w:right="0" w:firstLine="560"/>
        <w:spacing w:before="450" w:after="450" w:line="312" w:lineRule="auto"/>
      </w:pPr>
      <w:r>
        <w:rPr>
          <w:rFonts w:ascii="宋体" w:hAnsi="宋体" w:eastAsia="宋体" w:cs="宋体"/>
          <w:color w:val="000"/>
          <w:sz w:val="28"/>
          <w:szCs w:val="28"/>
        </w:rPr>
        <w:t xml:space="preserve">喝雄黄酒，挂艾草，采杂药的风俗可能出自上古，采杂药，《礼记。夏小正》：“此月蓄药，以蠲除毒气。”早说了。</w:t>
      </w:r>
    </w:p>
    <w:p>
      <w:pPr>
        <w:ind w:left="0" w:right="0" w:firstLine="560"/>
        <w:spacing w:before="450" w:after="450" w:line="312" w:lineRule="auto"/>
      </w:pPr>
      <w:r>
        <w:rPr>
          <w:rFonts w:ascii="宋体" w:hAnsi="宋体" w:eastAsia="宋体" w:cs="宋体"/>
          <w:color w:val="000"/>
          <w:sz w:val="28"/>
          <w:szCs w:val="28"/>
        </w:rPr>
        <w:t xml:space="preserve">端午节庆祝活动国内现在仍然很热烈，唯不像六十年代以前那样万 人空巷，去看龙舟表演，中小学生上课都坐不住了。海外华人只是 看见商店里卖粽子时才想起了它。</w:t>
      </w:r>
    </w:p>
    <w:p>
      <w:pPr>
        <w:ind w:left="0" w:right="0" w:firstLine="560"/>
        <w:spacing w:before="450" w:after="450" w:line="312" w:lineRule="auto"/>
      </w:pPr>
      <w:r>
        <w:rPr>
          <w:rFonts w:ascii="宋体" w:hAnsi="宋体" w:eastAsia="宋体" w:cs="宋体"/>
          <w:color w:val="000"/>
          <w:sz w:val="28"/>
          <w:szCs w:val="28"/>
        </w:rPr>
        <w:t xml:space="preserve">九。七夕乞巧</w:t>
      </w:r>
    </w:p>
    <w:p>
      <w:pPr>
        <w:ind w:left="0" w:right="0" w:firstLine="560"/>
        <w:spacing w:before="450" w:after="450" w:line="312" w:lineRule="auto"/>
      </w:pPr>
      <w:r>
        <w:rPr>
          <w:rFonts w:ascii="宋体" w:hAnsi="宋体" w:eastAsia="宋体" w:cs="宋体"/>
          <w:color w:val="000"/>
          <w:sz w:val="28"/>
          <w:szCs w:val="28"/>
        </w:rPr>
        <w:t xml:space="preserve">在七月七日晚，已有文另载，不赘。</w:t>
      </w:r>
    </w:p>
    <w:p>
      <w:pPr>
        <w:ind w:left="0" w:right="0" w:firstLine="560"/>
        <w:spacing w:before="450" w:after="450" w:line="312" w:lineRule="auto"/>
      </w:pPr>
      <w:r>
        <w:rPr>
          <w:rFonts w:ascii="宋体" w:hAnsi="宋体" w:eastAsia="宋体" w:cs="宋体"/>
          <w:color w:val="000"/>
          <w:sz w:val="28"/>
          <w:szCs w:val="28"/>
        </w:rPr>
        <w:t xml:space="preserve">十。中元鬼节</w:t>
      </w:r>
    </w:p>
    <w:p>
      <w:pPr>
        <w:ind w:left="0" w:right="0" w:firstLine="560"/>
        <w:spacing w:before="450" w:after="450" w:line="312" w:lineRule="auto"/>
      </w:pPr>
      <w:r>
        <w:rPr>
          <w:rFonts w:ascii="宋体" w:hAnsi="宋体" w:eastAsia="宋体" w:cs="宋体"/>
          <w:color w:val="000"/>
          <w:sz w:val="28"/>
          <w:szCs w:val="28"/>
        </w:rPr>
        <w:t xml:space="preserve">中元节在七月十五日，俗称“冥节”，这天据说要烧纸钱饷亡魂，寺院要设法会，作道场以超度亡魂。这个节日起源于佛经里的“目 连救母”，所以宋时很热烈，要在街市上搭戏台唱杂戏“目连救母”，按佛经，这个故事说：</w:t>
      </w:r>
    </w:p>
    <w:p>
      <w:pPr>
        <w:ind w:left="0" w:right="0" w:firstLine="560"/>
        <w:spacing w:before="450" w:after="450" w:line="312" w:lineRule="auto"/>
      </w:pPr>
      <w:r>
        <w:rPr>
          <w:rFonts w:ascii="宋体" w:hAnsi="宋体" w:eastAsia="宋体" w:cs="宋体"/>
          <w:color w:val="000"/>
          <w:sz w:val="28"/>
          <w:szCs w:val="28"/>
        </w:rPr>
        <w:t xml:space="preserve">目连在阴间看到他的亡母亲在饿鬼群中，立即盛了一钵饭给他妈吃，饭没有吃进口，就化为火炭，这样目连之母未能得食，目连大声喊 叫，跑回来禀告佛。佛说：“你母罪孽深重，不是你一个人对付得 了的，需要十方众僧神威之力。到七月十五那天，你应当为正在地 狱受苦的七代父母备办各种美味和五果，放在盆盂中，供奉十方高 僧大德。我会告诫众僧都祝愿施主的七代父母进入„禅定‟，然后 去接受食物。”目连照佛爷讲的作了，其母遂解脱了俄鬼的一切痛 苦。目连于是告禀佛说：“以后佛家弟子孝顺父母的，也应当设置 盂兰盆会供养十方高僧大德。”佛说：“说得好!”</w:t>
      </w:r>
    </w:p>
    <w:p>
      <w:pPr>
        <w:ind w:left="0" w:right="0" w:firstLine="560"/>
        <w:spacing w:before="450" w:after="450" w:line="312" w:lineRule="auto"/>
      </w:pPr>
      <w:r>
        <w:rPr>
          <w:rFonts w:ascii="宋体" w:hAnsi="宋体" w:eastAsia="宋体" w:cs="宋体"/>
          <w:color w:val="000"/>
          <w:sz w:val="28"/>
          <w:szCs w:val="28"/>
        </w:rPr>
        <w:t xml:space="preserve">所以这个故事实际上是把儒家的孝道和佛教经义结合起来，便于佛 教的普及宣传，故中元节又被称为“盂兰盆会”，在《聊斋志异》 里，多处提到盂兰盆会。我小时候，多次听见老人说“七月半，鬼 乱窜”，而不知其究里。现在绝大部分留美学生只知道一个“万圣 节”（Halloween，在阳历十月三十一日），而不知道中国的盂兰 盆会，盂兰盆会比万圣节的嬉皮笑脸庄严认真多了。</w:t>
      </w:r>
    </w:p>
    <w:p>
      <w:pPr>
        <w:ind w:left="0" w:right="0" w:firstLine="560"/>
        <w:spacing w:before="450" w:after="450" w:line="312" w:lineRule="auto"/>
      </w:pPr>
      <w:r>
        <w:rPr>
          <w:rFonts w:ascii="宋体" w:hAnsi="宋体" w:eastAsia="宋体" w:cs="宋体"/>
          <w:color w:val="000"/>
          <w:sz w:val="28"/>
          <w:szCs w:val="28"/>
        </w:rPr>
        <w:t xml:space="preserve">盂兰盆会可能在东晋时出现，现在大概只有寺院里才恢复有，太封 建迷信了。</w:t>
      </w:r>
    </w:p>
    <w:p>
      <w:pPr>
        <w:ind w:left="0" w:right="0" w:firstLine="560"/>
        <w:spacing w:before="450" w:after="450" w:line="312" w:lineRule="auto"/>
      </w:pPr>
      <w:r>
        <w:rPr>
          <w:rFonts w:ascii="宋体" w:hAnsi="宋体" w:eastAsia="宋体" w:cs="宋体"/>
          <w:color w:val="000"/>
          <w:sz w:val="28"/>
          <w:szCs w:val="28"/>
        </w:rPr>
        <w:t xml:space="preserve">十一。中秋赏月</w:t>
      </w:r>
    </w:p>
    <w:p>
      <w:pPr>
        <w:ind w:left="0" w:right="0" w:firstLine="560"/>
        <w:spacing w:before="450" w:after="450" w:line="312" w:lineRule="auto"/>
      </w:pPr>
      <w:r>
        <w:rPr>
          <w:rFonts w:ascii="宋体" w:hAnsi="宋体" w:eastAsia="宋体" w:cs="宋体"/>
          <w:color w:val="000"/>
          <w:sz w:val="28"/>
          <w:szCs w:val="28"/>
        </w:rPr>
        <w:t xml:space="preserve">八月十五的中秋夜晚，月亮显得分外明亮和大，中秋节的纪念活动 就开始了。中秋围坐吃月饼，然后走出户外赏月，还有一家人团聚 之意，这可能来自苏轼词“明月几时有？把酒问青天。。但愿 人长久，千里共婵娟。”这是苏东坡思念他在外地的弟弟苏子由写 下的词。但中秋望月起源并不在这个意义，就是明摆着赏月，却来 自唐明皇在著名道士叶法善的帮助下遨游月宫的优美故事，还携带 有仙曲《霓裳羽衣曲》的神话传说，鄙人有帖说明，不赘。</w:t>
      </w:r>
    </w:p>
    <w:p>
      <w:pPr>
        <w:ind w:left="0" w:right="0" w:firstLine="560"/>
        <w:spacing w:before="450" w:after="450" w:line="312" w:lineRule="auto"/>
      </w:pPr>
      <w:r>
        <w:rPr>
          <w:rFonts w:ascii="宋体" w:hAnsi="宋体" w:eastAsia="宋体" w:cs="宋体"/>
          <w:color w:val="000"/>
          <w:sz w:val="28"/>
          <w:szCs w:val="28"/>
        </w:rPr>
        <w:t xml:space="preserve">至于中秋夜吃月饼的习俗，则不见于南宋笔记的记载，传说是元末 农民红巾军起事时，以圆饼为号。</w:t>
      </w:r>
    </w:p>
    <w:p>
      <w:pPr>
        <w:ind w:left="0" w:right="0" w:firstLine="560"/>
        <w:spacing w:before="450" w:after="450" w:line="312" w:lineRule="auto"/>
      </w:pPr>
      <w:r>
        <w:rPr>
          <w:rFonts w:ascii="宋体" w:hAnsi="宋体" w:eastAsia="宋体" w:cs="宋体"/>
          <w:color w:val="000"/>
          <w:sz w:val="28"/>
          <w:szCs w:val="28"/>
        </w:rPr>
        <w:t xml:space="preserve">中秋节在两宋时很热闹，据《武林旧事》载，南宋时的中秋夜，都 人要燃放十万羊皮纸做的灯，让它们顺钱塘江水飘流，是夜星星点 点的钱塘江面上，宛如星汉，良多乐趣。</w:t>
      </w:r>
    </w:p>
    <w:p>
      <w:pPr>
        <w:ind w:left="0" w:right="0" w:firstLine="560"/>
        <w:spacing w:before="450" w:after="450" w:line="312" w:lineRule="auto"/>
      </w:pPr>
      <w:r>
        <w:rPr>
          <w:rFonts w:ascii="宋体" w:hAnsi="宋体" w:eastAsia="宋体" w:cs="宋体"/>
          <w:color w:val="000"/>
          <w:sz w:val="28"/>
          <w:szCs w:val="28"/>
        </w:rPr>
        <w:t xml:space="preserve">十二。重阳登高</w:t>
      </w:r>
    </w:p>
    <w:p>
      <w:pPr>
        <w:ind w:left="0" w:right="0" w:firstLine="560"/>
        <w:spacing w:before="450" w:after="450" w:line="312" w:lineRule="auto"/>
      </w:pPr>
      <w:r>
        <w:rPr>
          <w:rFonts w:ascii="宋体" w:hAnsi="宋体" w:eastAsia="宋体" w:cs="宋体"/>
          <w:color w:val="000"/>
          <w:sz w:val="28"/>
          <w:szCs w:val="28"/>
        </w:rPr>
        <w:t xml:space="preserve">九月九日是传统的重阳佳节，这一日正逢秋高气爽，是郊游登高望 远的好时候。王维《九月九日登高忆山东兄弟》里写道：“独在异 乡为异客，每逢佳节倍思亲。遥知兄弟登高处，遍插茱萸少一人。” 表现他对亲人真切的思念感情。九月九日佩茱萸草，在风和日丽的 日子里，登高坡之顶，饮菊花酒，使人想到生命的和自然浑然一体，所以想到长寿。</w:t>
      </w:r>
    </w:p>
    <w:p>
      <w:pPr>
        <w:ind w:left="0" w:right="0" w:firstLine="560"/>
        <w:spacing w:before="450" w:after="450" w:line="312" w:lineRule="auto"/>
      </w:pPr>
      <w:r>
        <w:rPr>
          <w:rFonts w:ascii="宋体" w:hAnsi="宋体" w:eastAsia="宋体" w:cs="宋体"/>
          <w:color w:val="000"/>
          <w:sz w:val="28"/>
          <w:szCs w:val="28"/>
        </w:rPr>
        <w:t xml:space="preserve">重阳节解放后已经不再有庆祝活动。</w:t>
      </w:r>
    </w:p>
    <w:p>
      <w:pPr>
        <w:ind w:left="0" w:right="0" w:firstLine="560"/>
        <w:spacing w:before="450" w:after="450" w:line="312" w:lineRule="auto"/>
      </w:pPr>
      <w:r>
        <w:rPr>
          <w:rFonts w:ascii="宋体" w:hAnsi="宋体" w:eastAsia="宋体" w:cs="宋体"/>
          <w:color w:val="000"/>
          <w:sz w:val="28"/>
          <w:szCs w:val="28"/>
        </w:rPr>
        <w:t xml:space="preserve">十三。腊八煮粥</w:t>
      </w:r>
    </w:p>
    <w:p>
      <w:pPr>
        <w:ind w:left="0" w:right="0" w:firstLine="560"/>
        <w:spacing w:before="450" w:after="450" w:line="312" w:lineRule="auto"/>
      </w:pPr>
      <w:r>
        <w:rPr>
          <w:rFonts w:ascii="宋体" w:hAnsi="宋体" w:eastAsia="宋体" w:cs="宋体"/>
          <w:color w:val="000"/>
          <w:sz w:val="28"/>
          <w:szCs w:val="28"/>
        </w:rPr>
        <w:t xml:space="preserve">十二月八日是祭祀灶神的日子，《周礼》说“颛顼氏有子曰黎，为 祝融，祀以为灶神。”，所以对灶神的祭祀起源可能在西周以前。东汉刘珍等编写的《东观汉纪》说在祭祀灶神时要以黄羊为牲。到 了两宋时期，祭祀灶神的活动中出现了吃所谓“腊八饭”，就是以 各种果子杂料煮粥而食，此风俗可能来自佛教对中国民间巫神活动 的渗透改造，这一天，和尚们看见大家都在祭祀传统巫教神祗，恐 于其教义宣传不利，乃趁热闹来个粥会施舍斋饭给贫苦无依的人民 吃，以抵消“邪教”的影响，但老百姓管不了那么多，照例拿来，反正是变着花样吃就是了，于是就发明了“腊八粥”。</w:t>
      </w:r>
    </w:p>
    <w:p>
      <w:pPr>
        <w:ind w:left="0" w:right="0" w:firstLine="560"/>
        <w:spacing w:before="450" w:after="450" w:line="312" w:lineRule="auto"/>
      </w:pPr>
      <w:r>
        <w:rPr>
          <w:rFonts w:ascii="宋体" w:hAnsi="宋体" w:eastAsia="宋体" w:cs="宋体"/>
          <w:color w:val="000"/>
          <w:sz w:val="28"/>
          <w:szCs w:val="28"/>
        </w:rPr>
        <w:t xml:space="preserve">佛教抵制“邪教”的动作很成功，把以前跳神之类活动完全消灭了，东汉张衡的《东京赋》还说：“每到年末要举行盛大傩仪，驱赶各 种恶鬼。方相神拿着兵器，巫觋拿着苕帚，上万个小孩头戴红巾身 穿黑衣，手执桃弓和棘箭，向各处无目的地发射。”在《荆楚岁时 记》里还看见有记载，可是到了《东京梦华录》里，已经看不出有 这样欢乐的庆祝场面了。</w:t>
      </w:r>
    </w:p>
    <w:p>
      <w:pPr>
        <w:ind w:left="0" w:right="0" w:firstLine="560"/>
        <w:spacing w:before="450" w:after="450" w:line="312" w:lineRule="auto"/>
      </w:pPr>
      <w:r>
        <w:rPr>
          <w:rFonts w:ascii="宋体" w:hAnsi="宋体" w:eastAsia="宋体" w:cs="宋体"/>
          <w:color w:val="000"/>
          <w:sz w:val="28"/>
          <w:szCs w:val="28"/>
        </w:rPr>
        <w:t xml:space="preserve">倒是“腊八粥”流传下来了，至今许多家庭还有此种风俗，有些现 代巧媳妇还做得很有心得。</w:t>
      </w:r>
    </w:p>
    <w:p>
      <w:pPr>
        <w:ind w:left="0" w:right="0" w:firstLine="560"/>
        <w:spacing w:before="450" w:after="450" w:line="312" w:lineRule="auto"/>
      </w:pPr>
      <w:r>
        <w:rPr>
          <w:rFonts w:ascii="宋体" w:hAnsi="宋体" w:eastAsia="宋体" w:cs="宋体"/>
          <w:color w:val="000"/>
          <w:sz w:val="28"/>
          <w:szCs w:val="28"/>
        </w:rPr>
        <w:t xml:space="preserve">十四。除夕守岁</w:t>
      </w:r>
    </w:p>
    <w:p>
      <w:pPr>
        <w:ind w:left="0" w:right="0" w:firstLine="560"/>
        <w:spacing w:before="450" w:after="450" w:line="312" w:lineRule="auto"/>
      </w:pPr>
      <w:r>
        <w:rPr>
          <w:rFonts w:ascii="宋体" w:hAnsi="宋体" w:eastAsia="宋体" w:cs="宋体"/>
          <w:color w:val="000"/>
          <w:sz w:val="28"/>
          <w:szCs w:val="28"/>
        </w:rPr>
        <w:t xml:space="preserve">除夕是一年中最后一天，这一天，普通人家尽量争取团圆，全家围 炉而聚，喝酒吃美食以辞旧岁，迎新年之意，而户外则是爆竹声声。一家大小在一起度过一个温馨的一年中最后一个夜晚，至今在神州 大地还浓浓的保持着，只不过春节联欢的精彩节目破坏了温馨的气 氛。</w:t>
      </w:r>
    </w:p>
    <w:p>
      <w:pPr>
        <w:ind w:left="0" w:right="0" w:firstLine="560"/>
        <w:spacing w:before="450" w:after="450" w:line="312" w:lineRule="auto"/>
      </w:pPr>
      <w:r>
        <w:rPr>
          <w:rFonts w:ascii="宋体" w:hAnsi="宋体" w:eastAsia="宋体" w:cs="宋体"/>
          <w:color w:val="000"/>
          <w:sz w:val="28"/>
          <w:szCs w:val="28"/>
        </w:rPr>
        <w:t xml:space="preserve">在《荆楚岁时记》里，记载有：</w:t>
      </w:r>
    </w:p>
    <w:p>
      <w:pPr>
        <w:ind w:left="0" w:right="0" w:firstLine="560"/>
        <w:spacing w:before="450" w:after="450" w:line="312" w:lineRule="auto"/>
      </w:pPr>
      <w:r>
        <w:rPr>
          <w:rFonts w:ascii="宋体" w:hAnsi="宋体" w:eastAsia="宋体" w:cs="宋体"/>
          <w:color w:val="000"/>
          <w:sz w:val="28"/>
          <w:szCs w:val="28"/>
        </w:rPr>
        <w:t xml:space="preserve">家家户户备办美味佳肴，到守岁的地方，迎接新年的到来，一家人 在一起开怀畅饮。留下些守岁饭，到新年的十月十二日，就把它撒 到大路边或街道旁；认为有吐故纳新的意思。</w:t>
      </w:r>
    </w:p>
    <w:p>
      <w:pPr>
        <w:ind w:left="0" w:right="0" w:firstLine="560"/>
        <w:spacing w:before="450" w:after="450" w:line="312" w:lineRule="auto"/>
      </w:pPr>
      <w:r>
        <w:rPr>
          <w:rFonts w:ascii="宋体" w:hAnsi="宋体" w:eastAsia="宋体" w:cs="宋体"/>
          <w:color w:val="000"/>
          <w:sz w:val="28"/>
          <w:szCs w:val="28"/>
        </w:rPr>
        <w:t xml:space="preserve">看来那时的人团年和现在的人差不多，也要守岁。</w:t>
      </w:r>
    </w:p>
    <w:p>
      <w:pPr>
        <w:ind w:left="0" w:right="0" w:firstLine="560"/>
        <w:spacing w:before="450" w:after="450" w:line="312" w:lineRule="auto"/>
      </w:pPr>
      <w:r>
        <w:rPr>
          <w:rFonts w:ascii="宋体" w:hAnsi="宋体" w:eastAsia="宋体" w:cs="宋体"/>
          <w:color w:val="000"/>
          <w:sz w:val="28"/>
          <w:szCs w:val="28"/>
        </w:rPr>
        <w:t xml:space="preserve">而在《东京梦华录》里，我们看到除夕的庆祝活动又有了新的发展，上面说：</w:t>
      </w:r>
    </w:p>
    <w:p>
      <w:pPr>
        <w:ind w:left="0" w:right="0" w:firstLine="560"/>
        <w:spacing w:before="450" w:after="450" w:line="312" w:lineRule="auto"/>
      </w:pPr>
      <w:r>
        <w:rPr>
          <w:rFonts w:ascii="宋体" w:hAnsi="宋体" w:eastAsia="宋体" w:cs="宋体"/>
          <w:color w:val="000"/>
          <w:sz w:val="28"/>
          <w:szCs w:val="28"/>
        </w:rPr>
        <w:t xml:space="preserve">至除日，禁中呈大傩仪，并用皇城亲事官。诸班直戴假面，绣书色衣，执金枪龙旗。教坊使孟景初身品魁伟，贯金副金虾铜甲装将军。用镇 殿将军二人，亦介胄，装门神。教坊南河炭丑恶魁肥，装判官。又装 钟馗、小妹、土地、灶神之类，共千余人。。士庶之家，围炉团 坐，达旦不寐，谓之“守岁”。</w:t>
      </w:r>
    </w:p>
    <w:p>
      <w:pPr>
        <w:ind w:left="0" w:right="0" w:firstLine="560"/>
        <w:spacing w:before="450" w:after="450" w:line="312" w:lineRule="auto"/>
      </w:pPr>
      <w:r>
        <w:rPr>
          <w:rFonts w:ascii="宋体" w:hAnsi="宋体" w:eastAsia="宋体" w:cs="宋体"/>
          <w:color w:val="000"/>
          <w:sz w:val="28"/>
          <w:szCs w:val="28"/>
        </w:rPr>
        <w:t xml:space="preserve">这个傩仪，就是假面表演，只是那时没法现场转播，也拍不成电影，诚是憾事。附：七夕话乞巧节</w:t>
      </w:r>
    </w:p>
    <w:p>
      <w:pPr>
        <w:ind w:left="0" w:right="0" w:firstLine="560"/>
        <w:spacing w:before="450" w:after="450" w:line="312" w:lineRule="auto"/>
      </w:pPr>
      <w:r>
        <w:rPr>
          <w:rFonts w:ascii="宋体" w:hAnsi="宋体" w:eastAsia="宋体" w:cs="宋体"/>
          <w:color w:val="000"/>
          <w:sz w:val="28"/>
          <w:szCs w:val="28"/>
        </w:rPr>
        <w:t xml:space="preserve">昨天是旧历的七月七日，过去传说，七月七日晚上，天上的牛郎织女要从隔开 的银河上踏过喜鹊组成的桥相会。这当然不是事实，横跨银河系两侧的距离长 度是以千万光年为单位来计算的，即便乘坐与光线一样快的飞行器，跨过银河 系也绝对不可能在一夜之间实现。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第三篇：中国传统节日习俗简介</w:t>
      </w:r>
    </w:p>
    <w:p>
      <w:pPr>
        <w:ind w:left="0" w:right="0" w:firstLine="560"/>
        <w:spacing w:before="450" w:after="450" w:line="312" w:lineRule="auto"/>
      </w:pPr>
      <w:r>
        <w:rPr>
          <w:rFonts w:ascii="宋体" w:hAnsi="宋体" w:eastAsia="宋体" w:cs="宋体"/>
          <w:color w:val="000"/>
          <w:sz w:val="28"/>
          <w:szCs w:val="28"/>
        </w:rPr>
        <w:t xml:space="preserve">中国传统节日习俗简介</w:t>
      </w:r>
    </w:p>
    <w:p>
      <w:pPr>
        <w:ind w:left="0" w:right="0" w:firstLine="560"/>
        <w:spacing w:before="450" w:after="450" w:line="312" w:lineRule="auto"/>
      </w:pPr>
      <w:r>
        <w:rPr>
          <w:rFonts w:ascii="宋体" w:hAnsi="宋体" w:eastAsia="宋体" w:cs="宋体"/>
          <w:color w:val="000"/>
          <w:sz w:val="28"/>
          <w:szCs w:val="28"/>
        </w:rPr>
        <w:t xml:space="preserve">一、春节</w:t>
      </w:r>
    </w:p>
    <w:p>
      <w:pPr>
        <w:ind w:left="0" w:right="0" w:firstLine="560"/>
        <w:spacing w:before="450" w:after="450" w:line="312" w:lineRule="auto"/>
      </w:pPr>
      <w:r>
        <w:rPr>
          <w:rFonts w:ascii="宋体" w:hAnsi="宋体" w:eastAsia="宋体" w:cs="宋体"/>
          <w:color w:val="000"/>
          <w:sz w:val="28"/>
          <w:szCs w:val="28"/>
        </w:rPr>
        <w:t xml:space="preserve">春节是我国最盛大、最热闹的一个古老传统节日。俗称“过年”。按照我国农历，正月初一是“岁之元，月之元，时之元”，是一年的开始。传统的庆祝活动则从除夕一直持续到正月十五元宵节。每到除夕，家家户户阖家欢聚，一起吃年夜饭，称“团年”。然后一起守岁，叙旧话新，互相祝贺鼓励。当新年来临时，爆竹烟花将节日的喜庆气氛推向高潮。王安石《元日》诗：“爆竹声中一岁除，春风送暖入屠苏。千门万户瞳瞳日，总把新桃换旧符。”我国北方地区在此时有吃饺子的习俗，取“更岁交子”之意。而南方有吃年糕的习惯，象征生活步步高。守岁达旦，喜贴春联，敲锣打鼓，张灯结彩，送旧迎新的活动热闹非凡。另外，各地还有互相登门拜年，舞狮子，耍龙灯，演社火，逛花市，赏灯会等习俗。</w:t>
      </w:r>
    </w:p>
    <w:p>
      <w:pPr>
        <w:ind w:left="0" w:right="0" w:firstLine="560"/>
        <w:spacing w:before="450" w:after="450" w:line="312" w:lineRule="auto"/>
      </w:pPr>
      <w:r>
        <w:rPr>
          <w:rFonts w:ascii="宋体" w:hAnsi="宋体" w:eastAsia="宋体" w:cs="宋体"/>
          <w:color w:val="000"/>
          <w:sz w:val="28"/>
          <w:szCs w:val="28"/>
        </w:rPr>
        <w:t xml:space="preserve">二、元宵节</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元宵节，汉代以正月十五日为祭祀、祈福之日，后受到道教思想影响，以此日为“上元”，又称灯节。后世以农历正月十五日为“上元”以七月十五为“中元”，十月十五为下元，共称“三元”。至北魏时已成为固定节日。至唐代，张灯成为最主要、盛大的活动，其夜又称“元夜”、“元夕”。此夕京城内，宫廷与民间盛陈灯彩，金吾不禁夜，纵士女尽兴游观。至宋代更为繁盛，又有食汤圆、灯谜、百戏、烟火等活动，后世相沿，遂增加，一般自十三日开始，称“上灯”，至十八日止，称“落灯”。正月十五闹元宵，将从除夕开始延续的庆祝活动推向又一个高潮。元宵之夜，大街小巷张灯结彩，人们赏灯，猜灯谜，吃元宵，成为世代相沿的习俗。唐苏味道《正月十五夜》诗：“火树银花合，星桥铁锁开。暗尘随马去，明月逐人来。游会皆秾李，行歌尽《落梅》。金吾不禁夜，玉漏莫相催。”宋朱淑真《元夜》诗：“十里绮罗春富贵，千门灯火夜婵娟。”宋辛弃疾《青玉案.元夕》词：“东风夜放花千树，更吹落，星如雨。宝马雕车香满路，凤箫声动，玉壶光转，一夜鱼龙舞。”</w:t>
      </w:r>
    </w:p>
    <w:p>
      <w:pPr>
        <w:ind w:left="0" w:right="0" w:firstLine="560"/>
        <w:spacing w:before="450" w:after="450" w:line="312" w:lineRule="auto"/>
      </w:pPr>
      <w:r>
        <w:rPr>
          <w:rFonts w:ascii="宋体" w:hAnsi="宋体" w:eastAsia="宋体" w:cs="宋体"/>
          <w:color w:val="000"/>
          <w:sz w:val="28"/>
          <w:szCs w:val="28"/>
        </w:rPr>
        <w:t xml:space="preserve">三、清明节</w:t>
      </w:r>
    </w:p>
    <w:p>
      <w:pPr>
        <w:ind w:left="0" w:right="0" w:firstLine="560"/>
        <w:spacing w:before="450" w:after="450" w:line="312" w:lineRule="auto"/>
      </w:pPr>
      <w:r>
        <w:rPr>
          <w:rFonts w:ascii="宋体" w:hAnsi="宋体" w:eastAsia="宋体" w:cs="宋体"/>
          <w:color w:val="000"/>
          <w:sz w:val="28"/>
          <w:szCs w:val="28"/>
        </w:rPr>
        <w:t xml:space="preserve">清明既是二十四节气之一，又是一个历史悠久的传统节日。清明的前一天称寒食节。两节恰逢阳春三月，春光明媚，桃红柳绿。寒食节的设立是为了纪念春秋时代晋朝“士甘焚死不公侯”的介子推。清明寒食期间，民间有禁火寒食、祭祖扫墓、踏青郊游等习俗。另外还有荡秋千、放风筝、拔河、斗鸡、戴柳、斗草、打球等传统活动。自宋以下，民间更于这天插柳条于门，出郊游园饮酒，以贺佳节。《淮南子.天文训》：“春分后十五日，斗指乙为清明。”唐张说《清明日诏宴宁王山池》诗：“今日清明宴，佳景惜芳菲„„承恩如改火，春去春来归。”宋吴自枚《梦梁录.清明节》：“至日„„官员士庶，俱出郊省坟，以尽思时之敬。车 1</w:t>
      </w:r>
    </w:p>
    <w:p>
      <w:pPr>
        <w:ind w:left="0" w:right="0" w:firstLine="560"/>
        <w:spacing w:before="450" w:after="450" w:line="312" w:lineRule="auto"/>
      </w:pPr>
      <w:r>
        <w:rPr>
          <w:rFonts w:ascii="宋体" w:hAnsi="宋体" w:eastAsia="宋体" w:cs="宋体"/>
          <w:color w:val="000"/>
          <w:sz w:val="28"/>
          <w:szCs w:val="28"/>
        </w:rPr>
        <w:t xml:space="preserve">马往来繁盛，填塞都门。宴于郊者，则就名园芳圃，奇花异木之处；宴于湖者，则彩舟画舫，款款撑驾，随处行乐。此日又有龙舟可观，都人不论贫富，倾城而出，笙歌鼎沸，鼓吹喧天，虽东京金明池未必如此之佳。”</w:t>
      </w:r>
    </w:p>
    <w:p>
      <w:pPr>
        <w:ind w:left="0" w:right="0" w:firstLine="560"/>
        <w:spacing w:before="450" w:after="450" w:line="312" w:lineRule="auto"/>
      </w:pPr>
      <w:r>
        <w:rPr>
          <w:rFonts w:ascii="宋体" w:hAnsi="宋体" w:eastAsia="宋体" w:cs="宋体"/>
          <w:color w:val="000"/>
          <w:sz w:val="28"/>
          <w:szCs w:val="28"/>
        </w:rPr>
        <w:t xml:space="preserve">四、端午节</w:t>
      </w:r>
    </w:p>
    <w:p>
      <w:pPr>
        <w:ind w:left="0" w:right="0" w:firstLine="560"/>
        <w:spacing w:before="450" w:after="450" w:line="312" w:lineRule="auto"/>
      </w:pPr>
      <w:r>
        <w:rPr>
          <w:rFonts w:ascii="宋体" w:hAnsi="宋体" w:eastAsia="宋体" w:cs="宋体"/>
          <w:color w:val="000"/>
          <w:sz w:val="28"/>
          <w:szCs w:val="28"/>
        </w:rPr>
        <w:t xml:space="preserve">农历五月初五，又名“端王”、“重五”、“重午”、“端阳”。中国汉民族传统节日，在农历五月初王日。“端”为始之义，每月有三个五日，端五，意为第一个五日。又因农历五月称“午月”，故亦称“端午”、“重午”。为我国传统三大节（春节、端午、中秋）之一。其起源甚古，早在周朝，就有“五月五日，蓄兰而沐”的习俗。大玫与祈求农业丰收及防止夏季疫病有关。至晋以后，楚地纪念伟大爱国诗人屈原的活动也与端午密切联系起来。此日民间历来有悬蒲于门户、饮酒、竞渡、挂天师符、沐浴、驱五毒虫、戴长命缕、食粽子（角黍）等风俗。同时，端午节也是自古相传的“卫生节”，人们在这一天洒扫庭院，挂艾枝，悬菖蒲，洒雄黄水，饮雄黄酒，激清除腐，杀菌防病。这些活动也反映了我们民族的优良传统。《后汉书.礼仪志》：“仲夏之月，万物方盛。日夏，至阴气萌作，恐物不懋„„故以五月五日，朱索、五色印为门户饰，以难止恶气。”明余有丁《帝京午日歌》：“都人午五女儿节，酒蒲角黍榴花辰。金锁当胸符当髻，衫裙簪朵盈盈新„„踏归百草毒可禳，系出五丝命可续。结缕仍将艾叶悬，祓祥却把兰汤浴。” 五、七夕节</w:t>
      </w:r>
    </w:p>
    <w:p>
      <w:pPr>
        <w:ind w:left="0" w:right="0" w:firstLine="560"/>
        <w:spacing w:before="450" w:after="450" w:line="312" w:lineRule="auto"/>
      </w:pPr>
      <w:r>
        <w:rPr>
          <w:rFonts w:ascii="宋体" w:hAnsi="宋体" w:eastAsia="宋体" w:cs="宋体"/>
          <w:color w:val="000"/>
          <w:sz w:val="28"/>
          <w:szCs w:val="28"/>
        </w:rPr>
        <w:t xml:space="preserve">亦称“乞巧节”、“女儿节”。传统节日。在农历七月初七。自东汉以来，即传说牛郎与织女二星于此夕在天河相会，民间有“乞愿”、晒衣等活动。至南朝，七夕有穿针乞巧之俗，从此乃成为妇女的一个节日。唐宋以下，除乞巧外，更有拜祀牛、女双星、卖巧果、丢巧针、染红指甲、种五生等活动内容。诗人亦多吟咏其事。汉崔寔《四民月令》：“七月七日曝经书，设酒酻时果，散香粉于筵上，祈请于河鼓、织女，言此二星神当会。守夜者咸怀私愿，或云见天汉中有奕奕正白气，如地河之波，辉辉有光曜五色，以此为徵应，见者便拜乞愿，三年乃得。”《艺文类聚》卷四引《竹林七贤论》：“阮咸，字仲容，籍兄子也。诸阮前世皆儒学，内足于财„„七月七日，法当晒衣，诸阮庭中烂然，莫非绨锦。咸时总角，乃竖长竿，摽大布犊鼻于庭中，曰‘未能免俗，聊复尔尔。’”又引《世说新语》：“郝隆，七月七日见邻人皆曝晒衣物，隆乃仰卧出腹，云晒书。”南朝梁吴均《续齐谐记》：“桂阳城武丁，有仙道。谓其弟曰：‘七月七日，织女当渡河，诸仙悉还宫。’弟问曰：‘织女何事渡何！’答曰：‘织女暂诣牵牛。’世人至今云织女嫁牵牛也。”南宋梁刘孝威《咏织女》诗：“金钿已照耀，白日未蹉跎。俗待黄昏至，含娇渡浅河。”</w:t>
      </w:r>
    </w:p>
    <w:p>
      <w:pPr>
        <w:ind w:left="0" w:right="0" w:firstLine="560"/>
        <w:spacing w:before="450" w:after="450" w:line="312" w:lineRule="auto"/>
      </w:pPr>
      <w:r>
        <w:rPr>
          <w:rFonts w:ascii="宋体" w:hAnsi="宋体" w:eastAsia="宋体" w:cs="宋体"/>
          <w:color w:val="000"/>
          <w:sz w:val="28"/>
          <w:szCs w:val="28"/>
        </w:rPr>
        <w:t xml:space="preserve">六、中秋节</w:t>
      </w:r>
    </w:p>
    <w:p>
      <w:pPr>
        <w:ind w:left="0" w:right="0" w:firstLine="560"/>
        <w:spacing w:before="450" w:after="450" w:line="312" w:lineRule="auto"/>
      </w:pPr>
      <w:r>
        <w:rPr>
          <w:rFonts w:ascii="宋体" w:hAnsi="宋体" w:eastAsia="宋体" w:cs="宋体"/>
          <w:color w:val="000"/>
          <w:sz w:val="28"/>
          <w:szCs w:val="28"/>
        </w:rPr>
        <w:t xml:space="preserve">农历八月十五为中秋节。俗以此日为三秋之中，故名。中秋赏月之事，唐以前并未盛行。相传唐玄宗与方士叶法善夜游月宫，此说系神说，而民间盛传，影响所及，赏月遂成风气。至宋代愈盛。每至中秋之夕，人家或登楼临轩，或安排家宴，赏玩月色，留连达旦。虽贫若之人，亦解衣沾酒，勉强迎欢，不肯虚度此夜。明代至中秋夜不祭月之俗：家家置月宫符像，男女肃拜烧香，至旦而焚之。至清代，又有烧斗香之俗：香肆以线香作斗，纳香屑于其中，僧俗皆买之，焚于月下。中秋又有月饼，为应时唯一食物，亦用于祭月及作馈赠之礼《太平广记》载：“法善又尝引上游于月宫，因聆其天乐。上自晓音律，默记其曲，而妆传之，遂为《霓裳羽衣曲》。”宋孟元老《东京梦华录.中秋》：“中秋节前，诸店争卖新酒，重新结络门面彩楼花头„„中秋夜，贵家结饰台榭，民间争占酒楼玩月。丝篁鼎沸，近内庭居民，夜深遥闻笙竽之声，宛若云外。闾里儿童，连宵嬉戏。夜市骈阗，至于通晓。”明刘侗、于奕正《帝京景物略.城东内外.春场》：“八月十五日祭月，其祭果饼必圆；分瓜必牙错瓣刻之如莲华。纸肆市月光纸，绩满月像，跌坐莲华者，月光遍照菩萨也。华下月轮桂殿，有兔杵而人立，捣药臼中。纸小者三寸，大者丈，致工者金碧缤纷。家设月光位，于月所出方向供而拜，则焚月光纸，撤所供，散家之人必遍。月饼月果，亲属馈相报，饼有径二尺者。女归宁，是日必返其夫家，曰团圆节也。”清顾禄《清嘉录.八月.斋月宫》：“比户瓶花，香蜡望空顶礼，小儿女膜拜月下，嬉戏灯前，谓之斋月宫。”清吴曼云《江乡节物词》小序：“杭俗，糊纸为斗，炷香其中，高者可二尺许，中秋夜祀月则设之。”中秋之夜的食物除月饼外，各种时令鲜果干果也是中秋夜的美食。此夜，人们仰望如玉如盘的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七、重阳节</w:t>
      </w:r>
    </w:p>
    <w:p>
      <w:pPr>
        <w:ind w:left="0" w:right="0" w:firstLine="560"/>
        <w:spacing w:before="450" w:after="450" w:line="312" w:lineRule="auto"/>
      </w:pPr>
      <w:r>
        <w:rPr>
          <w:rFonts w:ascii="宋体" w:hAnsi="宋体" w:eastAsia="宋体" w:cs="宋体"/>
          <w:color w:val="000"/>
          <w:sz w:val="28"/>
          <w:szCs w:val="28"/>
        </w:rPr>
        <w:t xml:space="preserve">亦称“重九”、“九日”。古代传统节日，在农历的九月初九。重阳佳节活动极为丰富，有登高、赏菊、喝菊花酒、吃重阳糕、插茱萸等等。重阳节又是“老人节”，老人们在这一天或赏菊以陶冶情操，或登高以锻炼体魄，给桑榆晚景增添了无限乐趣。古代《易学》以奇数为阳数，偶数为阴数，九为“极阳”而九月九日更是两个“极阳”之数相遇，认为必有灾厄，故《西厢杂记》谓西汉武帝时已有佩茱萸、食糕饵、饮菊酒诸俗，以为禳避之术。至东汉时，又产生方士费长房指点桓景于九日避厄的传说，因而，至迟在汉魏之际已形成此节。此后，重阳登高游赏、佩萸泛菊、食糕成为自宫廷至民间的普遍风俗《晋书.孟嘉传》：“后为征西桓温参军，温甚重之。九月九日，温燕龙山，僚佐毕集。时佐史并著戎服，有风至，吹良帽堕落，嘉不之觉。温使左右勿言，欲观其举止。嘉嘉久如厕，温令取还之，命孙盛作文嘲嘉，著嘉坐处。嘉还见，即答之，其文甚美，四坐嗟叹。” 3</w:t>
      </w:r>
    </w:p>
    <w:p>
      <w:pPr>
        <w:ind w:left="0" w:right="0" w:firstLine="560"/>
        <w:spacing w:before="450" w:after="450" w:line="312" w:lineRule="auto"/>
      </w:pPr>
      <w:r>
        <w:rPr>
          <w:rFonts w:ascii="宋体" w:hAnsi="宋体" w:eastAsia="宋体" w:cs="宋体"/>
          <w:color w:val="000"/>
          <w:sz w:val="28"/>
          <w:szCs w:val="28"/>
        </w:rPr>
        <w:t xml:space="preserve">晋陶潜《九日闲居》诗序：“余闲居，爱重九之名。秋菊盈园，而持醪靡由，空服九华，寄怀于言。”九华，重九所开之花，指菊。元张养浩《九日》诗：“一行作吏废欢游，九日登临拟尽酬。”参见“菊花酒”、“登高”等条。</w:t>
      </w:r>
    </w:p>
    <w:p>
      <w:pPr>
        <w:ind w:left="0" w:right="0" w:firstLine="560"/>
        <w:spacing w:before="450" w:after="450" w:line="312" w:lineRule="auto"/>
      </w:pPr>
      <w:r>
        <w:rPr>
          <w:rFonts w:ascii="宋体" w:hAnsi="宋体" w:eastAsia="宋体" w:cs="宋体"/>
          <w:color w:val="000"/>
          <w:sz w:val="28"/>
          <w:szCs w:val="28"/>
        </w:rPr>
        <w:t xml:space="preserve">八、冬至节</w:t>
      </w:r>
    </w:p>
    <w:p>
      <w:pPr>
        <w:ind w:left="0" w:right="0" w:firstLine="560"/>
        <w:spacing w:before="450" w:after="450" w:line="312" w:lineRule="auto"/>
      </w:pPr>
      <w:r>
        <w:rPr>
          <w:rFonts w:ascii="宋体" w:hAnsi="宋体" w:eastAsia="宋体" w:cs="宋体"/>
          <w:color w:val="000"/>
          <w:sz w:val="28"/>
          <w:szCs w:val="28"/>
        </w:rPr>
        <w:t xml:space="preserve">亦称长至、长日、大冬、冬节。二十四节气之一。以此后白日渐长，故称。在农历的十一月，阳历的十二月二十一日或二十二日。在我国古代是一个很隆重的节日。至今我国台湾还保存着冬至用九层糕祭祖的传统，以示不忘更本，祝福阖家团圆。北方地区冬至有宰羊，吃饺子的习俗，南方的传统食品有冬至米团、冬至长线面等等。汉代视冬至为重要节日，仅次于元旦。此日，天子率三公九卿迎岁，祀五方帝及日月星辰于郊坛。当时朝贺、享神情，皆如元旦之仪。魏晋时始稍次于元旦。至宋，仍视冬至如元旦，百官上朝进贺，皆衣朝服，如大礼祭祀。民间虽至贫者，至此日亦更易新衣，备粉饮食，享祀祖先，庆贺往来，一如年节。吴俗更有“冬至大如年”之说。其受到特殊重视，与周代以冬至所在之月为首有关，当时冬至即是元旦，故天子有迎岁（新年）之礼。此风至清犹然，每到冬至日，士大夫家皆拜贺尊长，并交相立谒，平民百姓，亦必衣新衣相揖，谓之“拜冬”。古时又有向尊长进献履袜之俗，表示祝源“长履景福”，后世则成为冬至日子妇进舅姑的一种节物。此外，并有作赤豆粥，粉糰祭祖等俗。《渊鉴类函.岁时部.冬至》引《易通卦验》：“冬至之始，人主与群臣左右纵乐五日，天下之众亦家家纵乐五日，为迎日至之礼。”又引《玉烛宝典》：“十一月建子，周之正月。冬至日，南极景极长，阴阳日月万物之始，律当黄钟，其管最长，故有履长之贺。”又：“沈约《宋书》曰，冬至朝贺享祀，皆如元日之仪，又进履袜。”《淮南子.天文训》：“冬至日，天子率三公九卸迎新岁。”汉崔寔《四民月令》：“冬至荐黍糕于祖称。”南朝梁宗懔《荆楚岁时记》：“共二氏有不才之子，以冬至日死，为疫鬼，畏赤小豆。故冬至日作赤豆粥以禳之。”宋周密《武林旧事.冬至》：“朝廷大朝会庆贺排当，并如元正仪，而都人最重一阳贺冬，车马皆华整鲜好，五鼓已填拥杂沓于九街。妇人小儿，服饰华炫，往来如云。岳祠城隍诸庙，炷香者尤盛。三日之内，店肆皆罢市，垂帘饮博，谓之‘做节’。享先则以馄饨，年馎饦’之谚。贵家求奇，一器凡十余色，谓之百味馄饨。”清顾禄《清嘉录.十一月.冬至大如年》：“郡（指苏州）人阳重冬至节。先日，亲朋各以食物相馈遗，提筐担盒，充斥道路，俗呼冬至盘。节前一夕，俗呼冬至夜。是夜，人家更速燕饮，谓之节酒。女嫁而归宁在室者，至是必归婿家。家无大小，心市食物享先，间有悬挂祖先遗容者。诸凡仪文，加于常节，故有‘冬至大如年’的谚语。</w:t>
      </w:r>
    </w:p>
    <w:p>
      <w:pPr>
        <w:ind w:left="0" w:right="0" w:firstLine="560"/>
        <w:spacing w:before="450" w:after="450" w:line="312" w:lineRule="auto"/>
      </w:pPr>
      <w:r>
        <w:rPr>
          <w:rFonts w:ascii="宋体" w:hAnsi="宋体" w:eastAsia="宋体" w:cs="宋体"/>
          <w:color w:val="000"/>
          <w:sz w:val="28"/>
          <w:szCs w:val="28"/>
        </w:rPr>
        <w:t xml:space="preserve">九、腊八节</w:t>
      </w:r>
    </w:p>
    <w:p>
      <w:pPr>
        <w:ind w:left="0" w:right="0" w:firstLine="560"/>
        <w:spacing w:before="450" w:after="450" w:line="312" w:lineRule="auto"/>
      </w:pPr>
      <w:r>
        <w:rPr>
          <w:rFonts w:ascii="宋体" w:hAnsi="宋体" w:eastAsia="宋体" w:cs="宋体"/>
          <w:color w:val="000"/>
          <w:sz w:val="28"/>
          <w:szCs w:val="28"/>
        </w:rPr>
        <w:t xml:space="preserve">腊八节是佛教的节日。这一天是释迦牟尼成佛的日子，又称“成道节”。此 4</w:t>
      </w:r>
    </w:p>
    <w:p>
      <w:pPr>
        <w:ind w:left="0" w:right="0" w:firstLine="560"/>
        <w:spacing w:before="450" w:after="450" w:line="312" w:lineRule="auto"/>
      </w:pPr>
      <w:r>
        <w:rPr>
          <w:rFonts w:ascii="宋体" w:hAnsi="宋体" w:eastAsia="宋体" w:cs="宋体"/>
          <w:color w:val="000"/>
          <w:sz w:val="28"/>
          <w:szCs w:val="28"/>
        </w:rPr>
        <w:t xml:space="preserve">日重要的活动是吃腊八粥。最早的腊八粥只是在米粥中加入红小豆，后来演变的极为复杂考究，主料有白米、黄米、江米、小米、菱角米等数十种，添加核桃、杏仁、瓜子、花生、松仁、葡萄干、桂圆肉、百合、莲子等，通宵熬煮，香飘十里。腊八节也是古代岁祭祀祖先众神之日。周时腊与大蜡同日而异祭，民间行腊祭，天子诸侯行蜡祭，秦汉时蜡礼亡、通行腊。周以今农历十月为岁终，故腊日在孟冬；汉以后行夏历，以十二月为岁终，故腊日在十二月。腊虽在岁终，但古时日期无定。汉以冬至后的第三个戌日为腊，魏曾以辰日为腊，晋以丑日为腊。至六朝，曾以十二月八日为腊日，因此恰为佛之生日，故宋时即恢复汉制。清时十二月择日祭百神，可知其时腊祭已不复定在戌日。古时腊日除祭神祭先外，尚有其他活动。如汉时曾规定腊日以猪羊祠社稷，此日纵吏民宴饮。晋时腊日饮祭后老人儿童为藏钩之戏。六朝时每逢腊日，村人击鼓，戴假面扮傩以逐疫。唐时腊日召群臣赐食加口脂、腊脂、谓之“赐腊”。宋熙宁以后亦有腊日赐群臣口脂、面药之礼。汉蔡邕《独断》：“腊者，岁终大祭，纵吏民宴饮，非迎气，故但送不迎也。”《后汉书.礼仪志》：“季冬之月，星回岁终，阴阳以交，劳农大享腊。”汉应劭《风俗通》：“周曰大蜡，汉改为腊。腊者猪也，因猪取兽祭先祖也。”南朝梁宗慎《荆楚岁时记》：“十二月八日为腊日„„谚云：‘腊鼓鸣，春草生。’村人并击细腰鼓，戴胡公头及作金刚力士以逐疫。沐浴，转除罪障。”宋吴自牧《梦梁录.十二月》：“自冬至后戌日，数至第三戌，便是腊日，谓之‘君王腊’。</w:t>
      </w:r>
    </w:p>
    <w:p>
      <w:pPr>
        <w:ind w:left="0" w:right="0" w:firstLine="560"/>
        <w:spacing w:before="450" w:after="450" w:line="312" w:lineRule="auto"/>
      </w:pPr>
      <w:r>
        <w:rPr>
          <w:rFonts w:ascii="宋体" w:hAnsi="宋体" w:eastAsia="宋体" w:cs="宋体"/>
          <w:color w:val="000"/>
          <w:sz w:val="28"/>
          <w:szCs w:val="28"/>
        </w:rPr>
        <w:t xml:space="preserve">十、除夕</w:t>
      </w:r>
    </w:p>
    <w:p>
      <w:pPr>
        <w:ind w:left="0" w:right="0" w:firstLine="560"/>
        <w:spacing w:before="450" w:after="450" w:line="312" w:lineRule="auto"/>
      </w:pPr>
      <w:r>
        <w:rPr>
          <w:rFonts w:ascii="宋体" w:hAnsi="宋体" w:eastAsia="宋体" w:cs="宋体"/>
          <w:color w:val="000"/>
          <w:sz w:val="28"/>
          <w:szCs w:val="28"/>
        </w:rPr>
        <w:t xml:space="preserve">除夕是一年中最后一天，亦称除夜、大年夜。这一天，普通人家尽量争取团圆，全家围炉而聚，喝酒吃美食以辞旧岁，迎新年之意，而户外则是爆竹声声。一家大小在一起度过一个温馨的一年中最后一个夜晚。古时于腊日或腊前一日有击鼓驱疫之俗，谓之“逐除”，除夕之称，盖由此来。汉以后，逐除之俗改在除日谓之“驱傩”。举行驱傩仪式时，驱傩者戴假面，武神而行，谓如此便可驱崇。此俗官延中亦盛行，参加者至有千人之多。除夕燃放纸裹火药的爆竹，始于宋。此夜红烛高烧，爆竹声不绝于耳，民间与宫廷，并无例外。除夕家人围炉团坐，小儿嬉戏，通夕不眠，谓之守岁，此俗于时已有。又，长幼聚饮，祝颂而散，谓之“分岁”，亦始于晋。后世大年夜合家团聚，吃年夜饭之俗，由此而来。此外，民间除夕有于门上贴门神之俗，每至夜半，辄除旧门神，易新门神，至于门上帖春耿，则源于古时的桃符。以红纸书写联语，帖于门上，明以后才普遍流行。除夕夜或岁首，长辈给儿女钱物，谓之压岁钱，盖源于宋时宫廷于岁除，赐钱物于后妃之礼。</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第四篇：中国传统节日重阳节来历</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或“老人节”.这一天，重阳佳节活动极为丰富，有登高、赏菊、喝菊花酒、放风筝、吃重阳糕、插茱萸等等，下面是小编给大家整理的中国传统节日重阳节来历，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中国传统节日重阳节来历</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重阳节习俗</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九九与“久久” 同音，与“酒”也同音，因此派生出九九要喝菊花酒的这一说法。历史含义是：认为它是延寿，不老的美称。</w:t>
      </w:r>
    </w:p>
    <w:p>
      <w:pPr>
        <w:ind w:left="0" w:right="0" w:firstLine="560"/>
        <w:spacing w:before="450" w:after="450" w:line="312" w:lineRule="auto"/>
      </w:pPr>
      <w:r>
        <w:rPr>
          <w:rFonts w:ascii="宋体" w:hAnsi="宋体" w:eastAsia="宋体" w:cs="宋体"/>
          <w:color w:val="000"/>
          <w:sz w:val="28"/>
          <w:szCs w:val="28"/>
        </w:rPr>
        <w:t xml:space="preserve">吃羊肉面</w:t>
      </w:r>
    </w:p>
    <w:p>
      <w:pPr>
        <w:ind w:left="0" w:right="0" w:firstLine="560"/>
        <w:spacing w:before="450" w:after="450" w:line="312" w:lineRule="auto"/>
      </w:pPr>
      <w:r>
        <w:rPr>
          <w:rFonts w:ascii="宋体" w:hAnsi="宋体" w:eastAsia="宋体" w:cs="宋体"/>
          <w:color w:val="000"/>
          <w:sz w:val="28"/>
          <w:szCs w:val="28"/>
        </w:rPr>
        <w:t xml:space="preserve">“羊”与“阳”同音，要吃白面。羊肉性温，特别是冬季天冷时吃了防寒。秋天是羊儿最肥的季节，羊肉性暖，可以御寒。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吃花糕</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重阳节敬老，登高以避灾。“糕”与“高”同音，又有“步步高升的含义在里面，比较吉利。</w:t>
      </w:r>
    </w:p>
    <w:p>
      <w:pPr>
        <w:ind w:left="0" w:right="0" w:firstLine="560"/>
        <w:spacing w:before="450" w:after="450" w:line="312" w:lineRule="auto"/>
      </w:pPr>
      <w:r>
        <w:rPr>
          <w:rFonts w:ascii="宋体" w:hAnsi="宋体" w:eastAsia="宋体" w:cs="宋体"/>
          <w:color w:val="000"/>
          <w:sz w:val="28"/>
          <w:szCs w:val="28"/>
        </w:rPr>
        <w:t xml:space="preserve">喝清茶</w:t>
      </w:r>
    </w:p>
    <w:p>
      <w:pPr>
        <w:ind w:left="0" w:right="0" w:firstLine="560"/>
        <w:spacing w:before="450" w:after="450" w:line="312" w:lineRule="auto"/>
      </w:pPr>
      <w:r>
        <w:rPr>
          <w:rFonts w:ascii="宋体" w:hAnsi="宋体" w:eastAsia="宋体" w:cs="宋体"/>
          <w:color w:val="000"/>
          <w:sz w:val="28"/>
          <w:szCs w:val="28"/>
        </w:rPr>
        <w:t xml:space="preserve">吃的东西太多了必须进行一系列的消化过滤肠道，只有茶，健康，绿色饮料。</w:t>
      </w:r>
    </w:p>
    <w:p>
      <w:pPr>
        <w:ind w:left="0" w:right="0" w:firstLine="560"/>
        <w:spacing w:before="450" w:after="450" w:line="312" w:lineRule="auto"/>
      </w:pPr>
      <w:r>
        <w:rPr>
          <w:rFonts w:ascii="宋体" w:hAnsi="宋体" w:eastAsia="宋体" w:cs="宋体"/>
          <w:color w:val="000"/>
          <w:sz w:val="28"/>
          <w:szCs w:val="28"/>
        </w:rPr>
        <w:t xml:space="preserve">重阳节登高由来</w:t>
      </w:r>
    </w:p>
    <w:p>
      <w:pPr>
        <w:ind w:left="0" w:right="0" w:firstLine="560"/>
        <w:spacing w:before="450" w:after="450" w:line="312" w:lineRule="auto"/>
      </w:pPr>
      <w:r>
        <w:rPr>
          <w:rFonts w:ascii="宋体" w:hAnsi="宋体" w:eastAsia="宋体" w:cs="宋体"/>
          <w:color w:val="000"/>
          <w:sz w:val="28"/>
          <w:szCs w:val="28"/>
        </w:rPr>
        <w:t xml:space="preserve">有人提出，登高其实是源于古人对山岳的崇拜。《礼记·祭法》记载：“山林川谷丘陵，能出云，为风雨，见怪物，皆曰神。”古代先民生存环境极其艰苦，大多依靠采集和狩猎谋生。大山中生长的各种植物、隐栖的飞禽走兽以及潺潺溪流，使人类才得以生存繁衍。</w:t>
      </w:r>
    </w:p>
    <w:p>
      <w:pPr>
        <w:ind w:left="0" w:right="0" w:firstLine="560"/>
        <w:spacing w:before="450" w:after="450" w:line="312" w:lineRule="auto"/>
      </w:pPr>
      <w:r>
        <w:rPr>
          <w:rFonts w:ascii="宋体" w:hAnsi="宋体" w:eastAsia="宋体" w:cs="宋体"/>
          <w:color w:val="000"/>
          <w:sz w:val="28"/>
          <w:szCs w:val="28"/>
        </w:rPr>
        <w:t xml:space="preserve">如果逢高温干旱，山间密林可避高温炙烤;洪水袭来，攀上高山可躲灭顶之灾。此外，古人认为山上云雾缭绕，为呼风雨唤雷电之神龙所居。而且，高山的雷电可以带来火种，利用火可以吃到化腥臊的熟食。</w:t>
      </w:r>
    </w:p>
    <w:p>
      <w:pPr>
        <w:ind w:left="0" w:right="0" w:firstLine="560"/>
        <w:spacing w:before="450" w:after="450" w:line="312" w:lineRule="auto"/>
      </w:pPr>
      <w:r>
        <w:rPr>
          <w:rFonts w:ascii="宋体" w:hAnsi="宋体" w:eastAsia="宋体" w:cs="宋体"/>
          <w:color w:val="000"/>
          <w:sz w:val="28"/>
          <w:szCs w:val="28"/>
        </w:rPr>
        <w:t xml:space="preserve">因此，古人对山既敬畏又充满崇拜，“登山祈福”的习俗早在春秋战国时期已流行开来。持此观点的人还将“崇”字本身作为旁证：崇，形声字，从山，宗声。崇拜之“崇”原本就是对山岳而言，因为“山”即高山，“宗”为神圣。以“宗”喻“山”或以“山”喻“宗”，都蕴含有尊崇、敬畏之意。</w:t>
      </w:r>
    </w:p>
    <w:p>
      <w:pPr>
        <w:ind w:left="0" w:right="0" w:firstLine="560"/>
        <w:spacing w:before="450" w:after="450" w:line="312" w:lineRule="auto"/>
      </w:pPr>
      <w:r>
        <w:rPr>
          <w:rFonts w:ascii="宋体" w:hAnsi="宋体" w:eastAsia="宋体" w:cs="宋体"/>
          <w:color w:val="000"/>
          <w:sz w:val="28"/>
          <w:szCs w:val="28"/>
        </w:rPr>
        <w:t xml:space="preserve">九月九正值仲秋时节，秋高气爽，登高远望，啸咏骋怀，活动筋骨，所以，人们于重阳登高，在时令上是最合适不过的。</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第五篇：重阳节是中国传统节日吗</w:t>
      </w:r>
    </w:p>
    <w:p>
      <w:pPr>
        <w:ind w:left="0" w:right="0" w:firstLine="560"/>
        <w:spacing w:before="450" w:after="450" w:line="312" w:lineRule="auto"/>
      </w:pPr>
      <w:r>
        <w:rPr>
          <w:rFonts w:ascii="宋体" w:hAnsi="宋体" w:eastAsia="宋体" w:cs="宋体"/>
          <w:color w:val="000"/>
          <w:sz w:val="28"/>
          <w:szCs w:val="28"/>
        </w:rPr>
        <w:t xml:space="preserve">农历九月初九重阳节又称老人节，是个关心老人的节日，尊老敬老历来是中华民族的传统美德。那农历九月初九重阳节是中国传统节日吗?下面是小编为大家整理的农历九月初九重阳节相关节日知识，希望能帮助到大家!</w:t>
      </w:r>
    </w:p>
    <w:p>
      <w:pPr>
        <w:ind w:left="0" w:right="0" w:firstLine="560"/>
        <w:spacing w:before="450" w:after="450" w:line="312" w:lineRule="auto"/>
      </w:pPr>
      <w:r>
        <w:rPr>
          <w:rFonts w:ascii="宋体" w:hAnsi="宋体" w:eastAsia="宋体" w:cs="宋体"/>
          <w:color w:val="000"/>
          <w:sz w:val="28"/>
          <w:szCs w:val="28"/>
        </w:rPr>
        <w:t xml:space="preserve">农历九月初九重阳节是中国传统节日吗</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每年的农历九月初九日，也是中国传统四大祭祖的节日。重阳节早在战国时期就已经形成，到了唐代，重阳被正式定为民间的节日，此后历朝历代沿袭至今。重阳与三月初三日“踏春”皆是家族倾室而出，重阳这天所有亲人都要一起登高“避灾”。</w:t>
      </w:r>
    </w:p>
    <w:p>
      <w:pPr>
        <w:ind w:left="0" w:right="0" w:firstLine="560"/>
        <w:spacing w:before="450" w:after="450" w:line="312" w:lineRule="auto"/>
      </w:pPr>
      <w:r>
        <w:rPr>
          <w:rFonts w:ascii="宋体" w:hAnsi="宋体" w:eastAsia="宋体" w:cs="宋体"/>
          <w:color w:val="000"/>
          <w:sz w:val="28"/>
          <w:szCs w:val="28"/>
        </w:rPr>
        <w:t xml:space="preserve">“九”在古数中既为“阳数”，又为“极数”，指天之高为“九重”，指地之极为“九泉”，九是信仰中最崇拜的神秘数字。九月初九，日与月皆逢九，是双九，故曰“重九”，同时又是两个阳数合在一起，故称“重阳”，所以这一天为重阳日。九九重阳，因为“九九”与“久久”同音，九在数字中又是最大数，有长久、长寿之意，而且秋季也是一年收获的黄金季节，因此，重阳节寓意深远，自古以来，人们就对此节怀有特殊的感情。</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传说汝南桓景跟随道士贾长房游学，贾长房告诉桓景，九月九日家有灾难，宜速回去，令家人各以囊系臂，登高饮菊酒，祸乃可消。桓景如其言，举家登山，夕还，见鸡犬牛羊暴死(见《续齐谐记》)，后因袭成俗，登高成为节日主要内容，遂有“孟嘉落帽”、“白衣送酒”等佳话流传。唐代登高、赏菊的习俗相当盛行，还以十日为小重阳，宋代以后则每况愈下，登高之类活动只在少数文人雅士中流行。</w:t>
      </w:r>
    </w:p>
    <w:p>
      <w:pPr>
        <w:ind w:left="0" w:right="0" w:firstLine="560"/>
        <w:spacing w:before="450" w:after="450" w:line="312" w:lineRule="auto"/>
      </w:pPr>
      <w:r>
        <w:rPr>
          <w:rFonts w:ascii="宋体" w:hAnsi="宋体" w:eastAsia="宋体" w:cs="宋体"/>
          <w:color w:val="000"/>
          <w:sz w:val="28"/>
          <w:szCs w:val="28"/>
        </w:rPr>
        <w:t xml:space="preserve">山东民间重阳节的习俗活动是吃花糕。花糕以面蒸做，双层中夹以枣栗之类果品，单层枣栗插于面上，有的还插上彩色小纸旗，谓“花糕旗”，有的上安两只面塑的羊，取重阳之象，谓“重阳花糕”。花糕既是节日食品，又是节日赠品，济南以东地区，重阳要给出嫁的女儿送花糕，胶东地区叫送菊花糕。济南以北地区不仅送糕，而且还送秋冬应用的衣物。济南以西地区，尤其是邻近河北省的一些县市，重阳节要请女儿回娘家吃花糕，故有“女儿节”、“女节”之称。</w:t>
      </w:r>
    </w:p>
    <w:p>
      <w:pPr>
        <w:ind w:left="0" w:right="0" w:firstLine="560"/>
        <w:spacing w:before="450" w:after="450" w:line="312" w:lineRule="auto"/>
      </w:pPr>
      <w:r>
        <w:rPr>
          <w:rFonts w:ascii="宋体" w:hAnsi="宋体" w:eastAsia="宋体" w:cs="宋体"/>
          <w:color w:val="000"/>
          <w:sz w:val="28"/>
          <w:szCs w:val="28"/>
        </w:rPr>
        <w:t xml:space="preserve">重阳节的风俗</w:t>
      </w:r>
    </w:p>
    <w:p>
      <w:pPr>
        <w:ind w:left="0" w:right="0" w:firstLine="560"/>
        <w:spacing w:before="450" w:after="450" w:line="312" w:lineRule="auto"/>
      </w:pPr>
      <w:r>
        <w:rPr>
          <w:rFonts w:ascii="宋体" w:hAnsi="宋体" w:eastAsia="宋体" w:cs="宋体"/>
          <w:color w:val="000"/>
          <w:sz w:val="28"/>
          <w:szCs w:val="28"/>
        </w:rPr>
        <w:t xml:space="preserve">重阳节是杂糅多种民俗为一体而形成的中国传统节日。庆祝重阳节一般会包括出游赏景、登高远眺、观赏菊花、遍插茱萸、吃重阳糕、饮菊花酒等活动。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1、登高。在中国古代，民间在重阳有登高的风俗，故重阳节又叫“登高节”。登高所到之处，没有统一的规定，一般是登高山、登高塔。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2、吃重阳糕。汉语中“糕”与“高”同音，所以人们以吃糕寓意“登高”，“百事俱高”，希望什么都往好处发展。讲究的重阳糕要作成九层，像座宝塔，上面还作成两只小羊，以符合重阳(羊)之义。糕切下来要先敬给老人吃，祝老人“长久长寿”。</w:t>
      </w:r>
    </w:p>
    <w:p>
      <w:pPr>
        <w:ind w:left="0" w:right="0" w:firstLine="560"/>
        <w:spacing w:before="450" w:after="450" w:line="312" w:lineRule="auto"/>
      </w:pPr>
      <w:r>
        <w:rPr>
          <w:rFonts w:ascii="宋体" w:hAnsi="宋体" w:eastAsia="宋体" w:cs="宋体"/>
          <w:color w:val="000"/>
          <w:sz w:val="28"/>
          <w:szCs w:val="28"/>
        </w:rPr>
        <w:t xml:space="preserve">3、赏菊。重阳节正是一年的金秋时节，菊花盛开。民间把农历九月称为“菊月”，在菊花怒放的重阳节里，登山赏菊并饮菊花酒，既合赏菊的风雅情趣，又可暖身祛寒。</w:t>
      </w:r>
    </w:p>
    <w:p>
      <w:pPr>
        <w:ind w:left="0" w:right="0" w:firstLine="560"/>
        <w:spacing w:before="450" w:after="450" w:line="312" w:lineRule="auto"/>
      </w:pPr>
      <w:r>
        <w:rPr>
          <w:rFonts w:ascii="宋体" w:hAnsi="宋体" w:eastAsia="宋体" w:cs="宋体"/>
          <w:color w:val="000"/>
          <w:sz w:val="28"/>
          <w:szCs w:val="28"/>
        </w:rPr>
        <w:t xml:space="preserve">4、佩茱萸。中国古代流行九九插茱萸的习俗。茱萸入药，可制酒养身祛病。茱萸香味浓，有驱虫去湿、逐风邪的作用，并能消积食，治寒热。在重阳节人们喜欢佩带茱萸以辟邪求吉。</w:t>
      </w:r>
    </w:p>
    <w:p>
      <w:pPr>
        <w:ind w:left="0" w:right="0" w:firstLine="560"/>
        <w:spacing w:before="450" w:after="450" w:line="312" w:lineRule="auto"/>
      </w:pPr>
      <w:r>
        <w:rPr>
          <w:rFonts w:ascii="宋体" w:hAnsi="宋体" w:eastAsia="宋体" w:cs="宋体"/>
          <w:color w:val="000"/>
          <w:sz w:val="28"/>
          <w:szCs w:val="28"/>
        </w:rPr>
        <w:t xml:space="preserve">重阳节叫老人节，除了要多参加以上的活动外，不妨多陪伴一下老人。关爱老人，不能仅仅是在口头上说说，更为需要的是我们的行动，哪怕只是短短的聊天，或者家庭式的聚餐，也会给老人们带来满足感。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2024-09-20T13:43:58+08:00</dcterms:created>
  <dcterms:modified xsi:type="dcterms:W3CDTF">2024-09-20T13:43:58+08:00</dcterms:modified>
</cp:coreProperties>
</file>

<file path=docProps/custom.xml><?xml version="1.0" encoding="utf-8"?>
<Properties xmlns="http://schemas.openxmlformats.org/officeDocument/2006/custom-properties" xmlns:vt="http://schemas.openxmlformats.org/officeDocument/2006/docPropsVTypes"/>
</file>