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小学教学反思笔记[优秀范文五篇]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反思笔记小学数学教师的教学语言，尤其是激励学生的语言还可丰富些，以便更好地关注学生的情感、态度等方面的发展。这里给大家分享一些关于教学反思笔记，供大家参考。教学反思笔记1数学教学，需要教师在教学中设计合理的教学模式，结合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第一篇：小学教学反思笔记</w:t>
      </w:r>
    </w:p>
    <w:p>
      <w:pPr>
        <w:ind w:left="0" w:right="0" w:firstLine="560"/>
        <w:spacing w:before="450" w:after="450" w:line="312" w:lineRule="auto"/>
      </w:pPr>
      <w:r>
        <w:rPr>
          <w:rFonts w:ascii="宋体" w:hAnsi="宋体" w:eastAsia="宋体" w:cs="宋体"/>
          <w:color w:val="000"/>
          <w:sz w:val="28"/>
          <w:szCs w:val="28"/>
        </w:rPr>
        <w:t xml:space="preserve">小学数学教师的教学语言，尤其是激励学生的语言还可丰富些，以便更好地关注学生的情感、态度等方面的发展。这里给大家分享一些关于教学反思笔记，供大家参考。</w:t>
      </w:r>
    </w:p>
    <w:p>
      <w:pPr>
        <w:ind w:left="0" w:right="0" w:firstLine="560"/>
        <w:spacing w:before="450" w:after="450" w:line="312" w:lineRule="auto"/>
      </w:pPr>
      <w:r>
        <w:rPr>
          <w:rFonts w:ascii="宋体" w:hAnsi="宋体" w:eastAsia="宋体" w:cs="宋体"/>
          <w:color w:val="000"/>
          <w:sz w:val="28"/>
          <w:szCs w:val="28"/>
        </w:rPr>
        <w:t xml:space="preserve">教学反思笔记1</w:t>
      </w:r>
    </w:p>
    <w:p>
      <w:pPr>
        <w:ind w:left="0" w:right="0" w:firstLine="560"/>
        <w:spacing w:before="450" w:after="450" w:line="312" w:lineRule="auto"/>
      </w:pPr>
      <w:r>
        <w:rPr>
          <w:rFonts w:ascii="宋体" w:hAnsi="宋体" w:eastAsia="宋体" w:cs="宋体"/>
          <w:color w:val="000"/>
          <w:sz w:val="28"/>
          <w:szCs w:val="28"/>
        </w:rPr>
        <w:t xml:space="preserve">数学教学，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下面谈谈我个人的一下教学经验:</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根据自己的实际，又联系学生实际，进行合理的教学设计。注重开发学生的思维能力又把数学与生活实际联在一起，使学生感受到生活中处处有数学。这样的教学设计具有形象性，给学生极大的吸引，抓住了学生认识的特点，形成开放式的教学模式，学生很快就掌握了数“7”的合成，达到了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3、在教学中也提出了质疑，让学生通过检验，发展和培养学生思维能力，使学生积极主动寻找问题，主动获取新的知识。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5、整个课堂教师始终保持着师生平等关系，不断鼓励与赞赏学生，形成互动。这样的教学，如果能上用多媒体展示小朋友参与到菜市场购买鱼的情景，并从中发现问题、解决问题。课堂教学会更生动些。</w:t>
      </w:r>
    </w:p>
    <w:p>
      <w:pPr>
        <w:ind w:left="0" w:right="0" w:firstLine="560"/>
        <w:spacing w:before="450" w:after="450" w:line="312" w:lineRule="auto"/>
      </w:pPr>
      <w:r>
        <w:rPr>
          <w:rFonts w:ascii="宋体" w:hAnsi="宋体" w:eastAsia="宋体" w:cs="宋体"/>
          <w:color w:val="000"/>
          <w:sz w:val="28"/>
          <w:szCs w:val="28"/>
        </w:rPr>
        <w:t xml:space="preserve">二、设计质疑教学，促使学生自主实践。</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1、充分挖掘教材，利用学生已有的知识经验作为铺垫，在课堂中学生通过质疑、实验后归纳出圆周长和直径之间的倍数关系为3倍多一点。笔者趁机引入π，顺利地完成圆的周长的计算公式的教学。</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4、教学中创设符合学生逻辑思维方式的问题情境，遵循了创造学习的规律使学生运用已有的知识经验进行分析、比较、综合。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三、创设问题情境，以情引趣，激活思维。教师的教学具有趣味地、合理地提出的问题同样引起学生积极探索，产生求知欲望。而补充知识的引导更能使学生发散思维，更好地培养学生的思维能力。例如：在教学“分数的分数的加法时”的设计。</w:t>
      </w:r>
    </w:p>
    <w:p>
      <w:pPr>
        <w:ind w:left="0" w:right="0" w:firstLine="560"/>
        <w:spacing w:before="450" w:after="450" w:line="312" w:lineRule="auto"/>
      </w:pPr>
      <w:r>
        <w:rPr>
          <w:rFonts w:ascii="宋体" w:hAnsi="宋体" w:eastAsia="宋体" w:cs="宋体"/>
          <w:color w:val="000"/>
          <w:sz w:val="28"/>
          <w:szCs w:val="28"/>
        </w:rPr>
        <w:t xml:space="preserve">1、重视课程的开发，也重视生活实际的数学概念，充分利用直观教学，遵循学生的具体思维到抽象思维的认识规律。</w:t>
      </w:r>
    </w:p>
    <w:p>
      <w:pPr>
        <w:ind w:left="0" w:right="0" w:firstLine="560"/>
        <w:spacing w:before="450" w:after="450" w:line="312" w:lineRule="auto"/>
      </w:pPr>
      <w:r>
        <w:rPr>
          <w:rFonts w:ascii="宋体" w:hAnsi="宋体" w:eastAsia="宋体" w:cs="宋体"/>
          <w:color w:val="000"/>
          <w:sz w:val="28"/>
          <w:szCs w:val="28"/>
        </w:rPr>
        <w:t xml:space="preserve">2、重视学生非智力因素的培养，激发学生的学习兴趣，大大推动学生积极思考，勇于探索的精神。</w:t>
      </w:r>
    </w:p>
    <w:p>
      <w:pPr>
        <w:ind w:left="0" w:right="0" w:firstLine="560"/>
        <w:spacing w:before="450" w:after="450" w:line="312" w:lineRule="auto"/>
      </w:pPr>
      <w:r>
        <w:rPr>
          <w:rFonts w:ascii="宋体" w:hAnsi="宋体" w:eastAsia="宋体" w:cs="宋体"/>
          <w:color w:val="000"/>
          <w:sz w:val="28"/>
          <w:szCs w:val="28"/>
        </w:rPr>
        <w:t xml:space="preserve">3、重视理解与巩固相结合并充分发挥教师的主导作用与学生的主体性相结合。</w:t>
      </w:r>
    </w:p>
    <w:p>
      <w:pPr>
        <w:ind w:left="0" w:right="0" w:firstLine="560"/>
        <w:spacing w:before="450" w:after="450" w:line="312" w:lineRule="auto"/>
      </w:pPr>
      <w:r>
        <w:rPr>
          <w:rFonts w:ascii="宋体" w:hAnsi="宋体" w:eastAsia="宋体" w:cs="宋体"/>
          <w:color w:val="000"/>
          <w:sz w:val="28"/>
          <w:szCs w:val="28"/>
        </w:rPr>
        <w:t xml:space="preserve">4、给学生铺设合理的思维空间，补充问题的方法，开发学生的思维能力。</w:t>
      </w:r>
    </w:p>
    <w:p>
      <w:pPr>
        <w:ind w:left="0" w:right="0" w:firstLine="560"/>
        <w:spacing w:before="450" w:after="450" w:line="312" w:lineRule="auto"/>
      </w:pPr>
      <w:r>
        <w:rPr>
          <w:rFonts w:ascii="宋体" w:hAnsi="宋体" w:eastAsia="宋体" w:cs="宋体"/>
          <w:color w:val="000"/>
          <w:sz w:val="28"/>
          <w:szCs w:val="28"/>
        </w:rPr>
        <w:t xml:space="preserve">5、树立平等的师生关系，有趣味地激发学生的学习兴趣。</w:t>
      </w:r>
    </w:p>
    <w:p>
      <w:pPr>
        <w:ind w:left="0" w:right="0" w:firstLine="560"/>
        <w:spacing w:before="450" w:after="450" w:line="312" w:lineRule="auto"/>
      </w:pPr>
      <w:r>
        <w:rPr>
          <w:rFonts w:ascii="宋体" w:hAnsi="宋体" w:eastAsia="宋体" w:cs="宋体"/>
          <w:color w:val="000"/>
          <w:sz w:val="28"/>
          <w:szCs w:val="28"/>
        </w:rPr>
        <w:t xml:space="preserve">6、设疑问题具有严谨性与可接受性相结合，使学生在探究新知识轻松地获取知识。</w:t>
      </w:r>
    </w:p>
    <w:p>
      <w:pPr>
        <w:ind w:left="0" w:right="0" w:firstLine="560"/>
        <w:spacing w:before="450" w:after="450" w:line="312" w:lineRule="auto"/>
      </w:pPr>
      <w:r>
        <w:rPr>
          <w:rFonts w:ascii="宋体" w:hAnsi="宋体" w:eastAsia="宋体" w:cs="宋体"/>
          <w:color w:val="000"/>
          <w:sz w:val="28"/>
          <w:szCs w:val="28"/>
        </w:rPr>
        <w:t xml:space="preserve">7、重视学生已有的知识经验，遵循从简单到复杂的认识规律，创设情境既符合学生实际，为探究、认识新知识的结构奠定基础。</w:t>
      </w:r>
    </w:p>
    <w:p>
      <w:pPr>
        <w:ind w:left="0" w:right="0" w:firstLine="560"/>
        <w:spacing w:before="450" w:after="450" w:line="312" w:lineRule="auto"/>
      </w:pPr>
      <w:r>
        <w:rPr>
          <w:rFonts w:ascii="宋体" w:hAnsi="宋体" w:eastAsia="宋体" w:cs="宋体"/>
          <w:color w:val="000"/>
          <w:sz w:val="28"/>
          <w:szCs w:val="28"/>
        </w:rPr>
        <w:t xml:space="preserve">教师的教学设计准线不同对学生的智力与非智力因素有着直接的影响。学生要养成好的学习生活习惯，取决于一个教师教学中充当怎么样角色。俗话说：兴趣是最好的老师。对教育者来说，应“以人为本”，而不是以知识为本。教师对每一节课多付出心血，并不意味着成了正比例。要对每个学生充分了解合理设计教学，这样才能激发学生的学习兴起，才能触动学生的学习动机，才能使学生学会自主学习的好习惯。</w:t>
      </w:r>
    </w:p>
    <w:p>
      <w:pPr>
        <w:ind w:left="0" w:right="0" w:firstLine="560"/>
        <w:spacing w:before="450" w:after="450" w:line="312" w:lineRule="auto"/>
      </w:pPr>
      <w:r>
        <w:rPr>
          <w:rFonts w:ascii="宋体" w:hAnsi="宋体" w:eastAsia="宋体" w:cs="宋体"/>
          <w:color w:val="000"/>
          <w:sz w:val="28"/>
          <w:szCs w:val="28"/>
        </w:rPr>
        <w:t xml:space="preserve">教学反思笔记2</w:t>
      </w:r>
    </w:p>
    <w:p>
      <w:pPr>
        <w:ind w:left="0" w:right="0" w:firstLine="560"/>
        <w:spacing w:before="450" w:after="450" w:line="312" w:lineRule="auto"/>
      </w:pPr>
      <w:r>
        <w:rPr>
          <w:rFonts w:ascii="宋体" w:hAnsi="宋体" w:eastAsia="宋体" w:cs="宋体"/>
          <w:color w:val="000"/>
          <w:sz w:val="28"/>
          <w:szCs w:val="28"/>
        </w:rPr>
        <w:t xml:space="preserve">认识时间这一教材内容的编排，是用5分5分的读取时间，并通过实际操作知道1小时=60分。与一年级上册的内容联系起来看，教材对时间的认识是从特殊到一般从简单到复杂的顺序来编排的。这样的编排既符合儿童的认知规律也符合人们认识时间的经验和习惯。</w:t>
      </w:r>
    </w:p>
    <w:p>
      <w:pPr>
        <w:ind w:left="0" w:right="0" w:firstLine="560"/>
        <w:spacing w:before="450" w:after="450" w:line="312" w:lineRule="auto"/>
      </w:pPr>
      <w:r>
        <w:rPr>
          <w:rFonts w:ascii="宋体" w:hAnsi="宋体" w:eastAsia="宋体" w:cs="宋体"/>
          <w:color w:val="000"/>
          <w:sz w:val="28"/>
          <w:szCs w:val="28"/>
        </w:rPr>
        <w:t xml:space="preserve">通过一年级的学习，学生已经知道了钟面上有时针、分针、12个数、12个大格、60个小格;能够认识整时和半时，知道认识整时和半时的方法，在此基础上引导学生学会5分5分的认识时间探讨1小时=60分。学生比较容易掌握。</w:t>
      </w:r>
    </w:p>
    <w:p>
      <w:pPr>
        <w:ind w:left="0" w:right="0" w:firstLine="560"/>
        <w:spacing w:before="450" w:after="450" w:line="312" w:lineRule="auto"/>
      </w:pPr>
      <w:r>
        <w:rPr>
          <w:rFonts w:ascii="宋体" w:hAnsi="宋体" w:eastAsia="宋体" w:cs="宋体"/>
          <w:color w:val="000"/>
          <w:sz w:val="28"/>
          <w:szCs w:val="28"/>
        </w:rPr>
        <w:t xml:space="preserve">由于时间是一个非常抽象的概念，在教学中注意结合学生的生活情境，使学生利用已有的生活经验，更好地理解时间。例如：利用第二节上课的时间9：30引入，拓展应用中利用小朋友作息时间的安排使学生能够根据情境图和自己的生活经验估计时间的范围，让学生体会到数学来源于生活，与生活息息相关，从而增强学生认识时间的兴趣。</w:t>
      </w:r>
    </w:p>
    <w:p>
      <w:pPr>
        <w:ind w:left="0" w:right="0" w:firstLine="560"/>
        <w:spacing w:before="450" w:after="450" w:line="312" w:lineRule="auto"/>
      </w:pPr>
      <w:r>
        <w:rPr>
          <w:rFonts w:ascii="宋体" w:hAnsi="宋体" w:eastAsia="宋体" w:cs="宋体"/>
          <w:color w:val="000"/>
          <w:sz w:val="28"/>
          <w:szCs w:val="28"/>
        </w:rPr>
        <w:t xml:space="preserve">通过开放性问题的提出，让学生在独立思考的基础上生成一些自己的见解，再通过小组合作交流，对学生的生成进行讨论、分析、探究。例如在教学8：15分的认识。</w:t>
      </w:r>
    </w:p>
    <w:p>
      <w:pPr>
        <w:ind w:left="0" w:right="0" w:firstLine="560"/>
        <w:spacing w:before="450" w:after="450" w:line="312" w:lineRule="auto"/>
      </w:pPr>
      <w:r>
        <w:rPr>
          <w:rFonts w:ascii="宋体" w:hAnsi="宋体" w:eastAsia="宋体" w:cs="宋体"/>
          <w:color w:val="000"/>
          <w:sz w:val="28"/>
          <w:szCs w:val="28"/>
        </w:rPr>
        <w:t xml:space="preserve">在教学时运用实物钟、钟面模型、多媒体直观的演示，使学生清晰准确的认识时间。例如在教学5分5分的认识时间时，通过看钟面上的阴影部分，在教学1小时=60分时让学生通过直观的实物操作，对时分关系一目了然。在认识分针走一小格是一分钟，走一大格是5分钟，5分5分的认读时间时运用了多媒体的直观展示，提高了学生的学习兴趣，突破了难点。在拓展应用中既对新知进行了巩固，又对学生进行了珍惜时间的德育熏陶。</w:t>
      </w:r>
    </w:p>
    <w:p>
      <w:pPr>
        <w:ind w:left="0" w:right="0" w:firstLine="560"/>
        <w:spacing w:before="450" w:after="450" w:line="312" w:lineRule="auto"/>
      </w:pPr>
      <w:r>
        <w:rPr>
          <w:rFonts w:ascii="宋体" w:hAnsi="宋体" w:eastAsia="宋体" w:cs="宋体"/>
          <w:color w:val="000"/>
          <w:sz w:val="28"/>
          <w:szCs w:val="28"/>
        </w:rPr>
        <w:t xml:space="preserve">本堂课的缺点：</w:t>
      </w:r>
    </w:p>
    <w:p>
      <w:pPr>
        <w:ind w:left="0" w:right="0" w:firstLine="560"/>
        <w:spacing w:before="450" w:after="450" w:line="312" w:lineRule="auto"/>
      </w:pPr>
      <w:r>
        <w:rPr>
          <w:rFonts w:ascii="宋体" w:hAnsi="宋体" w:eastAsia="宋体" w:cs="宋体"/>
          <w:color w:val="000"/>
          <w:sz w:val="28"/>
          <w:szCs w:val="28"/>
        </w:rPr>
        <w:t xml:space="preserve">1教学时板书还不够规范，每个钟面模型下时间的两种写法板书不全。</w:t>
      </w:r>
    </w:p>
    <w:p>
      <w:pPr>
        <w:ind w:left="0" w:right="0" w:firstLine="560"/>
        <w:spacing w:before="450" w:after="450" w:line="312" w:lineRule="auto"/>
      </w:pPr>
      <w:r>
        <w:rPr>
          <w:rFonts w:ascii="宋体" w:hAnsi="宋体" w:eastAsia="宋体" w:cs="宋体"/>
          <w:color w:val="000"/>
          <w:sz w:val="28"/>
          <w:szCs w:val="28"/>
        </w:rPr>
        <w:t xml:space="preserve">2、在教学1小时=60分时提问的语言不够准确，没有达到自己的理想效果。</w:t>
      </w:r>
    </w:p>
    <w:p>
      <w:pPr>
        <w:ind w:left="0" w:right="0" w:firstLine="560"/>
        <w:spacing w:before="450" w:after="450" w:line="312" w:lineRule="auto"/>
      </w:pPr>
      <w:r>
        <w:rPr>
          <w:rFonts w:ascii="宋体" w:hAnsi="宋体" w:eastAsia="宋体" w:cs="宋体"/>
          <w:color w:val="000"/>
          <w:sz w:val="28"/>
          <w:szCs w:val="28"/>
        </w:rPr>
        <w:t xml:space="preserve">教学反思笔记3</w:t>
      </w:r>
    </w:p>
    <w:p>
      <w:pPr>
        <w:ind w:left="0" w:right="0" w:firstLine="560"/>
        <w:spacing w:before="450" w:after="450" w:line="312" w:lineRule="auto"/>
      </w:pPr>
      <w:r>
        <w:rPr>
          <w:rFonts w:ascii="宋体" w:hAnsi="宋体" w:eastAsia="宋体" w:cs="宋体"/>
          <w:color w:val="000"/>
          <w:sz w:val="28"/>
          <w:szCs w:val="28"/>
        </w:rPr>
        <w:t xml:space="preserve">时光匆匆流逝，又一周过去了。在这一周里，我仍然像往常一样听老师讲课和给学生批改作业，却也不同于往常。根据学校的线上实习任务清单以及教师指导与自我反思，我的实习生活也有了更进一步的改善和提升。</w:t>
      </w:r>
    </w:p>
    <w:p>
      <w:pPr>
        <w:ind w:left="0" w:right="0" w:firstLine="560"/>
        <w:spacing w:before="450" w:after="450" w:line="312" w:lineRule="auto"/>
      </w:pPr>
      <w:r>
        <w:rPr>
          <w:rFonts w:ascii="宋体" w:hAnsi="宋体" w:eastAsia="宋体" w:cs="宋体"/>
          <w:color w:val="000"/>
          <w:sz w:val="28"/>
          <w:szCs w:val="28"/>
        </w:rPr>
        <w:t xml:space="preserve">首先，关于听课。一周之中，每天上午都有一节数学课，我的指导教师会在每节数学课上课前五分钟准时发起直播，以避免部分学生不能够准时进入课堂从而耽误教学进程。这一周我在听老师讲课的同时也进行了听课记录，一周听课下来，我对于老师的讲课方式有了进一步的了解，也获取更多的教学经验，同时也更加的感受到我的指导老师邢老师丰富的教学经验以及熟练的教学手段。比如说，老师在讲课时“讲练结合”方法的运用，通过举例练习引导学生一步一步的掌握知识点，同时在讲解例题时点明重点和注意事项，层层递进，难度逐步增加。这让我更加直接地体会到了数学教学之中的“讲练结合”方法的运用，也更直观地看到了这种方法运用之后的讲课效果，深深体会到教学并不简单。</w:t>
      </w:r>
    </w:p>
    <w:p>
      <w:pPr>
        <w:ind w:left="0" w:right="0" w:firstLine="560"/>
        <w:spacing w:before="450" w:after="450" w:line="312" w:lineRule="auto"/>
      </w:pPr>
      <w:r>
        <w:rPr>
          <w:rFonts w:ascii="宋体" w:hAnsi="宋体" w:eastAsia="宋体" w:cs="宋体"/>
          <w:color w:val="000"/>
          <w:sz w:val="28"/>
          <w:szCs w:val="28"/>
        </w:rPr>
        <w:t xml:space="preserve">其次，有关批改作业。到如今，我批改作业也已经将近一个月了，这一个月之中，我不不仅见证了钉钉家校本的升级与改进，也见证了学生们作业上的进步与成长，同时我也在不断改善自我。在本周，每次老师布置作业之后，我也会做老师布置的作业题，提前对作业有所了解，这样不仅可以了解到本次作业的易错点同时也可以熟悉课本。每次批改完作业，我会将学生的作业情况总结报告给老师，并且再挑选几份出现典型错误的学生的作业图片发给老师，以便老师能够更加直观的了解到学生作业中的错误。在这过程之中，老师发现了一些学生在作业上的问题，反馈给我并指导我进一步严格要求学生的作业。从而，对待批改作业我有了更加认真的态度，严格对待每一位学生的作业，做好作业批语，对待不合格学生的作业打回让其订正，督促学生认真完成作业。</w:t>
      </w:r>
    </w:p>
    <w:p>
      <w:pPr>
        <w:ind w:left="0" w:right="0" w:firstLine="560"/>
        <w:spacing w:before="450" w:after="450" w:line="312" w:lineRule="auto"/>
      </w:pPr>
      <w:r>
        <w:rPr>
          <w:rFonts w:ascii="宋体" w:hAnsi="宋体" w:eastAsia="宋体" w:cs="宋体"/>
          <w:color w:val="000"/>
          <w:sz w:val="28"/>
          <w:szCs w:val="28"/>
        </w:rPr>
        <w:t xml:space="preserve">最后，关于自我改进与提升。这一周我开始更加认真地跟进教学进度熟悉课本知识，并且认真做听课记录以及总结经验。除此之外我还搜索优秀教案作为参考，尝试着自己结合课本编写教案以及制作教学课件，并开始自己练习讲课，努力提升自我，期待着有一天自己有能力可以给学生们上课讲课。</w:t>
      </w:r>
    </w:p>
    <w:p>
      <w:pPr>
        <w:ind w:left="0" w:right="0" w:firstLine="560"/>
        <w:spacing w:before="450" w:after="450" w:line="312" w:lineRule="auto"/>
      </w:pPr>
      <w:r>
        <w:rPr>
          <w:rFonts w:ascii="宋体" w:hAnsi="宋体" w:eastAsia="宋体" w:cs="宋体"/>
          <w:color w:val="000"/>
          <w:sz w:val="28"/>
          <w:szCs w:val="28"/>
        </w:rPr>
        <w:t xml:space="preserve">教学反思笔记4</w:t>
      </w:r>
    </w:p>
    <w:p>
      <w:pPr>
        <w:ind w:left="0" w:right="0" w:firstLine="560"/>
        <w:spacing w:before="450" w:after="450" w:line="312" w:lineRule="auto"/>
      </w:pPr>
      <w:r>
        <w:rPr>
          <w:rFonts w:ascii="宋体" w:hAnsi="宋体" w:eastAsia="宋体" w:cs="宋体"/>
          <w:color w:val="000"/>
          <w:sz w:val="28"/>
          <w:szCs w:val="28"/>
        </w:rPr>
        <w:t xml:space="preserve">这次我有幸参加了区组织的“美术优质课”活动，在活动当中我看到了许多比我年轻的老师上的课都很棒，有的老师选材很新颖、有的老师上课很有激情、有的老师在评价孩子时很有针对性等，从她们身上我学到了很多也看到了自己的不足之处。针对我的课我也做了一下反思：</w:t>
      </w:r>
    </w:p>
    <w:p>
      <w:pPr>
        <w:ind w:left="0" w:right="0" w:firstLine="560"/>
        <w:spacing w:before="450" w:after="450" w:line="312" w:lineRule="auto"/>
      </w:pPr>
      <w:r>
        <w:rPr>
          <w:rFonts w:ascii="宋体" w:hAnsi="宋体" w:eastAsia="宋体" w:cs="宋体"/>
          <w:color w:val="000"/>
          <w:sz w:val="28"/>
          <w:szCs w:val="28"/>
        </w:rPr>
        <w:t xml:space="preserve">首先，我的这节课是大班美术《借形想象画》，就是借助画纸上原有的图案，通过自己的观察、想象添画成自己的作品。因为对这些孩子来说，他们是第一次接触这种形式的美术活动，所以孩子们是充满了好奇，但同时这节课让孩子自己想象创造的特别多，有的孩子绘画经验少，而且还不能很好的迁移自己仅有的经验。大部分幼儿在绘画时只是在随意的涂鸦，创造想象的很少。问他是什么时，他就说是怪兽。只有几位幼儿把相邻的色块合在一起进行了想象添加。</w:t>
      </w:r>
    </w:p>
    <w:p>
      <w:pPr>
        <w:ind w:left="0" w:right="0" w:firstLine="560"/>
        <w:spacing w:before="450" w:after="450" w:line="312" w:lineRule="auto"/>
      </w:pPr>
      <w:r>
        <w:rPr>
          <w:rFonts w:ascii="宋体" w:hAnsi="宋体" w:eastAsia="宋体" w:cs="宋体"/>
          <w:color w:val="000"/>
          <w:sz w:val="28"/>
          <w:szCs w:val="28"/>
        </w:rPr>
        <w:t xml:space="preserve">其次，我在给孩子引导时，引导的很少，加上孩子本身接触的也少，所以在创作时就有的孩子随意乱涂。因为孩子头脑中的表象少，所以在平时生活中要注重引导幼儿进行观察一些动物或植物，引领幼儿欣赏一些名画，丰富幼儿的经验。</w:t>
      </w:r>
    </w:p>
    <w:p>
      <w:pPr>
        <w:ind w:left="0" w:right="0" w:firstLine="560"/>
        <w:spacing w:before="450" w:after="450" w:line="312" w:lineRule="auto"/>
      </w:pPr>
      <w:r>
        <w:rPr>
          <w:rFonts w:ascii="宋体" w:hAnsi="宋体" w:eastAsia="宋体" w:cs="宋体"/>
          <w:color w:val="000"/>
          <w:sz w:val="28"/>
          <w:szCs w:val="28"/>
        </w:rPr>
        <w:t xml:space="preserve">最后，我在课堂的把控及对孩子的评价上还需要在不断的努力。课堂中激情也不够，不能很好的感染孩子，调动孩子的积极性。我应该是以饱满的激情来感染孩子，这样才能吸引孩子的注意力，从而更好地进行我的课程。在评价孩子方面，我的评价应该更具体一些，不应该是简单的“好，不错”、“你真棒”等等。应该把孩子好的地方说得更具体，不好的地方也要指出来，并告诉他什么是对的，这样孩子才更明白自己哪好哪不好。</w:t>
      </w:r>
    </w:p>
    <w:p>
      <w:pPr>
        <w:ind w:left="0" w:right="0" w:firstLine="560"/>
        <w:spacing w:before="450" w:after="450" w:line="312" w:lineRule="auto"/>
      </w:pPr>
      <w:r>
        <w:rPr>
          <w:rFonts w:ascii="宋体" w:hAnsi="宋体" w:eastAsia="宋体" w:cs="宋体"/>
          <w:color w:val="000"/>
          <w:sz w:val="28"/>
          <w:szCs w:val="28"/>
        </w:rPr>
        <w:t xml:space="preserve">教学反思笔记5</w:t>
      </w:r>
    </w:p>
    <w:p>
      <w:pPr>
        <w:ind w:left="0" w:right="0" w:firstLine="560"/>
        <w:spacing w:before="450" w:after="450" w:line="312" w:lineRule="auto"/>
      </w:pPr>
      <w:r>
        <w:rPr>
          <w:rFonts w:ascii="宋体" w:hAnsi="宋体" w:eastAsia="宋体" w:cs="宋体"/>
          <w:color w:val="000"/>
          <w:sz w:val="28"/>
          <w:szCs w:val="28"/>
        </w:rPr>
        <w:t xml:space="preserve">这周我们进行了第三次试讲，这次我试讲的是小学一年级下册的数学的第一课的第一课时。在这次教学设计中，我设置的教学目标是:学生认识正方形、长方形、三角形、平行四边形,知道各个图形的特征。学生可以判断生活中图形的形状，由此学生锻炼了自已的观察能力和表达能力。在这次的试讲中发现的问题是：知识目标规定的学习内容太多，各个图形的特征只让学生仔细观察，应该让学生自己动手试一试，摸一摸。感受平面图形正方形、长方形等图形的特征。</w:t>
      </w:r>
    </w:p>
    <w:p>
      <w:pPr>
        <w:ind w:left="0" w:right="0" w:firstLine="560"/>
        <w:spacing w:before="450" w:after="450" w:line="312" w:lineRule="auto"/>
      </w:pPr>
      <w:r>
        <w:rPr>
          <w:rFonts w:ascii="宋体" w:hAnsi="宋体" w:eastAsia="宋体" w:cs="宋体"/>
          <w:color w:val="000"/>
          <w:sz w:val="28"/>
          <w:szCs w:val="28"/>
        </w:rPr>
        <w:t xml:space="preserve">上好一节课我们应该从备教材、备教法、备学生三个方面考虑。第一方面：备学生，在教学过程中，学生处于主体地位。我们进行教授的目的是：学生获得知识，锻炼学生的各种能力。我们的教学目标应该适应学生的年龄特征。</w:t>
      </w:r>
    </w:p>
    <w:p>
      <w:pPr>
        <w:ind w:left="0" w:right="0" w:firstLine="560"/>
        <w:spacing w:before="450" w:after="450" w:line="312" w:lineRule="auto"/>
      </w:pPr>
      <w:r>
        <w:rPr>
          <w:rFonts w:ascii="宋体" w:hAnsi="宋体" w:eastAsia="宋体" w:cs="宋体"/>
          <w:color w:val="000"/>
          <w:sz w:val="28"/>
          <w:szCs w:val="28"/>
        </w:rPr>
        <w:t xml:space="preserve">一年级学生处于前运算阶段到具体运算阶段的过渡，思维处于半逻辑状态，以形象思维为主。而且一年级的学生正对生活的世界形成一个初步认识。他们善于识别物体的特点、判断物体的相同点和不同点，并能很快的掌握任何一个物体所固有的特征。其次我们还要考虑一年级的学生在短时间内接受能力有限。我们应该合理安排上课内容。</w:t>
      </w:r>
    </w:p>
    <w:p>
      <w:pPr>
        <w:ind w:left="0" w:right="0" w:firstLine="560"/>
        <w:spacing w:before="450" w:after="450" w:line="312" w:lineRule="auto"/>
      </w:pPr>
      <w:r>
        <w:rPr>
          <w:rFonts w:ascii="宋体" w:hAnsi="宋体" w:eastAsia="宋体" w:cs="宋体"/>
          <w:color w:val="000"/>
          <w:sz w:val="28"/>
          <w:szCs w:val="28"/>
        </w:rPr>
        <w:t xml:space="preserve">第二方面：备教法。我们要结合学生学习特征，选择适合学生的教学方法。如果我们的教学方法合适，这样会激起学生的学习积极性和探索新事物的兴趣。所以选择合适的教法也重要。</w:t>
      </w:r>
    </w:p>
    <w:p>
      <w:pPr>
        <w:ind w:left="0" w:right="0" w:firstLine="560"/>
        <w:spacing w:before="450" w:after="450" w:line="312" w:lineRule="auto"/>
      </w:pPr>
      <w:r>
        <w:rPr>
          <w:rFonts w:ascii="宋体" w:hAnsi="宋体" w:eastAsia="宋体" w:cs="宋体"/>
          <w:color w:val="000"/>
          <w:sz w:val="28"/>
          <w:szCs w:val="28"/>
        </w:rPr>
        <w:t xml:space="preserve">在本次的试讲中，我只让学生观察了平面图形的特征。我更应该让学生做一做、摸一摸我们要学习的平面图形。这样能够加深学生对平面图形的理解，激发学生学习的积极性。</w:t>
      </w:r>
    </w:p>
    <w:p>
      <w:pPr>
        <w:ind w:left="0" w:right="0" w:firstLine="560"/>
        <w:spacing w:before="450" w:after="450" w:line="312" w:lineRule="auto"/>
      </w:pPr>
      <w:r>
        <w:rPr>
          <w:rFonts w:ascii="宋体" w:hAnsi="宋体" w:eastAsia="宋体" w:cs="宋体"/>
          <w:color w:val="000"/>
          <w:sz w:val="28"/>
          <w:szCs w:val="28"/>
        </w:rPr>
        <w:t xml:space="preserve">最后一个备教材，我们要熟悉教学的课程，根据教师用书中的教学要求和教学意见来设计教法、重难点和将本课分为几个课时，这样我们才能上好一堂课。本次试讲虽教学环节完整，但是没有备好教材，本是两节课才可以完成的教学，这次却只用了一个课时。这样学生虽然认识了各个平面图形，但是不能很好的掌握本节课学习内容。学生会存在一知半解，没有完全听懂的情况，还可能会出现由于学习任务大，而造成学生的厌学情绪。</w:t>
      </w:r>
    </w:p>
    <w:p>
      <w:pPr>
        <w:ind w:left="0" w:right="0" w:firstLine="560"/>
        <w:spacing w:before="450" w:after="450" w:line="312" w:lineRule="auto"/>
      </w:pPr>
      <w:r>
        <w:rPr>
          <w:rFonts w:ascii="宋体" w:hAnsi="宋体" w:eastAsia="宋体" w:cs="宋体"/>
          <w:color w:val="000"/>
          <w:sz w:val="28"/>
          <w:szCs w:val="28"/>
        </w:rPr>
        <w:t xml:space="preserve">小学教学反思笔记五篇</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第二篇：教学反思笔记</w:t>
      </w:r>
    </w:p>
    <w:p>
      <w:pPr>
        <w:ind w:left="0" w:right="0" w:firstLine="560"/>
        <w:spacing w:before="450" w:after="450" w:line="312" w:lineRule="auto"/>
      </w:pPr>
      <w:r>
        <w:rPr>
          <w:rFonts w:ascii="宋体" w:hAnsi="宋体" w:eastAsia="宋体" w:cs="宋体"/>
          <w:color w:val="000"/>
          <w:sz w:val="28"/>
          <w:szCs w:val="28"/>
        </w:rPr>
        <w:t xml:space="preserve">教学反思笔记</w:t>
      </w:r>
    </w:p>
    <w:p>
      <w:pPr>
        <w:ind w:left="0" w:right="0" w:firstLine="560"/>
        <w:spacing w:before="450" w:after="450" w:line="312" w:lineRule="auto"/>
      </w:pPr>
      <w:r>
        <w:rPr>
          <w:rFonts w:ascii="宋体" w:hAnsi="宋体" w:eastAsia="宋体" w:cs="宋体"/>
          <w:color w:val="000"/>
          <w:sz w:val="28"/>
          <w:szCs w:val="28"/>
        </w:rPr>
        <w:t xml:space="preserve">《燕子》教学反思</w:t>
      </w:r>
    </w:p>
    <w:p>
      <w:pPr>
        <w:ind w:left="0" w:right="0" w:firstLine="560"/>
        <w:spacing w:before="450" w:after="450" w:line="312" w:lineRule="auto"/>
      </w:pPr>
      <w:r>
        <w:rPr>
          <w:rFonts w:ascii="宋体" w:hAnsi="宋体" w:eastAsia="宋体" w:cs="宋体"/>
          <w:color w:val="000"/>
          <w:sz w:val="28"/>
          <w:szCs w:val="28"/>
        </w:rPr>
        <w:t xml:space="preserve">本文语言清新明快，描写准确生动。燕子可爱的外形，飞行的轻快，休息时的优雅，都一一跃然纸上。我在教学中作了以下一些尝试：</w:t>
      </w:r>
    </w:p>
    <w:p>
      <w:pPr>
        <w:ind w:left="0" w:right="0" w:firstLine="560"/>
        <w:spacing w:before="450" w:after="450" w:line="312" w:lineRule="auto"/>
      </w:pPr>
      <w:r>
        <w:rPr>
          <w:rFonts w:ascii="宋体" w:hAnsi="宋体" w:eastAsia="宋体" w:cs="宋体"/>
          <w:color w:val="000"/>
          <w:sz w:val="28"/>
          <w:szCs w:val="28"/>
        </w:rPr>
        <w:t xml:space="preserve">1、充分利用多媒体再现课文所描绘的场景，促进教学的形象性。我在教学一开始，就为学生播放了一段明媚春光的录相。学生观看后都不由自主地发出赞叹。后来我又播放了燕子飞行和休息时的情景，让学生真切地感受到了燕子飞行的轻快和休息时的悠闲。</w:t>
      </w:r>
    </w:p>
    <w:p>
      <w:pPr>
        <w:ind w:left="0" w:right="0" w:firstLine="560"/>
        <w:spacing w:before="450" w:after="450" w:line="312" w:lineRule="auto"/>
      </w:pPr>
      <w:r>
        <w:rPr>
          <w:rFonts w:ascii="宋体" w:hAnsi="宋体" w:eastAsia="宋体" w:cs="宋体"/>
          <w:color w:val="000"/>
          <w:sz w:val="28"/>
          <w:szCs w:val="28"/>
        </w:rPr>
        <w:t xml:space="preserve">2、充分实现学生的主体地位，促进教学的自主性。在本课教学中，能做到尊重学生，信任学生，尽可能地创设条件，提供了各种吸引学生个体、学习、自主参与的机会。</w:t>
      </w:r>
    </w:p>
    <w:p>
      <w:pPr>
        <w:ind w:left="0" w:right="0" w:firstLine="560"/>
        <w:spacing w:before="450" w:after="450" w:line="312" w:lineRule="auto"/>
      </w:pPr>
      <w:r>
        <w:rPr>
          <w:rFonts w:ascii="宋体" w:hAnsi="宋体" w:eastAsia="宋体" w:cs="宋体"/>
          <w:color w:val="000"/>
          <w:sz w:val="28"/>
          <w:szCs w:val="28"/>
        </w:rPr>
        <w:t xml:space="preserve">3、不断丰富学生想象，链接生活实际，促进学生的语言积累。如在理解“赶集”一词时，我让学生说说自己去赶集时的感受。再想想课文中说谁赶集？为什么这么说呢？学生通过与生活的联系，一下子就明白了春天花开多，给人以赶集、热闹的感觉。我还让学生试着说说课外有关春天的诗句，激发学生对语言的兴趣。</w:t>
      </w:r>
    </w:p>
    <w:p>
      <w:pPr>
        <w:ind w:left="0" w:right="0" w:firstLine="560"/>
        <w:spacing w:before="450" w:after="450" w:line="312" w:lineRule="auto"/>
      </w:pPr>
      <w:r>
        <w:rPr>
          <w:rFonts w:ascii="宋体" w:hAnsi="宋体" w:eastAsia="宋体" w:cs="宋体"/>
          <w:color w:val="000"/>
          <w:sz w:val="28"/>
          <w:szCs w:val="28"/>
        </w:rPr>
        <w:t xml:space="preserve">《荷花》这篇课文主要通过让学生反复朗读来感受作者对荷花的感情，从体味优美的语言中来感受荷花的美，来感悟对荷花的喜爱之情。</w:t>
      </w:r>
    </w:p>
    <w:p>
      <w:pPr>
        <w:ind w:left="0" w:right="0" w:firstLine="560"/>
        <w:spacing w:before="450" w:after="450" w:line="312" w:lineRule="auto"/>
      </w:pPr>
      <w:r>
        <w:rPr>
          <w:rFonts w:ascii="宋体" w:hAnsi="宋体" w:eastAsia="宋体" w:cs="宋体"/>
          <w:color w:val="000"/>
          <w:sz w:val="28"/>
          <w:szCs w:val="28"/>
        </w:rPr>
        <w:t xml:space="preserve">在上课之初，我先以猜谜语来导入，这样做事为了激发学生的兴趣，然后通过多媒体展示荷花的图片，让学生自己欣赏，激发学生对荷花的喜爱。在学生情感调动起来以后，我先范读课文，让学生注意老师的朗读语气及停顿。然后，我再让学生自己去读课文，指导学生理清课文记叙的顺序：闻荷花——看荷花——变荷花（想到的）。</w:t>
      </w:r>
    </w:p>
    <w:p>
      <w:pPr>
        <w:ind w:left="0" w:right="0" w:firstLine="560"/>
        <w:spacing w:before="450" w:after="450" w:line="312" w:lineRule="auto"/>
      </w:pPr>
      <w:r>
        <w:rPr>
          <w:rFonts w:ascii="宋体" w:hAnsi="宋体" w:eastAsia="宋体" w:cs="宋体"/>
          <w:color w:val="000"/>
          <w:sz w:val="28"/>
          <w:szCs w:val="28"/>
        </w:rPr>
        <w:t xml:space="preserve">课后我仔细回顾了这节课的过程，学生之所以能够很快走进文本把自己的收获展示出来，在这几点上做得比较好：</w:t>
      </w:r>
    </w:p>
    <w:p>
      <w:pPr>
        <w:ind w:left="0" w:right="0" w:firstLine="560"/>
        <w:spacing w:before="450" w:after="450" w:line="312" w:lineRule="auto"/>
      </w:pPr>
      <w:r>
        <w:rPr>
          <w:rFonts w:ascii="宋体" w:hAnsi="宋体" w:eastAsia="宋体" w:cs="宋体"/>
          <w:color w:val="000"/>
          <w:sz w:val="28"/>
          <w:szCs w:val="28"/>
        </w:rPr>
        <w:t xml:space="preserve">1．丰富的想象必须以鲜明的表象为前提。我在“看荷花”一节的教学上花较多的精力，是为了让学生对荷花的美有所感知，从而在他们的脑海里留下鲜明的表象。这样，才能运用这些表象展开想象，创造出新的形象。</w:t>
      </w:r>
    </w:p>
    <w:p>
      <w:pPr>
        <w:ind w:left="0" w:right="0" w:firstLine="560"/>
        <w:spacing w:before="450" w:after="450" w:line="312" w:lineRule="auto"/>
      </w:pPr>
      <w:r>
        <w:rPr>
          <w:rFonts w:ascii="宋体" w:hAnsi="宋体" w:eastAsia="宋体" w:cs="宋体"/>
          <w:color w:val="000"/>
          <w:sz w:val="28"/>
          <w:szCs w:val="28"/>
        </w:rPr>
        <w:t xml:space="preserve">2．丰富的想象还必须以深切的感受为基础。鲜明的表象为想象提供了材料，但光有材料还不能张开想象的翅膀。只有学生对这事物有了深切的感受，才能给这材料注入生命的活力，才能使鲜明的表象在强烈的感情催化下活跃起来，升腾起来。所以，在学生学习“看荷花”时我采用老师范读学生表演的形式引导学生理解。这样学生真正走进课文，了解课文。最后在“赞荷花”上下功夫，用赞美之情把美好的形象和丰富的想象联系起来。这样引导学生想象，便瓜熟蒂落，水到渠成。</w:t>
      </w:r>
    </w:p>
    <w:p>
      <w:pPr>
        <w:ind w:left="0" w:right="0" w:firstLine="560"/>
        <w:spacing w:before="450" w:after="450" w:line="312" w:lineRule="auto"/>
      </w:pPr>
      <w:r>
        <w:rPr>
          <w:rFonts w:ascii="宋体" w:hAnsi="宋体" w:eastAsia="宋体" w:cs="宋体"/>
          <w:color w:val="000"/>
          <w:sz w:val="28"/>
          <w:szCs w:val="28"/>
        </w:rPr>
        <w:t xml:space="preserve">3．指导学生有感情地朗读。因为朗读能把内部感受转化为外部语言，是把学生引入情境，激起他们感情的共鸣，过渡到想象的重要手段。所以，只有在学生充分了解了课文内容后，才会把自己的情感通过朗读表现出来。</w:t>
      </w:r>
    </w:p>
    <w:p>
      <w:pPr>
        <w:ind w:left="0" w:right="0" w:firstLine="560"/>
        <w:spacing w:before="450" w:after="450" w:line="312" w:lineRule="auto"/>
      </w:pPr>
      <w:r>
        <w:rPr>
          <w:rFonts w:ascii="宋体" w:hAnsi="宋体" w:eastAsia="宋体" w:cs="宋体"/>
          <w:color w:val="000"/>
          <w:sz w:val="28"/>
          <w:szCs w:val="28"/>
        </w:rPr>
        <w:t xml:space="preserve">不足之处在于，我在引导学生方面还要不断加强，而且还出现很多细节问题，如把过多的时间花在第二自然段（看荷花）上，不断地纠缠在这个问题上。今后在类似的教学中，要注意这个问题。该简洁的环节就简洁，该具体的就具体。</w:t>
      </w:r>
    </w:p>
    <w:p>
      <w:pPr>
        <w:ind w:left="0" w:right="0" w:firstLine="560"/>
        <w:spacing w:before="450" w:after="450" w:line="312" w:lineRule="auto"/>
      </w:pPr>
      <w:r>
        <w:rPr>
          <w:rFonts w:ascii="宋体" w:hAnsi="宋体" w:eastAsia="宋体" w:cs="宋体"/>
          <w:color w:val="000"/>
          <w:sz w:val="28"/>
          <w:szCs w:val="28"/>
        </w:rPr>
        <w:t xml:space="preserve">“珍珠泉”这篇课文用优美的语言描写了珍珠泉水又绿又清，水泡既美丽又有趣，表达了作者对珍珠泉、对家乡的赞美和喜爱之情。这节课，我重点抓住《珍珠泉》一文中对珍珠泉的美丽和有趣的描写做文章，通过启发和引导，让学生对珍珠泉的美丽和有趣产生更深的印象，诸如泉水的“绿”、“深”、“清”。水泡的“色彩斑斓”、“像一串串彩色的珍珠”……作者如何写“绿”、如何写“深”、如何写“清”，如何写泉水冒水泡……激发学生的阅读兴趣，引导学生的观察兴趣，鼓励学生的写作兴趣。</w:t>
      </w:r>
    </w:p>
    <w:p>
      <w:pPr>
        <w:ind w:left="0" w:right="0" w:firstLine="560"/>
        <w:spacing w:before="450" w:after="450" w:line="312" w:lineRule="auto"/>
      </w:pPr>
      <w:r>
        <w:rPr>
          <w:rFonts w:ascii="宋体" w:hAnsi="宋体" w:eastAsia="宋体" w:cs="宋体"/>
          <w:color w:val="000"/>
          <w:sz w:val="28"/>
          <w:szCs w:val="28"/>
        </w:rPr>
        <w:t xml:space="preserve">1、泉水的特点。泉水的特点是：绿、深、清。我让学生充分的想象：那样清，清得能</w:t>
      </w:r>
    </w:p>
    <w:p>
      <w:pPr>
        <w:ind w:left="0" w:right="0" w:firstLine="560"/>
        <w:spacing w:before="450" w:after="450" w:line="312" w:lineRule="auto"/>
      </w:pPr>
      <w:r>
        <w:rPr>
          <w:rFonts w:ascii="宋体" w:hAnsi="宋体" w:eastAsia="宋体" w:cs="宋体"/>
          <w:color w:val="000"/>
          <w:sz w:val="28"/>
          <w:szCs w:val="28"/>
        </w:rPr>
        <w:t xml:space="preserve">倒映出()。水是那样清，清得就像()。从而让学生感受泉水的美，为进一步的朗读做基础。具体感受完三个特点后，我创设了让读书能力教好的学生读原文，其他生想象画面，为学生感情朗读提供了语言环境。</w:t>
      </w:r>
    </w:p>
    <w:p>
      <w:pPr>
        <w:ind w:left="0" w:right="0" w:firstLine="560"/>
        <w:spacing w:before="450" w:after="450" w:line="312" w:lineRule="auto"/>
      </w:pPr>
      <w:r>
        <w:rPr>
          <w:rFonts w:ascii="宋体" w:hAnsi="宋体" w:eastAsia="宋体" w:cs="宋体"/>
          <w:color w:val="000"/>
          <w:sz w:val="28"/>
          <w:szCs w:val="28"/>
        </w:rPr>
        <w:t xml:space="preserve">2、有趣的水泡。课文从水泡的形、动、色三方面介绍了水泡的有趣。在学习水泡的形时，我让学生充分谈感受，又重点指导了朗读，让学生在朗读之中感受重点。这样既可以锻炼学生的朗读能力，又可以让学生说出自己对课文的理解。在学习水泡的颜色时，我让学生自己去找读懂了什么？水泡的颜色多从哪看出来的？怎么读？从读中品味水泡的美感。</w:t>
      </w:r>
    </w:p>
    <w:p>
      <w:pPr>
        <w:ind w:left="0" w:right="0" w:firstLine="560"/>
        <w:spacing w:before="450" w:after="450" w:line="312" w:lineRule="auto"/>
      </w:pPr>
      <w:r>
        <w:rPr>
          <w:rFonts w:ascii="宋体" w:hAnsi="宋体" w:eastAsia="宋体" w:cs="宋体"/>
          <w:color w:val="000"/>
          <w:sz w:val="28"/>
          <w:szCs w:val="28"/>
        </w:rPr>
        <w:t xml:space="preserve">3、通过以上的学习，学生已深深的感受到作者是多么喜欢珍珠泉，同时我也感受到学生也已经深深的爱上了这眼清泉，在他们心中有了一种表达需要。这是因为我设计了：假如让你介绍珍珠泉，你会用什么语气介绍，什么心情？为什么会这样？学生会以作者的身份读出自己的感受，全文的朗读一气呵成.《翠鸟》这篇课文通过描写翠鸟的外形、活动和居住的特点，表达了作者对翠鸟的喜爱之情。抓住事物的特点来写，是本课值得学习的地方。要学习作者在介绍翠鸟的外形时，抓住颜色鲜艳，身材小巧玲珑的特点，写了翠鸟的爪子、羽毛、眼睛和嘴；在介绍翠鸟的活动特点时，抓住“贴”、“一眨眼”、“注视”、“蹬”、“叼”、“刹那间”表现了它的机灵和动作敏捷。渗透爱护自然的思想也是本文的目的，在教学中，要让学生明白动物也应该自由自在的生活。小学生思维的特点是直观性强，中年级学生尤其如此。于是，我利用课件设计了让学生根据预习所得给翠鸟上色和模仿课文介绍插图中翠鸟的外形的教学环节。这样做一是可以检查学生是不是准确地理解了外形描写这部分，头脑中是否形成清晰的翠鸟形象；二是这样做符合小学生形象思维的特点，引起学生浓厚的兴趣；三是训练说的能力。</w:t>
      </w:r>
    </w:p>
    <w:p>
      <w:pPr>
        <w:ind w:left="0" w:right="0" w:firstLine="560"/>
        <w:spacing w:before="450" w:after="450" w:line="312" w:lineRule="auto"/>
      </w:pPr>
      <w:r>
        <w:rPr>
          <w:rFonts w:ascii="宋体" w:hAnsi="宋体" w:eastAsia="宋体" w:cs="宋体"/>
          <w:color w:val="000"/>
          <w:sz w:val="28"/>
          <w:szCs w:val="28"/>
        </w:rPr>
        <w:t xml:space="preserve">在教学翠鸟等鱼、捕鱼的部分，我以“谁能用自己的朗读把翠鸟的机灵、敏捷读出来”调动学生读书的积极性。读的过程中以“听你读，我感觉不出翠鸟飞得快？”、“鱼儿跑走了”等语句鼓励学生再练读。同学们通过练读，体会到“清脆”、“疾飞”、“一眨眼”、“轻轻地停”、“一动不动”、“蹬”、“叼”、“刹那间”应该如何变化读。再进行比赛读，激发学生读的兴趣。在一个宽松的环境中点出学生读书的不足，引导学生读中感悟。</w:t>
      </w:r>
    </w:p>
    <w:p>
      <w:pPr>
        <w:ind w:left="0" w:right="0" w:firstLine="560"/>
        <w:spacing w:before="450" w:after="450" w:line="312" w:lineRule="auto"/>
      </w:pPr>
      <w:r>
        <w:rPr>
          <w:rFonts w:ascii="宋体" w:hAnsi="宋体" w:eastAsia="宋体" w:cs="宋体"/>
          <w:color w:val="000"/>
          <w:sz w:val="28"/>
          <w:szCs w:val="28"/>
        </w:rPr>
        <w:t xml:space="preserve">爱心是人天生应该具备的，学生心中更是充满了爱。本组的主题是培养学生保护环境的意识，因此，在课文结束时，我故意问学生：“这么可爱的翠鸟你想不想拥有。”学生们异口同声地说：“不想”“怎么不喜欢？”“不是，是因为太爱，不能让它失去自由。”还有的同学提到了倡议大家关爱小鸟，为无处觅食的小鸟送一把米的活动。多好的孩子，关爱小动物已经成为他们的共识。</w:t>
      </w:r>
    </w:p>
    <w:p>
      <w:pPr>
        <w:ind w:left="0" w:right="0" w:firstLine="560"/>
        <w:spacing w:before="450" w:after="450" w:line="312" w:lineRule="auto"/>
      </w:pPr>
      <w:r>
        <w:rPr>
          <w:rFonts w:ascii="宋体" w:hAnsi="宋体" w:eastAsia="宋体" w:cs="宋体"/>
          <w:color w:val="000"/>
          <w:sz w:val="28"/>
          <w:szCs w:val="28"/>
        </w:rPr>
        <w:t xml:space="preserve">《燕子专列》这是一篇发生在人和动物之间的感人故事，内容对于三年级学生来说，不是太难理解，关键是如何引导学生从课文的重点语句中体会到人与动物之间的美好的情意，对学生进行爱护鸟类的环保教育。在课前我就向王老师请教了课文中的重点，王老师说既然文章充满了浓浓的人情味，在教学设计中，我们就以爱作为主线来贯穿课文打动学生。</w:t>
      </w:r>
    </w:p>
    <w:p>
      <w:pPr>
        <w:ind w:left="0" w:right="0" w:firstLine="560"/>
        <w:spacing w:before="450" w:after="450" w:line="312" w:lineRule="auto"/>
      </w:pPr>
      <w:r>
        <w:rPr>
          <w:rFonts w:ascii="宋体" w:hAnsi="宋体" w:eastAsia="宋体" w:cs="宋体"/>
          <w:color w:val="000"/>
          <w:sz w:val="28"/>
          <w:szCs w:val="28"/>
        </w:rPr>
        <w:t xml:space="preserve">在授课的过程中我就注重了这一个“爱”。一开始我就让学生背诵第一课《燕子》中的第二段，感受燕子在春暖花开的季节是多么快乐，在让学生进入课文，本课中的燕子遇到了什么困难？让他们的心一下子为燕子的遭遇而调动着，为燕子的遭遇困难而着急着，而我也注重了每个环节导入语的设计，希望学生在充满感情的导语的引领下，明确自己的学习目的，又可以有舒服自然的感觉。而大部分学生也非常的配合，一堂课下来基本理解的透彻了，在朗读方面都能体会到他们真的是进入了课文，被人们的爱感动了。但还有些同学在槛上我也感觉他很活跃回答问题也很正确，可为什么一做作业就不行了，是不理解吗？</w:t>
      </w:r>
    </w:p>
    <w:p>
      <w:pPr>
        <w:ind w:left="0" w:right="0" w:firstLine="560"/>
        <w:spacing w:before="450" w:after="450" w:line="312" w:lineRule="auto"/>
      </w:pPr>
      <w:r>
        <w:rPr>
          <w:rFonts w:ascii="宋体" w:hAnsi="宋体" w:eastAsia="宋体" w:cs="宋体"/>
          <w:color w:val="000"/>
          <w:sz w:val="28"/>
          <w:szCs w:val="28"/>
        </w:rPr>
        <w:t xml:space="preserve">《一个小村庄的故事》这篇课文讲述了一个环境优美的小村庄，由于村里的人们过度地砍伐树木，致使周围环境遭到严重破坏，最后受到大自然的惩罚——整个村庄被洪水卷走的故事。本文呼吁人们应该爱护树木，保护周围的环境，维护生态平衡。</w:t>
      </w:r>
    </w:p>
    <w:p>
      <w:pPr>
        <w:ind w:left="0" w:right="0" w:firstLine="560"/>
        <w:spacing w:before="450" w:after="450" w:line="312" w:lineRule="auto"/>
      </w:pPr>
      <w:r>
        <w:rPr>
          <w:rFonts w:ascii="宋体" w:hAnsi="宋体" w:eastAsia="宋体" w:cs="宋体"/>
          <w:color w:val="000"/>
          <w:sz w:val="28"/>
          <w:szCs w:val="28"/>
        </w:rPr>
        <w:t xml:space="preserve">环境问题已经成为全球不容忽视的问题，环境的恶化，土地沙漠化，水土流失当前都是不容乐观的情况，本文通过一个小村庄由美到被洪水吞没的故事，揭示了一个简单的道理：不爱护树木，不保护环境，人类的家园也终将不复存在！上完本课后，结合这一单元的习作教学，让学生去调查了解环境的现状以及原因，再让学生反思一下自己能为环境保护做些什么，重点是从一个小村庄的故事中受到什么启发？那么美的一个小村庄，在无情的斧头下，也淹没于洪水中。而我们现实生活中，又有哪些不利的言行直接危害着我们的生活环境呢？学生通过资料收集，能够对环境问题有一定的认识，也能够从小培养环境保护意识，为人类的的环境作出贡献。</w:t>
      </w:r>
    </w:p>
    <w:p>
      <w:pPr>
        <w:ind w:left="0" w:right="0" w:firstLine="560"/>
        <w:spacing w:before="450" w:after="450" w:line="312" w:lineRule="auto"/>
      </w:pPr>
      <w:r>
        <w:rPr>
          <w:rFonts w:ascii="宋体" w:hAnsi="宋体" w:eastAsia="宋体" w:cs="宋体"/>
          <w:color w:val="000"/>
          <w:sz w:val="28"/>
          <w:szCs w:val="28"/>
        </w:rPr>
        <w:t xml:space="preserve">《路旁的橡树》是本单元的最后一篇课文，从《翠鸟》《燕子专列》《一个小村庄的故事》到本篇，分别从不同的角度来建立学生的环保意识，几天的教学效果是十分明显的。今天讲了《路》的第二课时，虽是自读课文，但我还是着重了注意引导学生对文中人物心理活动的体会，重点放在体会主人公高尚的人格和强烈的环保意识上。</w:t>
      </w:r>
    </w:p>
    <w:p>
      <w:pPr>
        <w:ind w:left="0" w:right="0" w:firstLine="560"/>
        <w:spacing w:before="450" w:after="450" w:line="312" w:lineRule="auto"/>
      </w:pPr>
      <w:r>
        <w:rPr>
          <w:rFonts w:ascii="宋体" w:hAnsi="宋体" w:eastAsia="宋体" w:cs="宋体"/>
          <w:color w:val="000"/>
          <w:sz w:val="28"/>
          <w:szCs w:val="28"/>
        </w:rPr>
        <w:t xml:space="preserve">今天上《路旁的橡树》，感觉有点散，碎片多了点。说实话，我不太喜欢这篇课文，我觉得好象有点过，那么一条路为了一棵橡树，在一个地方弯曲成马蹄形，这隐藏了不少交通隐患呀。也许有了这种想法，没有和课文的意图合拍，情未动，上起课来，没味道。</w:t>
      </w:r>
    </w:p>
    <w:p>
      <w:pPr>
        <w:ind w:left="0" w:right="0" w:firstLine="560"/>
        <w:spacing w:before="450" w:after="450" w:line="312" w:lineRule="auto"/>
      </w:pPr>
      <w:r>
        <w:rPr>
          <w:rFonts w:ascii="宋体" w:hAnsi="宋体" w:eastAsia="宋体" w:cs="宋体"/>
          <w:color w:val="000"/>
          <w:sz w:val="28"/>
          <w:szCs w:val="28"/>
        </w:rPr>
        <w:t xml:space="preserve">“这是一棵怎样的橡树？”默读课文，找到相关的句子，请学生读，“你读得可真有气势。”“仿佛看见了一棵高大的橡树，比六层楼还高呢！”朗读评价语的确能起一定作用，学生在我的评价下，读得挺不错，再请学生动笔圈圈，句中的哪些词语，让你感受到了橡树的高大？学生说到了挺立、粗壮、结实，像哨兵一样。最后齐读：“在这条路应该延伸过去的地方，……”接着，就引导学生去看路了。圈词体会，反复诵读，学生对这句话有了一定的理解，但只停留在：橡树的外在美，美在它的高大，挺拔。难道这棵橡树的作用仅仅是美化环境吗？如果只是这样，为这棵橡树而在一个地方弯曲成马蹄形，似乎不太值。可以在“像草原的哨兵”处，挖掘更深的内涵。为什么把橡树当作草原的哨兵？狂风怒吼着，橡树……除了狂风，还可以说说噪音，黄沙。</w:t>
      </w:r>
    </w:p>
    <w:p>
      <w:pPr>
        <w:ind w:left="0" w:right="0" w:firstLine="560"/>
        <w:spacing w:before="450" w:after="450" w:line="312" w:lineRule="auto"/>
      </w:pPr>
      <w:r>
        <w:rPr>
          <w:rFonts w:ascii="宋体" w:hAnsi="宋体" w:eastAsia="宋体" w:cs="宋体"/>
          <w:color w:val="000"/>
          <w:sz w:val="28"/>
          <w:szCs w:val="28"/>
        </w:rPr>
        <w:t xml:space="preserve">接下来，我请学生思考：工程师和工人们面对这棵橡树，心里在想些什么？朗读4、5、6三段后，学生说这棵树很美，砍掉了多可惜。工程师和工人们的心情学生就是一个舍不得。如果通过上一个教学环节，让学生认识到橡树的作用，认识到保护生态环境的重要，工程师和工人们面对这棵橡树，心里在想些什么？学生还可能想象到没有了树，空气不再那么清新，风沙迎面扑来，人们睁不开眼来，鸟儿无家可归……想到这，他们的心情将会多么难过，多么沉重。</w:t>
      </w:r>
    </w:p>
    <w:p>
      <w:pPr>
        <w:ind w:left="0" w:right="0" w:firstLine="560"/>
        <w:spacing w:before="450" w:after="450" w:line="312" w:lineRule="auto"/>
      </w:pPr>
      <w:r>
        <w:rPr>
          <w:rFonts w:ascii="宋体" w:hAnsi="宋体" w:eastAsia="宋体" w:cs="宋体"/>
          <w:color w:val="000"/>
          <w:sz w:val="28"/>
          <w:szCs w:val="28"/>
        </w:rPr>
        <w:t xml:space="preserve">最后，我请学生讨论“工程师的决定，工人们的做法，你怎么看？”学生说到的都是：这棵橡树太美了，他们真善良，虽然学生说到了要保护树木，保护环境，但是感觉有点牵强。如果学生认识到橡树的作用，认识到保护生态环境的重要，问问学生：工人们和工程师保护的只是这一棵橡树吗？学生联系到生态环境的保护，理解“高尚的心”就有水到渠成的感觉。</w:t>
      </w:r>
    </w:p>
    <w:p>
      <w:pPr>
        <w:ind w:left="0" w:right="0" w:firstLine="560"/>
        <w:spacing w:before="450" w:after="450" w:line="312" w:lineRule="auto"/>
      </w:pPr>
      <w:r>
        <w:rPr>
          <w:rFonts w:ascii="宋体" w:hAnsi="宋体" w:eastAsia="宋体" w:cs="宋体"/>
          <w:color w:val="000"/>
          <w:sz w:val="28"/>
          <w:szCs w:val="28"/>
        </w:rPr>
        <w:t xml:space="preserve">《寓言两则》本单元的课文都揭示了一个道理。寓言更是从简单的故事中揭示出深刻的大道理。亡羊补牢，比喻做错了事及时改正还不算晚。既然羊都已经丢失了，还要修补羊圈干什么呢？这种看法很容易在学生中形成共识，有错误的话也已经犯下了，还能怎么样呢？但接下来的文章告诉我们，因为羊圈有窟窿，所以第二天，羊又丢了，那么第三天呢？第四天呢？</w:t>
      </w:r>
    </w:p>
    <w:p>
      <w:pPr>
        <w:ind w:left="0" w:right="0" w:firstLine="560"/>
        <w:spacing w:before="450" w:after="450" w:line="312" w:lineRule="auto"/>
      </w:pPr>
      <w:r>
        <w:rPr>
          <w:rFonts w:ascii="宋体" w:hAnsi="宋体" w:eastAsia="宋体" w:cs="宋体"/>
          <w:color w:val="000"/>
          <w:sz w:val="28"/>
          <w:szCs w:val="28"/>
        </w:rPr>
        <w:t xml:space="preserve">接下来的日子又会怎样呢？羊若一天天丢失，那最后结果会怎样呢？学生读着课文，读着读着，亡羊补牢的启示就牢牢记在心头了。学习这篇课文，我认为要让学生多读，多说，在读中学生会有收获，在说中学生会有顿悟。学完课文之后，让学生去读更多的寓言，还可以利用班队会的形式让学生进行寓言故事大赛，还可以写一写读后感，交流一下，就会有所得，有所感。</w:t>
      </w:r>
    </w:p>
    <w:p>
      <w:pPr>
        <w:ind w:left="0" w:right="0" w:firstLine="560"/>
        <w:spacing w:before="450" w:after="450" w:line="312" w:lineRule="auto"/>
      </w:pPr>
      <w:r>
        <w:rPr>
          <w:rFonts w:ascii="宋体" w:hAnsi="宋体" w:eastAsia="宋体" w:cs="宋体"/>
          <w:color w:val="000"/>
          <w:sz w:val="28"/>
          <w:szCs w:val="28"/>
        </w:rPr>
        <w:t xml:space="preserve">《惊弓之鸟》学这篇课文，我先用成语引入，这些成语都包含着一个故事，顺理成章的揭示课题，并板书：惊弓之鸟。然后我就让学生自己去读故事，看谁可以用自己的话把课题说明白。这样大家都充满渴望的去自由读课文。学生读完后，我问学生，课题是什么意思？学生通过自己的读书知道惊弓之鸟就是受到惊吓的鸟。然后我问这里的鸟之谁？学生马上说是大雁。接着我让学生再和伙伴一起分角色去读课文，看文中有几个人物，你最喜欢谁？为什么？这样学生通过读书后，不仅知道了更羸是魏国有名的射箭能手，还知道了他只拉弓不用箭就把大雁射下来了。在学生知道更羸只拉弓不用箭射下大雁后，我问学生，更羸真的为什么会这样自信呢？然后再引导学生读第九节，这样学生就能够边读边思考，知道更羸是把自己看到的听到的加以分析，最后得出一个结论就是，这只大雁因为受过一次箭伤还没有好，很害怕再次受到同样的伤害，所以只要它一听见弓箭的响声，就会拼命往高处飞，这样伤口一裂开就掉下来了。其实它不是箭射下来的，而是被吓下来的。学生理解了更羸的分析，然后我让学生联系自己的生活谈谈有无类似的经历。有学生就说，自己以前被狗咬过，所以只要一看见狗就感到很害怕，还有的说怕蛇，有的说怕马蜂等等。学生会用这个成语了，在让他们自己归纳这个成语的意思和它现在的喻意就水到渠成了。</w:t>
      </w:r>
    </w:p>
    <w:p>
      <w:pPr>
        <w:ind w:left="0" w:right="0" w:firstLine="560"/>
        <w:spacing w:before="450" w:after="450" w:line="312" w:lineRule="auto"/>
      </w:pPr>
      <w:r>
        <w:rPr>
          <w:rFonts w:ascii="宋体" w:hAnsi="宋体" w:eastAsia="宋体" w:cs="宋体"/>
          <w:color w:val="000"/>
          <w:sz w:val="28"/>
          <w:szCs w:val="28"/>
        </w:rPr>
        <w:t xml:space="preserve">通过这节课，我在想，只要老师在课堂上充分相信学生的能力，把读书的时间交给学生自己去掌握，学生在充分读书以后，就可以把书中的知识弄明白。</w:t>
      </w:r>
    </w:p>
    <w:p>
      <w:pPr>
        <w:ind w:left="0" w:right="0" w:firstLine="560"/>
        <w:spacing w:before="450" w:after="450" w:line="312" w:lineRule="auto"/>
      </w:pPr>
      <w:r>
        <w:rPr>
          <w:rFonts w:ascii="宋体" w:hAnsi="宋体" w:eastAsia="宋体" w:cs="宋体"/>
          <w:color w:val="000"/>
          <w:sz w:val="28"/>
          <w:szCs w:val="28"/>
        </w:rPr>
        <w:t xml:space="preserve">《画杨桃》这节课，学生学习非常投入，思维活跃，课堂探究氛围浓厚，原因在于教师抓住了学生在阅读文本时动感生成的教学资源，使课堂精彩纷呈。其成功在于：</w:t>
      </w:r>
    </w:p>
    <w:p>
      <w:pPr>
        <w:ind w:left="0" w:right="0" w:firstLine="560"/>
        <w:spacing w:before="450" w:after="450" w:line="312" w:lineRule="auto"/>
      </w:pPr>
      <w:r>
        <w:rPr>
          <w:rFonts w:ascii="宋体" w:hAnsi="宋体" w:eastAsia="宋体" w:cs="宋体"/>
          <w:color w:val="000"/>
          <w:sz w:val="28"/>
          <w:szCs w:val="28"/>
        </w:rPr>
        <w:t xml:space="preserve">一、关注生命灵性，把握生成资源</w:t>
      </w:r>
    </w:p>
    <w:p>
      <w:pPr>
        <w:ind w:left="0" w:right="0" w:firstLine="560"/>
        <w:spacing w:before="450" w:after="450" w:line="312" w:lineRule="auto"/>
      </w:pPr>
      <w:r>
        <w:rPr>
          <w:rFonts w:ascii="宋体" w:hAnsi="宋体" w:eastAsia="宋体" w:cs="宋体"/>
          <w:color w:val="000"/>
          <w:sz w:val="28"/>
          <w:szCs w:val="28"/>
        </w:rPr>
        <w:t xml:space="preserve">“儿童教育是一种充满不确定的事”。课堂教学中，常常会出现令人意料不到的事情。这时如果教师只注重自己的预设，忽视了学生的独特体验，那么将使学生生命的灵性淹没在教师的灌输之中。以上这一教学片段，教师十分珍视“生成”，适时调整自己的预设，准确把握好生成的课堂资源，尊重学生，给予他们发表见解的权利，而自己则以参与者的身份投入到学生对问题的探究中。学生在读中悟，在悟中读，用“心理视线”去读书、去领悟语言文字，通过多元想象与文本产生共鸣，使他们生命的活力在生成中涌动。如果教师不关心学生独特的感受，严格按照既定的预设方案进行课堂教学，那么学生的灵性将被彻底抹杀，课堂也将毫无生机可言。</w:t>
      </w:r>
    </w:p>
    <w:p>
      <w:pPr>
        <w:ind w:left="0" w:right="0" w:firstLine="560"/>
        <w:spacing w:before="450" w:after="450" w:line="312" w:lineRule="auto"/>
      </w:pPr>
      <w:r>
        <w:rPr>
          <w:rFonts w:ascii="宋体" w:hAnsi="宋体" w:eastAsia="宋体" w:cs="宋体"/>
          <w:color w:val="000"/>
          <w:sz w:val="28"/>
          <w:szCs w:val="28"/>
        </w:rPr>
        <w:t xml:space="preserve">二、构建对话平台，呈现精彩生成阅读教学“是学生、教师、文本之间对话的过程”，是“学生的个性化行为”。教师应珍视学生独特的感受、体验和理解。以上这一教学片段中，学生以个性化的方式走进文本──给师生对话部分添加提示语。教师有意识地引导学生与文本展开对话，用自己独特的视角去发现，结合自己的生活实际去想象，然后补白省略，最后在敞开心扉的对话中，在表达阅读感受中，在主动积极的思维和情感活动中，理解文本、感悟文本，体会到不能随意嘲笑别人，遇事要多从对方的角度来思考问题。这种源自学生“童心世界“的生成资源是富有生命力的──处处呈现着精彩的感悟，焕发着灵性的光芒。</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第三篇：课堂教学反思笔记小学语文课堂教学反思</w:t>
      </w:r>
    </w:p>
    <w:p>
      <w:pPr>
        <w:ind w:left="0" w:right="0" w:firstLine="560"/>
        <w:spacing w:before="450" w:after="450" w:line="312" w:lineRule="auto"/>
      </w:pPr>
      <w:r>
        <w:rPr>
          <w:rFonts w:ascii="宋体" w:hAnsi="宋体" w:eastAsia="宋体" w:cs="宋体"/>
          <w:color w:val="000"/>
          <w:sz w:val="28"/>
          <w:szCs w:val="28"/>
        </w:rPr>
        <w:t xml:space="preserve">小学语文是读出来的</w:t>
      </w:r>
    </w:p>
    <w:p>
      <w:pPr>
        <w:ind w:left="0" w:right="0" w:firstLine="560"/>
        <w:spacing w:before="450" w:after="450" w:line="312" w:lineRule="auto"/>
      </w:pPr>
      <w:r>
        <w:rPr>
          <w:rFonts w:ascii="宋体" w:hAnsi="宋体" w:eastAsia="宋体" w:cs="宋体"/>
          <w:color w:val="000"/>
          <w:sz w:val="28"/>
          <w:szCs w:val="28"/>
        </w:rPr>
        <w:t xml:space="preserve">----《王二小》课堂教学反思</w:t>
      </w:r>
    </w:p>
    <w:p>
      <w:pPr>
        <w:ind w:left="0" w:right="0" w:firstLine="560"/>
        <w:spacing w:before="450" w:after="450" w:line="312" w:lineRule="auto"/>
      </w:pPr>
      <w:r>
        <w:rPr>
          <w:rFonts w:ascii="宋体" w:hAnsi="宋体" w:eastAsia="宋体" w:cs="宋体"/>
          <w:color w:val="000"/>
          <w:sz w:val="28"/>
          <w:szCs w:val="28"/>
        </w:rPr>
        <w:t xml:space="preserve">我是新入职的小学一年级的语文教师，因为是非师范生的原因，所以我没有任何的教学经验，这就给了我十分大的压力，同时也给了我极大的动力，让我能够在每一次的公开课上学到很多宝贵的经验。</w:t>
      </w:r>
    </w:p>
    <w:p>
      <w:pPr>
        <w:ind w:left="0" w:right="0" w:firstLine="560"/>
        <w:spacing w:before="450" w:after="450" w:line="312" w:lineRule="auto"/>
      </w:pPr>
      <w:r>
        <w:rPr>
          <w:rFonts w:ascii="宋体" w:hAnsi="宋体" w:eastAsia="宋体" w:cs="宋体"/>
          <w:color w:val="000"/>
          <w:sz w:val="28"/>
          <w:szCs w:val="28"/>
        </w:rPr>
        <w:t xml:space="preserve">前几天，我上了一堂名叫《王二小》的第二课时的公开课，这是一年级下册的课文，课文讲述了抗日英雄王二小为了消灭敌人冒着生命危险将敌人带入了八路军的包围圈，最终英勇牺牲的感人故事。在上这篇课文之前，我也是做好了充分的准备：制作PPT、写教案、在空闲时间模拟讲课、编制课文自然段的问题等等，自以为准备得不错了，结果和骨干教师一对比才看到差距，感悟颇多。</w:t>
      </w:r>
    </w:p>
    <w:p>
      <w:pPr>
        <w:ind w:left="0" w:right="0" w:firstLine="560"/>
        <w:spacing w:before="450" w:after="450" w:line="312" w:lineRule="auto"/>
      </w:pPr>
      <w:r>
        <w:rPr>
          <w:rFonts w:ascii="宋体" w:hAnsi="宋体" w:eastAsia="宋体" w:cs="宋体"/>
          <w:color w:val="000"/>
          <w:sz w:val="28"/>
          <w:szCs w:val="28"/>
        </w:rPr>
        <w:t xml:space="preserve">一、我的教学流程</w:t>
      </w:r>
    </w:p>
    <w:p>
      <w:pPr>
        <w:ind w:left="0" w:right="0" w:firstLine="560"/>
        <w:spacing w:before="450" w:after="450" w:line="312" w:lineRule="auto"/>
      </w:pPr>
      <w:r>
        <w:rPr>
          <w:rFonts w:ascii="宋体" w:hAnsi="宋体" w:eastAsia="宋体" w:cs="宋体"/>
          <w:color w:val="000"/>
          <w:sz w:val="28"/>
          <w:szCs w:val="28"/>
        </w:rPr>
        <w:t xml:space="preserve">首先，为了激发学生的学习兴趣，我播放了一首歌曲，歌曲的名字叫做《歌唱二小放牛郎》，我让大家在听这首歌曲的同时，思考一个问题：这首歌讲的是哪个人的故事？因为有歌词对照，所以大家很容易就回答出来讲的是王二小，这样自然引出了王二小的课文。</w:t>
      </w:r>
    </w:p>
    <w:p>
      <w:pPr>
        <w:ind w:left="0" w:right="0" w:firstLine="560"/>
        <w:spacing w:before="450" w:after="450" w:line="312" w:lineRule="auto"/>
      </w:pPr>
      <w:r>
        <w:rPr>
          <w:rFonts w:ascii="宋体" w:hAnsi="宋体" w:eastAsia="宋体" w:cs="宋体"/>
          <w:color w:val="000"/>
          <w:sz w:val="28"/>
          <w:szCs w:val="28"/>
        </w:rPr>
        <w:t xml:space="preserve">然后，我又播放了这篇课文的朗读录音，让学生在听的同时，重点看看课文中不会或难认的字的读音，进一步巩固第一课时学习的生字内容。</w:t>
      </w:r>
    </w:p>
    <w:p>
      <w:pPr>
        <w:ind w:left="0" w:right="0" w:firstLine="560"/>
        <w:spacing w:before="450" w:after="450" w:line="312" w:lineRule="auto"/>
      </w:pPr>
      <w:r>
        <w:rPr>
          <w:rFonts w:ascii="宋体" w:hAnsi="宋体" w:eastAsia="宋体" w:cs="宋体"/>
          <w:color w:val="000"/>
          <w:sz w:val="28"/>
          <w:szCs w:val="28"/>
        </w:rPr>
        <w:t xml:space="preserve">接着，我就开始分段的学习课文内容了。在分段学习课文内容时，我在每段上都设置了一个思考题，让学生在听老师范读、学生齐读、点读以及领读时能够带着问题去听课文，这样学生会更好地去理解课文。同时，在讲到各个自然段时，会指出并解释学生可能难理解的词语，如：放哨、扫荡等等。当然，除了字词的掌握外，句子的讲解同样也是重点，在讲解这篇课文时，我首先提到了里面的一个句子“一边„ „一边„ „”，这个句子是之前的课文《秤象》里面学到过，那么在这里我通过指名让学生用“一边„ „一边„ „”造句来复习这个句子，取得了较好的效果。其次，我提到了“把字句”，并讲解了如何将“把字句”转换成“被字句”（这是本课的重点！）。</w:t>
      </w:r>
    </w:p>
    <w:p>
      <w:pPr>
        <w:ind w:left="0" w:right="0" w:firstLine="560"/>
        <w:spacing w:before="450" w:after="450" w:line="312" w:lineRule="auto"/>
      </w:pPr>
      <w:r>
        <w:rPr>
          <w:rFonts w:ascii="宋体" w:hAnsi="宋体" w:eastAsia="宋体" w:cs="宋体"/>
          <w:color w:val="000"/>
          <w:sz w:val="28"/>
          <w:szCs w:val="28"/>
        </w:rPr>
        <w:t xml:space="preserve">最后，在分段学习完自然段后，我指导了学生如何用适当的语气去朗读这些自然段，然后让学生进行总结：“通过学习了这篇课文，我们知道了王二小是个什么样的人？我们要学习王二小什么样的品质？”来结束本课的学习，让学生懂得我们遇到了困难要冷静思考，并要学习王二小机智、勇敢、不怕牺牲的品质。</w:t>
      </w:r>
    </w:p>
    <w:p>
      <w:pPr>
        <w:ind w:left="0" w:right="0" w:firstLine="560"/>
        <w:spacing w:before="450" w:after="450" w:line="312" w:lineRule="auto"/>
      </w:pPr>
      <w:r>
        <w:rPr>
          <w:rFonts w:ascii="宋体" w:hAnsi="宋体" w:eastAsia="宋体" w:cs="宋体"/>
          <w:color w:val="000"/>
          <w:sz w:val="28"/>
          <w:szCs w:val="28"/>
        </w:rPr>
        <w:t xml:space="preserve">二、教学目标达到了吗？ 这篇课文第二课时的学习目标是：</w:t>
      </w:r>
    </w:p>
    <w:p>
      <w:pPr>
        <w:ind w:left="0" w:right="0" w:firstLine="560"/>
        <w:spacing w:before="450" w:after="450" w:line="312" w:lineRule="auto"/>
      </w:pPr>
      <w:r>
        <w:rPr>
          <w:rFonts w:ascii="宋体" w:hAnsi="宋体" w:eastAsia="宋体" w:cs="宋体"/>
          <w:color w:val="000"/>
          <w:sz w:val="28"/>
          <w:szCs w:val="28"/>
        </w:rPr>
        <w:t xml:space="preserve">1、正确、流利、有感情地朗读这篇课文。</w:t>
      </w:r>
    </w:p>
    <w:p>
      <w:pPr>
        <w:ind w:left="0" w:right="0" w:firstLine="560"/>
        <w:spacing w:before="450" w:after="450" w:line="312" w:lineRule="auto"/>
      </w:pPr>
      <w:r>
        <w:rPr>
          <w:rFonts w:ascii="宋体" w:hAnsi="宋体" w:eastAsia="宋体" w:cs="宋体"/>
          <w:color w:val="000"/>
          <w:sz w:val="28"/>
          <w:szCs w:val="28"/>
        </w:rPr>
        <w:t xml:space="preserve">2、懂得王二小不畏牺牲的优良品质。</w:t>
      </w:r>
    </w:p>
    <w:p>
      <w:pPr>
        <w:ind w:left="0" w:right="0" w:firstLine="560"/>
        <w:spacing w:before="450" w:after="450" w:line="312" w:lineRule="auto"/>
      </w:pPr>
      <w:r>
        <w:rPr>
          <w:rFonts w:ascii="宋体" w:hAnsi="宋体" w:eastAsia="宋体" w:cs="宋体"/>
          <w:color w:val="000"/>
          <w:sz w:val="28"/>
          <w:szCs w:val="28"/>
        </w:rPr>
        <w:t xml:space="preserve">我认为，通过学习，学生不仅能够正确、流利地朗读课文，而且能够十分有感情地朗读这篇课文；通过课堂最后的思考，学生基本总结出了王二小机智勇敢、不怕牺牲的品质，并希望能够想王二小学习。已经完成了学习目标，达到了我所期望水平。</w:t>
      </w:r>
    </w:p>
    <w:p>
      <w:pPr>
        <w:ind w:left="0" w:right="0" w:firstLine="560"/>
        <w:spacing w:before="450" w:after="450" w:line="312" w:lineRule="auto"/>
      </w:pPr>
      <w:r>
        <w:rPr>
          <w:rFonts w:ascii="宋体" w:hAnsi="宋体" w:eastAsia="宋体" w:cs="宋体"/>
          <w:color w:val="000"/>
          <w:sz w:val="28"/>
          <w:szCs w:val="28"/>
        </w:rPr>
        <w:t xml:space="preserve">在教学这篇课文的过程中，最令我感到满意的是我在讲解什么是“放哨”时，我举了一个例子：有的小朋友可能比较调皮，下课后喜欢拿老师的粉笔在黑板上乱画，可是又怕老师看到了批评他，于是他就找了另外一个同学在教室外面看着，当老师要来了的时候，另一个同学就告诉他“老师来了”，然后他就跑回座位去，我们把另外的那个同学干的事情叫做“放哨”。通过这样打比方，学生在笑声中很容易就理解了什么是“放哨”。这一点，听课的专家老师们也给予了肯定。</w:t>
      </w:r>
    </w:p>
    <w:p>
      <w:pPr>
        <w:ind w:left="0" w:right="0" w:firstLine="560"/>
        <w:spacing w:before="450" w:after="450" w:line="312" w:lineRule="auto"/>
      </w:pPr>
      <w:r>
        <w:rPr>
          <w:rFonts w:ascii="宋体" w:hAnsi="宋体" w:eastAsia="宋体" w:cs="宋体"/>
          <w:color w:val="000"/>
          <w:sz w:val="28"/>
          <w:szCs w:val="28"/>
        </w:rPr>
        <w:t xml:space="preserve">当然，优点有，缺点同样不少。在上完课后，专家老师们评点我的课时提出，我在课上花了大部分时间是在讲授，而交给学生的时间少之又少，学生朗读的时间很少、互动交流的时间很少、我的鼓励和奖励机制也很少，这是我最大的问题，也是作为一名新老师常见的问题。</w:t>
      </w:r>
    </w:p>
    <w:p>
      <w:pPr>
        <w:ind w:left="0" w:right="0" w:firstLine="560"/>
        <w:spacing w:before="450" w:after="450" w:line="312" w:lineRule="auto"/>
      </w:pPr>
      <w:r>
        <w:rPr>
          <w:rFonts w:ascii="宋体" w:hAnsi="宋体" w:eastAsia="宋体" w:cs="宋体"/>
          <w:color w:val="000"/>
          <w:sz w:val="28"/>
          <w:szCs w:val="28"/>
        </w:rPr>
        <w:t xml:space="preserve">三、怎样完善课堂？</w:t>
      </w:r>
    </w:p>
    <w:p>
      <w:pPr>
        <w:ind w:left="0" w:right="0" w:firstLine="560"/>
        <w:spacing w:before="450" w:after="450" w:line="312" w:lineRule="auto"/>
      </w:pPr>
      <w:r>
        <w:rPr>
          <w:rFonts w:ascii="宋体" w:hAnsi="宋体" w:eastAsia="宋体" w:cs="宋体"/>
          <w:color w:val="000"/>
          <w:sz w:val="28"/>
          <w:szCs w:val="28"/>
        </w:rPr>
        <w:t xml:space="preserve">基于专家老师们的点拨，我意识到了小学语文是读出来了，我们教师需要把大量的时间交给学生，这样学生才能真正“流利地朗读课文”，才能通过不断的练习来“有感情地朗读课文”。同时，要多建立一些奖励机制，例如：给表现好的学生奖励红花，给积极回答问题的学生贴表扬贴纸等等，这样学生才会更加积极主动的听老师讲课、老师的课堂气氛才会真正活跃起来。</w:t>
      </w:r>
    </w:p>
    <w:p>
      <w:pPr>
        <w:ind w:left="0" w:right="0" w:firstLine="560"/>
        <w:spacing w:before="450" w:after="450" w:line="312" w:lineRule="auto"/>
      </w:pPr>
      <w:r>
        <w:rPr>
          <w:rFonts w:ascii="黑体" w:hAnsi="黑体" w:eastAsia="黑体" w:cs="黑体"/>
          <w:color w:val="000000"/>
          <w:sz w:val="36"/>
          <w:szCs w:val="36"/>
          <w:b w:val="1"/>
          <w:bCs w:val="1"/>
        </w:rPr>
        <w:t xml:space="preserve">第四篇：提高教学质量交流会及优秀教学常规笔记反思</w:t>
      </w:r>
    </w:p>
    <w:p>
      <w:pPr>
        <w:ind w:left="0" w:right="0" w:firstLine="560"/>
        <w:spacing w:before="450" w:after="450" w:line="312" w:lineRule="auto"/>
      </w:pPr>
      <w:r>
        <w:rPr>
          <w:rFonts w:ascii="宋体" w:hAnsi="宋体" w:eastAsia="宋体" w:cs="宋体"/>
          <w:color w:val="000"/>
          <w:sz w:val="28"/>
          <w:szCs w:val="28"/>
        </w:rPr>
        <w:t xml:space="preserve">提高教学质量交流会及优秀教学常规笔记反思</w:t>
      </w:r>
    </w:p>
    <w:p>
      <w:pPr>
        <w:ind w:left="0" w:right="0" w:firstLine="560"/>
        <w:spacing w:before="450" w:after="450" w:line="312" w:lineRule="auto"/>
      </w:pPr>
      <w:r>
        <w:rPr>
          <w:rFonts w:ascii="宋体" w:hAnsi="宋体" w:eastAsia="宋体" w:cs="宋体"/>
          <w:color w:val="000"/>
          <w:sz w:val="28"/>
          <w:szCs w:val="28"/>
        </w:rPr>
        <w:t xml:space="preserve">作者：语文组…文章来源：本站原创点击数：545更新时间：2024-11-22 周四课外活动，在学校组织的“抓管理，促落实，提高教学质量经验交流会”活动中,我有幸聆听了不同学科优秀教师的成功经验交流，让我对教学的过程与方法有了更深刻的认识，也学到了很多行之有效的经验与方法。其成功的共同特点都是重细节抓习惯。</w:t>
      </w:r>
    </w:p>
    <w:p>
      <w:pPr>
        <w:ind w:left="0" w:right="0" w:firstLine="560"/>
        <w:spacing w:before="450" w:after="450" w:line="312" w:lineRule="auto"/>
      </w:pPr>
      <w:r>
        <w:rPr>
          <w:rFonts w:ascii="宋体" w:hAnsi="宋体" w:eastAsia="宋体" w:cs="宋体"/>
          <w:color w:val="000"/>
          <w:sz w:val="28"/>
          <w:szCs w:val="28"/>
        </w:rPr>
        <w:t xml:space="preserve">教学是一件平凡的工作，可要把平凡的工作做好却非易事。课堂就是由无数个细节共同组成的。关注现场与细节是提升教学智慧的必经之路。关注课堂细节，就是追求教学的合理化、智慧化、精确化，不断追求教学的新境界。它可能是教师的一句话或一个动作，也可能是师生之间的互动。这些优秀的教师正是抓住课堂中的某一细节，成功的将自我的教学经验和教学智慧运用到课堂中，不但扭转课堂中某些尴尬的气氛，而且成功的拉近了师生关系，营造了轻松愉悦的课堂环境，大大提高了教学的效率。</w:t>
      </w:r>
    </w:p>
    <w:p>
      <w:pPr>
        <w:ind w:left="0" w:right="0" w:firstLine="560"/>
        <w:spacing w:before="450" w:after="450" w:line="312" w:lineRule="auto"/>
      </w:pPr>
      <w:r>
        <w:rPr>
          <w:rFonts w:ascii="宋体" w:hAnsi="宋体" w:eastAsia="宋体" w:cs="宋体"/>
          <w:color w:val="000"/>
          <w:sz w:val="28"/>
          <w:szCs w:val="28"/>
        </w:rPr>
        <w:t xml:space="preserve">其二抓习惯。学习成绩的好坏往往取决于是否学习的习惯。这种习惯包括课堂的听课习惯，做笔记的习惯，课后的作业习惯，复习习惯等，对于这些问题只有老师身体力行严格要求引起重视，才能够让学生断绝松懈的思想。</w:t>
      </w:r>
    </w:p>
    <w:p>
      <w:pPr>
        <w:ind w:left="0" w:right="0" w:firstLine="560"/>
        <w:spacing w:before="450" w:after="450" w:line="312" w:lineRule="auto"/>
      </w:pPr>
      <w:r>
        <w:rPr>
          <w:rFonts w:ascii="宋体" w:hAnsi="宋体" w:eastAsia="宋体" w:cs="宋体"/>
          <w:color w:val="000"/>
          <w:sz w:val="28"/>
          <w:szCs w:val="28"/>
        </w:rPr>
        <w:t xml:space="preserve">其三合理的竞争管理机制也是必不可少的。每一个学生从心里讲都有着上进的意识，所以老师教学过程中制定一套合理易操作的管理方式既有效地抑制了部分学生的惰性又调动学生的学习热情，有利于形成良好学风，也是提高学习效率的有效途径。</w:t>
      </w:r>
    </w:p>
    <w:p>
      <w:pPr>
        <w:ind w:left="0" w:right="0" w:firstLine="560"/>
        <w:spacing w:before="450" w:after="450" w:line="312" w:lineRule="auto"/>
      </w:pPr>
      <w:r>
        <w:rPr>
          <w:rFonts w:ascii="宋体" w:hAnsi="宋体" w:eastAsia="宋体" w:cs="宋体"/>
          <w:color w:val="000"/>
          <w:sz w:val="28"/>
          <w:szCs w:val="28"/>
        </w:rPr>
        <w:t xml:space="preserve">正所谓教学就是三分教七分管，把小的事情做好，把平凡的事情做细，就是提高教学质量的有效途径。</w:t>
      </w:r>
    </w:p>
    <w:p>
      <w:pPr>
        <w:ind w:left="0" w:right="0" w:firstLine="560"/>
        <w:spacing w:before="450" w:after="450" w:line="312" w:lineRule="auto"/>
      </w:pPr>
      <w:r>
        <w:rPr>
          <w:rFonts w:ascii="宋体" w:hAnsi="宋体" w:eastAsia="宋体" w:cs="宋体"/>
          <w:color w:val="000"/>
          <w:sz w:val="28"/>
          <w:szCs w:val="28"/>
        </w:rPr>
        <w:t xml:space="preserve">12月8日我怀着一颗学习的心参观了校常规检查评出的优秀教案、听课、作业批改等深受触动，反观自我多有不足，同样的时间，同样的内容，虽然我也完成了，但从质量上却大打折扣。想想我曾多次这样评价学生的作业：“我们花着和别人同样或者更多的时间，做着同样的事，付出同样甚至更多的努力，为什么就不能做到认真呢？既然也写了，为什么就不能写好呢？”今天看着别人字迹工整，条理清晰的常规任务，自己也实在是做了一名不合格的老师，因为在日常的教学行为中我也缺失了认真的态度，正所谓态度决定成败，找到差距，转变观念，将教学的认真态度落实到每一项工作上。将“学会教学”与“学会学习”结合起来，努力提升教学实践合理性，使自己成为学者型教师。</w:t>
      </w:r>
    </w:p>
    <w:p>
      <w:pPr>
        <w:ind w:left="0" w:right="0" w:firstLine="560"/>
        <w:spacing w:before="450" w:after="450" w:line="312" w:lineRule="auto"/>
      </w:pPr>
      <w:r>
        <w:rPr>
          <w:rFonts w:ascii="宋体" w:hAnsi="宋体" w:eastAsia="宋体" w:cs="宋体"/>
          <w:color w:val="000"/>
          <w:sz w:val="28"/>
          <w:szCs w:val="28"/>
        </w:rPr>
        <w:t xml:space="preserve">提高教学质量的措施</w:t>
      </w:r>
    </w:p>
    <w:p>
      <w:pPr>
        <w:ind w:left="0" w:right="0" w:firstLine="560"/>
        <w:spacing w:before="450" w:after="450" w:line="312" w:lineRule="auto"/>
      </w:pPr>
      <w:r>
        <w:rPr>
          <w:rFonts w:ascii="宋体" w:hAnsi="宋体" w:eastAsia="宋体" w:cs="宋体"/>
          <w:color w:val="000"/>
          <w:sz w:val="28"/>
          <w:szCs w:val="28"/>
        </w:rPr>
        <w:t xml:space="preserve">为了提高教学质量，保证教学任务的圆满完成，参考学校教职员工的意见，结合学校的实际，根据各级教学常规管理实施细则，特制定本措施。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行政值班人员每天从早读、晨会开始到放学结束，进行巡视检查，如发现私自调课、不按教学常规上课，课堂环节脱节、不完整，随意上自习进行或未按规定时间放学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第二，把力量放在课内。教师每堂课尽可能做到优质高效，必须遵守几点原则：（1）必须明确本堂课教学目标；（2）必须让学生积极参与教学活动；（3）必须当堂检查、反馈和巩</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随堂听课，不打招呼，听后个别交换意见，提出要求和建议。（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1）建立后进生成长档案；（2）任课教师必须对任课班中的后进学生做到心中有底，教学时要分层次教学；（3）教师须利用课余时间对后进学生进行个别辅导；（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青年教师、不安心教学教师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第一、建立档案。根据考试分数和任课教师平时观察，确定后进生名单，建立档案。第二、抓两头保中间。一年级和六年级任课教师要高度负责，不能从一年级起，就出现学困生。不能使学困生在毕业时还没有脱困。中间年级教师要避免产生新的学困生。如果学困生档案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制定将制定《后进生转化制度》。现规定：后进生成绩每提高5分，过程考核奖励任课教师10分；对成绩突出的教师还可以进行物质奖励，优先评优评先等。对学生而言，学校每学期期末在后进生中开展评选“学习进步奖活动”，凡学习进步较大的后进生均可参评，在开学或结业典礼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第四、教师操作。教师要耐心细致做好后进生的思想工作，让后进生树立信心。坚持日常转化。任课教师每周利用课余时间，与后进生进行谈话，补习至少一次并有记录，在课堂上教师对差生要多启发诱导，多提问差生，多检查他们的课堂作业。对他们取得的每一点进步都要及时进行鼓励，让他们找回自尊和自信，树立起奋发向上的动力。最后一名差生进步了，整体质量就自然会水涨船高。</w:t>
      </w:r>
    </w:p>
    <w:p>
      <w:pPr>
        <w:ind w:left="0" w:right="0" w:firstLine="560"/>
        <w:spacing w:before="450" w:after="450" w:line="312" w:lineRule="auto"/>
      </w:pPr>
      <w:r>
        <w:rPr>
          <w:rFonts w:ascii="宋体" w:hAnsi="宋体" w:eastAsia="宋体" w:cs="宋体"/>
          <w:color w:val="000"/>
          <w:sz w:val="28"/>
          <w:szCs w:val="28"/>
        </w:rPr>
        <w:t xml:space="preserve">第五、自我提升。开展“一帮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一、齐进步”结对子活动，后进生主动找“先进生”，取得他们的帮助，提高自身的成绩。</w:t>
      </w:r>
    </w:p>
    <w:p>
      <w:pPr>
        <w:ind w:left="0" w:right="0" w:firstLine="560"/>
        <w:spacing w:before="450" w:after="450" w:line="312" w:lineRule="auto"/>
      </w:pPr>
      <w:r>
        <w:rPr>
          <w:rFonts w:ascii="宋体" w:hAnsi="宋体" w:eastAsia="宋体" w:cs="宋体"/>
          <w:color w:val="000"/>
          <w:sz w:val="28"/>
          <w:szCs w:val="28"/>
        </w:rPr>
        <w:t xml:space="preserve">第六、家庭协助。调动家长的积极性，号召家长每日检查孩子的作业，帮助孩子弄懂学习内容，耐心做孩子思想工作，提高孩子学习成绩。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各位任课教师必须高度重视并认真执行本措施，由于个人不执行此项措施和执行教学常规不力，导致教学质量滑坡或不达标按学校相关规定，当事人承担责任，接受处罚。教学质量严重滑坡（优秀率下降5个百分点、合格率下降10个百分点）或抽考与其他学校比较差距在10个百分点以上，不得评优并接受相关处罚</w:t>
      </w:r>
    </w:p>
    <w:p>
      <w:pPr>
        <w:ind w:left="0" w:right="0" w:firstLine="560"/>
        <w:spacing w:before="450" w:after="450" w:line="312" w:lineRule="auto"/>
      </w:pPr>
      <w:r>
        <w:rPr>
          <w:rFonts w:ascii="黑体" w:hAnsi="黑体" w:eastAsia="黑体" w:cs="黑体"/>
          <w:color w:val="000000"/>
          <w:sz w:val="36"/>
          <w:szCs w:val="36"/>
          <w:b w:val="1"/>
          <w:bCs w:val="1"/>
        </w:rPr>
        <w:t xml:space="preserve">第五篇：优秀小学音乐课教学反思</w:t>
      </w:r>
    </w:p>
    <w:p>
      <w:pPr>
        <w:ind w:left="0" w:right="0" w:firstLine="560"/>
        <w:spacing w:before="450" w:after="450" w:line="312" w:lineRule="auto"/>
      </w:pPr>
      <w:r>
        <w:rPr>
          <w:rFonts w:ascii="宋体" w:hAnsi="宋体" w:eastAsia="宋体" w:cs="宋体"/>
          <w:color w:val="000"/>
          <w:sz w:val="28"/>
          <w:szCs w:val="28"/>
        </w:rPr>
        <w:t xml:space="preserve">现在的学生实在太难教，他们条件好，个性强，脾气大，想训几句怕他闹，想动两下怕他告，不知道怎样把握分寸。</w:t>
      </w:r>
    </w:p>
    <w:p>
      <w:pPr>
        <w:ind w:left="0" w:right="0" w:firstLine="560"/>
        <w:spacing w:before="450" w:after="450" w:line="312" w:lineRule="auto"/>
      </w:pPr>
      <w:r>
        <w:rPr>
          <w:rFonts w:ascii="宋体" w:hAnsi="宋体" w:eastAsia="宋体" w:cs="宋体"/>
          <w:color w:val="000"/>
          <w:sz w:val="28"/>
          <w:szCs w:val="28"/>
        </w:rPr>
        <w:t xml:space="preserve">五（２）班有位男生数学学得很好，其它功课也不错，还正在学习古筝，人很傲气。那位学生在课堂上不尊重老师，不遵守课堂纪律，不能跟老师很好地配合，总说是妈妈的意见。我很生气，要求他妈妈到学校来见老师。</w:t>
      </w:r>
    </w:p>
    <w:p>
      <w:pPr>
        <w:ind w:left="0" w:right="0" w:firstLine="560"/>
        <w:spacing w:before="450" w:after="450" w:line="312" w:lineRule="auto"/>
      </w:pPr>
      <w:r>
        <w:rPr>
          <w:rFonts w:ascii="宋体" w:hAnsi="宋体" w:eastAsia="宋体" w:cs="宋体"/>
          <w:color w:val="000"/>
          <w:sz w:val="28"/>
          <w:szCs w:val="28"/>
        </w:rPr>
        <w:t xml:space="preserve">有一天，学生家长让孩子的语文老师转交给我一封信，信中同时附上一张报纸，并指定阅读文章《浅谈师生之间的感情在教学中的作用》。他的孩子已经先把文章看了，家长还希望能和老师面谈。</w:t>
      </w:r>
    </w:p>
    <w:p>
      <w:pPr>
        <w:ind w:left="0" w:right="0" w:firstLine="560"/>
        <w:spacing w:before="450" w:after="450" w:line="312" w:lineRule="auto"/>
      </w:pPr>
      <w:r>
        <w:rPr>
          <w:rFonts w:ascii="宋体" w:hAnsi="宋体" w:eastAsia="宋体" w:cs="宋体"/>
          <w:color w:val="000"/>
          <w:sz w:val="28"/>
          <w:szCs w:val="28"/>
        </w:rPr>
        <w:t xml:space="preserve">看了信和文章，我的触动很大。我找了这位学生谈话,他表示理解老师的辛苦,从此以后改正不良的行为，后来他真的表现好多了，我也在课堂上表扬了他。我认为和家长的沟通也是很重要的，家长是我们的教育同盟，我非感谢这位家长。文章作者的教育箴言：先做学生的朋友，后做学生的父母，再做学生的老师。我想：要想让学生喜欢上你的音乐课,首先要让学生喜欢你自己。那么音乐教师既要活泼大方，又要有慈母般的体贴与关爱，还要有慈父般的隐忍和大度。如果与孩子们建立了朋友式的师生关系,学生就会喜欢上你的音乐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2024-11-10T15:26:01+08:00</dcterms:created>
  <dcterms:modified xsi:type="dcterms:W3CDTF">2024-11-10T15:26:01+08:00</dcterms:modified>
</cp:coreProperties>
</file>

<file path=docProps/custom.xml><?xml version="1.0" encoding="utf-8"?>
<Properties xmlns="http://schemas.openxmlformats.org/officeDocument/2006/custom-properties" xmlns:vt="http://schemas.openxmlformats.org/officeDocument/2006/docPropsVTypes"/>
</file>