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2024年教育实习报告总结通用七篇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2024年教育实习报告总结通用七篇一我在x外国语学院实习的三个月中，每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2024年教育实习报告总结通用七篇一</w:t>
      </w:r>
    </w:p>
    <w:p>
      <w:pPr>
        <w:ind w:left="0" w:right="0" w:firstLine="560"/>
        <w:spacing w:before="450" w:after="450" w:line="312" w:lineRule="auto"/>
      </w:pPr>
      <w:r>
        <w:rPr>
          <w:rFonts w:ascii="宋体" w:hAnsi="宋体" w:eastAsia="宋体" w:cs="宋体"/>
          <w:color w:val="000"/>
          <w:sz w:val="28"/>
          <w:szCs w:val="28"/>
        </w:rPr>
        <w:t xml:space="preserve">我在x外国语学院实习的三个月中，每一天都有跟学生接触，慢慢的也总结出了一套正确的与学生相处方法。我在实习期间主要是担任一位物理老师，与学生课上交流的机会比较多，期间还兼任了实习副班主任，所以有了与学生课下交流的机会。一开始由于与他们相对陌生，与他们交流难免会有些障碍，不过这个问题可以用时间来解决。慢慢的也总结出了与学生交往需要讲究度的问题，应遵循一下几个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平等在人与人的相处中至关重要，不仅体现在与学生方面，要别人尊重你的前提是你要尊重别人。在以前的师生关系中，很多都是老师利用权威来压迫学生，虽然本意是为学生学生好的，但正所谓那里有压迫，那里就有反抗这样培养出来的学生依赖性强、创造力差、缺乏主见。记得我在上第一节课的时候就和学生们做了几条约定(在他们的眼中要做约法三章)，其中一条就是：可以批评老师。老师做的不正确的，你们可以选择你觉得适合的方式对老师提出。我觉得这样不仅可以锻炼学生们的沟通技巧，也可以促进教师与学生们的交流。当下的教师与学生应该建立一种新型的师生关系，我相信当教师充分尊重学生的权利，以平等的原则来对待学生，学生们也会给予教师最大的信任。</w:t>
      </w:r>
    </w:p>
    <w:p>
      <w:pPr>
        <w:ind w:left="0" w:right="0" w:firstLine="560"/>
        <w:spacing w:before="450" w:after="450" w:line="312" w:lineRule="auto"/>
      </w:pPr>
      <w:r>
        <w:rPr>
          <w:rFonts w:ascii="宋体" w:hAnsi="宋体" w:eastAsia="宋体" w:cs="宋体"/>
          <w:color w:val="000"/>
          <w:sz w:val="28"/>
          <w:szCs w:val="28"/>
        </w:rPr>
        <w:t xml:space="preserve">在我执教期间，我从来不会用我老师这一形象去压迫他们，但有时候他们会不听你的指挥，比如在课堂上做出一些捣蛋行为，毕竟还是一帮未成年人，很多事情都会出错，这时候往往又需要老师本着严厉的态度去处理，这样是否就是对学生不平等呢?这虽然是用老师的权威强迫学生，但这是教师必须具有的威严。在处理学生关系上讲求的是平等，但在平等中不能失了威严，老师的身份不是学生的另一位同学，自身要树立一个威严的形象，所你的学生敬仰很尊重，就像他们在校外的父母。</w:t>
      </w:r>
    </w:p>
    <w:p>
      <w:pPr>
        <w:ind w:left="0" w:right="0" w:firstLine="560"/>
        <w:spacing w:before="450" w:after="450" w:line="312" w:lineRule="auto"/>
      </w:pPr>
      <w:r>
        <w:rPr>
          <w:rFonts w:ascii="宋体" w:hAnsi="宋体" w:eastAsia="宋体" w:cs="宋体"/>
          <w:color w:val="000"/>
          <w:sz w:val="28"/>
          <w:szCs w:val="28"/>
        </w:rPr>
        <w:t xml:space="preserve">二、亲近但要有分寸原则</w:t>
      </w:r>
    </w:p>
    <w:p>
      <w:pPr>
        <w:ind w:left="0" w:right="0" w:firstLine="560"/>
        <w:spacing w:before="450" w:after="450" w:line="312" w:lineRule="auto"/>
      </w:pPr>
      <w:r>
        <w:rPr>
          <w:rFonts w:ascii="宋体" w:hAnsi="宋体" w:eastAsia="宋体" w:cs="宋体"/>
          <w:color w:val="000"/>
          <w:sz w:val="28"/>
          <w:szCs w:val="28"/>
        </w:rPr>
        <w:t xml:space="preserve">在我实习刚开始的时候，我是把学生们当朋友来对待的。对于学生们来说，他们对我这位新来的实习老师既好奇又陌生。本来以为我会跟他们会有一定的交流障碍，毕竟我们的年龄差距比较大，后来发现，学生们普遍都我这位小老师都非常热情。首先他们在走廊上遇见我都会非常热情的打招呼，这间学校的学生确实很有礼貌，在我第一次我在班上自我介绍时，他们还居然非常热情的叫我帅哥，感觉我对他们的第一印象确实不错。我是一个比较随和的人，所以跟学生们相处的非常好，在这三个月里面没有发生过矛盾。基本上我对他们的态度就像朋友一样，可能这也是我做的不好的地方吧，似乎少了作为一个老师的尊严。他们在我上课的时候也喜欢跟我开玩笑，这确实不太好，毕竟课堂是个严肃的地方。现在快要走了，我对这帮年轻的小家伙还是有些不舍的，虽然我们算不上什么老朋友，但他们确实让我感觉年轻了好几岁。</w:t>
      </w:r>
    </w:p>
    <w:p>
      <w:pPr>
        <w:ind w:left="0" w:right="0" w:firstLine="560"/>
        <w:spacing w:before="450" w:after="450" w:line="312" w:lineRule="auto"/>
      </w:pPr>
      <w:r>
        <w:rPr>
          <w:rFonts w:ascii="宋体" w:hAnsi="宋体" w:eastAsia="宋体" w:cs="宋体"/>
          <w:color w:val="000"/>
          <w:sz w:val="28"/>
          <w:szCs w:val="28"/>
        </w:rPr>
        <w:t xml:space="preserve">最近一直在反思自己以前作为学生的时候，喜欢什么样的老师，喜欢什么样子的教学方式。然后我发现我和任何的学生都一样，都不喜欢自己的老师整天板着脸孔说教。他们需要的是一个热情、温和与亲切的老师。当老师在课堂上或课余时表情温和、平易近人、和蔼可亲时，师生的角色差异给学生造成的心理压力就会减少。这不仅打通了师生间的感情通道，学生思维之门也为之打开，接受教育的效果也会大大提高。而每每遇到调皮捣蛋的学生，我会以“没有教不好的学生，只有教不好的老师”这句话来提醒自己，也就是说如果教师老是板着一张脸，甚至呵斥不断，一定会令学生产生恐惧甚至逆反情绪，这样就会与我们的目的相违背了。</w:t>
      </w:r>
    </w:p>
    <w:p>
      <w:pPr>
        <w:ind w:left="0" w:right="0" w:firstLine="560"/>
        <w:spacing w:before="450" w:after="450" w:line="312" w:lineRule="auto"/>
      </w:pPr>
      <w:r>
        <w:rPr>
          <w:rFonts w:ascii="宋体" w:hAnsi="宋体" w:eastAsia="宋体" w:cs="宋体"/>
          <w:color w:val="000"/>
          <w:sz w:val="28"/>
          <w:szCs w:val="28"/>
        </w:rPr>
        <w:t xml:space="preserve">但同时与学生和睦相处并不是说要与学生\"称兄道弟\"。同在一起实习的老师就有提出：我和学生们走的太近这个问题，但是我觉得可能是由于我教心理这个学科的特殊性，我希望我的学生多来找我聊天，让我可以走进他们的心里，可以对他们进行更加实质性的帮助，当然是在我的能力范围之内。当然我也明白，作为一名教师，若与学生相处的过程中嘻嘻哈哈、打打闹闹，对学生言听计从，毫无教师的尊严，那不仅有损教师的形象，而且会令学生不把你的话当一回事，久而久之会使学生陷入一种无压力状态，这等于是放任自流，后果是极其严重的。我作为实习老师会更加注意这方面的问题。因此，教师与学生交往除了要遵从平等原则，还要顾及作为教师的角色形象。我相信这可能是在与学生相处中最难把握的原则。</w:t>
      </w:r>
    </w:p>
    <w:p>
      <w:pPr>
        <w:ind w:left="0" w:right="0" w:firstLine="560"/>
        <w:spacing w:before="450" w:after="450" w:line="312" w:lineRule="auto"/>
      </w:pPr>
      <w:r>
        <w:rPr>
          <w:rFonts w:ascii="宋体" w:hAnsi="宋体" w:eastAsia="宋体" w:cs="宋体"/>
          <w:color w:val="000"/>
          <w:sz w:val="28"/>
          <w:szCs w:val="28"/>
        </w:rPr>
        <w:t xml:space="preserve">就我的亲生经历而然，我可能跟几位学生的关系挺好的，而恰恰他们都是平时喜欢调皮捣蛋的学生，因为他们爱说话，所以会经常什么都不管，过来找我聊天。而我作为一位实习老师，我也非常愿意跟他们聊天，自然而然，相互了解的机会也多了。我发现他们本身是尊重老师的，但很讨厌一些老师非常严肃，本来是对他们有好感，后来感觉那些严肃的老师不喜欢他们，慢慢好感就没了，他们对我还是有相当的好感，因为我这个人本身就不喜欢压迫别人，待人接物都是持友好态度，所以学生们喜欢把我像朋友那样对待，这样有好处也有坏处，前面也所过，我自身与学生相处的技巧还有待改进。</w:t>
      </w:r>
    </w:p>
    <w:p>
      <w:pPr>
        <w:ind w:left="0" w:right="0" w:firstLine="560"/>
        <w:spacing w:before="450" w:after="450" w:line="312" w:lineRule="auto"/>
      </w:pPr>
      <w:r>
        <w:rPr>
          <w:rFonts w:ascii="宋体" w:hAnsi="宋体" w:eastAsia="宋体" w:cs="宋体"/>
          <w:color w:val="000"/>
          <w:sz w:val="28"/>
          <w:szCs w:val="28"/>
        </w:rPr>
        <w:t xml:space="preserve">三、指导性原则</w:t>
      </w:r>
    </w:p>
    <w:p>
      <w:pPr>
        <w:ind w:left="0" w:right="0" w:firstLine="560"/>
        <w:spacing w:before="450" w:after="450" w:line="312" w:lineRule="auto"/>
      </w:pPr>
      <w:r>
        <w:rPr>
          <w:rFonts w:ascii="宋体" w:hAnsi="宋体" w:eastAsia="宋体" w:cs="宋体"/>
          <w:color w:val="000"/>
          <w:sz w:val="28"/>
          <w:szCs w:val="28"/>
        </w:rPr>
        <w:t xml:space="preserve">作为以为人民教师，是学生们的启蒙者。学生们不仅会在老师的可能上学习到理论知识，老师的一些行为准则也会看在学生眼里，在他们的这个年龄，极其容易模仿。所以作为一位老师，第一要关注的是自己的形象。</w:t>
      </w:r>
    </w:p>
    <w:p>
      <w:pPr>
        <w:ind w:left="0" w:right="0" w:firstLine="560"/>
        <w:spacing w:before="450" w:after="450" w:line="312" w:lineRule="auto"/>
      </w:pPr>
      <w:r>
        <w:rPr>
          <w:rFonts w:ascii="宋体" w:hAnsi="宋体" w:eastAsia="宋体" w:cs="宋体"/>
          <w:color w:val="000"/>
          <w:sz w:val="28"/>
          <w:szCs w:val="28"/>
        </w:rPr>
        <w:t xml:space="preserve">而老师的职责只是教会学生们考试的理论知识吗?其实不然，作为以为合格的老师，虽然教懂学生们理论知识是学校给的任务，但学生如何做人，也是身为人师的重要人物。记得我高中时有一位语文老师说过，你们在这里学习的主要目的不仅仅是学我教你的知识，还有最重要的是，你们要在这里要学会如何正确做人。</w:t>
      </w:r>
    </w:p>
    <w:p>
      <w:pPr>
        <w:ind w:left="0" w:right="0" w:firstLine="560"/>
        <w:spacing w:before="450" w:after="450" w:line="312" w:lineRule="auto"/>
      </w:pPr>
      <w:r>
        <w:rPr>
          <w:rFonts w:ascii="宋体" w:hAnsi="宋体" w:eastAsia="宋体" w:cs="宋体"/>
          <w:color w:val="000"/>
          <w:sz w:val="28"/>
          <w:szCs w:val="28"/>
        </w:rPr>
        <w:t xml:space="preserve">涉世未深的学生们十分渴望能从老师那里吸取经验和学会做人的道理。无论是在学习还是在生活上，他们都会碰到一些开心与不开心的事。正所谓亦师亦友，这就要求老师与学生交往的过程中多给予他们一些指导，为其排忧解难。那么这个时候，我们更应该注意自己的言行，相信大家都知道榜样的力量是巨大的，而教师又被称作是“人类灵魂的工程师”。</w:t>
      </w:r>
    </w:p>
    <w:p>
      <w:pPr>
        <w:ind w:left="0" w:right="0" w:firstLine="560"/>
        <w:spacing w:before="450" w:after="450" w:line="312" w:lineRule="auto"/>
      </w:pPr>
      <w:r>
        <w:rPr>
          <w:rFonts w:ascii="宋体" w:hAnsi="宋体" w:eastAsia="宋体" w:cs="宋体"/>
          <w:color w:val="000"/>
          <w:sz w:val="28"/>
          <w:szCs w:val="28"/>
        </w:rPr>
        <w:t xml:space="preserve">我相信在这个与学生交流相处的过程中，对学生和我们自己而言，都是一种历练，彼此都会得到成长。</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2024年教育实习报告总结通用七篇二</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认真听取幼儿园领导，实习班班主任关于幼儿园园况和班级情况的介绍。了解到实习园，班的基本情况。其次，我见习了幼儿在园一天的活动。通过三天的见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在实习阶段，首先，我认真制定好每日计划和课时计划。提前三天将计划交给指导老师审阅，经同意后才进行试教。这样给自己留出了充分的准备时间。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ind w:left="0" w:right="0" w:firstLine="560"/>
        <w:spacing w:before="450" w:after="450" w:line="312" w:lineRule="auto"/>
      </w:pPr>
      <w:r>
        <w:rPr>
          <w:rFonts w:ascii="宋体" w:hAnsi="宋体" w:eastAsia="宋体" w:cs="宋体"/>
          <w:color w:val="000"/>
          <w:sz w:val="28"/>
          <w:szCs w:val="28"/>
        </w:rPr>
        <w:t xml:space="preserve">第三，在指导教师的指导下，学习做好家长工作。这是需要时间磨练的，但对于每位家长，我们都很热情。</w:t>
      </w:r>
    </w:p>
    <w:p>
      <w:pPr>
        <w:ind w:left="0" w:right="0" w:firstLine="560"/>
        <w:spacing w:before="450" w:after="450" w:line="312" w:lineRule="auto"/>
      </w:pPr>
      <w:r>
        <w:rPr>
          <w:rFonts w:ascii="宋体" w:hAnsi="宋体" w:eastAsia="宋体" w:cs="宋体"/>
          <w:color w:val="000"/>
          <w:sz w:val="28"/>
          <w:szCs w:val="28"/>
        </w:rPr>
        <w:t xml:space="preserve">最后，实习后期，每位实习生组织半日活动。开始会很不顺手，但在指导教师的指导下，第三天我已经基本上手。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捧着一颗心来，不带半根草去，陶行知老先生的话时刻提醒着我们，教育着我们。作为一名教师就应该有着这样一颗无私的奉献的心!</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2024年教育实习报告总结通用七篇三</w:t>
      </w:r>
    </w:p>
    <w:p>
      <w:pPr>
        <w:ind w:left="0" w:right="0" w:firstLine="560"/>
        <w:spacing w:before="450" w:after="450" w:line="312" w:lineRule="auto"/>
      </w:pPr>
      <w:r>
        <w:rPr>
          <w:rFonts w:ascii="宋体" w:hAnsi="宋体" w:eastAsia="宋体" w:cs="宋体"/>
          <w:color w:val="000"/>
          <w:sz w:val="28"/>
          <w:szCs w:val="28"/>
        </w:rPr>
        <w:t xml:space="preserve">六周的实习马上就要结束了，静下心来回想一下，虽然日子忙碌，但在自己的努力实践中和指导老师的指导帮助下我觉得在实习过程中受益匪浅。以下教育。</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考虑了好多时间，备了7页的详细教案，力求每个知识点都讲透彻一点，使学生理解清楚。结果上台一讲，方知不对，每个知识点都讲地很详细，固然能使学生容易理解掌握知识点，但时间有限，于是第一节课好多内容都来不及讲，指导老师给我提出了宝贵的批评意见：教学的目标是要在45分钟内完成教学任务，所以备课时一定要明确重点、突出重点，详略得当，不能面面俱到，细节不要想一下子全部讲清。</w:t>
      </w:r>
    </w:p>
    <w:p>
      <w:pPr>
        <w:ind w:left="0" w:right="0" w:firstLine="560"/>
        <w:spacing w:before="450" w:after="450" w:line="312" w:lineRule="auto"/>
      </w:pPr>
      <w:r>
        <w:rPr>
          <w:rFonts w:ascii="宋体" w:hAnsi="宋体" w:eastAsia="宋体" w:cs="宋体"/>
          <w:color w:val="000"/>
          <w:sz w:val="28"/>
          <w:szCs w:val="28"/>
        </w:rPr>
        <w:t xml:space="preserve">教训之二，上机课的讲法问题。以前不知道，以为上机课就是让学生自己练习练习，其实不然，现在我觉得真的要上好上机课也不是那么简单，需要自己备课时仔细的考虑，特别是屏幕控制和时间分配需要好好斟酌。第一次上上机课求圆的周长和面积时，我先给学生讲了一下注意点，然后即放手给学生做，结果由于大家初次接触VB编程，动作速度不一，导致一部分同学做的很快，做完之后没事干。另一部分学生则是做的很慢甚至不知道如何来做。</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最后我想衷心感谢我的母校昆山中学让我有了这样一段实习经历，同时也衷心感谢我的学科和班主任指导老师李然老师，她给了我很多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2024年教育实习报告总结通用七篇四</w:t>
      </w:r>
    </w:p>
    <w:p>
      <w:pPr>
        <w:ind w:left="0" w:right="0" w:firstLine="560"/>
        <w:spacing w:before="450" w:after="450" w:line="312" w:lineRule="auto"/>
      </w:pPr>
      <w:r>
        <w:rPr>
          <w:rFonts w:ascii="宋体" w:hAnsi="宋体" w:eastAsia="宋体" w:cs="宋体"/>
          <w:color w:val="000"/>
          <w:sz w:val="28"/>
          <w:szCs w:val="28"/>
        </w:rPr>
        <w:t xml:space="preserve">很开心拥有这次实习的机会，感觉真的不虚此行，非常感谢每一位老师，在这我学到了很多东西，比如耐心、爱心等。</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虽然他们和普通的孩子不同，但是兴趣对于每一个孩子的`成长都是非常重要的，是每一个孩子学习的至关重要的条件。兴趣是学习入门的阶梯，兴趣孕育着愿望，兴趣溢生动力。</w:t>
      </w:r>
    </w:p>
    <w:p>
      <w:pPr>
        <w:ind w:left="0" w:right="0" w:firstLine="560"/>
        <w:spacing w:before="450" w:after="450" w:line="312" w:lineRule="auto"/>
      </w:pPr>
      <w:r>
        <w:rPr>
          <w:rFonts w:ascii="宋体" w:hAnsi="宋体" w:eastAsia="宋体" w:cs="宋体"/>
          <w:color w:val="000"/>
          <w:sz w:val="28"/>
          <w:szCs w:val="28"/>
        </w:rPr>
        <w:t xml:space="preserve">实习期间，陪伴着孩子的成长，我们也在不断的成长，我们经验丰富了许多，在面对这种孩子的时候我从束手无策到现在可以冷静的面对，每一个孩子都慢慢的熟悉了，知道他们的喜好。实习马上结束了，回顾这段时间来的一切，我们在许多方面都是崭新的，这次的实习，我相信这是我永远都不会忘记的记忆。</w:t>
      </w:r>
    </w:p>
    <w:p>
      <w:pPr>
        <w:ind w:left="0" w:right="0" w:firstLine="560"/>
        <w:spacing w:before="450" w:after="450" w:line="312" w:lineRule="auto"/>
      </w:pPr>
      <w:r>
        <w:rPr>
          <w:rFonts w:ascii="宋体" w:hAnsi="宋体" w:eastAsia="宋体" w:cs="宋体"/>
          <w:color w:val="000"/>
          <w:sz w:val="28"/>
          <w:szCs w:val="28"/>
        </w:rPr>
        <w:t xml:space="preserve">说真的初次来这里，一切都是陌生的，虽然在学校学习了很多关于自闭症、智力障碍等的知识，但是在实践中发现书本中的知识运用到实践中实在是很难，感觉真是“纸上得来终觉浅，绝知此事要躬身!”通过这次真枪实弹的课堂教学，我更加看清了自己，看清了未来的路。虽然实习时间不长，但是坚定了我想要做一名人民教师的信念。</w:t>
      </w:r>
    </w:p>
    <w:p>
      <w:pPr>
        <w:ind w:left="0" w:right="0" w:firstLine="560"/>
        <w:spacing w:before="450" w:after="450" w:line="312" w:lineRule="auto"/>
      </w:pPr>
      <w:r>
        <w:rPr>
          <w:rFonts w:ascii="宋体" w:hAnsi="宋体" w:eastAsia="宋体" w:cs="宋体"/>
          <w:color w:val="000"/>
          <w:sz w:val="28"/>
          <w:szCs w:val="28"/>
        </w:rPr>
        <w:t xml:space="preserve">在实习中我承认我没有足够的耐心，有时候会比较急躁，比如说对待蔡景选的时候，当一次次的劝说没有效果的时候，有时候会忍不住说他，会生气。这是需要我改正的地方。希望，以后遇到这种情况的时候我可以更加耐心的面对。</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技巧的全部奥秘也就是如何爱护儿童”。作为一名实习生，我也需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2024年教育实习报告总结通用七篇五</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2024年教育实习报告总结通用七篇六</w:t>
      </w:r>
    </w:p>
    <w:p>
      <w:pPr>
        <w:ind w:left="0" w:right="0" w:firstLine="560"/>
        <w:spacing w:before="450" w:after="450" w:line="312" w:lineRule="auto"/>
      </w:pPr>
      <w:r>
        <w:rPr>
          <w:rFonts w:ascii="宋体" w:hAnsi="宋体" w:eastAsia="宋体" w:cs="宋体"/>
          <w:color w:val="000"/>
          <w:sz w:val="28"/>
          <w:szCs w:val="28"/>
        </w:rPr>
        <w:t xml:space="preserve">1、选择课堂教学最佳的方法</w:t>
      </w:r>
    </w:p>
    <w:p>
      <w:pPr>
        <w:ind w:left="0" w:right="0" w:firstLine="560"/>
        <w:spacing w:before="450" w:after="450" w:line="312" w:lineRule="auto"/>
      </w:pPr>
      <w:r>
        <w:rPr>
          <w:rFonts w:ascii="宋体" w:hAnsi="宋体" w:eastAsia="宋体" w:cs="宋体"/>
          <w:color w:val="000"/>
          <w:sz w:val="28"/>
          <w:szCs w:val="28"/>
        </w:rPr>
        <w:t xml:space="preserve">所谓方法包括教法与学法两方面的内容。因此，教师要根据不同体裁的教材，不同层次的教育对象，做到每一堂课都要精心选择最佳的教法与学法，从而获得最佳的教学效果，一是要求教师在课堂教学中一定要废除“注入式”，坚持启发式，“不在全盘授与，在于相机诱发”;二是要“授之以鱼，不如授之以渔”。传授学习方法，讲清学习规律;三是培养学生“学贵有疑”的精神，让学生真正从单纯的“记忆型”的桎梏中解脱出来，跃入“思维型”的新天地。</w:t>
      </w:r>
    </w:p>
    <w:p>
      <w:pPr>
        <w:ind w:left="0" w:right="0" w:firstLine="560"/>
        <w:spacing w:before="450" w:after="450" w:line="312" w:lineRule="auto"/>
      </w:pPr>
      <w:r>
        <w:rPr>
          <w:rFonts w:ascii="宋体" w:hAnsi="宋体" w:eastAsia="宋体" w:cs="宋体"/>
          <w:color w:val="000"/>
          <w:sz w:val="28"/>
          <w:szCs w:val="28"/>
        </w:rPr>
        <w:t xml:space="preserve">2、培养学生良好的学习行为和习惯</w:t>
      </w:r>
    </w:p>
    <w:p>
      <w:pPr>
        <w:ind w:left="0" w:right="0" w:firstLine="560"/>
        <w:spacing w:before="450" w:after="450" w:line="312" w:lineRule="auto"/>
      </w:pPr>
      <w:r>
        <w:rPr>
          <w:rFonts w:ascii="宋体" w:hAnsi="宋体" w:eastAsia="宋体" w:cs="宋体"/>
          <w:color w:val="000"/>
          <w:sz w:val="28"/>
          <w:szCs w:val="28"/>
        </w:rPr>
        <w:t xml:space="preserve">在课堂教学中，不仅要让学生学到知识，掌握技能，而且要让学生在学习过程中形成良好的学习行为和习惯。例如：书写规范行为，会话讲普通话行为，读书时做读书笔记行为，制定学习计划行为，读报纸、收听广播新闻行为，完成课业后整理好书桌行为，制作和创造行为，反省与评价行为等等。教师要善于对学生不良的学习行为和习惯进行校正和引导。</w:t>
      </w:r>
    </w:p>
    <w:p>
      <w:pPr>
        <w:ind w:left="0" w:right="0" w:firstLine="560"/>
        <w:spacing w:before="450" w:after="450" w:line="312" w:lineRule="auto"/>
      </w:pPr>
      <w:r>
        <w:rPr>
          <w:rFonts w:ascii="宋体" w:hAnsi="宋体" w:eastAsia="宋体" w:cs="宋体"/>
          <w:color w:val="000"/>
          <w:sz w:val="28"/>
          <w:szCs w:val="28"/>
        </w:rPr>
        <w:t xml:space="preserve">3、要培养学生运用语文工具的能力</w:t>
      </w:r>
    </w:p>
    <w:p>
      <w:pPr>
        <w:ind w:left="0" w:right="0" w:firstLine="560"/>
        <w:spacing w:before="450" w:after="450" w:line="312" w:lineRule="auto"/>
      </w:pPr>
      <w:r>
        <w:rPr>
          <w:rFonts w:ascii="宋体" w:hAnsi="宋体" w:eastAsia="宋体" w:cs="宋体"/>
          <w:color w:val="000"/>
          <w:sz w:val="28"/>
          <w:szCs w:val="28"/>
        </w:rPr>
        <w:t xml:space="preserve">语文课虽然要传授知识，但更重要的是要发展学生的思维，培养学生运用语文工具的能力。就认识而言，记忆是低一级的训练，理解是高一级的阶段，再高一级就是创造性的理解。要培养学生创造性理解的能力，这就不能满足于老师讲多少，而是要善于引导学生想问题、发现问题和解决问题。语文教学，就是要通过口头的和书面的语言文字的教学使学生具备听、说、读、写的能力，从而进一步使学生具有独立地探索知识，获取知识的能力，这样学生就会越学越聪明，成为一个会观察、会思维、会想象的学生了。”</w:t>
      </w:r>
    </w:p>
    <w:p>
      <w:pPr>
        <w:ind w:left="0" w:right="0" w:firstLine="560"/>
        <w:spacing w:before="450" w:after="450" w:line="312" w:lineRule="auto"/>
      </w:pPr>
      <w:r>
        <w:rPr>
          <w:rFonts w:ascii="宋体" w:hAnsi="宋体" w:eastAsia="宋体" w:cs="宋体"/>
          <w:color w:val="000"/>
          <w:sz w:val="28"/>
          <w:szCs w:val="28"/>
        </w:rPr>
        <w:t xml:space="preserve">4、要把力量用在备课上</w:t>
      </w:r>
    </w:p>
    <w:p>
      <w:pPr>
        <w:ind w:left="0" w:right="0" w:firstLine="560"/>
        <w:spacing w:before="450" w:after="450" w:line="312" w:lineRule="auto"/>
      </w:pPr>
      <w:r>
        <w:rPr>
          <w:rFonts w:ascii="宋体" w:hAnsi="宋体" w:eastAsia="宋体" w:cs="宋体"/>
          <w:color w:val="000"/>
          <w:sz w:val="28"/>
          <w:szCs w:val="28"/>
        </w:rPr>
        <w:t xml:space="preserve">备课是上课的先导，要在课堂上发展学生的思维，培养学生的语文能力，首先要求教师要把力量用在备课上。不仅要钻研教材，而且要把教师、教材、学生三者融合成一个有机的整体，从教材的难易程度和学生的实际水平出发，使备课为课堂上教师的`循循善诱、学生的积极思维、由浅入深地认识事物打下良好的基础。</w:t>
      </w:r>
    </w:p>
    <w:p>
      <w:pPr>
        <w:ind w:left="0" w:right="0" w:firstLine="560"/>
        <w:spacing w:before="450" w:after="450" w:line="312" w:lineRule="auto"/>
      </w:pPr>
      <w:r>
        <w:rPr>
          <w:rFonts w:ascii="宋体" w:hAnsi="宋体" w:eastAsia="宋体" w:cs="宋体"/>
          <w:color w:val="000"/>
          <w:sz w:val="28"/>
          <w:szCs w:val="28"/>
        </w:rPr>
        <w:t xml:space="preserve">5、提问要善于调动学生思维的积极性</w:t>
      </w:r>
    </w:p>
    <w:p>
      <w:pPr>
        <w:ind w:left="0" w:right="0" w:firstLine="560"/>
        <w:spacing w:before="450" w:after="450" w:line="312" w:lineRule="auto"/>
      </w:pPr>
      <w:r>
        <w:rPr>
          <w:rFonts w:ascii="宋体" w:hAnsi="宋体" w:eastAsia="宋体" w:cs="宋体"/>
          <w:color w:val="000"/>
          <w:sz w:val="28"/>
          <w:szCs w:val="28"/>
        </w:rPr>
        <w:t xml:space="preserve">提问是课堂教学中常用的方法。过去，我常遇到这样的情况：提出问题，没有学生举手，只好自己回答。可是听霍老师的课却完全两样，霍老师提问以后，学生十分活跃;不但积极举手，而且发言还有创见。这是怎么一回事呢?霍老师告诉我：提问就是要让学生回答问题，回答问题就要动脑筋，如果问题太容易，学生不需要动什么脑筋就会觉得没意思;如果太难，学生会感到如同大海捞针，摸不着边际，失去信心。提问也是一种学问，要紧扣课文，有一定的深度，能使学生抓住要害，想一想能说出一、二。学生有好胜心理，是愿意思考问题的，关键在于老师要善于调动学生思维的积极性，要吃透教材，要了解学生。</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2024年教育实习报告总结通用七篇七</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【2024年教育实习报告总结通用七篇】相关推荐文章:</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560"/>
        <w:spacing w:before="450" w:after="450" w:line="312" w:lineRule="auto"/>
      </w:pPr>
      <w:r>
        <w:rPr>
          <w:rFonts w:ascii="宋体" w:hAnsi="宋体" w:eastAsia="宋体" w:cs="宋体"/>
          <w:color w:val="000"/>
          <w:sz w:val="28"/>
          <w:szCs w:val="28"/>
        </w:rPr>
        <w:t xml:space="preserve">2024年试用期工作总结通用七篇</w:t>
      </w:r>
    </w:p>
    <w:p>
      <w:pPr>
        <w:ind w:left="0" w:right="0" w:firstLine="560"/>
        <w:spacing w:before="450" w:after="450" w:line="312" w:lineRule="auto"/>
      </w:pPr>
      <w:r>
        <w:rPr>
          <w:rFonts w:ascii="宋体" w:hAnsi="宋体" w:eastAsia="宋体" w:cs="宋体"/>
          <w:color w:val="000"/>
          <w:sz w:val="28"/>
          <w:szCs w:val="28"/>
        </w:rPr>
        <w:t xml:space="preserve">关于教育实习实习总结七篇</w:t>
      </w:r>
    </w:p>
    <w:p>
      <w:pPr>
        <w:ind w:left="0" w:right="0" w:firstLine="560"/>
        <w:spacing w:before="450" w:after="450" w:line="312" w:lineRule="auto"/>
      </w:pPr>
      <w:r>
        <w:rPr>
          <w:rFonts w:ascii="宋体" w:hAnsi="宋体" w:eastAsia="宋体" w:cs="宋体"/>
          <w:color w:val="000"/>
          <w:sz w:val="28"/>
          <w:szCs w:val="28"/>
        </w:rPr>
        <w:t xml:space="preserve">小学四年级教育实习报告总结</w:t>
      </w:r>
    </w:p>
    <w:p>
      <w:pPr>
        <w:ind w:left="0" w:right="0" w:firstLine="560"/>
        <w:spacing w:before="450" w:after="450" w:line="312" w:lineRule="auto"/>
      </w:pPr>
      <w:r>
        <w:rPr>
          <w:rFonts w:ascii="宋体" w:hAnsi="宋体" w:eastAsia="宋体" w:cs="宋体"/>
          <w:color w:val="000"/>
          <w:sz w:val="28"/>
          <w:szCs w:val="28"/>
        </w:rPr>
        <w:t xml:space="preserve">班主任年终工作总结个人2024年通用七篇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2024-09-21T01:50:37+08:00</dcterms:created>
  <dcterms:modified xsi:type="dcterms:W3CDTF">2024-09-21T01:50:37+08:00</dcterms:modified>
</cp:coreProperties>
</file>

<file path=docProps/custom.xml><?xml version="1.0" encoding="utf-8"?>
<Properties xmlns="http://schemas.openxmlformats.org/officeDocument/2006/custom-properties" xmlns:vt="http://schemas.openxmlformats.org/officeDocument/2006/docPropsVTypes"/>
</file>