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2024年大学生部门工作总结精选5篇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2024年大学生部门工作总结精选5篇一</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这个学期开学时，因为我们按照上一个学期预定的计划开展了旗训、两操检查和校门口值日检查人员的重新部署。这三项工作都是有我们纪检部过去的干事完成。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作为学生会的纪律检查部门，我们在每一次的校内的活动中都开展纪律的维持工作，例如：高一级的羽毛球比赛、文化艺术节的演出、“心灵之声”残疾人艺术团演出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大学网编部期末总结阳光体育闭幕式完满落下帷幕，蓦然回首，我在网编部已经接近半年了。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但是由于个人是慢拍子的原因，刚刚开始成为部门副部，我什么都不懂，不论是部门干事管理还是技术层面上，都几乎是一张白纸。甚至有时我会怀疑，我自己是否能胜任网编副部这一个职位。很感谢部门内的其他同事，是他们，在我茫然的时候，在我自己漂浮在大海的时候，给了我当头一棒，让我清醒，让我重新回到岸上。我此时才深刻地感受得到，我已不可能再是一个干事，不可能再是大一的我。</w:t>
      </w:r>
    </w:p>
    <w:p>
      <w:pPr>
        <w:ind w:left="0" w:right="0" w:firstLine="560"/>
        <w:spacing w:before="450" w:after="450" w:line="312" w:lineRule="auto"/>
      </w:pPr>
      <w:r>
        <w:rPr>
          <w:rFonts w:ascii="宋体" w:hAnsi="宋体" w:eastAsia="宋体" w:cs="宋体"/>
          <w:color w:val="000"/>
          <w:sz w:val="28"/>
          <w:szCs w:val="28"/>
        </w:rPr>
        <w:t xml:space="preserve">对待部门，对待干事，我需要有一个作为部长层的更加开阔的眼界。再次感谢部长层的好朋友，是他们把我拉上上一个层次，一种境界。再次验证了那句话，校会是个很能锻炼人的组织。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w:t>
      </w:r>
    </w:p>
    <w:p>
      <w:pPr>
        <w:ind w:left="0" w:right="0" w:firstLine="560"/>
        <w:spacing w:before="450" w:after="450" w:line="312" w:lineRule="auto"/>
      </w:pPr>
      <w:r>
        <w:rPr>
          <w:rFonts w:ascii="宋体" w:hAnsi="宋体" w:eastAsia="宋体" w:cs="宋体"/>
          <w:color w:val="000"/>
          <w:sz w:val="28"/>
          <w:szCs w:val="28"/>
        </w:rPr>
        <w:t xml:space="preserve">这些日子，我一直在思索，我到底缺了什么呢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2024年大学生部门工作总结精选5篇二</w:t>
      </w:r>
    </w:p>
    <w:p>
      <w:pPr>
        <w:ind w:left="0" w:right="0" w:firstLine="560"/>
        <w:spacing w:before="450" w:after="450" w:line="312" w:lineRule="auto"/>
      </w:pPr>
      <w:r>
        <w:rPr>
          <w:rFonts w:ascii="宋体" w:hAnsi="宋体" w:eastAsia="宋体" w:cs="宋体"/>
          <w:color w:val="000"/>
          <w:sz w:val="28"/>
          <w:szCs w:val="28"/>
        </w:rPr>
        <w:t xml:space="preserve">在通讯部工作的一年中，本人始终遵照中文系团总支、学生会各项规章制度的要求，在各位老师、谭新玲部长和林燕副部长的带领和指导下，团结其他几位干事，勤恳努力，较为圆满和出色的完成了组织上交给的各项工作和任务。但是，在肯定成绩的同时，我们应该冷静地认识到我们的问题和不足，如《中文之声》中出现的错别字问题，05级学长提出的《中文之声》的版面设计问题，《中文之声》是否应该在每月固定时间出版的问题等。</w:t>
      </w:r>
    </w:p>
    <w:p>
      <w:pPr>
        <w:ind w:left="0" w:right="0" w:firstLine="560"/>
        <w:spacing w:before="450" w:after="450" w:line="312" w:lineRule="auto"/>
      </w:pPr>
      <w:r>
        <w:rPr>
          <w:rFonts w:ascii="宋体" w:hAnsi="宋体" w:eastAsia="宋体" w:cs="宋体"/>
          <w:color w:val="000"/>
          <w:sz w:val="28"/>
          <w:szCs w:val="28"/>
        </w:rPr>
        <w:t xml:space="preserve">经过在通讯部干事岗位上一年的锻炼，我深刻认识到：</w:t>
      </w:r>
    </w:p>
    <w:p>
      <w:pPr>
        <w:ind w:left="0" w:right="0" w:firstLine="560"/>
        <w:spacing w:before="450" w:after="450" w:line="312" w:lineRule="auto"/>
      </w:pPr>
      <w:r>
        <w:rPr>
          <w:rFonts w:ascii="宋体" w:hAnsi="宋体" w:eastAsia="宋体" w:cs="宋体"/>
          <w:color w:val="000"/>
          <w:sz w:val="28"/>
          <w:szCs w:val="28"/>
        </w:rPr>
        <w:t xml:space="preserve">一、热爱中文系是一名通讯部工作人员能够出色地完成各项工作的关键和前提。如果只是为了个人私利，工作的效率以及工作的完成情况都会大打折扣。只有心系中文系，志向长远，才能出色的完成各项任务，并不断提升自己的精神境界和办事能力。因此，不仅仅是通讯部的成员，任何一名中文系的学生都应该做到热爱中文系，并为中文系的未来不断奋斗。</w:t>
      </w:r>
    </w:p>
    <w:p>
      <w:pPr>
        <w:ind w:left="0" w:right="0" w:firstLine="560"/>
        <w:spacing w:before="450" w:after="450" w:line="312" w:lineRule="auto"/>
      </w:pPr>
      <w:r>
        <w:rPr>
          <w:rFonts w:ascii="宋体" w:hAnsi="宋体" w:eastAsia="宋体" w:cs="宋体"/>
          <w:color w:val="000"/>
          <w:sz w:val="28"/>
          <w:szCs w:val="28"/>
        </w:rPr>
        <w:t xml:space="preserve">二、认真细致是一名通讯部工作人员必不可少的业务素质。这不仅仅体现在《中文之声》的编辑和校对工作上，同时也体现在各项赛事的计时、计分工作上。只有我们认真细致，精确无误的工作和，才能保障《中文之声》的顺利出版和各项赛事公平、公正的进行。</w:t>
      </w:r>
    </w:p>
    <w:p>
      <w:pPr>
        <w:ind w:left="0" w:right="0" w:firstLine="560"/>
        <w:spacing w:before="450" w:after="450" w:line="312" w:lineRule="auto"/>
      </w:pPr>
      <w:r>
        <w:rPr>
          <w:rFonts w:ascii="宋体" w:hAnsi="宋体" w:eastAsia="宋体" w:cs="宋体"/>
          <w:color w:val="000"/>
          <w:sz w:val="28"/>
          <w:szCs w:val="28"/>
        </w:rPr>
        <w:t xml:space="preserve">三、团结协作是通讯部能出色完成各项任务的法宝，但是在团结协作的基础上一定要做到责任到人，否则会导致某项工作中的某个环节成为三不管的领域，而导致工作不能按时或者保质保量的完成。《中文之声》就是因为安排好了新闻采写、版面设计和文字校对的各项工作后，才有了每一期《中文之声》的顺利出版。各项赛事活动就是因为安排好了计算、笔录、汇总等各个环节后，才使得比赛顺利的进行。因此，团结协作和责任到人在各项工作中是相互统一的，缺一不可的。</w:t>
      </w:r>
    </w:p>
    <w:p>
      <w:pPr>
        <w:ind w:left="0" w:right="0" w:firstLine="560"/>
        <w:spacing w:before="450" w:after="450" w:line="312" w:lineRule="auto"/>
      </w:pPr>
      <w:r>
        <w:rPr>
          <w:rFonts w:ascii="宋体" w:hAnsi="宋体" w:eastAsia="宋体" w:cs="宋体"/>
          <w:color w:val="000"/>
          <w:sz w:val="28"/>
          <w:szCs w:val="28"/>
        </w:rPr>
        <w:t xml:space="preserve">在过去的一年里，我十分感谢党老师等各位老师给予我的指导和帮助，是你们让我懂得了更多为人处事、待人接物的准则。感谢部长等各位__级学长给予我的关心和支持，是你们让我学会了如何紧抓，如何对待工作。同时感谢06级的各位同学，一年的工作让我学会了团结协作，共同进步。我相信，这些都是一笔笔无形的财富，必将成为我步入社会的基石。</w:t>
      </w:r>
    </w:p>
    <w:p>
      <w:pPr>
        <w:ind w:left="0" w:right="0" w:firstLine="560"/>
        <w:spacing w:before="450" w:after="450" w:line="312" w:lineRule="auto"/>
      </w:pPr>
      <w:r>
        <w:rPr>
          <w:rFonts w:ascii="宋体" w:hAnsi="宋体" w:eastAsia="宋体" w:cs="宋体"/>
          <w:color w:val="000"/>
          <w:sz w:val="28"/>
          <w:szCs w:val="28"/>
        </w:rPr>
        <w:t xml:space="preserve">鉴于本人在通讯部一年的，且较为熟悉通讯部各项工作的流程和业务要求。我强烈恳求能够继续留在通讯部工作，希望能够得到老师们的批准。</w:t>
      </w:r>
    </w:p>
    <w:p>
      <w:pPr>
        <w:ind w:left="0" w:right="0" w:firstLine="560"/>
        <w:spacing w:before="450" w:after="450" w:line="312" w:lineRule="auto"/>
      </w:pPr>
      <w:r>
        <w:rPr>
          <w:rFonts w:ascii="宋体" w:hAnsi="宋体" w:eastAsia="宋体" w:cs="宋体"/>
          <w:color w:val="000"/>
          <w:sz w:val="28"/>
          <w:szCs w:val="28"/>
        </w:rPr>
        <w:t xml:space="preserve">如果，我能够继续留在通讯部工作，我会再接再厉，努力做好通讯部的各项工作，并对《中文之声》做一部分的调整和修改。诸如采用新的软件对《中文之声》进行排版;将《中文之声》调整为定期出版;对《中文之声》的各个板块做一定的调整。希望这些设想能够得到们的支持与肯定，同时也欢迎老师们对我的设想提出意见和批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2024年大学生部门工作总结精选5篇三</w:t>
      </w:r>
    </w:p>
    <w:p>
      <w:pPr>
        <w:ind w:left="0" w:right="0" w:firstLine="560"/>
        <w:spacing w:before="450" w:after="450" w:line="312" w:lineRule="auto"/>
      </w:pPr>
      <w:r>
        <w:rPr>
          <w:rFonts w:ascii="宋体" w:hAnsi="宋体" w:eastAsia="宋体" w:cs="宋体"/>
          <w:color w:val="000"/>
          <w:sz w:val="28"/>
          <w:szCs w:val="28"/>
        </w:rPr>
        <w:t xml:space="preserve">首先在组织活动方面，个人感觉同学们基本上还是比较配合的，刚开始的时候都会很有冲劲，但是想要坚持下来会比较困难，同学们会因为活动的频繁而不耐烦，会因为有自己的事要做而缺席等等，总之，想要坚持一如既往的组织好活动是需要我们坚持不懈地引导并以身作责的，我一直觉得活动的初衷是让大家变得更加团结，更加进步，而我们班委就是要保证这一目的的实践，这一学期中我会有因为学习等事情比较忙而把活动简单的办了，也有活动办得不利的时候，而且总的来说搞活动以及在写总结方面我的速度还是比较慢，算是不足之处，以后的活动中应该注重效率，把学习和工作的时间划分好，不要互相影响，在活动中个人的能力等方面也有了一定程度地提高。</w:t>
      </w:r>
    </w:p>
    <w:p>
      <w:pPr>
        <w:ind w:left="0" w:right="0" w:firstLine="560"/>
        <w:spacing w:before="450" w:after="450" w:line="312" w:lineRule="auto"/>
      </w:pPr>
      <w:r>
        <w:rPr>
          <w:rFonts w:ascii="宋体" w:hAnsi="宋体" w:eastAsia="宋体" w:cs="宋体"/>
          <w:color w:val="000"/>
          <w:sz w:val="28"/>
          <w:szCs w:val="28"/>
        </w:rPr>
        <w:t xml:space="preserve">当然，作为班干部我们也需要做好上传下达的工作，这是很重要的。说起来，这方面通过我们的积极表现还是做的不错的，而且由于我们班级只有男生并且都住在一起，所以组织工作也方便了很多。</w:t>
      </w:r>
    </w:p>
    <w:p>
      <w:pPr>
        <w:ind w:left="0" w:right="0" w:firstLine="560"/>
        <w:spacing w:before="450" w:after="450" w:line="312" w:lineRule="auto"/>
      </w:pPr>
      <w:r>
        <w:rPr>
          <w:rFonts w:ascii="宋体" w:hAnsi="宋体" w:eastAsia="宋体" w:cs="宋体"/>
          <w:color w:val="000"/>
          <w:sz w:val="28"/>
          <w:szCs w:val="28"/>
        </w:rPr>
        <w:t xml:space="preserve">还有，就是同学们的学习，大学里一样要求学习，只有学习好才能有本钱去做其它的事，这个学生的本职工作需要同学们有自己的觉悟与努力，而作为班委我们要做的是督促和监督，这学期实话说我们做的不够好，但是在考试临近的时候我们的班长和学委也是发挥了了他们在这方面的真正的作用，每天督促同学们上自习，也是取得了不错的效果，下学期的话，我们争取让同学们能够更加自觉地去学习，最少也要做到平时多督促一点，当然，我们还需要把自己的学习先搞好，因为我们需要给同学们一个榜样，一个勤奋努力的榜样，同时我们是不能因为工作原因耽误了自己的学习。</w:t>
      </w:r>
    </w:p>
    <w:p>
      <w:pPr>
        <w:ind w:left="0" w:right="0" w:firstLine="560"/>
        <w:spacing w:before="450" w:after="450" w:line="312" w:lineRule="auto"/>
      </w:pPr>
      <w:r>
        <w:rPr>
          <w:rFonts w:ascii="宋体" w:hAnsi="宋体" w:eastAsia="宋体" w:cs="宋体"/>
          <w:color w:val="000"/>
          <w:sz w:val="28"/>
          <w:szCs w:val="28"/>
        </w:rPr>
        <w:t xml:space="preserve">班委的另外一个任务就是让班级成员之间更加团结，更加和谐，走在一个班级是缘分，为了不荒废这缘分，我们需要让同学们之间有更多的交流与了解，当然，活动是一个好的途经，聚餐等，也是不过的途径，或者寝室文化节也是能够达到一定的效果的，当然，我们以后可以用更多的方式来达到这一效果，但是最重要的永远是保证班级学生的安全。</w:t>
      </w:r>
    </w:p>
    <w:p>
      <w:pPr>
        <w:ind w:left="0" w:right="0" w:firstLine="560"/>
        <w:spacing w:before="450" w:after="450" w:line="312" w:lineRule="auto"/>
      </w:pPr>
      <w:r>
        <w:rPr>
          <w:rFonts w:ascii="宋体" w:hAnsi="宋体" w:eastAsia="宋体" w:cs="宋体"/>
          <w:color w:val="000"/>
          <w:sz w:val="28"/>
          <w:szCs w:val="28"/>
        </w:rPr>
        <w:t xml:space="preserve">总的来说，一个学期我们都是成长了不少，我们抓住最重要的事，按照自己的习惯、能力来合理地安排自己的时间来完成自己事，我们工作成果的唯一标准就是班级的建设成果，班级的成绩，班级凝聚力等等，这一学期我们学到了很多，下学期会努力改进，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2024年大学生部门工作总结精选5篇四</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2024年大学生部门工作总结精选5篇五</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【2024年大学生部门工作总结精选5篇】相关推荐文章: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2024年部门周工作总结精选5篇</w:t>
      </w:r>
    </w:p>
    <w:p>
      <w:pPr>
        <w:ind w:left="0" w:right="0" w:firstLine="560"/>
        <w:spacing w:before="450" w:after="450" w:line="312" w:lineRule="auto"/>
      </w:pPr>
      <w:r>
        <w:rPr>
          <w:rFonts w:ascii="宋体" w:hAnsi="宋体" w:eastAsia="宋体" w:cs="宋体"/>
          <w:color w:val="000"/>
          <w:sz w:val="28"/>
          <w:szCs w:val="28"/>
        </w:rPr>
        <w:t xml:space="preserve">2024年部门年度优秀工作总结精选5篇</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2024年部门年终工作总结范文精选5篇</w:t>
      </w:r>
    </w:p>
    <w:p>
      <w:pPr>
        <w:ind w:left="0" w:right="0" w:firstLine="560"/>
        <w:spacing w:before="450" w:after="450" w:line="312" w:lineRule="auto"/>
      </w:pPr>
      <w:r>
        <w:rPr>
          <w:rFonts w:ascii="宋体" w:hAnsi="宋体" w:eastAsia="宋体" w:cs="宋体"/>
          <w:color w:val="000"/>
          <w:sz w:val="28"/>
          <w:szCs w:val="28"/>
        </w:rPr>
        <w:t xml:space="preserve">2024年大学生部门学期工作总结 大学生部门工作总结范文模板大全</w:t>
      </w:r>
    </w:p>
    <w:p>
      <w:pPr>
        <w:ind w:left="0" w:right="0" w:firstLine="560"/>
        <w:spacing w:before="450" w:after="450" w:line="312" w:lineRule="auto"/>
      </w:pPr>
      <w:r>
        <w:rPr>
          <w:rFonts w:ascii="宋体" w:hAnsi="宋体" w:eastAsia="宋体" w:cs="宋体"/>
          <w:color w:val="000"/>
          <w:sz w:val="28"/>
          <w:szCs w:val="28"/>
        </w:rPr>
        <w:t xml:space="preserve">2024大学生学生会部门心得体会（精选5篇）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2024-09-21T00:39:22+08:00</dcterms:created>
  <dcterms:modified xsi:type="dcterms:W3CDTF">2024-09-21T00:39:22+08:00</dcterms:modified>
</cp:coreProperties>
</file>

<file path=docProps/custom.xml><?xml version="1.0" encoding="utf-8"?>
<Properties xmlns="http://schemas.openxmlformats.org/officeDocument/2006/custom-properties" xmlns:vt="http://schemas.openxmlformats.org/officeDocument/2006/docPropsVTypes"/>
</file>