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2024食堂工作自我鉴定范文精选三篇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2024食堂工作自我鉴定范文精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2024食堂工作自我鉴定范文精选三篇一</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职责的重大，工作压力之沉重。因为我所从事的工作，很有可能会影响到全体职工的身心健康。所以，为了扬长避短，今后能把工作干得更好，现就这半年的工作情景鉴定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本事以及待人处事，也在日常的工作中不断的提升，在意识到自身不足的同时不气馁，虚心理解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研究。</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职责，虽然自身工作方式还有待更高的提升，比如在食堂后勤工作方面还缺少经验，解决问题时有时缺乏果断，偶尔也会被小的挫折影响工作信心。当认识到这些不足的同时，我始终坚信，态度是改善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终，回顾半年的工作，我在思想上、学习上、工作上取得了新的提高，但我也认识到自我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鉴定过去得失的基础上，与时俱进，加强学习，争取让自我将后勤这块的工作做到更好。目前，对于我来说，加强工作技能的学习是很重要的，可是我相信凭着自我强烈的职责心，必须会将领导交付的工作做好做精，秉着不管是大事还是小事都要做好的原则，在感激领导对我信任的同时，也鞭笞自我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我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2024食堂工作自我鉴定范文精选三篇二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4、坚持优质服务，不断拓展服务理念。膳食做到以人为本，给学生创造了舒适的就餐环境，在保证学生一日三餐伙食供应的过程中，不断拓展经营理念和服务理念。(1)、建立了“小吃一日一顿”，引进了数十种名优风味小吃，增加花色品种，吸引了不少同学前去就餐。(2)、在大厅开设24小时值班窗口，确保学生随时能吃上热饭、热菜、热汤。(3)、千方百计控制成本，降低饭菜价格，切实让利于学生，厨房每一天为学生供应稀饭，确保学生真正吃到干净卫生的饭菜。(4)、开设优质服务监督台，设立餐饮服务热线电话，随</w:t>
      </w:r>
    </w:p>
    <w:p>
      <w:pPr>
        <w:ind w:left="0" w:right="0" w:firstLine="560"/>
        <w:spacing w:before="450" w:after="450" w:line="312" w:lineRule="auto"/>
      </w:pPr>
      <w:r>
        <w:rPr>
          <w:rFonts w:ascii="宋体" w:hAnsi="宋体" w:eastAsia="宋体" w:cs="宋体"/>
          <w:color w:val="000"/>
          <w:sz w:val="28"/>
          <w:szCs w:val="28"/>
        </w:rPr>
        <w:t xml:space="preserve">时解决学生反映的问题。(5)、带给助学岗位18个，解决了特困生的燃眉之急。5、食堂在“规范”落实的工作中，采取了多方面的措施;(1)、对原料的采购、验收、入库、出库、保管严格把关;对不贴合要求的原料坚决拒收。(2)、对卫生严格制度化管理，分工清楚，职责明确;在工作人员减少的状况下，也能保质保量地完成日常卫生工作。(3)、本学期每周为学生带给凉茶，每周二、三晚餐糖水，每餐的汤都根据气候季节为师生制作，使师生有更强壮的身体，能更好地投身教学(4)、在对员工的日常管理中，我制度加情感用自我的行动去管理，用指导去管理，在不断的教导下，员工能从指派工作到自我指派工作的转变;(5)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1、要进一步提高管理水平和业务潜力，尽量不造成有工作失误损坏食堂利益。2、要搞好财务的开支，主要是执行的力度不够，食堂借支太多，要进一步理顺财务室与事务室的关系。3、食堂的骨干人员很欠缺，整体素质很低。4、要合理建设食堂硬件设施，尽量减少浪费和重复建设。5、教育全体工作人员要注意节俭增收。三、改善的措施1、进一步搞好民主监督管理，发挥工会用心参与监督的管理，认真理解学校经费清理小组的清查意见，加强有效的改善措施，认真听取师生对改善食堂的意见。2、规范食堂财务账目，加强成本核算，维护学生的利益，继续实行三公开。3、加强职工业务培训，成为有技术、精业务，懂服务、会育人的好职工。4、加大清洁卫生和食品卫生的管理力度，做到安全、卫生的为师生服务。5、搞好食堂的硬件设施建设，使食堂向现代化迈进。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4"/>
          <w:szCs w:val="34"/>
          <w:b w:val="1"/>
          <w:bCs w:val="1"/>
        </w:rPr>
        <w:t xml:space="preserve">2024食堂工作自我鉴定范文精选三篇三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生活服务工作千头万绪，最根本的工作要求就是要对广大干部职工的生命健康安全负责。所以，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所以，我们在思想认识上要再深化、再提高，并将思想认识转化为具体行动，千方百计，创造好的条件，更进一步办好职工食堂，以方便干部职工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w:t>
      </w:r>
    </w:p>
    <w:p>
      <w:pPr>
        <w:ind w:left="0" w:right="0" w:firstLine="560"/>
        <w:spacing w:before="450" w:after="450" w:line="312" w:lineRule="auto"/>
      </w:pPr>
      <w:r>
        <w:rPr>
          <w:rFonts w:ascii="宋体" w:hAnsi="宋体" w:eastAsia="宋体" w:cs="宋体"/>
          <w:color w:val="000"/>
          <w:sz w:val="28"/>
          <w:szCs w:val="28"/>
        </w:rPr>
        <w:t xml:space="preserve">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【2024食堂工作自我鉴定范文精选三篇】相关推荐文章:</w:t>
      </w:r>
    </w:p>
    <w:p>
      <w:pPr>
        <w:ind w:left="0" w:right="0" w:firstLine="560"/>
        <w:spacing w:before="450" w:after="450" w:line="312" w:lineRule="auto"/>
      </w:pPr>
      <w:r>
        <w:rPr>
          <w:rFonts w:ascii="宋体" w:hAnsi="宋体" w:eastAsia="宋体" w:cs="宋体"/>
          <w:color w:val="000"/>
          <w:sz w:val="28"/>
          <w:szCs w:val="28"/>
        </w:rPr>
        <w:t xml:space="preserve">【精选】个人工作自我鉴定三篇</w:t>
      </w:r>
    </w:p>
    <w:p>
      <w:pPr>
        <w:ind w:left="0" w:right="0" w:firstLine="560"/>
        <w:spacing w:before="450" w:after="450" w:line="312" w:lineRule="auto"/>
      </w:pPr>
      <w:r>
        <w:rPr>
          <w:rFonts w:ascii="宋体" w:hAnsi="宋体" w:eastAsia="宋体" w:cs="宋体"/>
          <w:color w:val="000"/>
          <w:sz w:val="28"/>
          <w:szCs w:val="28"/>
        </w:rPr>
        <w:t xml:space="preserve">2024食堂员工个人总结精选五篇</w:t>
      </w:r>
    </w:p>
    <w:p>
      <w:pPr>
        <w:ind w:left="0" w:right="0" w:firstLine="560"/>
        <w:spacing w:before="450" w:after="450" w:line="312" w:lineRule="auto"/>
      </w:pPr>
      <w:r>
        <w:rPr>
          <w:rFonts w:ascii="宋体" w:hAnsi="宋体" w:eastAsia="宋体" w:cs="宋体"/>
          <w:color w:val="000"/>
          <w:sz w:val="28"/>
          <w:szCs w:val="28"/>
        </w:rPr>
        <w:t xml:space="preserve">关于实习工作自我鉴定三篇</w:t>
      </w:r>
    </w:p>
    <w:p>
      <w:pPr>
        <w:ind w:left="0" w:right="0" w:firstLine="560"/>
        <w:spacing w:before="450" w:after="450" w:line="312" w:lineRule="auto"/>
      </w:pPr>
      <w:r>
        <w:rPr>
          <w:rFonts w:ascii="宋体" w:hAnsi="宋体" w:eastAsia="宋体" w:cs="宋体"/>
          <w:color w:val="000"/>
          <w:sz w:val="28"/>
          <w:szCs w:val="28"/>
        </w:rPr>
        <w:t xml:space="preserve">2024年销售工作的自我鉴定范文三篇</w:t>
      </w:r>
    </w:p>
    <w:p>
      <w:pPr>
        <w:ind w:left="0" w:right="0" w:firstLine="560"/>
        <w:spacing w:before="450" w:after="450" w:line="312" w:lineRule="auto"/>
      </w:pPr>
      <w:r>
        <w:rPr>
          <w:rFonts w:ascii="宋体" w:hAnsi="宋体" w:eastAsia="宋体" w:cs="宋体"/>
          <w:color w:val="000"/>
          <w:sz w:val="28"/>
          <w:szCs w:val="28"/>
        </w:rPr>
        <w:t xml:space="preserve">2024初中班主任工作自我鉴定范文 2024初中班主任工作自我鉴定三篇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2024-09-20T23:22:03+08:00</dcterms:created>
  <dcterms:modified xsi:type="dcterms:W3CDTF">2024-09-20T23:22:03+08:00</dcterms:modified>
</cp:coreProperties>
</file>

<file path=docProps/custom.xml><?xml version="1.0" encoding="utf-8"?>
<Properties xmlns="http://schemas.openxmlformats.org/officeDocument/2006/custom-properties" xmlns:vt="http://schemas.openxmlformats.org/officeDocument/2006/docPropsVTypes"/>
</file>