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高一议论文责任[大全5篇]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一议论文责任责任是一种庄重的态度;责任是个人走向成功的一面镜子;责任更是一个人忠于职守的见证!下面小编给大家分享一些高一议论文责任五篇范文，希望能够帮助大家，欢迎阅读!高一议论文责任五篇1自从来到这个世界以后，有一件行李便被安置...</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第一篇：高一议论文责任</w:t>
      </w:r>
    </w:p>
    <w:p>
      <w:pPr>
        <w:ind w:left="0" w:right="0" w:firstLine="560"/>
        <w:spacing w:before="450" w:after="450" w:line="312" w:lineRule="auto"/>
      </w:pPr>
      <w:r>
        <w:rPr>
          <w:rFonts w:ascii="宋体" w:hAnsi="宋体" w:eastAsia="宋体" w:cs="宋体"/>
          <w:color w:val="000"/>
          <w:sz w:val="28"/>
          <w:szCs w:val="28"/>
        </w:rPr>
        <w:t xml:space="preserve">责任是一种庄重的态度;责任是个人走向成功的一面镜子;责任更是一个人忠于职守的见证!下面小编给大家分享一些高一议论文责任五篇范文，希望能够帮助大家，欢迎阅读!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高一议论文责任五篇1</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高一议论文责任五篇2</w:t>
      </w:r>
    </w:p>
    <w:p>
      <w:pPr>
        <w:ind w:left="0" w:right="0" w:firstLine="560"/>
        <w:spacing w:before="450" w:after="450" w:line="312" w:lineRule="auto"/>
      </w:pPr>
      <w:r>
        <w:rPr>
          <w:rFonts w:ascii="宋体" w:hAnsi="宋体" w:eastAsia="宋体" w:cs="宋体"/>
          <w:color w:val="000"/>
          <w:sz w:val="28"/>
          <w:szCs w:val="28"/>
        </w:rPr>
        <w:t xml:space="preserve">责任是我们与生具来的一种约束,一种力量,一种享受安定和谐社会的基本，我们每天生活工作都是有一定的责任存在的，每个人对自己对家人对朋友都会有一定的责任，责任是一个人人生观、价值观和世界观的体现，是一个人对待人生和生命环境的态度。</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高一议论文责任五篇3</w:t>
      </w:r>
    </w:p>
    <w:p>
      <w:pPr>
        <w:ind w:left="0" w:right="0" w:firstLine="560"/>
        <w:spacing w:before="450" w:after="450" w:line="312" w:lineRule="auto"/>
      </w:pPr>
      <w:r>
        <w:rPr>
          <w:rFonts w:ascii="宋体" w:hAnsi="宋体" w:eastAsia="宋体" w:cs="宋体"/>
          <w:color w:val="000"/>
          <w:sz w:val="28"/>
          <w:szCs w:val="28"/>
        </w:rPr>
        <w:t xml:space="preserve">当你惊诧于珍珠的圆润华美、晶莹剔透时，你可知道蚌忍受了怎样的苦痛，才将一颗沙粒孕育成绚丽的珍珠?责任就像心灵的沙粒，它束缚了我们的行动，限制了我们的自由。但终有一天，你会惊奇地发现，它已成为一颗珍珠，给我们的生命增添了无限的光彩!</w:t>
      </w:r>
    </w:p>
    <w:p>
      <w:pPr>
        <w:ind w:left="0" w:right="0" w:firstLine="560"/>
        <w:spacing w:before="450" w:after="450" w:line="312" w:lineRule="auto"/>
      </w:pPr>
      <w:r>
        <w:rPr>
          <w:rFonts w:ascii="宋体" w:hAnsi="宋体" w:eastAsia="宋体" w:cs="宋体"/>
          <w:color w:val="000"/>
          <w:sz w:val="28"/>
          <w:szCs w:val="28"/>
        </w:rPr>
        <w:t xml:space="preserve">“天下兴亡，匹夫有责。”一个人若想立足于社会，首先应该具有的，就是对国家高度的责任感。范仲淹少时勤奋，学有所成，本可以在京城享受高官厚禄，可他却主动要求到偏远的边塞去保家卫国。他到边塞后，时刻不忘自己的责任，日夜操练军队，使敌军十余年不敢进犯。后来，皇帝又让他作宰相，这“一人之下，万人之上”的职位象征着财富、地位，是多少人心驰神往、梦寐以求的。但范仲淹拒绝了，他认为国家的安定才是他义不容辞的责任，只有守卫边疆，敌人不敢来犯，国家才能安定富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“先天下之忧而忧，后天下之乐而乐”是范仲淹一生的真实写照。他心怀责任，克制私欲，虽未作宰相，但其成就和名声，仍不逊于任何一位身居相位的人。</w:t>
      </w:r>
    </w:p>
    <w:p>
      <w:pPr>
        <w:ind w:left="0" w:right="0" w:firstLine="560"/>
        <w:spacing w:before="450" w:after="450" w:line="312" w:lineRule="auto"/>
      </w:pPr>
      <w:r>
        <w:rPr>
          <w:rFonts w:ascii="宋体" w:hAnsi="宋体" w:eastAsia="宋体" w:cs="宋体"/>
          <w:color w:val="000"/>
          <w:sz w:val="28"/>
          <w:szCs w:val="28"/>
        </w:rPr>
        <w:t xml:space="preserve">杜甫高呼“安得广厦千万间，大庇天下寒士俱欢颜”是以拯救贫苦人民为责任;董存瑞以身为支架，手举炸药包，是以掩护队友、革命胜利为责任;马丁·路德·金常说“我有一个梦想”，是以解放黑人为责任。他们的一生经历了数不清的艰难困苦，但他们的心灵也因责任打磨出了一颗颗令后人铭记的珍珠。</w:t>
      </w:r>
    </w:p>
    <w:p>
      <w:pPr>
        <w:ind w:left="0" w:right="0" w:firstLine="560"/>
        <w:spacing w:before="450" w:after="450" w:line="312" w:lineRule="auto"/>
      </w:pPr>
      <w:r>
        <w:rPr>
          <w:rFonts w:ascii="宋体" w:hAnsi="宋体" w:eastAsia="宋体" w:cs="宋体"/>
          <w:color w:val="000"/>
          <w:sz w:val="28"/>
          <w:szCs w:val="28"/>
        </w:rPr>
        <w:t xml:space="preserve">责任的珍珠之所以发光，是因为它经历了心灵的选择。菲利普医生生于20世纪初，他医术高明，医德高尚。有小偷进他的诊所偷东西摔断了腿，他却二话没说，将小偷治好后送走。可当二战发生后，一位盖世太保头目身受枪伤被送进他的诊所治疗，他却毫不犹豫地一刀杀死了这个双手沾满了人民鲜血的刽子手。他被逮捕后，有人指责他忘记了自己作为医生的责任。他义正言辞地回答：“不，我没有忘记救死扶伤是医生的天职!我可以救伤害过我的人，但当纳粹到来时，我的首要责任就是反法西斯，我不能救伤害世界人民的人!”菲利普医生的做法值得我们深思。</w:t>
      </w:r>
    </w:p>
    <w:p>
      <w:pPr>
        <w:ind w:left="0" w:right="0" w:firstLine="560"/>
        <w:spacing w:before="450" w:after="450" w:line="312" w:lineRule="auto"/>
      </w:pPr>
      <w:r>
        <w:rPr>
          <w:rFonts w:ascii="宋体" w:hAnsi="宋体" w:eastAsia="宋体" w:cs="宋体"/>
          <w:color w:val="000"/>
          <w:sz w:val="28"/>
          <w:szCs w:val="28"/>
        </w:rPr>
        <w:t xml:space="preserve">随着时间的流逝，境况的改变，责任也不可能一成不变，它需要我们保持清醒的头脑，从大局出发。惟其如此，这心灵的沙粒才会真正孕育成一颗流传千古的珍珠!</w:t>
      </w:r>
    </w:p>
    <w:p>
      <w:pPr>
        <w:ind w:left="0" w:right="0" w:firstLine="560"/>
        <w:spacing w:before="450" w:after="450" w:line="312" w:lineRule="auto"/>
      </w:pPr>
      <w:r>
        <w:rPr>
          <w:rFonts w:ascii="宋体" w:hAnsi="宋体" w:eastAsia="宋体" w:cs="宋体"/>
          <w:color w:val="000"/>
          <w:sz w:val="28"/>
          <w:szCs w:val="28"/>
        </w:rPr>
        <w:t xml:space="preserve">高一议论文责任五篇4</w:t>
      </w:r>
    </w:p>
    <w:p>
      <w:pPr>
        <w:ind w:left="0" w:right="0" w:firstLine="560"/>
        <w:spacing w:before="450" w:after="450" w:line="312" w:lineRule="auto"/>
      </w:pPr>
      <w:r>
        <w:rPr>
          <w:rFonts w:ascii="宋体" w:hAnsi="宋体" w:eastAsia="宋体" w:cs="宋体"/>
          <w:color w:val="000"/>
          <w:sz w:val="28"/>
          <w:szCs w:val="28"/>
        </w:rPr>
        <w:t xml:space="preserve">面对生活的责任，许许多多的责任要我学会坚强，不再逃避，真正的长大有时也是一种责任!这只是三个小故事，在我们的生活中，你、我或她都曾发生过或经历过许许多多的感动，有些会使我们快乐，有些会使我们流泪，但是不论我们怎样，生活总还是要继续的。尊重与自尊，相信奇迹和承担责任，这就是生活继续的动力，同样也是让我们更完美的条件。纵然生活不可能是一帆风顺的。潮起必有潮落，当我们的生活富足的时候，我们内心的准则自然就会提高，物质得到满足后，精神就必然也要寻求满足。客观地来说，当我们吃不饱穿不暖的时候，我们首先只会考虑到如何来满足物质上的需要，也就是如何才能生存下去。</w:t>
      </w:r>
    </w:p>
    <w:p>
      <w:pPr>
        <w:ind w:left="0" w:right="0" w:firstLine="560"/>
        <w:spacing w:before="450" w:after="450" w:line="312" w:lineRule="auto"/>
      </w:pPr>
      <w:r>
        <w:rPr>
          <w:rFonts w:ascii="宋体" w:hAnsi="宋体" w:eastAsia="宋体" w:cs="宋体"/>
          <w:color w:val="000"/>
          <w:sz w:val="28"/>
          <w:szCs w:val="28"/>
        </w:rPr>
        <w:t xml:space="preserve">只有当我们的生存不再成为问题，也就是我们所需要的物质享受可以得到满足时，我们自然要向更高境界提升自己，来真正体现自己的价值，那么，我们的生活准则也就提高了，我们会要求自己做一个无愧于良心的人，我们可以去帮助需要帮助的人，我们会要求自己做一个有尊严，对人类有贡献的人，甚至，我们可以想要并要求自己做一个可以流芳百世的人。</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宋体" w:hAnsi="宋体" w:eastAsia="宋体" w:cs="宋体"/>
          <w:color w:val="000"/>
          <w:sz w:val="28"/>
          <w:szCs w:val="28"/>
        </w:rPr>
        <w:t xml:space="preserve">高一议论文责任五篇5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第二篇：高一议论文责任2024</w:t>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每个人都会有属于自己的责任。懂得承担责任,是一个人成功的关键。下面小编给大家分享一些高一议论文责任范文2024，希望能够帮助大家，欢迎阅读!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高一议论文责任1</w:t>
      </w:r>
    </w:p>
    <w:p>
      <w:pPr>
        <w:ind w:left="0" w:right="0" w:firstLine="560"/>
        <w:spacing w:before="450" w:after="450" w:line="312" w:lineRule="auto"/>
      </w:pPr>
      <w:r>
        <w:rPr>
          <w:rFonts w:ascii="宋体" w:hAnsi="宋体" w:eastAsia="宋体" w:cs="宋体"/>
          <w:color w:val="000"/>
          <w:sz w:val="28"/>
          <w:szCs w:val="28"/>
        </w:rPr>
        <w:t xml:space="preserve">每个人都身上都会有责任，责任不是一个甜蜜的字眼，他异常的苛刻。但是我们还是要去面对。我们要懂得责任的意义而不是去逃避。</w:t>
      </w:r>
    </w:p>
    <w:p>
      <w:pPr>
        <w:ind w:left="0" w:right="0" w:firstLine="560"/>
        <w:spacing w:before="450" w:after="450" w:line="312" w:lineRule="auto"/>
      </w:pPr>
      <w:r>
        <w:rPr>
          <w:rFonts w:ascii="宋体" w:hAnsi="宋体" w:eastAsia="宋体" w:cs="宋体"/>
          <w:color w:val="000"/>
          <w:sz w:val="28"/>
          <w:szCs w:val="28"/>
        </w:rPr>
        <w:t xml:space="preserve">他是一位商人，富甲一方。</w:t>
      </w:r>
    </w:p>
    <w:p>
      <w:pPr>
        <w:ind w:left="0" w:right="0" w:firstLine="560"/>
        <w:spacing w:before="450" w:after="450" w:line="312" w:lineRule="auto"/>
      </w:pPr>
      <w:r>
        <w:rPr>
          <w:rFonts w:ascii="宋体" w:hAnsi="宋体" w:eastAsia="宋体" w:cs="宋体"/>
          <w:color w:val="000"/>
          <w:sz w:val="28"/>
          <w:szCs w:val="28"/>
        </w:rPr>
        <w:t xml:space="preserve">可惜，做生意好比水上行舟。水能载舟，亦能覆舟。商场是战场，明争暗斗，刀枪相见。而这一次，他败了。只是一时的不慎，便落得倾家荡产。曾经的富甲一方成了过眼云烟，负债累累才是眼前的写照。</w:t>
      </w:r>
    </w:p>
    <w:p>
      <w:pPr>
        <w:ind w:left="0" w:right="0" w:firstLine="560"/>
        <w:spacing w:before="450" w:after="450" w:line="312" w:lineRule="auto"/>
      </w:pPr>
      <w:r>
        <w:rPr>
          <w:rFonts w:ascii="宋体" w:hAnsi="宋体" w:eastAsia="宋体" w:cs="宋体"/>
          <w:color w:val="000"/>
          <w:sz w:val="28"/>
          <w:szCs w:val="28"/>
        </w:rPr>
        <w:t xml:space="preserve">他来到了悬崖边，想用跳崖的方式，结束自己的生命。站在悬崖上，他低头看见悬崖峭壁上竟然生长着一棵大树。</w:t>
      </w:r>
    </w:p>
    <w:p>
      <w:pPr>
        <w:ind w:left="0" w:right="0" w:firstLine="560"/>
        <w:spacing w:before="450" w:after="450" w:line="312" w:lineRule="auto"/>
      </w:pPr>
      <w:r>
        <w:rPr>
          <w:rFonts w:ascii="宋体" w:hAnsi="宋体" w:eastAsia="宋体" w:cs="宋体"/>
          <w:color w:val="000"/>
          <w:sz w:val="28"/>
          <w:szCs w:val="28"/>
        </w:rPr>
        <w:t xml:space="preserve">大树从岩石中缝隙中生长出来，树根紧紧的盘虬在岩石上，树身下就是万丈深渊。大树，面向太阳。树的枝叶虽然不是很茂盛，但是看得出每一枝、每一叶甚至连叶片上的脉络都充满了希望和无限的生命力。绿色的枝干在风中舞蹈，树叶彼此相拥着，仿佛连树都忘了，它是生长在悬崖壁上。</w:t>
      </w:r>
    </w:p>
    <w:p>
      <w:pPr>
        <w:ind w:left="0" w:right="0" w:firstLine="560"/>
        <w:spacing w:before="450" w:after="450" w:line="312" w:lineRule="auto"/>
      </w:pPr>
      <w:r>
        <w:rPr>
          <w:rFonts w:ascii="宋体" w:hAnsi="宋体" w:eastAsia="宋体" w:cs="宋体"/>
          <w:color w:val="000"/>
          <w:sz w:val="28"/>
          <w:szCs w:val="28"/>
        </w:rPr>
        <w:t xml:space="preserve">商人不解的问这棵树：“稍有不慎，你将会坠入万丈深渊。为什么你不仅不绝望，而且还能充满希望地活着呢”</w:t>
      </w:r>
    </w:p>
    <w:p>
      <w:pPr>
        <w:ind w:left="0" w:right="0" w:firstLine="560"/>
        <w:spacing w:before="450" w:after="450" w:line="312" w:lineRule="auto"/>
      </w:pPr>
      <w:r>
        <w:rPr>
          <w:rFonts w:ascii="宋体" w:hAnsi="宋体" w:eastAsia="宋体" w:cs="宋体"/>
          <w:color w:val="000"/>
          <w:sz w:val="28"/>
          <w:szCs w:val="28"/>
        </w:rPr>
        <w:t xml:space="preserve">山风中，大树似乎笑着回答：“当我只是一颗种子的时候，我想过要放弃生命。可是，我想起了那阵把我带到这儿来的风。它对我说，即使是悬崖也需要一抹绿意。于是我破岩而出，在岩石的裂缝中成长，担当起了染绿悬崖的责任。当我成为了一颗树之后，我又一次想到了放弃生命。因为，在悬崖峭壁上生活，真的很辛苦。就在我要放弃自己的生命的时候，我想到了在我身上做了窝的鸟儿。前些日子，它们孵出可爱的鸟宝宝。若是没有了我，她们就失去了家。所以，我活下来了，为了它们而活下来，努力的为它们创造一个美丽的家。我努力伸展着我的枝干，为小鸟遮风挡雨。为了它们活下来，为了它们而努力生长枝叶，这就是我应该担当的责任。”</w:t>
      </w:r>
    </w:p>
    <w:p>
      <w:pPr>
        <w:ind w:left="0" w:right="0" w:firstLine="560"/>
        <w:spacing w:before="450" w:after="450" w:line="312" w:lineRule="auto"/>
      </w:pPr>
      <w:r>
        <w:rPr>
          <w:rFonts w:ascii="宋体" w:hAnsi="宋体" w:eastAsia="宋体" w:cs="宋体"/>
          <w:color w:val="000"/>
          <w:sz w:val="28"/>
          <w:szCs w:val="28"/>
        </w:rPr>
        <w:t xml:space="preserve">商人愣住了。他久久的看着这颗悬崖峭壁上的大树：绿色的枝干，包裹着一个小小的鸟窝，鸟窝里躺着两只小小的雏鸟。悬崖峭壁上的这棵树，那么努力的活下来，就是在悬崖峭壁上它要担当起自己的责任，这是一种多么难能可贵的责任意识和负责精神啊!</w:t>
      </w:r>
    </w:p>
    <w:p>
      <w:pPr>
        <w:ind w:left="0" w:right="0" w:firstLine="560"/>
        <w:spacing w:before="450" w:after="450" w:line="312" w:lineRule="auto"/>
      </w:pPr>
      <w:r>
        <w:rPr>
          <w:rFonts w:ascii="宋体" w:hAnsi="宋体" w:eastAsia="宋体" w:cs="宋体"/>
          <w:color w:val="000"/>
          <w:sz w:val="28"/>
          <w:szCs w:val="28"/>
        </w:rPr>
        <w:t xml:space="preserve">商人回家了。因为他明白了，他也是别人的一棵树。他有父母，妻儿和朋友，他也应该担当起自己对她们的责任，为了需要他的人活下去，更何况作为一个公民，他还担当着一份义不容辞的社会责任，如果一个人连自己的责任都担当不起，那简岂不是连草木都不如了。</w:t>
      </w:r>
    </w:p>
    <w:p>
      <w:pPr>
        <w:ind w:left="0" w:right="0" w:firstLine="560"/>
        <w:spacing w:before="450" w:after="450" w:line="312" w:lineRule="auto"/>
      </w:pPr>
      <w:r>
        <w:rPr>
          <w:rFonts w:ascii="宋体" w:hAnsi="宋体" w:eastAsia="宋体" w:cs="宋体"/>
          <w:color w:val="000"/>
          <w:sz w:val="28"/>
          <w:szCs w:val="28"/>
        </w:rPr>
        <w:t xml:space="preserve">商人回家后重整旗鼓，最后终于再次达到顶峰。因为这次他懂得了责任的意义。</w:t>
      </w:r>
    </w:p>
    <w:p>
      <w:pPr>
        <w:ind w:left="0" w:right="0" w:firstLine="560"/>
        <w:spacing w:before="450" w:after="450" w:line="312" w:lineRule="auto"/>
      </w:pPr>
      <w:r>
        <w:rPr>
          <w:rFonts w:ascii="宋体" w:hAnsi="宋体" w:eastAsia="宋体" w:cs="宋体"/>
          <w:color w:val="000"/>
          <w:sz w:val="28"/>
          <w:szCs w:val="28"/>
        </w:rPr>
        <w:t xml:space="preserve">高一议论文责任2</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人，不是沙漠中孤独的仙人掌，不是莽林中独来独往的山大王。人是社会的人，人的生存离不开社会。有责任感的人们支撑着社会这栋大厦，他们是栋梁，是砖瓦，是石子，无论大小，都有不可缺少的价值……</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是的，即使总是有光明，但也总是会有一丝丝繁荣阴暗面。那天，即2024年11月15日下午，浙江杭州在修建地铁隧道是发生塌方事故。据群众反映，地表面上出现裂缝已经不是一天、两天的事了，而是一个星期、两个星期的事了，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宋体" w:hAnsi="宋体" w:eastAsia="宋体" w:cs="宋体"/>
          <w:color w:val="000"/>
          <w:sz w:val="28"/>
          <w:szCs w:val="28"/>
        </w:rPr>
        <w:t xml:space="preserve">高一议论文责任3</w:t>
      </w:r>
    </w:p>
    <w:p>
      <w:pPr>
        <w:ind w:left="0" w:right="0" w:firstLine="560"/>
        <w:spacing w:before="450" w:after="450" w:line="312" w:lineRule="auto"/>
      </w:pPr>
      <w:r>
        <w:rPr>
          <w:rFonts w:ascii="宋体" w:hAnsi="宋体" w:eastAsia="宋体" w:cs="宋体"/>
          <w:color w:val="000"/>
          <w:sz w:val="28"/>
          <w:szCs w:val="28"/>
        </w:rPr>
        <w:t xml:space="preserve">社会上的每一个人都有自己的责任，有轻有重，但对每一个人来说都是必须要完成责任的.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宋体" w:hAnsi="宋体" w:eastAsia="宋体" w:cs="宋体"/>
          <w:color w:val="000"/>
          <w:sz w:val="28"/>
          <w:szCs w:val="28"/>
        </w:rPr>
        <w:t xml:space="preserve">高一议论文责任4</w:t>
      </w:r>
    </w:p>
    <w:p>
      <w:pPr>
        <w:ind w:left="0" w:right="0" w:firstLine="560"/>
        <w:spacing w:before="450" w:after="450" w:line="312" w:lineRule="auto"/>
      </w:pPr>
      <w:r>
        <w:rPr>
          <w:rFonts w:ascii="宋体" w:hAnsi="宋体" w:eastAsia="宋体" w:cs="宋体"/>
          <w:color w:val="000"/>
          <w:sz w:val="28"/>
          <w:szCs w:val="28"/>
        </w:rPr>
        <w:t xml:space="preserve">祖国，一个多么亲切而神圣的字眼。它像父亲，给了我们山一般伟岸的爱;它更像母亲，用甘甜的乳汁哺育我们茁壮成长。</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我们的祖国，历史悠久，地大物博，是世界四大文明古国之一。在这桂花飘香、硕果累累的日子里，我们迎来了祖国--岁的生日。</w:t>
      </w:r>
    </w:p>
    <w:p>
      <w:pPr>
        <w:ind w:left="0" w:right="0" w:firstLine="560"/>
        <w:spacing w:before="450" w:after="450" w:line="312" w:lineRule="auto"/>
      </w:pPr>
      <w:r>
        <w:rPr>
          <w:rFonts w:ascii="宋体" w:hAnsi="宋体" w:eastAsia="宋体" w:cs="宋体"/>
          <w:color w:val="000"/>
          <w:sz w:val="28"/>
          <w:szCs w:val="28"/>
        </w:rPr>
        <w:t xml:space="preserve">自一九四九年十月一日，新中国成立的那一天起，55年来，我们的祖国走过了多少风雨，经历了多少磨难。它由一个一穷二白的贫穷弱国，一跃成为拥有960万平方公里的辽阔土地、十三亿勤劳勇敢的炎黄子孙的世界强国。我们的祖国，创造了多少奇迹，制造了多少神话啊!港澳回归，加入世贸、北京申奥、“神州五号”、雅典奥运……哪一件不为世人所瞩目，哪一桩不为世人所敬佩!我们又怎能不为自己生活在这样一个神奇而伟大的国度里感到骄傲呢?</w:t>
      </w:r>
    </w:p>
    <w:p>
      <w:pPr>
        <w:ind w:left="0" w:right="0" w:firstLine="560"/>
        <w:spacing w:before="450" w:after="450" w:line="312" w:lineRule="auto"/>
      </w:pPr>
      <w:r>
        <w:rPr>
          <w:rFonts w:ascii="宋体" w:hAnsi="宋体" w:eastAsia="宋体" w:cs="宋体"/>
          <w:color w:val="000"/>
          <w:sz w:val="28"/>
          <w:szCs w:val="28"/>
        </w:rPr>
        <w:t xml:space="preserve">大家都知道秋瑾烈士吧!她是中国近代的一位民主革命家，当她看到自己的祖国即将遭到瓜分之祸，而千千万万的同胞却还处在沉睡之中，她决心用自己的鲜血来唤醒民众。她说：“革命总是要流血的，中国的妇女还没为中国流过血，那么就从我秋瑾开始吧!”在她就义的那一天，天空灰暗，布满乌云，阴风瑟瑟，满目凄凉。面对敌人的屠刀，当她拿起笔来，饱蘸浓墨写绝书时，却又不知从何写起，列强的铁蹄，蹂躏着祖国大好河山;腐朽的清朝政府，卑躬屈膝;水旱连年，饿殍遍野，这疤又哪能写尽!墨汁点点滴滴落在纸上，最后，她把满腔的爱和恨，愤怒与悲哀都凝聚在了七个大字上面：“秋风秋雨愁煞人!”随后她从容就义。</w:t>
      </w:r>
    </w:p>
    <w:p>
      <w:pPr>
        <w:ind w:left="0" w:right="0" w:firstLine="560"/>
        <w:spacing w:before="450" w:after="450" w:line="312" w:lineRule="auto"/>
      </w:pPr>
      <w:r>
        <w:rPr>
          <w:rFonts w:ascii="宋体" w:hAnsi="宋体" w:eastAsia="宋体" w:cs="宋体"/>
          <w:color w:val="000"/>
          <w:sz w:val="28"/>
          <w:szCs w:val="28"/>
        </w:rPr>
        <w:t xml:space="preserve">同学们，翻开历史，爱国主义的事例比比皆是：屈原抱石投江，为的是祖国;文天祥慷慨悲歌，为的是祖国;陆放翁留诗示儿念的也是祖国;谭嗣同面临死亡，脸不变色“我自横刀向天笑，去留肝胆两昆仑。他念念不忘的还是祖国。他们是祖国的好儿女，他们为了祖国拿生命下赌注，倾注了毕生的心血，他们在中华大地上竖起了一座座丰碑，他们为世界的文化做出了不朽的贡献。</w:t>
      </w:r>
    </w:p>
    <w:p>
      <w:pPr>
        <w:ind w:left="0" w:right="0" w:firstLine="560"/>
        <w:spacing w:before="450" w:after="450" w:line="312" w:lineRule="auto"/>
      </w:pPr>
      <w:r>
        <w:rPr>
          <w:rFonts w:ascii="宋体" w:hAnsi="宋体" w:eastAsia="宋体" w:cs="宋体"/>
          <w:color w:val="000"/>
          <w:sz w:val="28"/>
          <w:szCs w:val="28"/>
        </w:rPr>
        <w:t xml:space="preserve">同学们，我们中华民族不愧为一个自尊而伟大的民族，千百年来，爱国主义的传统代代相传，那么改革开放的今天我们如何将其发扬光大，这历史的重托，责无旁贷地落在了我们这一代人身上。</w:t>
      </w:r>
    </w:p>
    <w:p>
      <w:pPr>
        <w:ind w:left="0" w:right="0" w:firstLine="560"/>
        <w:spacing w:before="450" w:after="450" w:line="312" w:lineRule="auto"/>
      </w:pPr>
      <w:r>
        <w:rPr>
          <w:rFonts w:ascii="宋体" w:hAnsi="宋体" w:eastAsia="宋体" w:cs="宋体"/>
          <w:color w:val="000"/>
          <w:sz w:val="28"/>
          <w:szCs w:val="28"/>
        </w:rPr>
        <w:t xml:space="preserve">高一议论文责任5</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责任心的强弱通过行为来体现。从为家庭烧一顿饭，洗一次衣服，到报名义务献血，应征入伍，都是责任心的体现。不过这是两种不同层次的责任心的体现罢了材料。</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w:t>
      </w:r>
    </w:p>
    <w:p>
      <w:pPr>
        <w:ind w:left="0" w:right="0" w:firstLine="560"/>
        <w:spacing w:before="450" w:after="450" w:line="312" w:lineRule="auto"/>
      </w:pPr>
      <w:r>
        <w:rPr>
          <w:rFonts w:ascii="宋体" w:hAnsi="宋体" w:eastAsia="宋体" w:cs="宋体"/>
          <w:color w:val="000"/>
          <w:sz w:val="28"/>
          <w:szCs w:val="28"/>
        </w:rPr>
        <w:t xml:space="preserve">高中作文训练系列---议论文(高一)</w:t>
      </w:r>
    </w:p>
    <w:p>
      <w:pPr>
        <w:ind w:left="0" w:right="0" w:firstLine="560"/>
        <w:spacing w:before="450" w:after="450" w:line="312" w:lineRule="auto"/>
      </w:pPr>
      <w:r>
        <w:rPr>
          <w:rFonts w:ascii="宋体" w:hAnsi="宋体" w:eastAsia="宋体" w:cs="宋体"/>
          <w:color w:val="000"/>
          <w:sz w:val="28"/>
          <w:szCs w:val="28"/>
        </w:rPr>
        <w:t xml:space="preserve">作文训练序列一： 了 解 议 论 文 教学目标：</w:t>
      </w:r>
    </w:p>
    <w:p>
      <w:pPr>
        <w:ind w:left="0" w:right="0" w:firstLine="560"/>
        <w:spacing w:before="450" w:after="450" w:line="312" w:lineRule="auto"/>
      </w:pPr>
      <w:r>
        <w:rPr>
          <w:rFonts w:ascii="宋体" w:hAnsi="宋体" w:eastAsia="宋体" w:cs="宋体"/>
          <w:color w:val="000"/>
          <w:sz w:val="28"/>
          <w:szCs w:val="28"/>
        </w:rPr>
        <w:t xml:space="preserve">1、了解议论文基本常识</w:t>
      </w:r>
    </w:p>
    <w:p>
      <w:pPr>
        <w:ind w:left="0" w:right="0" w:firstLine="560"/>
        <w:spacing w:before="450" w:after="450" w:line="312" w:lineRule="auto"/>
      </w:pPr>
      <w:r>
        <w:rPr>
          <w:rFonts w:ascii="宋体" w:hAnsi="宋体" w:eastAsia="宋体" w:cs="宋体"/>
          <w:color w:val="000"/>
          <w:sz w:val="28"/>
          <w:szCs w:val="28"/>
        </w:rPr>
        <w:t xml:space="preserve">2、中心论点的确立与表述 课时安排： 2课时 第一课时</w:t>
      </w:r>
    </w:p>
    <w:p>
      <w:pPr>
        <w:ind w:left="0" w:right="0" w:firstLine="560"/>
        <w:spacing w:before="450" w:after="450" w:line="312" w:lineRule="auto"/>
      </w:pPr>
      <w:r>
        <w:rPr>
          <w:rFonts w:ascii="宋体" w:hAnsi="宋体" w:eastAsia="宋体" w:cs="宋体"/>
          <w:color w:val="000"/>
          <w:sz w:val="28"/>
          <w:szCs w:val="28"/>
        </w:rPr>
        <w:t xml:space="preserve">一、议论文的基本常识</w:t>
      </w:r>
    </w:p>
    <w:p>
      <w:pPr>
        <w:ind w:left="0" w:right="0" w:firstLine="560"/>
        <w:spacing w:before="450" w:after="450" w:line="312" w:lineRule="auto"/>
      </w:pPr>
      <w:r>
        <w:rPr>
          <w:rFonts w:ascii="宋体" w:hAnsi="宋体" w:eastAsia="宋体" w:cs="宋体"/>
          <w:color w:val="000"/>
          <w:sz w:val="28"/>
          <w:szCs w:val="28"/>
        </w:rPr>
        <w:t xml:space="preserve">1、什么是议论文</w:t>
      </w:r>
    </w:p>
    <w:p>
      <w:pPr>
        <w:ind w:left="0" w:right="0" w:firstLine="560"/>
        <w:spacing w:before="450" w:after="450" w:line="312" w:lineRule="auto"/>
      </w:pPr>
      <w:r>
        <w:rPr>
          <w:rFonts w:ascii="宋体" w:hAnsi="宋体" w:eastAsia="宋体" w:cs="宋体"/>
          <w:color w:val="000"/>
          <w:sz w:val="28"/>
          <w:szCs w:val="28"/>
        </w:rPr>
        <w:t xml:space="preserve">当我们了解生活中的某件事情、某个现象或某些问题时，总会形成自己的看法、主张和观点，把这些看法、主张和观点表达出来，并加以阐释、说明，就是议论；写成文章，就是议论文。议论文是一种议论、说理的文章。</w:t>
      </w:r>
    </w:p>
    <w:p>
      <w:pPr>
        <w:ind w:left="0" w:right="0" w:firstLine="560"/>
        <w:spacing w:before="450" w:after="450" w:line="312" w:lineRule="auto"/>
      </w:pPr>
      <w:r>
        <w:rPr>
          <w:rFonts w:ascii="宋体" w:hAnsi="宋体" w:eastAsia="宋体" w:cs="宋体"/>
          <w:color w:val="000"/>
          <w:sz w:val="28"/>
          <w:szCs w:val="28"/>
        </w:rPr>
        <w:t xml:space="preserve">2、议论文的三要素：论点、论据、论证。</w:t>
      </w:r>
    </w:p>
    <w:p>
      <w:pPr>
        <w:ind w:left="0" w:right="0" w:firstLine="560"/>
        <w:spacing w:before="450" w:after="450" w:line="312" w:lineRule="auto"/>
      </w:pPr>
      <w:r>
        <w:rPr>
          <w:rFonts w:ascii="宋体" w:hAnsi="宋体" w:eastAsia="宋体" w:cs="宋体"/>
          <w:color w:val="000"/>
          <w:sz w:val="28"/>
          <w:szCs w:val="28"/>
        </w:rPr>
        <w:t xml:space="preserve">论点：是作者对要议论的问题所持的见解或主张，是一篇文章的灵魂、统帅，任何一篇文章只有一个中心论点，一般可以有分论点。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据：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像1999年高考作文题《假如记忆可以移植》，若写议论文，就必须要弄清“记忆”与“记忆力”的区别，有的考生所举的事例就明显犯了论据与论点游离的错误，举了郭沫若倒背《红楼梦》的事例，使说服力大打折扣</w:t>
      </w:r>
    </w:p>
    <w:p>
      <w:pPr>
        <w:ind w:left="0" w:right="0" w:firstLine="560"/>
        <w:spacing w:before="450" w:after="450" w:line="312" w:lineRule="auto"/>
      </w:pPr>
      <w:r>
        <w:rPr>
          <w:rFonts w:ascii="宋体" w:hAnsi="宋体" w:eastAsia="宋体" w:cs="宋体"/>
          <w:color w:val="000"/>
          <w:sz w:val="28"/>
          <w:szCs w:val="28"/>
        </w:rPr>
        <w:t xml:space="preserve">论证：是议论文写作的重要一环，是运用论据来证明论点的过程和方法，使论点和论据之间的逻辑关系。</w:t>
      </w:r>
    </w:p>
    <w:p>
      <w:pPr>
        <w:ind w:left="0" w:right="0" w:firstLine="560"/>
        <w:spacing w:before="450" w:after="450" w:line="312" w:lineRule="auto"/>
      </w:pPr>
      <w:r>
        <w:rPr>
          <w:rFonts w:ascii="宋体" w:hAnsi="宋体" w:eastAsia="宋体" w:cs="宋体"/>
          <w:color w:val="000"/>
          <w:sz w:val="28"/>
          <w:szCs w:val="28"/>
        </w:rPr>
        <w:t xml:space="preserve">①论证的基本类型（论证方式）立论——立论从正面论述 驳论——驳论从反面论述</w:t>
      </w:r>
    </w:p>
    <w:p>
      <w:pPr>
        <w:ind w:left="0" w:right="0" w:firstLine="560"/>
        <w:spacing w:before="450" w:after="450" w:line="312" w:lineRule="auto"/>
      </w:pPr>
      <w:r>
        <w:rPr>
          <w:rFonts w:ascii="宋体" w:hAnsi="宋体" w:eastAsia="宋体" w:cs="宋体"/>
          <w:color w:val="000"/>
          <w:sz w:val="28"/>
          <w:szCs w:val="28"/>
        </w:rPr>
        <w:t xml:space="preserve">我们写议论文一般以立论为主。②常用的论证方法</w:t>
      </w:r>
    </w:p>
    <w:p>
      <w:pPr>
        <w:ind w:left="0" w:right="0" w:firstLine="560"/>
        <w:spacing w:before="450" w:after="450" w:line="312" w:lineRule="auto"/>
      </w:pPr>
      <w:r>
        <w:rPr>
          <w:rFonts w:ascii="宋体" w:hAnsi="宋体" w:eastAsia="宋体" w:cs="宋体"/>
          <w:color w:val="000"/>
          <w:sz w:val="28"/>
          <w:szCs w:val="28"/>
        </w:rPr>
        <w:t xml:space="preserve">a、例证法 用典型事例作论据来证明论点</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 用比喻来说明道理的方法 运用喻证法增强了作品论证的形象性。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 通过事物之间的正反对比，从而证实某个论点是正确的，或是错误的方法，就叫正反对比的论证方法。</w:t>
      </w:r>
    </w:p>
    <w:p>
      <w:pPr>
        <w:ind w:left="0" w:right="0" w:firstLine="560"/>
        <w:spacing w:before="450" w:after="450" w:line="312" w:lineRule="auto"/>
      </w:pPr>
      <w:r>
        <w:rPr>
          <w:rFonts w:ascii="宋体" w:hAnsi="宋体" w:eastAsia="宋体" w:cs="宋体"/>
          <w:color w:val="000"/>
          <w:sz w:val="28"/>
          <w:szCs w:val="28"/>
        </w:rPr>
        <w:t xml:space="preserve">3、三要素之间的关系：</w:t>
      </w:r>
    </w:p>
    <w:p>
      <w:pPr>
        <w:ind w:left="0" w:right="0" w:firstLine="560"/>
        <w:spacing w:before="450" w:after="450" w:line="312" w:lineRule="auto"/>
      </w:pPr>
      <w:r>
        <w:rPr>
          <w:rFonts w:ascii="宋体" w:hAnsi="宋体" w:eastAsia="宋体" w:cs="宋体"/>
          <w:color w:val="000"/>
          <w:sz w:val="28"/>
          <w:szCs w:val="28"/>
        </w:rPr>
        <w:t xml:space="preserve">论点是解决“需要证明什么” 论据是解决“用什么来证明” 论证是解决“怎样证明”</w:t>
      </w:r>
    </w:p>
    <w:p>
      <w:pPr>
        <w:ind w:left="0" w:right="0" w:firstLine="560"/>
        <w:spacing w:before="450" w:after="450" w:line="312" w:lineRule="auto"/>
      </w:pPr>
      <w:r>
        <w:rPr>
          <w:rFonts w:ascii="宋体" w:hAnsi="宋体" w:eastAsia="宋体" w:cs="宋体"/>
          <w:color w:val="000"/>
          <w:sz w:val="28"/>
          <w:szCs w:val="28"/>
        </w:rPr>
        <w:t xml:space="preserve">4、例文分析： 干事业需要激情 向剑军</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奋发向上，开拓进取、顽强拼搏，只争朝夕、埋头苦干的人，他们始终保持高昂的工作热情和旺盛的革命干劲，因而工作成效明显，事业日新月异。高昂的激情来自崇高的理想。没有理想，人就会失魂落魄。一块手表可能有最精致的指针，可能镶嵌了最昂贵的宝石，然而如果缺少了发条，它仍然一无用处。同样，一个人无论怎样学富五车，也不管多么健壮高大，如果对工作毫无激情，甚至连热情都不足，生命就会黯然失色。昆虫学家法布尔正是因为有献身昆虫学的崇高理想，正是因由于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而把名利看得轻如鸿毛，满怀激情地投入工作；一个丧失责任感的人，会把工作当作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才能开拓创新，干好事业。高昂的激情来自自强不息的追求。“天行健，君子以自强不息。”自强不息是激情不断迸发的动力，是推动事业发展的加速器。我们所处的时代是一个强手如林、竞争激烈的时代，是一个日新月异、你追我赶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才能用勤劳的双手创造幸福的生活和美好的未来。【简评】这是一篇结构规范的议论文。整篇文章是典型的“总一分一总”结构，本论部分又设置了三个分论点“高昂的激情来自崇高的理想”“高昂的激情来自强烈的责任感”“高昂的激情来自自强不息的追求”，层层论证了中心论点，呈现出并列式结构。整篇文章结构严密，层次分明，脉络清楚。第二课时</w:t>
      </w:r>
    </w:p>
    <w:p>
      <w:pPr>
        <w:ind w:left="0" w:right="0" w:firstLine="560"/>
        <w:spacing w:before="450" w:after="450" w:line="312" w:lineRule="auto"/>
      </w:pPr>
      <w:r>
        <w:rPr>
          <w:rFonts w:ascii="宋体" w:hAnsi="宋体" w:eastAsia="宋体" w:cs="宋体"/>
          <w:color w:val="000"/>
          <w:sz w:val="28"/>
          <w:szCs w:val="28"/>
        </w:rPr>
        <w:t xml:space="preserve">一、论点的确立</w:t>
      </w:r>
    </w:p>
    <w:p>
      <w:pPr>
        <w:ind w:left="0" w:right="0" w:firstLine="560"/>
        <w:spacing w:before="450" w:after="450" w:line="312" w:lineRule="auto"/>
      </w:pPr>
      <w:r>
        <w:rPr>
          <w:rFonts w:ascii="宋体" w:hAnsi="宋体" w:eastAsia="宋体" w:cs="宋体"/>
          <w:color w:val="000"/>
          <w:sz w:val="28"/>
          <w:szCs w:val="28"/>
        </w:rPr>
        <w:t xml:space="preserve">1、中心论点是议论文的灵魂，起着统帅全文、纲举目张的作用。因而论点的确立与引出是写好议论文的前提。</w:t>
      </w:r>
    </w:p>
    <w:p>
      <w:pPr>
        <w:ind w:left="0" w:right="0" w:firstLine="560"/>
        <w:spacing w:before="450" w:after="450" w:line="312" w:lineRule="auto"/>
      </w:pPr>
      <w:r>
        <w:rPr>
          <w:rFonts w:ascii="宋体" w:hAnsi="宋体" w:eastAsia="宋体" w:cs="宋体"/>
          <w:color w:val="000"/>
          <w:sz w:val="28"/>
          <w:szCs w:val="28"/>
        </w:rPr>
        <w:t xml:space="preserve">2、下面以“理想”为话题就“怎样确立论点”加以说明。</w:t>
      </w:r>
    </w:p>
    <w:p>
      <w:pPr>
        <w:ind w:left="0" w:right="0" w:firstLine="560"/>
        <w:spacing w:before="450" w:after="450" w:line="312" w:lineRule="auto"/>
      </w:pPr>
      <w:r>
        <w:rPr>
          <w:rFonts w:ascii="宋体" w:hAnsi="宋体" w:eastAsia="宋体" w:cs="宋体"/>
          <w:color w:val="000"/>
          <w:sz w:val="28"/>
          <w:szCs w:val="28"/>
        </w:rPr>
        <w:t xml:space="preserve">参考一：从“对象”的角度确立论点，如《青年的理想》，中心论点可以确立为：青年人要树立理想，奋斗是青年实现理想的阶梯。参考二：从“是什么”的角度确立论点，如《理想是什么》，中心论点可以确立为：理想是人毕生追求的崇高目标；理想就是人的奋斗目标，是人对自己未来的理性思考和一个方向性的设计；理想是人不息奋斗的动力，理想是人毕生追求的那盏明灯，它时刻照耀人前行的足迹。</w:t>
      </w:r>
    </w:p>
    <w:p>
      <w:pPr>
        <w:ind w:left="0" w:right="0" w:firstLine="560"/>
        <w:spacing w:before="450" w:after="450" w:line="312" w:lineRule="auto"/>
      </w:pPr>
      <w:r>
        <w:rPr>
          <w:rFonts w:ascii="宋体" w:hAnsi="宋体" w:eastAsia="宋体" w:cs="宋体"/>
          <w:color w:val="000"/>
          <w:sz w:val="28"/>
          <w:szCs w:val="28"/>
        </w:rPr>
        <w:t xml:space="preserve">参考三：从“为什么”的角度确立论点，如《呼唤理想》，我们为什么要树立理想呢？中心论点可以确立为：树立理想是把握自我的首要准备，只有这样，才能对未来充满信心和憧憬。如果没 有理想，就容易对生活失去信心和兴趣，在生活和工作中迷失自己。</w:t>
      </w:r>
    </w:p>
    <w:p>
      <w:pPr>
        <w:ind w:left="0" w:right="0" w:firstLine="560"/>
        <w:spacing w:before="450" w:after="450" w:line="312" w:lineRule="auto"/>
      </w:pPr>
      <w:r>
        <w:rPr>
          <w:rFonts w:ascii="宋体" w:hAnsi="宋体" w:eastAsia="宋体" w:cs="宋体"/>
          <w:color w:val="000"/>
          <w:sz w:val="28"/>
          <w:szCs w:val="28"/>
        </w:rPr>
        <w:t xml:space="preserve">参考四：从“怎么样”的角度确立论点，如《理想的实现》，怎样才能实现我们的理想呢？只有通过奋斗，青年人怎样才能找到通往理想的阶梯，实现自己的理想？ 奋斗，是实现理想的阶梯。</w:t>
      </w:r>
    </w:p>
    <w:p>
      <w:pPr>
        <w:ind w:left="0" w:right="0" w:firstLine="560"/>
        <w:spacing w:before="450" w:after="450" w:line="312" w:lineRule="auto"/>
      </w:pPr>
      <w:r>
        <w:rPr>
          <w:rFonts w:ascii="宋体" w:hAnsi="宋体" w:eastAsia="宋体" w:cs="宋体"/>
          <w:color w:val="000"/>
          <w:sz w:val="28"/>
          <w:szCs w:val="28"/>
        </w:rPr>
        <w:t xml:space="preserve">由此可知，给定一个话题后，我们可以从“对象”“是什么”“为什么”“怎么样”的角度确立中心论点。</w:t>
      </w:r>
    </w:p>
    <w:p>
      <w:pPr>
        <w:ind w:left="0" w:right="0" w:firstLine="560"/>
        <w:spacing w:before="450" w:after="450" w:line="312" w:lineRule="auto"/>
      </w:pPr>
      <w:r>
        <w:rPr>
          <w:rFonts w:ascii="宋体" w:hAnsi="宋体" w:eastAsia="宋体" w:cs="宋体"/>
          <w:color w:val="000"/>
          <w:sz w:val="28"/>
          <w:szCs w:val="28"/>
        </w:rPr>
        <w:t xml:space="preserve">3、写议论文的中心论点时要注意的问题：（1）论点要绝对正确（2）论点要态度鲜明（3）论点要新颖独到（4）论点要有针对性（5）忌立论肤浅。</w:t>
      </w:r>
    </w:p>
    <w:p>
      <w:pPr>
        <w:ind w:left="0" w:right="0" w:firstLine="560"/>
        <w:spacing w:before="450" w:after="450" w:line="312" w:lineRule="auto"/>
      </w:pPr>
      <w:r>
        <w:rPr>
          <w:rFonts w:ascii="宋体" w:hAnsi="宋体" w:eastAsia="宋体" w:cs="宋体"/>
          <w:color w:val="000"/>
          <w:sz w:val="28"/>
          <w:szCs w:val="28"/>
        </w:rPr>
        <w:t xml:space="preserve">二、怎样引出一篇议论文的中心论点？</w:t>
      </w:r>
    </w:p>
    <w:p>
      <w:pPr>
        <w:ind w:left="0" w:right="0" w:firstLine="560"/>
        <w:spacing w:before="450" w:after="450" w:line="312" w:lineRule="auto"/>
      </w:pPr>
      <w:r>
        <w:rPr>
          <w:rFonts w:ascii="宋体" w:hAnsi="宋体" w:eastAsia="宋体" w:cs="宋体"/>
          <w:color w:val="000"/>
          <w:sz w:val="28"/>
          <w:szCs w:val="28"/>
        </w:rPr>
        <w:t xml:space="preserve">1、论点的位置一般有四个：①文题 ②开篇 ③文章中间 ④结尾</w:t>
      </w:r>
    </w:p>
    <w:p>
      <w:pPr>
        <w:ind w:left="0" w:right="0" w:firstLine="560"/>
        <w:spacing w:before="450" w:after="450" w:line="312" w:lineRule="auto"/>
      </w:pPr>
      <w:r>
        <w:rPr>
          <w:rFonts w:ascii="宋体" w:hAnsi="宋体" w:eastAsia="宋体" w:cs="宋体"/>
          <w:color w:val="000"/>
          <w:sz w:val="28"/>
          <w:szCs w:val="28"/>
        </w:rPr>
        <w:t xml:space="preserve">考场作文以第一种方式为主。即论点在开头提出，不要离题太远，要尽快切入话题。</w:t>
      </w:r>
    </w:p>
    <w:p>
      <w:pPr>
        <w:ind w:left="0" w:right="0" w:firstLine="560"/>
        <w:spacing w:before="450" w:after="450" w:line="312" w:lineRule="auto"/>
      </w:pPr>
      <w:r>
        <w:rPr>
          <w:rFonts w:ascii="宋体" w:hAnsi="宋体" w:eastAsia="宋体" w:cs="宋体"/>
          <w:color w:val="000"/>
          <w:sz w:val="28"/>
          <w:szCs w:val="28"/>
        </w:rPr>
        <w:t xml:space="preserve">2、中心论点的提出方法：  议论文论点的亮出，既要开门见山，又要讲究艺术。一切优秀之作，其论点的安置是有铺垫，有烘托，由背景，由原委的。在写作实践中，经常运用的有这样一些方法：</w:t>
      </w:r>
    </w:p>
    <w:p>
      <w:pPr>
        <w:ind w:left="0" w:right="0" w:firstLine="560"/>
        <w:spacing w:before="450" w:after="450" w:line="312" w:lineRule="auto"/>
      </w:pPr>
      <w:r>
        <w:rPr>
          <w:rFonts w:ascii="宋体" w:hAnsi="宋体" w:eastAsia="宋体" w:cs="宋体"/>
          <w:color w:val="000"/>
          <w:sz w:val="28"/>
          <w:szCs w:val="28"/>
        </w:rPr>
        <w:t xml:space="preserve">开门见山。即在文章的开头不是亮出论点就是导出论点。比如，《谈骨气》一开篇就开门见山地提出中心论点——“我们中国人是有骨气的”，既简洁明了，又重心突出。再如，毛泽东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引用名言。就是议论文一开篇就直接引用一句名言作为全文的中心论点。比如，《说勤》的开头：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故事导入。就是在文章的开头先讲一个故事，然后再由故事引出议论，并将开篇讲述的故事作为全文议论的依据。这种方法的好处是既可以使文章说理有据议论有本，还可以使文章就事说理，针对性很强，进而增强文章的说服力。例如，鲁迅的《灯下漫笔》就是先讲了“钞票换银元”的故事——本来银元和钞票可以通用，但时局的变化却让钞票几乎成了一张废纸，于是人们纷纷用钞票抢换银元，并且还是在不等价兑换后还万分庆幸，之后才由此引发“中国人是很容易做奴隶的”议论。这就是议论不但自然，而且还很有说服力。设问开篇。就是在文章的开头就要议论的问题提出自己的疑问，然后再在回答问题中提出自己的观点。例如，毛泽东的《人的真确思想从哪里来的》的开头：人的真确思想从哪里来的？是从天上掉下来的吗？不是。是人的头脑里固有的吗？也不是。人类的真确思想只能从社会实践中来。</w:t>
      </w:r>
    </w:p>
    <w:p>
      <w:pPr>
        <w:ind w:left="0" w:right="0" w:firstLine="560"/>
        <w:spacing w:before="450" w:after="450" w:line="312" w:lineRule="auto"/>
      </w:pPr>
      <w:r>
        <w:rPr>
          <w:rFonts w:ascii="宋体" w:hAnsi="宋体" w:eastAsia="宋体" w:cs="宋体"/>
          <w:color w:val="000"/>
          <w:sz w:val="28"/>
          <w:szCs w:val="28"/>
        </w:rPr>
        <w:t xml:space="preserve">解释概念。就是在文章的开头明确地解释与论点有关的的概念的含义，从而点出文章的中心论点。例如，《自强、自负、自卑》的开头：自强就是努力向上。一个人要有所作为，就应该具备这样的品质：既不自卑，也不自负，而是要自强。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对比开头。就是在文章的开头通过对比阐明事理。例如，《感谢冷漠》的开头：如果说宽容是一种美丽的潇洒，那冷漠就是一个幸福的磨难。因为，冷漠给了我们生活的动力。我们应该感谢冷漠。文章的开头巧用对比，不仅能表明作者的情感倾向，自然引出文章的中心，还能通过鲜明的对比突出中心，给人耳目一新之感。</w:t>
      </w:r>
    </w:p>
    <w:p>
      <w:pPr>
        <w:ind w:left="0" w:right="0" w:firstLine="560"/>
        <w:spacing w:before="450" w:after="450" w:line="312" w:lineRule="auto"/>
      </w:pPr>
      <w:r>
        <w:rPr>
          <w:rFonts w:ascii="宋体" w:hAnsi="宋体" w:eastAsia="宋体" w:cs="宋体"/>
          <w:color w:val="000"/>
          <w:sz w:val="28"/>
          <w:szCs w:val="28"/>
        </w:rPr>
        <w:t xml:space="preserve">设喻开篇。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 对事物的价值做出错误估价造成的。以设喻开篇能够借助形象说理，使文章生动活泼，并增强文章的表现力和感染力。欲进先退。议论文的论点与传统观点相对是，可以在文章的开头先提出传统观点，然后再提出自己的观点。例如，《近墨者未必黑》，就可以先提出传统观点——“近朱者赤，近墨者黑”，然后再提出自己的观点——“近墨者未必黑”。这种欲进先退的开篇方法往往可以使读者体会到作者观点的独到、新颖，从而使文章与众不同。</w:t>
      </w:r>
    </w:p>
    <w:p>
      <w:pPr>
        <w:ind w:left="0" w:right="0" w:firstLine="560"/>
        <w:spacing w:before="450" w:after="450" w:line="312" w:lineRule="auto"/>
      </w:pPr>
      <w:r>
        <w:rPr>
          <w:rFonts w:ascii="宋体" w:hAnsi="宋体" w:eastAsia="宋体" w:cs="宋体"/>
          <w:color w:val="000"/>
          <w:sz w:val="28"/>
          <w:szCs w:val="28"/>
        </w:rPr>
        <w:t xml:space="preserve">树立靶子。写驳论文，最好是在文章的开头就先亮出对方的谬论，并将其当作靶子深入批驳。例如，《个人与集体》这篇文章，作者就是先提出“有人提出这样一种人生哲学，叫„人人为自己，也就是人人为大家‟”，接着便具体分析这种错误的人生观，并进行了抨击。</w:t>
      </w:r>
    </w:p>
    <w:p>
      <w:pPr>
        <w:ind w:left="0" w:right="0" w:firstLine="560"/>
        <w:spacing w:before="450" w:after="450" w:line="312" w:lineRule="auto"/>
      </w:pPr>
      <w:r>
        <w:rPr>
          <w:rFonts w:ascii="宋体" w:hAnsi="宋体" w:eastAsia="宋体" w:cs="宋体"/>
          <w:color w:val="000"/>
          <w:sz w:val="28"/>
          <w:szCs w:val="28"/>
        </w:rPr>
        <w:t xml:space="preserve">总之，议论文的开头方法多种多样，每种开头的方式都有其优势，大家只要多练习，多思考，就一定能找到适合作文与自己的开头方法。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第四篇：关于责任议论文</w:t>
      </w:r>
    </w:p>
    <w:p>
      <w:pPr>
        <w:ind w:left="0" w:right="0" w:firstLine="560"/>
        <w:spacing w:before="450" w:after="450" w:line="312" w:lineRule="auto"/>
      </w:pPr>
      <w:r>
        <w:rPr>
          <w:rFonts w:ascii="宋体" w:hAnsi="宋体" w:eastAsia="宋体" w:cs="宋体"/>
          <w:color w:val="000"/>
          <w:sz w:val="28"/>
          <w:szCs w:val="28"/>
        </w:rPr>
        <w:t xml:space="preserve">责任，是人前进的动力，拥有责任之心，便拥有了经不可摧的信念与前进的方向。</w:t>
      </w:r>
    </w:p>
    <w:p>
      <w:pPr>
        <w:ind w:left="0" w:right="0" w:firstLine="560"/>
        <w:spacing w:before="450" w:after="450" w:line="312" w:lineRule="auto"/>
      </w:pPr>
      <w:r>
        <w:rPr>
          <w:rFonts w:ascii="宋体" w:hAnsi="宋体" w:eastAsia="宋体" w:cs="宋体"/>
          <w:color w:val="000"/>
          <w:sz w:val="28"/>
          <w:szCs w:val="28"/>
        </w:rPr>
        <w:t xml:space="preserve">镇守边关的哨兵，正是因为心中存在着责任与信念，忍受着条件的艰苦与对家乡的思念，手握钢枪，日复一日，忠诚地守卫着祖国的和平不受侵略，用自己的青春与汗水，换来万家和平新幸福的生活.手握钟权的官员，正是因为心中存在着责任与信念，在金钱美色下不受腐蚀，在纸醉金迷离毫不动摇，用人民赋予的权力，办实事，办好事，取之于明，用之于民。地上有垃圾，在干净整洁的广场格外刺耳，这时，有一个人把它捡起，扔进了垃圾箱里。因为，他对社会有一颗责任之心。一位妇女在回家的路上，不慎滑倒，掉路旁边的人工湖里，这时，有人冲上前去，跳路湖中，把她拉上岸，以最快的速度送她去了医院，这，便是对他人的责任之心。每当春节万家团圆之时，交警放弃了与亲人团圆的机会，指挥交通，维护着交通的秩序，他们的牺牲，却换来了无数的家庭平安顺利地到达了他们的家乡，与亲人民热热闹闹地过了一个平安祥和的春节，这，便是对事业的责任之心。</w:t>
      </w:r>
    </w:p>
    <w:p>
      <w:pPr>
        <w:ind w:left="0" w:right="0" w:firstLine="560"/>
        <w:spacing w:before="450" w:after="450" w:line="312" w:lineRule="auto"/>
      </w:pPr>
      <w:r>
        <w:rPr>
          <w:rFonts w:ascii="宋体" w:hAnsi="宋体" w:eastAsia="宋体" w:cs="宋体"/>
          <w:color w:val="000"/>
          <w:sz w:val="28"/>
          <w:szCs w:val="28"/>
        </w:rPr>
        <w:t xml:space="preserve">宋末元初，蒙古帝国率数十万铁骑横扫中原，短短数年之间，国土沦陷，国家败亡，当所有人都为之绝望之时，一介书生文天祥，却不甘大好河山被异族侵略，不甘中华民族沦为国奴，面对强大的近乎恐怖的敌人，他没有丝毫的畏惧，变卖了减产，组织义军，带着振兴中华的梦想，向侵略者发出了反扑，让横扫欧亚的蒙古帝国闻风丧胆，战争后期，一次次的失败，一次次的败退，但他，却不肯放弃，直至兵败被俘，耶不肯向侵略者低下他的头颅，高官厚禄，也无法换来他说出投降二字，最终慷慨就义。</w:t>
      </w:r>
    </w:p>
    <w:p>
      <w:pPr>
        <w:ind w:left="0" w:right="0" w:firstLine="560"/>
        <w:spacing w:before="450" w:after="450" w:line="312" w:lineRule="auto"/>
      </w:pPr>
      <w:r>
        <w:rPr>
          <w:rFonts w:ascii="宋体" w:hAnsi="宋体" w:eastAsia="宋体" w:cs="宋体"/>
          <w:color w:val="000"/>
          <w:sz w:val="28"/>
          <w:szCs w:val="28"/>
        </w:rPr>
        <w:t xml:space="preserve">正是因为心中对国家的忠诚与心中的责任，在国家败亡，国土沦陷之下，他依然向侵略者作斗争，胜利无望，哪怕是带着这份责任进路坟墓，也不肯放弃心中的信念忍辱偷生。拥有责任之心，才会拥有前进的动力与方向，正是因为有无数像文天祥一样，我们的民族，也会因为拥有责任之心的人，在他们的带领下，我们的祖国正在走向繁荣，民族走向昌盛，我们的未来，在走向光明。</w:t>
      </w:r>
    </w:p>
    <w:p>
      <w:pPr>
        <w:ind w:left="0" w:right="0" w:firstLine="560"/>
        <w:spacing w:before="450" w:after="450" w:line="312" w:lineRule="auto"/>
      </w:pPr>
      <w:r>
        <w:rPr>
          <w:rFonts w:ascii="黑体" w:hAnsi="黑体" w:eastAsia="黑体" w:cs="黑体"/>
          <w:color w:val="000000"/>
          <w:sz w:val="36"/>
          <w:szCs w:val="36"/>
          <w:b w:val="1"/>
          <w:bCs w:val="1"/>
        </w:rPr>
        <w:t xml:space="preserve">第五篇：责任议论文</w:t>
      </w:r>
    </w:p>
    <w:p>
      <w:pPr>
        <w:ind w:left="0" w:right="0" w:firstLine="560"/>
        <w:spacing w:before="450" w:after="450" w:line="312" w:lineRule="auto"/>
      </w:pPr>
      <w:r>
        <w:rPr>
          <w:rFonts w:ascii="宋体" w:hAnsi="宋体" w:eastAsia="宋体" w:cs="宋体"/>
          <w:color w:val="000"/>
          <w:sz w:val="28"/>
          <w:szCs w:val="28"/>
        </w:rPr>
        <w:t xml:space="preserve">责任是心灵的“沙粒”</w:t>
      </w:r>
    </w:p>
    <w:p>
      <w:pPr>
        <w:ind w:left="0" w:right="0" w:firstLine="560"/>
        <w:spacing w:before="450" w:after="450" w:line="312" w:lineRule="auto"/>
      </w:pPr>
      <w:r>
        <w:rPr>
          <w:rFonts w:ascii="宋体" w:hAnsi="宋体" w:eastAsia="宋体" w:cs="宋体"/>
          <w:color w:val="000"/>
          <w:sz w:val="28"/>
          <w:szCs w:val="28"/>
        </w:rPr>
        <w:t xml:space="preserve">当你惊诧于珍珠的圆润华美、晶莹剔透时，你可知道蚌忍受了怎样的苦痛，才将一颗沙粒孕育成绚丽的珍珠？责任就像心灵的沙粒，它束缚了我们的行动，限制了我们的自由。但终有一天，你会惊奇地发现，它已成为一颗珍珠，给我们的生命增添了无限的光彩！</w:t>
      </w:r>
    </w:p>
    <w:p>
      <w:pPr>
        <w:ind w:left="0" w:right="0" w:firstLine="560"/>
        <w:spacing w:before="450" w:after="450" w:line="312" w:lineRule="auto"/>
      </w:pPr>
      <w:r>
        <w:rPr>
          <w:rFonts w:ascii="宋体" w:hAnsi="宋体" w:eastAsia="宋体" w:cs="宋体"/>
          <w:color w:val="000"/>
          <w:sz w:val="28"/>
          <w:szCs w:val="28"/>
        </w:rPr>
        <w:t xml:space="preserve">“天下兴亡，匹夫有责。”一个人若想立足于社会，首先应该具有的，就是对国家高度的责任感。范仲淹少时勤奋，学有所成，本可以在京城享受高官厚禄，可他却主动要求到偏远的边塞去保家卫国。他到边塞后，时刻不忘自己的责任，日夜操练军队，使敌军十余年不敢进犯。后来，皇帝又让他作宰相，这“一人之下，万人之上”的职位象征着财富、地位，是多少人心驰神往、梦寐以求的。但范仲淹拒绝了，他认为国家的安定才是他义不容辞的责任，只有守卫边疆，敌人不敢来犯，国家才能安定富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“先天下之忧而忧，后天下之乐而乐”是范仲淹一生的真实写照。他心怀责任，克制私欲，虽未作宰相，但其成就和名声，仍不逊于史上任何一位身居相位的人。</w:t>
      </w:r>
    </w:p>
    <w:p>
      <w:pPr>
        <w:ind w:left="0" w:right="0" w:firstLine="560"/>
        <w:spacing w:before="450" w:after="450" w:line="312" w:lineRule="auto"/>
      </w:pPr>
      <w:r>
        <w:rPr>
          <w:rFonts w:ascii="宋体" w:hAnsi="宋体" w:eastAsia="宋体" w:cs="宋体"/>
          <w:color w:val="000"/>
          <w:sz w:val="28"/>
          <w:szCs w:val="28"/>
        </w:rPr>
        <w:t xml:space="preserve">杜甫高呼“安得广厦千万间，大庇天下寒士俱欢颜”是以拯救贫苦人民为责任；董存瑞以身为支架，手举炸药包，是以掩护队友、革命胜利为责任；马丁·路德·金常说“我有一个梦想”，是以解放黑人为责任。他们的一生经历了数不清的艰难困苦，但他们的心灵也因责任打磨出了一颗颗令后人铭记的珍珠。</w:t>
      </w:r>
    </w:p>
    <w:p>
      <w:pPr>
        <w:ind w:left="0" w:right="0" w:firstLine="560"/>
        <w:spacing w:before="450" w:after="450" w:line="312" w:lineRule="auto"/>
      </w:pPr>
      <w:r>
        <w:rPr>
          <w:rFonts w:ascii="宋体" w:hAnsi="宋体" w:eastAsia="宋体" w:cs="宋体"/>
          <w:color w:val="000"/>
          <w:sz w:val="28"/>
          <w:szCs w:val="28"/>
        </w:rPr>
        <w:t xml:space="preserve">责任的珍珠之所以发光，是因为它经历了心灵的选择。菲利普医生生于20世纪初，他医术高明，医德高尚。有小偷进他的诊所偷东西摔断了腿，他却二话没说，将小偷治好后送走。可当二战发生后，一位盖世太保头目身受枪伤被送进他的诊所治疗，他却毫不犹豫地一刀杀死了这个双手沾满了人民鲜血的刽子手。他被逮捕后，有人指责他忘记了自己作为医生的责任。他义正言辞地回答：“不，我没有忘记救死扶伤是医生的天职！我可以救伤害过我的人，但当纳粹到来时，我的首要责任就是反法西斯，我不能救伤害世界人民的人！”菲利普医生的做法值得我们深思。</w:t>
      </w:r>
    </w:p>
    <w:p>
      <w:pPr>
        <w:ind w:left="0" w:right="0" w:firstLine="560"/>
        <w:spacing w:before="450" w:after="450" w:line="312" w:lineRule="auto"/>
      </w:pPr>
      <w:r>
        <w:rPr>
          <w:rFonts w:ascii="宋体" w:hAnsi="宋体" w:eastAsia="宋体" w:cs="宋体"/>
          <w:color w:val="000"/>
          <w:sz w:val="28"/>
          <w:szCs w:val="28"/>
        </w:rPr>
        <w:t xml:space="preserve">随着时间的流逝，境况的改变，责任也不可能一成不变，它需要我们保持清醒的头脑，从大局出发。惟其如此，这心灵的沙粒才会真正孕育成一颗流传千古的珍珠！</w:t>
      </w:r>
    </w:p>
    <w:p>
      <w:pPr>
        <w:ind w:left="0" w:right="0" w:firstLine="560"/>
        <w:spacing w:before="450" w:after="450" w:line="312" w:lineRule="auto"/>
      </w:pPr>
      <w:r>
        <w:rPr>
          <w:rFonts w:ascii="宋体" w:hAnsi="宋体" w:eastAsia="宋体" w:cs="宋体"/>
          <w:color w:val="000"/>
          <w:sz w:val="28"/>
          <w:szCs w:val="28"/>
        </w:rPr>
        <w:t xml:space="preserve">责任让人美丽</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他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宋体" w:hAnsi="宋体" w:eastAsia="宋体" w:cs="宋体"/>
          <w:color w:val="000"/>
          <w:sz w:val="28"/>
          <w:szCs w:val="28"/>
        </w:rPr>
        <w:t xml:space="preserve">谈责任</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在社会中生活,我们会扮演不同的角色,而往往每一种角色都伴随着一份责任而存o正因为有了责任,我们才有了动力；也正因为这种动力驱使我们不断前进,我们才能享受到尽责的快乐o，对自己尽责,享受成功的喜悦,“最大的敌人其实是你自己”o我们常常会想到这句话；我们能辨别是与非,却常常在“该”与“不该”中徘徊；我们常常会为失败而叹息,却不知在“该”与“不该”的取舍中丢掉了很多尽责的机会o学习上,你是否真的什么事都按老师的要求做了!你是否能在一片喧闹中静心学习?倘若你的回答是肯定的,那么你一定会尝到胜利的果实,因为“天道酬勤”嘛!对家庭负责,享受拥抱温馨的愉悦,每个人都希望自己有一个温馨幸福的家,因为家是爱的港湾o我们渴望幸福,也必须明白自己也得对家庭尽责o作为儿女,我们必须做到孝敬父母；作为父母呢,也得做到关爱儿女,为家庭的生计而努力o如果我们都能做到,那么我们将会在这爱的港湾中享受无限的温馨:厨房的美食“香飘千里”,客厅的绿茶显现诱人的明绿,书房的我们在“艰苦奋战”„„</w:t>
      </w:r>
    </w:p>
    <w:p>
      <w:pPr>
        <w:ind w:left="0" w:right="0" w:firstLine="560"/>
        <w:spacing w:before="450" w:after="450" w:line="312" w:lineRule="auto"/>
      </w:pPr>
      <w:r>
        <w:rPr>
          <w:rFonts w:ascii="宋体" w:hAnsi="宋体" w:eastAsia="宋体" w:cs="宋体"/>
          <w:color w:val="000"/>
          <w:sz w:val="28"/>
          <w:szCs w:val="28"/>
        </w:rPr>
        <w:t xml:space="preserve">对社会尽责,享受付出的欢欣o你用你一生赚到的减去这个世界给你的,便是你一生的财富o很多人平平淡淡过了一生,正如我们懵懵懂懂活了这十几年,没有回报给世界,或是接受世界给予的比回报的要多o但也有去西藏支教的大学生们,在接受给予这么多年之后,不甘平常淡,毅然选择付出青春,放弃学会来回报社会,那么从那一刻起,他们便在付出中尽责,在付出中“还债”o没有物质上的财富,但精神上的富有却足以让他们享用一生!我们在付出的同时,有获得回报的权利,却不可索取!只有这样付出才有意义!才会看到生命的花朵绽放七彩光芒!，失败的叹息不该属于我们,心灵的创伤不该属于我们,悔恨的泪水不该属于我们!我们追求微笑的花朵!那么,尽已所能,尽职尽责,享受快乐的人生吧!只要人一出生，各种责任就伴随他而来。赡养父母的责任、善待自己的责任、关心他人的责任、保护弱小的责任、将来建设祖国的责任等等，不可胜数。那么现在责任的“生存状况”如何呢？</w:t>
      </w:r>
    </w:p>
    <w:p>
      <w:pPr>
        <w:ind w:left="0" w:right="0" w:firstLine="560"/>
        <w:spacing w:before="450" w:after="450" w:line="312" w:lineRule="auto"/>
      </w:pPr>
      <w:r>
        <w:rPr>
          <w:rFonts w:ascii="宋体" w:hAnsi="宋体" w:eastAsia="宋体" w:cs="宋体"/>
          <w:color w:val="000"/>
          <w:sz w:val="28"/>
          <w:szCs w:val="28"/>
        </w:rPr>
        <w:t xml:space="preserve">大街上随处可见被抛弃的责任。有的人只顾自己获利，丝毫不关心他人。他们渐渐对关心他人这项责任产生厌恶之心。他们想抛弃这份责任，以谋求更多的利益。于是社会上产生一批极端自私自利的人。他们抢走别人的血汗钱；坑骗善良的人们；造假药完全不顾他人死活。他们的精神没有了责任的保护，渐渐腐朽了，成了一台没有灵魂、只顾赚钱的可悲机器。，有的人更可恶，连最基本的赡养父母的责任也不要了。父母在他们的眼里是金钱，是遗产。他们当父母无钱时把父母扫地出门，有钱时再接进家，为的是要钱更方便。这种人连父母也不爱，还能指望他担负起责任？他们在社会上也不会被人真正尊重，也没有人愿意与他们合作。他们已完全丧尽良知。</w:t>
      </w:r>
    </w:p>
    <w:p>
      <w:pPr>
        <w:ind w:left="0" w:right="0" w:firstLine="560"/>
        <w:spacing w:before="450" w:after="450" w:line="312" w:lineRule="auto"/>
      </w:pPr>
      <w:r>
        <w:rPr>
          <w:rFonts w:ascii="宋体" w:hAnsi="宋体" w:eastAsia="宋体" w:cs="宋体"/>
          <w:color w:val="000"/>
          <w:sz w:val="28"/>
          <w:szCs w:val="28"/>
        </w:rPr>
        <w:t xml:space="preserve">如此看来，责任的“生存状况”确实有些不妙。但缺少责任的人是值得怜悯的，他们不承担责任，他们也不会有权利，在社会上也难以立足。造假的人如果自己也误用了假东西，自己会怎么想？不赡养父母的人如果到了老年子女也把他们扫地出门，他们会怎么样？丛飞承担起了关心他人的责任，始终资助贫困学生，他赢得了世人的赞美与尊敬，他当之无愧，他有权利这样。</w:t>
      </w:r>
    </w:p>
    <w:p>
      <w:pPr>
        <w:ind w:left="0" w:right="0" w:firstLine="560"/>
        <w:spacing w:before="450" w:after="450" w:line="312" w:lineRule="auto"/>
      </w:pPr>
      <w:r>
        <w:rPr>
          <w:rFonts w:ascii="宋体" w:hAnsi="宋体" w:eastAsia="宋体" w:cs="宋体"/>
          <w:color w:val="000"/>
          <w:sz w:val="28"/>
          <w:szCs w:val="28"/>
        </w:rPr>
        <w:t xml:space="preserve">责任是一个国家，一个民族发展的动力与保障，是人类社会不断进步的秘诀。一个没有责任感的人，是可耻的；一个没有责任感的国家，没有任何前途。从我做起，承担起自己的责任，振兴中华，报效祖国！</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抢劫使他破产了，储户失去了存款，他拖着妻子和四个儿女在没有法律责任的情况下，仅仅凭着在道义上的责任还清了这一笔天文数字。他用了39年的辛酸和汗水，完成了他的责任。</w:t>
      </w:r>
    </w:p>
    <w:p>
      <w:pPr>
        <w:ind w:left="0" w:right="0" w:firstLine="560"/>
        <w:spacing w:before="450" w:after="450" w:line="312" w:lineRule="auto"/>
      </w:pPr>
      <w:r>
        <w:rPr>
          <w:rFonts w:ascii="宋体" w:hAnsi="宋体" w:eastAsia="宋体" w:cs="宋体"/>
          <w:color w:val="000"/>
          <w:sz w:val="28"/>
          <w:szCs w:val="28"/>
        </w:rPr>
        <w:t xml:space="preserve">读完之后，可能有人觉得他很傻，既然没有法律责任，为什么还要还呢？我却说：“这就是责任！看似一件很傻的事情，但是从侧面突出了弗兰克的那颗责任心，他向后人诠释了责任的真正含义，也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试想，如果这个世界没有责任，那么整个社会将无法再持续下去，可见，责任的重要性就不言而喻了。</w:t>
      </w:r>
    </w:p>
    <w:p>
      <w:pPr>
        <w:ind w:left="0" w:right="0" w:firstLine="560"/>
        <w:spacing w:before="450" w:after="450" w:line="312" w:lineRule="auto"/>
      </w:pPr>
      <w:r>
        <w:rPr>
          <w:rFonts w:ascii="宋体" w:hAnsi="宋体" w:eastAsia="宋体" w:cs="宋体"/>
          <w:color w:val="000"/>
          <w:sz w:val="28"/>
          <w:szCs w:val="28"/>
        </w:rPr>
        <w:t xml:space="preserve">责任是最基本的人与人之间相处的桥梁，也是一切友谊、生活的重要保证，失去责任，人际关系将不复存在，人们将一事无成。为了人民的生命，警察不惧歹徒，与凶犯们决一死战，这就是警察们的责任。医生不惧非典，在第一线救死扶伤，这也是医生的责任„„</w:t>
      </w:r>
    </w:p>
    <w:p>
      <w:pPr>
        <w:ind w:left="0" w:right="0" w:firstLine="560"/>
        <w:spacing w:before="450" w:after="450" w:line="312" w:lineRule="auto"/>
      </w:pPr>
      <w:r>
        <w:rPr>
          <w:rFonts w:ascii="宋体" w:hAnsi="宋体" w:eastAsia="宋体" w:cs="宋体"/>
          <w:color w:val="000"/>
          <w:sz w:val="28"/>
          <w:szCs w:val="28"/>
        </w:rPr>
        <w:t xml:space="preserve">其实我们每一个人都有责任，责任并无大小，也无尊卑，完全取决于对生活的态度，对生活进取向上的人，会把责任看作泰山一样重。不出色地完成它，决不罢手，为了人民的利益，总是当仁不让，这样的人一定会有大成就。对生活不思进取，碌碌无为的人，会把责任看作鸿毛一样，总是想办法逃避它，或是根本不去完成它，临阵就打退堂鼓，这样的人生也只能碌碌无为而毫无成就了。</w:t>
      </w:r>
    </w:p>
    <w:p>
      <w:pPr>
        <w:ind w:left="0" w:right="0" w:firstLine="560"/>
        <w:spacing w:before="450" w:after="450" w:line="312" w:lineRule="auto"/>
      </w:pPr>
      <w:r>
        <w:rPr>
          <w:rFonts w:ascii="宋体" w:hAnsi="宋体" w:eastAsia="宋体" w:cs="宋体"/>
          <w:color w:val="000"/>
          <w:sz w:val="28"/>
          <w:szCs w:val="28"/>
        </w:rPr>
        <w:t xml:space="preserve">责任就在身边，抓住它，不要放弃，努力地完成它，让我做一个有责任心的人吧！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2024-09-20T20:52:15+08:00</dcterms:created>
  <dcterms:modified xsi:type="dcterms:W3CDTF">2024-09-20T20:52:15+08:00</dcterms:modified>
</cp:coreProperties>
</file>

<file path=docProps/custom.xml><?xml version="1.0" encoding="utf-8"?>
<Properties xmlns="http://schemas.openxmlformats.org/officeDocument/2006/custom-properties" xmlns:vt="http://schemas.openxmlformats.org/officeDocument/2006/docPropsVTypes"/>
</file>