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任期工作总结</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任期工作总结任期工作小结2024年以来，本人在学校办公室（学校党委办和校长办合署办公）任主任一职，2024年6月以后兼任学校机关党委副书记，负责学校办公室全面工作和机关党务工作。在近三年的工作中，在学校党委、行政的领导下，本人认真...</w:t>
      </w:r>
    </w:p>
    <w:p>
      <w:pPr>
        <w:ind w:left="0" w:right="0" w:firstLine="560"/>
        <w:spacing w:before="450" w:after="450" w:line="312" w:lineRule="auto"/>
      </w:pPr>
      <w:r>
        <w:rPr>
          <w:rFonts w:ascii="黑体" w:hAnsi="黑体" w:eastAsia="黑体" w:cs="黑体"/>
          <w:color w:val="000000"/>
          <w:sz w:val="36"/>
          <w:szCs w:val="36"/>
          <w:b w:val="1"/>
          <w:bCs w:val="1"/>
        </w:rPr>
        <w:t xml:space="preserve">第一篇：任期工作总结</w:t>
      </w:r>
    </w:p>
    <w:p>
      <w:pPr>
        <w:ind w:left="0" w:right="0" w:firstLine="560"/>
        <w:spacing w:before="450" w:after="450" w:line="312" w:lineRule="auto"/>
      </w:pPr>
      <w:r>
        <w:rPr>
          <w:rFonts w:ascii="宋体" w:hAnsi="宋体" w:eastAsia="宋体" w:cs="宋体"/>
          <w:color w:val="000"/>
          <w:sz w:val="28"/>
          <w:szCs w:val="28"/>
        </w:rPr>
        <w:t xml:space="preserve">任期工作小结</w:t>
      </w:r>
    </w:p>
    <w:p>
      <w:pPr>
        <w:ind w:left="0" w:right="0" w:firstLine="560"/>
        <w:spacing w:before="450" w:after="450" w:line="312" w:lineRule="auto"/>
      </w:pPr>
      <w:r>
        <w:rPr>
          <w:rFonts w:ascii="宋体" w:hAnsi="宋体" w:eastAsia="宋体" w:cs="宋体"/>
          <w:color w:val="000"/>
          <w:sz w:val="28"/>
          <w:szCs w:val="28"/>
        </w:rPr>
        <w:t xml:space="preserve">2024年以来，本人在学校办公室（学校党委办和校长办合署办公）任主任一职，2024年6月以后兼任学校机关党委副书记，负责学校办公室全面工作和机关党务工作。在近三年的工作中，在学校党委、行政的领导下，本人认真履行职责，在德、能、勤、绩、廉等几个方面，都取得了明显的进步。</w:t>
      </w:r>
    </w:p>
    <w:p>
      <w:pPr>
        <w:ind w:left="0" w:right="0" w:firstLine="560"/>
        <w:spacing w:before="450" w:after="450" w:line="312" w:lineRule="auto"/>
      </w:pPr>
      <w:r>
        <w:rPr>
          <w:rFonts w:ascii="宋体" w:hAnsi="宋体" w:eastAsia="宋体" w:cs="宋体"/>
          <w:color w:val="000"/>
          <w:sz w:val="28"/>
          <w:szCs w:val="28"/>
        </w:rPr>
        <w:t xml:space="preserve">一、坚持方向，不断进取，勤于修身，砥砺德行 德有大德和小德。大德就是讲党性、讲理想、讲政治、讲正气；小德就是修身，提高个人思想品性和道德修养。三年来，本人认真学习马列主义、毛泽东思想、邓小平理论和“三个代表”重要思想，学习党的十六大和十六届三中、四中全会精神，树立和落实科学的发展观，努力提高理论思维和战略思维水平。坚持以党的路线、方针、政策指导学校办公室工作，工作中牢牢树立大局意识、责任意识、服务意识，切实履行工作职责，政治上能正确把握方向，理想信念进一步增强，党性修养得到进一步提升，本单位的团结协作、开拓进取精神进一步弘扬。</w:t>
      </w:r>
    </w:p>
    <w:p>
      <w:pPr>
        <w:ind w:left="0" w:right="0" w:firstLine="560"/>
        <w:spacing w:before="450" w:after="450" w:line="312" w:lineRule="auto"/>
      </w:pPr>
      <w:r>
        <w:rPr>
          <w:rFonts w:ascii="宋体" w:hAnsi="宋体" w:eastAsia="宋体" w:cs="宋体"/>
          <w:color w:val="000"/>
          <w:sz w:val="28"/>
          <w:szCs w:val="28"/>
        </w:rPr>
        <w:t xml:space="preserve">二、勤奋学习，开阔视野，认真实践，提高能力 学校办公室是学校一个综合作战的平台。办公室工作要求每一个成员必须适应高难度、快节奏工作要求，练就一身本领。在岗三年多的实践，我认为，不仅个人工作能力上得到较大提高，全处干部的综合素质都上了一个新的台阶。</w:t>
      </w:r>
    </w:p>
    <w:p>
      <w:pPr>
        <w:ind w:left="0" w:right="0" w:firstLine="560"/>
        <w:spacing w:before="450" w:after="450" w:line="312" w:lineRule="auto"/>
      </w:pPr>
      <w:r>
        <w:rPr>
          <w:rFonts w:ascii="宋体" w:hAnsi="宋体" w:eastAsia="宋体" w:cs="宋体"/>
          <w:color w:val="000"/>
          <w:sz w:val="28"/>
          <w:szCs w:val="28"/>
        </w:rPr>
        <w:t xml:space="preserve">（1）综合知识上有长进。为进一步搞好办公室业务工作，本人认真学习与办公室有关的政治法规、秘书业务规范，以及法律、信访、保密相关业务知识，对办公室各项运作做到心中有数，基本成为一个“懂行”的管理干部。（2）工作方法上有改进。办公室工作既是一门科学，也是一门艺术。尤其是作为正职，对领导要当好参谋，对处内工作，主要是负责策划，实行民主集中制，大事相互协商，决定事项及常规工作放手让副主任、科长们处理，保证自己集中精力抓大事、定方案。（3）管理能力上有提高。三年多来，实现了由副职到正职角色的转变，由分管一方面工作到负责全面工作，在领导的关心和同事们的支持下，指挥协调能力、分析问题、解决问题以及决策能力，都有较大提高，办公室管理总体水平不断向更高标准推进。</w:t>
      </w:r>
    </w:p>
    <w:p>
      <w:pPr>
        <w:ind w:left="0" w:right="0" w:firstLine="560"/>
        <w:spacing w:before="450" w:after="450" w:line="312" w:lineRule="auto"/>
      </w:pPr>
      <w:r>
        <w:rPr>
          <w:rFonts w:ascii="宋体" w:hAnsi="宋体" w:eastAsia="宋体" w:cs="宋体"/>
          <w:color w:val="000"/>
          <w:sz w:val="28"/>
          <w:szCs w:val="28"/>
        </w:rPr>
        <w:t xml:space="preserve">三、坚守岗位，尽忠职守，超时工作，乐于奉献 在工作中，我坚持既干之，就尽最大努力干好。由于办公室应对的全校突发事件多、需要值班的敏感时期多，因此，三年来我基本上是全时甚至是超时工作，全力以赴处理学校及办公室事务。从2024年起，虽然我在 职攻读管理学博士学位，但专业学习基本上没有挤占工作时间，主要利用深夜和周末部分时间学习。</w:t>
      </w:r>
    </w:p>
    <w:p>
      <w:pPr>
        <w:ind w:left="0" w:right="0" w:firstLine="560"/>
        <w:spacing w:before="450" w:after="450" w:line="312" w:lineRule="auto"/>
      </w:pPr>
      <w:r>
        <w:rPr>
          <w:rFonts w:ascii="宋体" w:hAnsi="宋体" w:eastAsia="宋体" w:cs="宋体"/>
          <w:color w:val="000"/>
          <w:sz w:val="28"/>
          <w:szCs w:val="28"/>
        </w:rPr>
        <w:t xml:space="preserve">工作中，我不仅舍得花时间，而且我认为最关键的是，要在单位时间内提高工作效率。平时我一天要同时处理多件工作，但我力争今日事今日毕，分清主次，用最短时间把重要事情处理好；我不仅身体力行，而且也要求办公室同仁做到办事有条理、讲质量、讲效率，因而校办工作的质量和成效得到学校领导和校内各单位的公认，2024年、2024年学校办公室年度考核均为先进。四、一分耕耘，一分收获，齐心协力，成效明显 三年来，在办公室同仁的共同努力下，由于方向明确，目标清晰，组织得当，学校办公室围绕“三服务”，在办文、办会和办事等诸多方面，一年上一个新台阶。（1）办公室文秘水平不断提高。由于多年的工作积累，本人能深刻领会学校党政领导的工作意图，掌握方针政策，因而能高效优质地组织完成各项文秘工作。如组织或参与撰写学校第十四次党代会报告、“211工程”验收报告、高水平大学建设（“985工程”）规划等。完成了重要文件《华南理工大学年鉴》（02、03、04）卷，《华工规章制度汇编》，《华南理工大学办事程序》等文件的编写，并实现网上查询，增强了政策的透明度，有助于实现校务公开；（2）会议、活动组织能力进一步增强。一是加强平时会议管理，解决文山会海问题，控制会议数量、规模，提高会议质量；二是承办多项重大会议和活动，比较典型的有学校建校50周年校庆、“挑战杯”全国大学生课外科技作品竞赛等，会议组织与接待受到国内外来宾的好评。（3）机关协调更加有力。作为中枢部门，办公室在承上启下，左右协调等方面，受到各部门、各单位的尊重，协调效果好。如组织与泛珠三角各地级市的教育科技合作，需要相关部门的参与，也需要与对方相关单位的多次协调。在我办的牵头下，近三年来陆续与江西赣州、广西凭祥、广东梅州、河源、揭阳等市签订了合作协议，促进了教育与经济的有机结合；（4）信息报送准确快捷。我建立健全了学校信息网络（组建信息员队伍），扩大了信息报送范围（不仅上报教育部，而且同时上报省委、省政府、教育厅），改善了信息报送渠道（网上报），信息采编率大大提高；（5）电子校务系统基本成型。近年来，本人协助校长助理，全力推进学校办公自动化，协调各职能部门提出用户需求，开发全校通用性管理系统，目前，我校办公自动化系统建设基本达到国内领先水平。（6）办公室管理进一步规范。近三年来，办公室进一步完善各项管理制度，坚持依法办事，依规行事，形成了诸多行之有效的规章制度和办事程度，工作规范有序，在机关中成为表率。</w:t>
      </w:r>
    </w:p>
    <w:p>
      <w:pPr>
        <w:ind w:left="0" w:right="0" w:firstLine="560"/>
        <w:spacing w:before="450" w:after="450" w:line="312" w:lineRule="auto"/>
      </w:pPr>
      <w:r>
        <w:rPr>
          <w:rFonts w:ascii="宋体" w:hAnsi="宋体" w:eastAsia="宋体" w:cs="宋体"/>
          <w:color w:val="000"/>
          <w:sz w:val="28"/>
          <w:szCs w:val="28"/>
        </w:rPr>
        <w:t xml:space="preserve">五、严于律已，以身作责，艰苦朴素，廉洁奉公 由于工作性质，学校办公室工作主要是协调和服务性工作，尽管如此，作为办公室主任，我还是以身作则，严于律己，廉洁从政，不乱伸手，不乱划圈，做到情为民所系、权为民所用，利为民所谋。除自己做好以外，在政治学习、组织生活以及其它场所，我总是反复强调，学校办公室要做勤政廉政的表率，特别是对秘书，强调按秘书规范办事，把职务看成是为人民服务的工具。因此，近几年来，个人先后被学校党委评为“优秀共产党员”和“优秀党务工作者”，在年度考核中考核分数均名列前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工作头绪太多，对少数工作抓落实不够；工作太忙，与干部交心谈心不足；工作任务太重，干部使用多，但学习培养机会少。这些问题都需在今后工作中不断改进。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第二篇：任期工作总结</w:t>
      </w:r>
    </w:p>
    <w:p>
      <w:pPr>
        <w:ind w:left="0" w:right="0" w:firstLine="560"/>
        <w:spacing w:before="450" w:after="450" w:line="312" w:lineRule="auto"/>
      </w:pPr>
      <w:r>
        <w:rPr>
          <w:rFonts w:ascii="宋体" w:hAnsi="宋体" w:eastAsia="宋体" w:cs="宋体"/>
          <w:color w:val="000"/>
          <w:sz w:val="28"/>
          <w:szCs w:val="28"/>
        </w:rPr>
        <w:t xml:space="preserve">2024—2024任期工作总结</w:t>
      </w:r>
    </w:p>
    <w:p>
      <w:pPr>
        <w:ind w:left="0" w:right="0" w:firstLine="560"/>
        <w:spacing w:before="450" w:after="450" w:line="312" w:lineRule="auto"/>
      </w:pPr>
      <w:r>
        <w:rPr>
          <w:rFonts w:ascii="宋体" w:hAnsi="宋体" w:eastAsia="宋体" w:cs="宋体"/>
          <w:color w:val="000"/>
          <w:sz w:val="28"/>
          <w:szCs w:val="28"/>
        </w:rPr>
        <w:t xml:space="preserve">邵尧东</w:t>
      </w:r>
    </w:p>
    <w:p>
      <w:pPr>
        <w:ind w:left="0" w:right="0" w:firstLine="560"/>
        <w:spacing w:before="450" w:after="450" w:line="312" w:lineRule="auto"/>
      </w:pPr>
      <w:r>
        <w:rPr>
          <w:rFonts w:ascii="宋体" w:hAnsi="宋体" w:eastAsia="宋体" w:cs="宋体"/>
          <w:color w:val="000"/>
          <w:sz w:val="28"/>
          <w:szCs w:val="28"/>
        </w:rPr>
        <w:t xml:space="preserve">2024—2024任期以来，本人立足本职，敬业爱岗，严谨治学、依法执教，坚持党的领导，团结同志，服从安排，关心爱护学生，把自己的精力全心投入在教育事业之中，较好地完成学校交给的各项工作任务，取得了一定成绩，现将本任期以来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在任职期内，本人爱校如家，爱生如子，尊重家长，团结同志，顾全大局，不断加强教师职业道德修养和师德师风自纠自学，始终以“用心做事，以诚待人”严格要求自己，扎实工作，勤奋学习，与时俱进。坚持政治理论学习，积极参加师德师风培训，努力提高自身政治思想素质及教育教学业务水平，树立良好的师德师风。任职期内，本人坚持继续教育和自修自学，经常阅读书报，收看新闻联播，了解国家大事，以增强自己的爱国意识，积极参加学校及教研组举行的各种教研、课改及竞赛活动，从这些活动中受益匪浅，促进了业务水平的进一步提高。在任期内，不加重学生的课外负担，不“乱收费、乱订资料、乱补课”，无体罚和变相体罚学生的现象。</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任职期内，本人2024年在思南县河东小学任教，承担学校小继教工作及教育教学工作，协助学校教研、课改工作，担任四年级品德与社会、美术等学科教学工作，并于2024年9月至2024年1月赴西南大学参加了为期三个月的贵州省农村小学骨干教师脱产置换培训学习。2024年9月至2024年8月，本人根据县局需要，到思南县中等职业学校进行为期一年的上挂交流学习，期间主要承担13级电子5班班主任工作，并担任13级护理（1）、（2）班职业道德与法律、应用文写作及13级旅游班语文等学科教学工作，期间连续两个假期在学校加班整理党校大专体制升格和职校示范校建设资料40余天。2024年9月，本人调入思南县第一小学工作，担任四年级语文科教学工作，并承担学校学籍管理工作。在工作中，不管活有多累，人有多困，我都始终忠于职守，认真履行自己的职责，尽最大努力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任职期内，不管在什么学校，不论工作岗位如何变换，本人都始终如一，坚信教师的舞台在课堂，教育的对象是学生，认真搞好教育教学工作，全面提高教育教学质量。在教育教学活动中，我认真抓好教学的每一个环节，努力推进高效课堂教学，及时参加学校教研课改活动，转变教育教学观念。同时，努力钻研各科教材教法，认真领会课标、课改精神，按新课程“三维目标”要求进行课堂教学，认真备课和编写导学案，积极参加新课标学习和集智备课活动，以提高自身教育教学能力。在教学中，我认真专研教材，创造性的处理好教学内容，为上好每一节课作好充分准备；认真做好对每一节课的总结和反思，加强个别辅导，做好抓差补缺工作；遵循学生身心发展特点和教育规律，注意提高学生学习主动性和积极性，让学生在快乐中学习。</w:t>
      </w:r>
    </w:p>
    <w:p>
      <w:pPr>
        <w:ind w:left="0" w:right="0" w:firstLine="560"/>
        <w:spacing w:before="450" w:after="450" w:line="312" w:lineRule="auto"/>
      </w:pPr>
      <w:r>
        <w:rPr>
          <w:rFonts w:ascii="宋体" w:hAnsi="宋体" w:eastAsia="宋体" w:cs="宋体"/>
          <w:color w:val="000"/>
          <w:sz w:val="28"/>
          <w:szCs w:val="28"/>
        </w:rPr>
        <w:t xml:space="preserve">担任班主任工作，注重“以人为本，以德育人”，关心爱护每一个学生，关注贫困学生和留守儿童，尊重学生的人格，注重学生的心理健康教育，认真抓好后进生转化、学生个别辅导和家访工作，针对班级培养目标及工作计划，开展了形式多样的素质教育活动，所带班级学生学风好、纪律严、学习氛围浓厚，班级整体素质不断提升。将德育教育、法制教育渗透到教学活动之中，注重学生行为习惯养成教育，对学生进行耐心细致的思想工作，教学生学习知识不忘教学生做人，在尊重关爱学生中让学生心灵纯净，品行端正，培养学生的公民道德意识和社会责任感，使学生具有良好的品德修养。</w:t>
      </w:r>
    </w:p>
    <w:p>
      <w:pPr>
        <w:ind w:left="0" w:right="0" w:firstLine="560"/>
        <w:spacing w:before="450" w:after="450" w:line="312" w:lineRule="auto"/>
      </w:pPr>
      <w:r>
        <w:rPr>
          <w:rFonts w:ascii="宋体" w:hAnsi="宋体" w:eastAsia="宋体" w:cs="宋体"/>
          <w:color w:val="000"/>
          <w:sz w:val="28"/>
          <w:szCs w:val="28"/>
        </w:rPr>
        <w:t xml:space="preserve">三、教学业绩及出勤方面</w:t>
      </w:r>
    </w:p>
    <w:p>
      <w:pPr>
        <w:ind w:left="0" w:right="0" w:firstLine="560"/>
        <w:spacing w:before="450" w:after="450" w:line="312" w:lineRule="auto"/>
      </w:pPr>
      <w:r>
        <w:rPr>
          <w:rFonts w:ascii="宋体" w:hAnsi="宋体" w:eastAsia="宋体" w:cs="宋体"/>
          <w:color w:val="000"/>
          <w:sz w:val="28"/>
          <w:szCs w:val="28"/>
        </w:rPr>
        <w:t xml:space="preserve">任职期内，本人根据“十二五”中小继教要求，积极钻研新课程理念，努力学习中小继教相关科目内容，认真务实地参加继续教育的学习，积极参加人事部门组织的各类培训，参加干部理论和师德教育考试成绩达标，继续教育学时达标。任职期内，积极参加教学业务技能研讨活动，每学期听课达15节以上，每学期拟写多篇教学案例、反思、心得。本人所承担学科教学，学生成绩稳步上升，班级整体素质不断提升，自身专业知识水平和教育教学技能得到一定提高，受到学生及家长好评。本人负责学籍管理工作，坚持实事求是，“高标准、严要求”，加班加点完成学籍档案资料及各类报表，注重学籍信息完善和资料的收集与归档，较好地完成了学校学籍管理工作既定任务。</w:t>
      </w:r>
    </w:p>
    <w:p>
      <w:pPr>
        <w:ind w:left="0" w:right="0" w:firstLine="560"/>
        <w:spacing w:before="450" w:after="450" w:line="312" w:lineRule="auto"/>
      </w:pPr>
      <w:r>
        <w:rPr>
          <w:rFonts w:ascii="宋体" w:hAnsi="宋体" w:eastAsia="宋体" w:cs="宋体"/>
          <w:color w:val="000"/>
          <w:sz w:val="28"/>
          <w:szCs w:val="28"/>
        </w:rPr>
        <w:t xml:space="preserve">任职期内，任劳任怨，从没有因为个人的原因而拉下工作，坚持到校，无旷工旷课、迟到早退现象，并按学校统一布署在抓好教学工作的同时进行加班，受到学校好评。一份耕耘，一份收获，由于本人的不懈努力，取得了一定的成绩。在今后的工作中，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第三篇：任期工作总结</w:t>
      </w:r>
    </w:p>
    <w:p>
      <w:pPr>
        <w:ind w:left="0" w:right="0" w:firstLine="560"/>
        <w:spacing w:before="450" w:after="450" w:line="312" w:lineRule="auto"/>
      </w:pPr>
      <w:r>
        <w:rPr>
          <w:rFonts w:ascii="宋体" w:hAnsi="宋体" w:eastAsia="宋体" w:cs="宋体"/>
          <w:color w:val="000"/>
          <w:sz w:val="28"/>
          <w:szCs w:val="28"/>
        </w:rPr>
        <w:t xml:space="preserve">语文初级教师任期工作总结</w:t>
      </w:r>
    </w:p>
    <w:p>
      <w:pPr>
        <w:ind w:left="0" w:right="0" w:firstLine="560"/>
        <w:spacing w:before="450" w:after="450" w:line="312" w:lineRule="auto"/>
      </w:pPr>
      <w:r>
        <w:rPr>
          <w:rFonts w:ascii="宋体" w:hAnsi="宋体" w:eastAsia="宋体" w:cs="宋体"/>
          <w:color w:val="000"/>
          <w:sz w:val="28"/>
          <w:szCs w:val="28"/>
        </w:rPr>
        <w:t xml:space="preserve">参加工作以来，我认真学习马列主义、毛泽东思想、邓小平理论和江泽民同志“三个代表”的论述，积极主动学习“十六大”报告，认真领会理解报告精神，使自己的政治理论水平和思想素质有了一个较大的提高。克服自身各种困难，积极调整心态，严格遵守学校各种规章制度，积极参加学校各种活动，加强师德修养，严格约束自己，教书育人，为人师表，服从领导安排，注意与同事、学生搞好团结。在日常工作中虚心向老教师学习。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这三年的教学工作中，我认真备课、上课、听课、评课，做好课后辅导工作，广泛涉猎各种知识，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标时，非常注意学生的实际情况。教案编写认真，并不断归纳总结经验教训。注重课堂教学效果，针对学生特点，以愉快式教学为主，不搞满堂灌，坚持学生为主体，教师为主导、教学为主线，注重讲练结合。在教学中注意抓住重点，突破难点。参加教研活动是提高教育教学水平和业务素质的有效途径。三年以来，我认真参加学校的各项教研活动，虚心向同组的老师请教学习。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充分利用班会,做好思想工作，通过三的教学我深感思想教育是非常重要的，想让学生切实按照老师的要求做，就必须在思想上让他们想通, 思想工作做好了，其它问题也就迎刃而解了。</w:t>
      </w:r>
    </w:p>
    <w:p>
      <w:pPr>
        <w:ind w:left="0" w:right="0" w:firstLine="560"/>
        <w:spacing w:before="450" w:after="450" w:line="312" w:lineRule="auto"/>
      </w:pPr>
      <w:r>
        <w:rPr>
          <w:rFonts w:ascii="宋体" w:hAnsi="宋体" w:eastAsia="宋体" w:cs="宋体"/>
          <w:color w:val="000"/>
          <w:sz w:val="28"/>
          <w:szCs w:val="28"/>
        </w:rPr>
        <w:t xml:space="preserve">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在我的班级里，从来没有学生会和我顶嘴，有时孩子刚刚犯了错误我批评过，可是转眼又和我很亲近，我真的觉得这些孩子真的懂事了，也长大了！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通过四年的教育教学我认识到任何学生都会同时存在优点和缺点两方面对优生的优点是显而易见的，对后进生则易于发现其缺点，尤其是在学习上后进的学生，往往得不到老师的肯定，而后进生转化成功与否，直接影响着全班学生的整体成绩。所以，四年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要管理好一个班级，该用什么手段呢？这个问题我进行了思考。战国时百家争鸣，其中的儒家和法家，一个是推崇仁义，另一个是强调法制，极端强调法制易导致法西斯，今天的台湾提倡儒家学说，但黑社会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在实践中我有一点最大的体会,就是所有的事情,尽量让学生自己去做,当班主任就好比做父母,如果什么都是包办代替,那是培养不出成才的子女的,而应该是在民主的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四.探索新路</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教育学理论告诉我们，每个学生都是有进步要求的，都希望别人认为自己是一个好学生。因此我尽量给更多同学以奖励，在班里设了各种名目的奖项，让更多的同学得到表彰。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思想教育常抓不懈，发挥“小干部”的大作用，经常与任课教师取得联系，了解学生的学习情况，协同对学生进行学习目的教育，激发学习兴趣，培养刻苦学习的意志，教会学习方法，学好各门功课，并掌握学生的课业负担量。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总之，在教育教学四年的工作中，我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第四篇：党支部任期工作总结</w:t>
      </w:r>
    </w:p>
    <w:p>
      <w:pPr>
        <w:ind w:left="0" w:right="0" w:firstLine="560"/>
        <w:spacing w:before="450" w:after="450" w:line="312" w:lineRule="auto"/>
      </w:pPr>
      <w:r>
        <w:rPr>
          <w:rFonts w:ascii="宋体" w:hAnsi="宋体" w:eastAsia="宋体" w:cs="宋体"/>
          <w:color w:val="000"/>
          <w:sz w:val="28"/>
          <w:szCs w:val="28"/>
        </w:rPr>
        <w:t xml:space="preserve">党支部任期工作总结</w:t>
      </w:r>
    </w:p>
    <w:p>
      <w:pPr>
        <w:ind w:left="0" w:right="0" w:firstLine="560"/>
        <w:spacing w:before="450" w:after="450" w:line="312" w:lineRule="auto"/>
      </w:pPr>
      <w:r>
        <w:rPr>
          <w:rFonts w:ascii="宋体" w:hAnsi="宋体" w:eastAsia="宋体" w:cs="宋体"/>
          <w:color w:val="000"/>
          <w:sz w:val="28"/>
          <w:szCs w:val="28"/>
        </w:rPr>
        <w:t xml:space="preserve">一,坚持理论学习制度化,切实提高党员干部理论素质和业务水平</w:t>
      </w:r>
    </w:p>
    <w:p>
      <w:pPr>
        <w:ind w:left="0" w:right="0" w:firstLine="560"/>
        <w:spacing w:before="450" w:after="450" w:line="312" w:lineRule="auto"/>
      </w:pPr>
      <w:r>
        <w:rPr>
          <w:rFonts w:ascii="宋体" w:hAnsi="宋体" w:eastAsia="宋体" w:cs="宋体"/>
          <w:color w:val="000"/>
          <w:sz w:val="28"/>
          <w:szCs w:val="28"/>
        </w:rPr>
        <w:t xml:space="preserve">我局党支部在局党组的统一部署下,从强化理论学习,推进学习制度化入手,引导全局党员干部自觉提高自身综合素质.每年初认真制定了政治理论学习计划,严格执行局机关党支部,全局机关干部集中学习制度和党小组,个人自学制度,记好学习笔记,写好学习体会,交流好学习心得,要求全体党员干部理论联系实际,学习致用,不断提高政治理论水平和业务素质,使理论学习有重点有专题地引向深入.(一)切实开展学习xx届四中全会精神和“三观”教育活动.积极贯彻党的xx届五中六中全会及各级旅游工作会议精神,大力开展科学发展观,政绩观,宗旨观教育,以加强机关效能建设为契机,以创“学习型,服务型,创新型”三型文明机关为载体,做到理论学习三个结合.1,学习理论与业务知识相结合.在每月两次的政治理论学习中,认真学习xx届五中六中全会精神的有关文章,以及《XX干部理论学习辅导材料》,《xx届五中全会文件新思想新论断新举措学习读本》,《中国共产党党内监督条例(试行)》,《中国共产党党内处分条例》内容.由局领导带头进行辅导讲解,先后有5名局党组成员亲自上课.采用干部讲课,会上交流等方式,对各科室的业务知识,有关旅游方面的法律法规等内容进行交流,学习.各科室在科长及党员的带领下,每月开展组织学习达到2次以上.同时鼓励全局同志积极参加学历教育,全局有9人正在学习或已经取得更高的学历.以上措施促使全局同志能全面地了解和掌握理论和业务知识,提高自身综合素质,不断增强实践“xxxx”重要思想的能力.2,学习理论与开展创新活动,转变干部作风加强机关效能建设活动相结合.就如何创“学习型,服务型,创新型”文明机关,改进工作作风,增强服务意识,提高工作效率,组织全局党员干部展开了大学习,大讨论,大接访,大查摆,大自纠,大整改等系列工作,相应开展“开放创新大讨论三个百万,市民评议机关做人民满意公务员,机关公务员下基层体验生活开展工作”等主题实践活动,理顺工作职能,明确责任,推行政务公开,加强“三项制度”建设措施.收集整理归纳查摆问题57条,提出整改措施61条.局党组对这些意见非常重视,专题召开会议进行讨论研究,并相应制订出台了一系列的制度和规定,在全局范围内施行.3,学习理论与组织调研,扶贫支教相结合.在教育活动中,我局把调查研究作为党员教育活动一项重要任务来抓.积极动员全局同志深入基层,农村,支教点开展调查研究及扶贫工作.规定每个科室每年必须下基层开展调研活动二次以上,每个党员干部每年必须撰写一篇调研或学习心得文章,三年来累计开展扶贫支教下生态能源示范村等基层活动60多次,200多人次,支援扶贫支教物质及资金7多万元.(二)开展公务员行为规范,过错责任追究教育.要求全局党员干部树立政治坚定,忠于国家,勤政为民,依法行政,务实创新,清正廉洁,团结协作,品行端正的行为规范,教育,引导党员干部树立正确的世界观,人生观和价值观,树立正确的权力观,地位观和利益观,自觉做到政治坚定,忠于国家,勤政廉洁,让人民满意.并且严格依法行政,明确有错必究.(四)加强法制和廉政教育.积极开展《宪法》,《行政许可法》的学习教育活动,强化干部法制观念,努力提高全局同志依法决策,依法行政,依法管理的能力和水平,并在全局干部职工中开展好基本道德和社会公德,职业道德和家庭美德的教育,不断提高全局的道德素质.通过学习,使全局党员干部达到知法,懂法,守法.抓好党风廉政建设.认真把握好作风建设“八个坚持,八个反对”的精神.通过组织生活会,正面典型示范教育,案例警示教育和观看反腐教育片等形式,及时通报党风廉政建设和反腐败工作情况,同时强化教育监督机制,健全约束机制,令行禁止,继续贯彻提倡勤俭节约,反对铺张浪费的方针,严格执行各项制度,层层负责,认真抓好落实.不断增强全局党员干部党风廉政建设的意识,自觉维护党纲党纪,筑牢防腐拒变的思想道德防线.(二)创新党建工作.积极用创新的精神推进党的建设,把学习理论同提高思想政治素质,促进党性锻炼,推动改革开放和现代化建设结合起来;按照“坚持标准,保证质量,改善结构,慎重发展”的方针,严把党员入口关,依照程序发展党员,三年来培养了4名入党积极分子,办理1名预备党员转正手续,发展了1名入党积极分子为中共预备党员,切实保证新党员的质量,增强党支部的战斗力,发挥党员的先进性,目前全局有党员26名,占全局人数的70%.二,创新支部活动形式,着力增强政治思想工作的实效性</w:t>
      </w:r>
    </w:p>
    <w:p>
      <w:pPr>
        <w:ind w:left="0" w:right="0" w:firstLine="560"/>
        <w:spacing w:before="450" w:after="450" w:line="312" w:lineRule="auto"/>
      </w:pPr>
      <w:r>
        <w:rPr>
          <w:rFonts w:ascii="宋体" w:hAnsi="宋体" w:eastAsia="宋体" w:cs="宋体"/>
          <w:color w:val="000"/>
          <w:sz w:val="28"/>
          <w:szCs w:val="28"/>
        </w:rPr>
        <w:t xml:space="preserve">围绕本局中心工作,积极开展寓教于乐的学教活动,创新学习形式,丰富学习内容,不断增强政治思想工作的实效,深化创建“学习型,服务型,创新型”新机关活动.(一)组织参与各项文体活动.组织全局机关党员干部赴湖南韶山,xx老乡,百色革命老区等学习了当地革命历史事迹,了解了当地文化,增进了感情,同时也愉悦了身心.积极开展各项有趣的军事日,游园,庆八一,中秋联谊等文娱活动.(二)在局内外开展送温情慰问暖人心活动.对局内每位干部职工做到勤慰问,常谈心,做到既爱护在职的每位同志及其家属,又关心离退休会员及其家属;做到了生病慰问,突发困难慰问,节日慰问.同时,坚持献爱心,送温暖,进行扶贫助学和向受灾地区,党员互助基金捐款活动.</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第五篇：乡镇党委任期工作总结</w:t>
      </w:r>
    </w:p>
    <w:p>
      <w:pPr>
        <w:ind w:left="0" w:right="0" w:firstLine="560"/>
        <w:spacing w:before="450" w:after="450" w:line="312" w:lineRule="auto"/>
      </w:pPr>
      <w:r>
        <w:rPr>
          <w:rFonts w:ascii="宋体" w:hAnsi="宋体" w:eastAsia="宋体" w:cs="宋体"/>
          <w:color w:val="000"/>
          <w:sz w:val="28"/>
          <w:szCs w:val="28"/>
        </w:rPr>
        <w:t xml:space="preserve">乡镇党委任期工作总结</w:t>
      </w:r>
    </w:p>
    <w:p>
      <w:pPr>
        <w:ind w:left="0" w:right="0" w:firstLine="560"/>
        <w:spacing w:before="450" w:after="450" w:line="312" w:lineRule="auto"/>
      </w:pPr>
      <w:r>
        <w:rPr>
          <w:rFonts w:ascii="宋体" w:hAnsi="宋体" w:eastAsia="宋体" w:cs="宋体"/>
          <w:color w:val="000"/>
          <w:sz w:val="28"/>
          <w:szCs w:val="28"/>
        </w:rPr>
        <w:t xml:space="preserve">一、思想政治素质工作情况</w:t>
      </w:r>
    </w:p>
    <w:p>
      <w:pPr>
        <w:ind w:left="0" w:right="0" w:firstLine="560"/>
        <w:spacing w:before="450" w:after="450" w:line="312" w:lineRule="auto"/>
      </w:pPr>
      <w:r>
        <w:rPr>
          <w:rFonts w:ascii="宋体" w:hAnsi="宋体" w:eastAsia="宋体" w:cs="宋体"/>
          <w:color w:val="000"/>
          <w:sz w:val="28"/>
          <w:szCs w:val="28"/>
        </w:rPr>
        <w:t xml:space="preserve">1、把学习放在首位，努力形成大教育格局，乡镇党委任期工作总结。乡党委领导班子认真学习马列主义、毛泽东思想、邓-小-平理论和“三个代表”重要思想，认真学习党和国家的路线、方针、政策，践行“三个代表”重要思想，把党和国家的路线、方针、政策同我乡的实际结合起来，深入学习，不断完善学习制度，始终坚持每周一的党委中心学习组学习和每月28日下午的干部职工集中学习，严格学习考勤制度，把学习纳入干部职工的考核，学习与工作并重，加强教育管理，实施了“四级教育”(即乡、村、组干部、群众教育)。乡党委班子带头做好学习表率。通过学习，增强全心全意为人民服务的自觉性，牢固树立正确的世界观、人生观、价值观，保持高尚的道德情操，谦虚谨慎、不骄不躁，联系群众，服务群众。通过学习，提高理论联系实际、创新发展的思想。通过深入学习，提高贯彻执行党和国家的路线、方针、政策的能力和水平。通过领导带头学习，建设学习型乡机关、学习型干部。</w:t>
      </w:r>
    </w:p>
    <w:p>
      <w:pPr>
        <w:ind w:left="0" w:right="0" w:firstLine="560"/>
        <w:spacing w:before="450" w:after="450" w:line="312" w:lineRule="auto"/>
      </w:pPr>
      <w:r>
        <w:rPr>
          <w:rFonts w:ascii="宋体" w:hAnsi="宋体" w:eastAsia="宋体" w:cs="宋体"/>
          <w:color w:val="000"/>
          <w:sz w:val="28"/>
          <w:szCs w:val="28"/>
        </w:rPr>
        <w:t xml:space="preserve">2、政治方向和政治立常乡党委领导班子认真执行党的基本路线、方针、政策，在事关方向、原则上的立尝观点、态度上，在政治、思想和行动上与党中央保持高度一致。坚持民-主集中制原则，大事面前不含糊，小事面前不马虎，不搞一个人说了算，不搞“一刀切”，重大事项经过会议研究决定。</w:t>
      </w:r>
    </w:p>
    <w:p>
      <w:pPr>
        <w:ind w:left="0" w:right="0" w:firstLine="560"/>
        <w:spacing w:before="450" w:after="450" w:line="312" w:lineRule="auto"/>
      </w:pPr>
      <w:r>
        <w:rPr>
          <w:rFonts w:ascii="宋体" w:hAnsi="宋体" w:eastAsia="宋体" w:cs="宋体"/>
          <w:color w:val="000"/>
          <w:sz w:val="28"/>
          <w:szCs w:val="28"/>
        </w:rPr>
        <w:t xml:space="preserve">二、组织领导能力工作情况</w:t>
      </w:r>
    </w:p>
    <w:p>
      <w:pPr>
        <w:ind w:left="0" w:right="0" w:firstLine="560"/>
        <w:spacing w:before="450" w:after="450" w:line="312" w:lineRule="auto"/>
      </w:pPr>
      <w:r>
        <w:rPr>
          <w:rFonts w:ascii="宋体" w:hAnsi="宋体" w:eastAsia="宋体" w:cs="宋体"/>
          <w:color w:val="000"/>
          <w:sz w:val="28"/>
          <w:szCs w:val="28"/>
        </w:rPr>
        <w:t xml:space="preserve">充分认识加强和改善党的领导的重要性，坚定不移地把党建工作放在突出位置。从思想上、组织上和作风上加强党委自身建设和农村基层组织建设，围绕“五个好”乡党委和“五个好”村党支部的目标开展工作。加强对班子成员的教育，整顿干部作风，从学习教育入手，抓思想建设，从整改入手，抓领导班子和干部队伍建设，从整顿入手，抓作风建设，保证党的路线、方针、政策顺利贯彻执行。</w:t>
      </w:r>
    </w:p>
    <w:p>
      <w:pPr>
        <w:ind w:left="0" w:right="0" w:firstLine="560"/>
        <w:spacing w:before="450" w:after="450" w:line="312" w:lineRule="auto"/>
      </w:pPr>
      <w:r>
        <w:rPr>
          <w:rFonts w:ascii="宋体" w:hAnsi="宋体" w:eastAsia="宋体" w:cs="宋体"/>
          <w:color w:val="000"/>
          <w:sz w:val="28"/>
          <w:szCs w:val="28"/>
        </w:rPr>
        <w:t xml:space="preserve">加强对群团组织的领导，多下任务，施加压力，实行工作目标考核、建立实行干部能上能下机制，对不称职不合格人员实行内部分流，实行工资与实绩挂钩，实行责任制，工作总结《乡镇党委任期工作总结》。通过不断完善管理，加强组织领导，增强运用马克思主义的立尝观点和方法，分析、研究解决实际问题的能力，增强驾驭全局、处理复杂问题的能力。进一步理顺了管理，增强了领导班子的凝聚力和战斗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加强班子纪律建设，切实转变工作作风。乡党委把转变工作作风作为一项重要内容来抓，严格执行副科级领导干部联系村、干部驻村包村工作制度。坚持党的群众路线，深入基层，深入群众，深入实际，想群众之所想，急群众之所急，要从繁重的行政事务中解脱出来，通过调查研究，发现问题，解决问题，关心群众，多办实事、取信于民。在遵守党的纪律方面，乡党委班子成员未出现违反党的纪律现象。</w:t>
      </w:r>
    </w:p>
    <w:p>
      <w:pPr>
        <w:ind w:left="0" w:right="0" w:firstLine="560"/>
        <w:spacing w:before="450" w:after="450" w:line="312" w:lineRule="auto"/>
      </w:pPr>
      <w:r>
        <w:rPr>
          <w:rFonts w:ascii="宋体" w:hAnsi="宋体" w:eastAsia="宋体" w:cs="宋体"/>
          <w:color w:val="000"/>
          <w:sz w:val="28"/>
          <w:szCs w:val="28"/>
        </w:rPr>
        <w:t xml:space="preserve">2、求真务实，强化作风建设。对上级党委作出的各项决策，充分调动各方面的积极性，形成联动机制，狠抓落实，抓出成效，确保了政令畅通，令行禁止。领导班子成员经常深入基层进行检查指导和调研，从源头治理的角度，积极研究探索行之有效的教育、制度和监督措施，全面了解和掌握第一手资料，不断创新工作方法，加大工作力度，提高工作效率。</w:t>
      </w:r>
    </w:p>
    <w:p>
      <w:pPr>
        <w:ind w:left="0" w:right="0" w:firstLine="560"/>
        <w:spacing w:before="450" w:after="450" w:line="312" w:lineRule="auto"/>
      </w:pPr>
      <w:r>
        <w:rPr>
          <w:rFonts w:ascii="宋体" w:hAnsi="宋体" w:eastAsia="宋体" w:cs="宋体"/>
          <w:color w:val="000"/>
          <w:sz w:val="28"/>
          <w:szCs w:val="28"/>
        </w:rPr>
        <w:t xml:space="preserve">3、工作中，认真落实深入基层、深入群众的工作要求，牢固树立群众观念，多倾听群众的批评和意见，把群众满意不满意，高兴不高兴，答应不答应，拥护不拥护作为工作的出发点和落脚点。只要符合人民群众切身利益的事，难度再大也要努力去办;违背群众意愿的事，要坚决抵制，做到廉洁刚正、纪律严明。</w:t>
      </w:r>
    </w:p>
    <w:p>
      <w:pPr>
        <w:ind w:left="0" w:right="0" w:firstLine="560"/>
        <w:spacing w:before="450" w:after="450" w:line="312" w:lineRule="auto"/>
      </w:pPr>
      <w:r>
        <w:rPr>
          <w:rFonts w:ascii="宋体" w:hAnsi="宋体" w:eastAsia="宋体" w:cs="宋体"/>
          <w:color w:val="000"/>
          <w:sz w:val="28"/>
          <w:szCs w:val="28"/>
        </w:rPr>
        <w:t xml:space="preserve">4、实行副科级以上领导干部联系村工作制度，明确规定了联系村指导工作的时间。避免了领导干部工作不务实、只听取汇报的现状。</w:t>
      </w:r>
    </w:p>
    <w:p>
      <w:pPr>
        <w:ind w:left="0" w:right="0" w:firstLine="560"/>
        <w:spacing w:before="450" w:after="450" w:line="312" w:lineRule="auto"/>
      </w:pPr>
      <w:r>
        <w:rPr>
          <w:rFonts w:ascii="宋体" w:hAnsi="宋体" w:eastAsia="宋体" w:cs="宋体"/>
          <w:color w:val="000"/>
          <w:sz w:val="28"/>
          <w:szCs w:val="28"/>
        </w:rPr>
        <w:t xml:space="preserve">5、严格按照“团结——批评——团结”的要求，认真开展批评和自我批评，增强思想性和原则性，坚决克服和纠正只重工作不重思想、只讲优点不讲缺点、只讲集体不讲个人、只讲别人不讲自己的现象或就事论事、敷衍了事。在开展批评与自我批评工作中，针对班子存在的问题和不足之处进行批评与自我批评。通过开展批评与自我批评，使乡党委领导班子增进团结，总体看来，班子是富有凝聚力、战斗力的。</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坚持从乡情出发，在实际工作中运用马克思列宁主义的方法来解决农村经济发展中出现的新情况、新问题，不断深化对我乡经济社会发展规律的认识，开拓创新，大胆探索加快发展的新思路、新举措和新方法，不断推进理论、科技、体制和制度创新，建立和完善竞争激励机制，激励广大干部群众振奋精神，励精图治，排难而进。树立大局意识、全局意识，努力提高工作效率和办事能力，加强纪律建设，做到赏罚分明，始终保持良好的精神状态，迎难而上，知难而进。</w:t>
      </w:r>
    </w:p>
    <w:p>
      <w:pPr>
        <w:ind w:left="0" w:right="0" w:firstLine="560"/>
        <w:spacing w:before="450" w:after="450" w:line="312" w:lineRule="auto"/>
      </w:pPr>
      <w:r>
        <w:rPr>
          <w:rFonts w:ascii="宋体" w:hAnsi="宋体" w:eastAsia="宋体" w:cs="宋体"/>
          <w:color w:val="000"/>
          <w:sz w:val="28"/>
          <w:szCs w:val="28"/>
        </w:rPr>
        <w:t xml:space="preserve">1、加强党的思想建设，政治思想素质得到提高</w:t>
      </w:r>
    </w:p>
    <w:p>
      <w:pPr>
        <w:ind w:left="0" w:right="0" w:firstLine="560"/>
        <w:spacing w:before="450" w:after="450" w:line="312" w:lineRule="auto"/>
      </w:pPr>
      <w:r>
        <w:rPr>
          <w:rFonts w:ascii="宋体" w:hAnsi="宋体" w:eastAsia="宋体" w:cs="宋体"/>
          <w:color w:val="000"/>
          <w:sz w:val="28"/>
          <w:szCs w:val="28"/>
        </w:rPr>
        <w:t xml:space="preserve">围绕干部队伍建设这条主线，紧紧抓住以“三个代表”重要思想为主线，用邓-小-平理论和“三个代表”重要思想武装头脑，用党章规范行为。以党的十六大、十六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2024-09-20T20:31:00+08:00</dcterms:created>
  <dcterms:modified xsi:type="dcterms:W3CDTF">2024-09-20T20:31:00+08:00</dcterms:modified>
</cp:coreProperties>
</file>

<file path=docProps/custom.xml><?xml version="1.0" encoding="utf-8"?>
<Properties xmlns="http://schemas.openxmlformats.org/officeDocument/2006/custom-properties" xmlns:vt="http://schemas.openxmlformats.org/officeDocument/2006/docPropsVTypes"/>
</file>