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高中生开学演讲稿(5篇)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高中生开学演讲稿篇一大家早上好!(介绍自己)今天我演讲的题...</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高中生开学演讲稿篇一</w:t>
      </w:r>
    </w:p>
    <w:p>
      <w:pPr>
        <w:ind w:left="0" w:right="0" w:firstLine="560"/>
        <w:spacing w:before="450" w:after="450" w:line="312" w:lineRule="auto"/>
      </w:pPr>
      <w:r>
        <w:rPr>
          <w:rFonts w:ascii="宋体" w:hAnsi="宋体" w:eastAsia="宋体" w:cs="宋体"/>
          <w:color w:val="000"/>
          <w:sz w:val="28"/>
          <w:szCs w:val="28"/>
        </w:rPr>
        <w:t xml:space="preserve">大家早上好!(介绍自己)</w:t>
      </w:r>
    </w:p>
    <w:p>
      <w:pPr>
        <w:ind w:left="0" w:right="0" w:firstLine="560"/>
        <w:spacing w:before="450" w:after="450" w:line="312" w:lineRule="auto"/>
      </w:pPr>
      <w:r>
        <w:rPr>
          <w:rFonts w:ascii="宋体" w:hAnsi="宋体" w:eastAsia="宋体" w:cs="宋体"/>
          <w:color w:val="000"/>
          <w:sz w:val="28"/>
          <w:szCs w:val="28"/>
        </w:rPr>
        <w:t xml:space="preserve">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信仰没有正确与否，只要适合你的，就是最好的。每个人都应该坚守自己心中的信念，不要因为别人而轻易改变自己。很多人抱怨成功很难，就是缺少坚定的信念。因此，我要大声说，成功需要无比坚定的信念。</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当我们饱受打击，当我们心灰意冷，当我们低迷无助，只有信念才能带我们走出迷惘，迈向成功。</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无数经受磨难的人用信念弹奏出属于自己的人生最强音，他们的成功就是信念的胜利。</w:t>
      </w:r>
    </w:p>
    <w:p>
      <w:pPr>
        <w:ind w:left="0" w:right="0" w:firstLine="560"/>
        <w:spacing w:before="450" w:after="450" w:line="312" w:lineRule="auto"/>
      </w:pPr>
      <w:r>
        <w:rPr>
          <w:rFonts w:ascii="宋体" w:hAnsi="宋体" w:eastAsia="宋体" w:cs="宋体"/>
          <w:color w:val="000"/>
          <w:sz w:val="28"/>
          <w:szCs w:val="28"/>
        </w:rPr>
        <w:t xml:space="preserve">高考牵动无数人关注，唯有信念深埋心底，耐高温，抗严寒。20xx年的高考辉煌在不断激励我们高三学子奋勇向前，即使千层礁万重浪，我们满怀激情，信心百倍，成功一定属于敢于追求梦想的人。(互动)</w:t>
      </w:r>
    </w:p>
    <w:p>
      <w:pPr>
        <w:ind w:left="0" w:right="0" w:firstLine="560"/>
        <w:spacing w:before="450" w:after="450" w:line="312" w:lineRule="auto"/>
      </w:pPr>
      <w:r>
        <w:rPr>
          <w:rFonts w:ascii="宋体" w:hAnsi="宋体" w:eastAsia="宋体" w:cs="宋体"/>
          <w:color w:val="000"/>
          <w:sz w:val="28"/>
          <w:szCs w:val="28"/>
        </w:rPr>
        <w:t xml:space="preserve">为了梦中的理想，为了一生的幸福，没有借口，没有理由;只有努力，只有奋斗。为了理想而奋斗的人生是无悔的人生，相约无悔的青春，聆听高考的脚步。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我们的演讲结束，谢谢大家!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高中生开学演讲稿篇二</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高中生开学演讲稿篇三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高中生开学演讲稿篇四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八月未央，又逢初秋。此时此刻，站在这个熟悉的校园里，我已是一名真真正正的高三学生。</w:t>
      </w:r>
    </w:p>
    <w:p>
      <w:pPr>
        <w:ind w:left="0" w:right="0" w:firstLine="560"/>
        <w:spacing w:before="450" w:after="450" w:line="312" w:lineRule="auto"/>
      </w:pPr>
      <w:r>
        <w:rPr>
          <w:rFonts w:ascii="宋体" w:hAnsi="宋体" w:eastAsia="宋体" w:cs="宋体"/>
          <w:color w:val="000"/>
          <w:sz w:val="28"/>
          <w:szCs w:val="28"/>
        </w:rPr>
        <w:t xml:space="preserve">看着眼前朝气蓬勃的学弟学妹，不禁感慨。两年前，同样的时节，我也和你们一样，站在这个梦想中的校园。历经了中考的洗礼，感受了军训的威严，体会着新同学新老师的亲切，下定决心要忘记过去，做全新的自己。两载春秋，如今的我们已经有了足够多体验向你们证明：三中是我们青春最广阔的舞台！在这里，你的才华会得到淋漓尽致的展现，你的努力会得到的回报，精彩的活动目不暇接，紧迫的学习毫不松懈。考场上一次又一次激烈的战斗，将使最奋进的你所向披靡；平日里同学之间的学习与交流，会让乐于探索的你获益匪浅。不知不觉，你所经历的一切早已超出你最初的梦想。你也会在其中，渐渐长大。</w:t>
      </w:r>
    </w:p>
    <w:p>
      <w:pPr>
        <w:ind w:left="0" w:right="0" w:firstLine="560"/>
        <w:spacing w:before="450" w:after="450" w:line="312" w:lineRule="auto"/>
      </w:pPr>
      <w:r>
        <w:rPr>
          <w:rFonts w:ascii="宋体" w:hAnsi="宋体" w:eastAsia="宋体" w:cs="宋体"/>
          <w:color w:val="000"/>
          <w:sz w:val="28"/>
          <w:szCs w:val="28"/>
        </w:rPr>
        <w:t xml:space="preserve">与此同时，高二的同学也应该记得一定要脚踏实地。树立明确的目标，它激励我们前进，让我们知道，成功其实触手可及。但目标并不一定就是百米赛跑的终点线，目标更是我们每一步沉稳又坚实的脚印。当我们脚踏实地，一步一步走在正确的方向上，就会发现，成功并不在远方的目的地，而在我们脚下的路上。只要淡然、踏实的行进，就一定能看到心中最美的风景。</w:t>
      </w:r>
    </w:p>
    <w:p>
      <w:pPr>
        <w:ind w:left="0" w:right="0" w:firstLine="560"/>
        <w:spacing w:before="450" w:after="450" w:line="312" w:lineRule="auto"/>
      </w:pPr>
      <w:r>
        <w:rPr>
          <w:rFonts w:ascii="宋体" w:hAnsi="宋体" w:eastAsia="宋体" w:cs="宋体"/>
          <w:color w:val="000"/>
          <w:sz w:val="28"/>
          <w:szCs w:val="28"/>
        </w:rPr>
        <w:t xml:space="preserve">高三的我们也回到了开启梦想的地方，追寻着历届高三毕业生奋斗过的足迹，那晨读的背影，那匆匆的脚步，那坚毅而又自信的笑脸，那撼动人心的誓言！无不激励我们要更奋进，更努力！而曾经懵懂无知的我们看尽了所有的多彩与繁华，现在的我们找回了自己真正的使命——给梦想一个完满的结局，为青春画一个温暖的叹号。的确，高三的我们承载着希冀，背负着压力，怀揣着梦想，踏上这征程！沿途的坎坷定会让我们精疲力竭，不过，也许正是因为他的晦涩，等我们从里面走出来看看蓝天的时候，才会更加的感受到世界的七彩美丽！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这的确需要千锤百炼的坚持，需要面对考场的胜败坐怀不乱，需要面对环境的静噪宠辱不惊。只要我们坚信播下的努力终会开花结果，自己的实力就定能厚积薄发。在所有的质疑里给自己全心全意的相信，相信自己的实力，相信自己的努力，我们就能有勇气，有毅力，坚持到底。</w:t>
      </w:r>
    </w:p>
    <w:p>
      <w:pPr>
        <w:ind w:left="0" w:right="0" w:firstLine="560"/>
        <w:spacing w:before="450" w:after="450" w:line="312" w:lineRule="auto"/>
      </w:pPr>
      <w:r>
        <w:rPr>
          <w:rFonts w:ascii="宋体" w:hAnsi="宋体" w:eastAsia="宋体" w:cs="宋体"/>
          <w:color w:val="000"/>
          <w:sz w:val="28"/>
          <w:szCs w:val="28"/>
        </w:rPr>
        <w:t xml:space="preserve">高一，是热情，是践行，是为梦想奠基；高三，是体会，是感悟，是向梦想靠近。就让我们用细腻的心感受x中生活的点滴，用敏锐的头脑思考每一次经历，多年以后，我们也能从容的回忆，将这里最宝贵的启迪，渗透到未来的人生里。</w:t>
      </w:r>
    </w:p>
    <w:p>
      <w:pPr>
        <w:ind w:left="0" w:right="0" w:firstLine="560"/>
        <w:spacing w:before="450" w:after="450" w:line="312" w:lineRule="auto"/>
      </w:pPr>
      <w:r>
        <w:rPr>
          <w:rFonts w:ascii="宋体" w:hAnsi="宋体" w:eastAsia="宋体" w:cs="宋体"/>
          <w:color w:val="000"/>
          <w:sz w:val="28"/>
          <w:szCs w:val="28"/>
        </w:rPr>
        <w:t xml:space="preserve">同学们，就让我们怀着平和的心态和饱满的热情，享受最丰富又最纯粹的x中精彩，创造最灿烂又最朴实的人生奇迹！</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高中生开学演讲稿篇五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今天，我们集结在这里，只为一个特殊的日子——高三生活的起点。在此我主要讲三点。</w:t>
      </w:r>
    </w:p>
    <w:p>
      <w:pPr>
        <w:ind w:left="0" w:right="0" w:firstLine="560"/>
        <w:spacing w:before="450" w:after="450" w:line="312" w:lineRule="auto"/>
      </w:pPr>
      <w:r>
        <w:rPr>
          <w:rFonts w:ascii="宋体" w:hAnsi="宋体" w:eastAsia="宋体" w:cs="宋体"/>
          <w:color w:val="000"/>
          <w:sz w:val="28"/>
          <w:szCs w:val="28"/>
        </w:rPr>
        <w:t xml:space="preserve">（一）感谢：感谢x校长对年级工作的指导与支持，感谢x书记对高三工作的关心与鼓励，感谢各位领导对我们年级的关照与呵护。</w:t>
      </w:r>
    </w:p>
    <w:p>
      <w:pPr>
        <w:ind w:left="0" w:right="0" w:firstLine="560"/>
        <w:spacing w:before="450" w:after="450" w:line="312" w:lineRule="auto"/>
      </w:pPr>
      <w:r>
        <w:rPr>
          <w:rFonts w:ascii="宋体" w:hAnsi="宋体" w:eastAsia="宋体" w:cs="宋体"/>
          <w:color w:val="000"/>
          <w:sz w:val="28"/>
          <w:szCs w:val="28"/>
        </w:rPr>
        <w:t xml:space="preserve">（二）敬意：请允许我在新学期开始之际，教师节来临之前向老师们致以崇高的敬意。他们是我们高三年级的柱石与脊梁，是同学们走向成功的保障，在此我提议让我们用热烈的掌声对老师们表示崇高的敬意与深深地祝福，祝老师们身体健康，万事如意！</w:t>
      </w:r>
    </w:p>
    <w:p>
      <w:pPr>
        <w:ind w:left="0" w:right="0" w:firstLine="560"/>
        <w:spacing w:before="450" w:after="450" w:line="312" w:lineRule="auto"/>
      </w:pPr>
      <w:r>
        <w:rPr>
          <w:rFonts w:ascii="宋体" w:hAnsi="宋体" w:eastAsia="宋体" w:cs="宋体"/>
          <w:color w:val="000"/>
          <w:sz w:val="28"/>
          <w:szCs w:val="28"/>
        </w:rPr>
        <w:t xml:space="preserve">（三）自豪：我自豪是因为同学们如此多娇。不说五更起三更眠，战酷暑斗严寒的同学们学习多么刻苦，不说同学们的卫生打扫标准多么高，不说两休的纪律是年级的荣耀，不说两操的士气多么高，也不说同学们的学习氛围多么好。我要说联考的成绩更令老师们自豪。</w:t>
      </w:r>
    </w:p>
    <w:p>
      <w:pPr>
        <w:ind w:left="0" w:right="0" w:firstLine="560"/>
        <w:spacing w:before="450" w:after="450" w:line="312" w:lineRule="auto"/>
      </w:pPr>
      <w:r>
        <w:rPr>
          <w:rFonts w:ascii="宋体" w:hAnsi="宋体" w:eastAsia="宋体" w:cs="宋体"/>
          <w:color w:val="000"/>
          <w:sz w:val="28"/>
          <w:szCs w:val="28"/>
        </w:rPr>
        <w:t xml:space="preserve">（一）目标：目标是我们努力的方向，是我们前进的动力。决战高考，圆梦20xx，我们要有“不到长城非好汉”的英雄气概，锁定目标，奋力攀登，像雄鹰一样勇敢地去追赶心中的太阳。在班内要确定赶超目标，在校内要确定赶超目标，要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心：拿破仑说过：“在我的字典里没有‘不可能’这三个字。”这是强者的风范，是自信而不自负、自豪而不自大的风范。高三就是亮剑的时刻，敢于亮剑，出剑必胜这都是强大自信心的体现。不管你现在的基础怎么样，都要不断的暗示自己“我能行，我一定行”。只有这样，你才会有不竭的动力。阻碍你们前进的，不是身后几十万考生，而是你自己，你们要耐得住寂寞，要控制住自己的情感，要经得起高三的曲折，正确看待高三的每一次测验与练习，无论成功与否，它都是你的一块垫脚石，是你成功的阶梯。</w:t>
      </w:r>
    </w:p>
    <w:p>
      <w:pPr>
        <w:ind w:left="0" w:right="0" w:firstLine="560"/>
        <w:spacing w:before="450" w:after="450" w:line="312" w:lineRule="auto"/>
      </w:pPr>
      <w:r>
        <w:rPr>
          <w:rFonts w:ascii="宋体" w:hAnsi="宋体" w:eastAsia="宋体" w:cs="宋体"/>
          <w:color w:val="000"/>
          <w:sz w:val="28"/>
          <w:szCs w:val="28"/>
        </w:rPr>
        <w:t xml:space="preserve">（三）认真：同学们，我们在高一的时候就提出了“认真就是能力”的口号。高三，不仅课上要认真地听，练习要认真地练，考试要认真地考，而且地也要认真地扫，被子要认真地叠，操要认真地上。处处认真，认真就会内化为一种力量，一种素质，从而有助于同学们获得高考的成功，以至将来事业的成功。</w:t>
      </w:r>
    </w:p>
    <w:p>
      <w:pPr>
        <w:ind w:left="0" w:right="0" w:firstLine="560"/>
        <w:spacing w:before="450" w:after="450" w:line="312" w:lineRule="auto"/>
      </w:pPr>
      <w:r>
        <w:rPr>
          <w:rFonts w:ascii="宋体" w:hAnsi="宋体" w:eastAsia="宋体" w:cs="宋体"/>
          <w:color w:val="000"/>
          <w:sz w:val="28"/>
          <w:szCs w:val="28"/>
        </w:rPr>
        <w:t xml:space="preserve">（一）坚持：我们要有“衣带渐宽终不悔，为伊消得人憔悴”的锲而不舍的精神。常言道 “行百里者半九十”，没有经历长跑的人，不会体会最后冲刺的艰辛与辉煌，最后的冲刺往往需要更大的能量，更大的毅力。同学们，为了实现我们人生的梦想，我们别无选择，我们没有退路，我们必须奋力拼搏！勇往直前！坚持、坚持再坚持！</w:t>
      </w:r>
    </w:p>
    <w:p>
      <w:pPr>
        <w:ind w:left="0" w:right="0" w:firstLine="560"/>
        <w:spacing w:before="450" w:after="450" w:line="312" w:lineRule="auto"/>
      </w:pPr>
      <w:r>
        <w:rPr>
          <w:rFonts w:ascii="宋体" w:hAnsi="宋体" w:eastAsia="宋体" w:cs="宋体"/>
          <w:color w:val="000"/>
          <w:sz w:val="28"/>
          <w:szCs w:val="28"/>
        </w:rPr>
        <w:t xml:space="preserve">（二）规范：注重细节问题，严格规范自我。高三，有的同学以为日常管理可以放松，其实不然。高三，同学们对待日常管理仍要和高一高二一样，点点滴滴都要严格要求自己，保持正常的生活、作息规律。另外，一定要注意坚持适当体育锻炼；注意劳逸结合；注意自身卫生；注意营养补充。</w:t>
      </w:r>
    </w:p>
    <w:p>
      <w:pPr>
        <w:ind w:left="0" w:right="0" w:firstLine="560"/>
        <w:spacing w:before="450" w:after="450" w:line="312" w:lineRule="auto"/>
      </w:pPr>
      <w:r>
        <w:rPr>
          <w:rFonts w:ascii="宋体" w:hAnsi="宋体" w:eastAsia="宋体" w:cs="宋体"/>
          <w:color w:val="000"/>
          <w:sz w:val="28"/>
          <w:szCs w:val="28"/>
        </w:rPr>
        <w:t xml:space="preserve">（三）效率：高三，时间短，任务重，我们要以效率为先。在高三的第一轮复习中，我们重在复习基础知识，训练基本能力，要求我们认真对待每一个知识点，全覆盖地毯式排除。只有基础打得牢，才能高楼平地起。我们不提倡每天挑灯夜战打疲劳仗，我们要的是脚踏实地，专心听好每一堂复习课，专心做好每一道题，认真对待每一份试卷，平衡对待每一门学科。只有这样，才能做到胸怀全局、胸有成竹。</w:t>
      </w:r>
    </w:p>
    <w:p>
      <w:pPr>
        <w:ind w:left="0" w:right="0" w:firstLine="560"/>
        <w:spacing w:before="450" w:after="450" w:line="312" w:lineRule="auto"/>
      </w:pPr>
      <w:r>
        <w:rPr>
          <w:rFonts w:ascii="宋体" w:hAnsi="宋体" w:eastAsia="宋体" w:cs="宋体"/>
          <w:color w:val="000"/>
          <w:sz w:val="28"/>
          <w:szCs w:val="28"/>
        </w:rPr>
        <w:t xml:space="preserve">同学们，十年磨一剑，今日铸辉煌。我们可以错过月亮，错过星星，但是我们不能错过六月的冲天一飞，展翅一鸣！十二载卧薪尝胆欲酬壮志，二百天刻苦攻读誓闯难关；付出百二汗水，奠定终生基业！为了硕果飘香的六月，让我们目光向前，果敢行动，奋战今天，把握现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2024-09-20T19:56:11+08:00</dcterms:created>
  <dcterms:modified xsi:type="dcterms:W3CDTF">2024-09-20T19:56:11+08:00</dcterms:modified>
</cp:coreProperties>
</file>

<file path=docProps/custom.xml><?xml version="1.0" encoding="utf-8"?>
<Properties xmlns="http://schemas.openxmlformats.org/officeDocument/2006/custom-properties" xmlns:vt="http://schemas.openxmlformats.org/officeDocument/2006/docPropsVTypes"/>
</file>