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青城山的导游词导入(十六篇)</w:t>
      </w:r>
      <w:bookmarkEnd w:id="1"/>
    </w:p>
    <w:p>
      <w:pPr>
        <w:jc w:val="center"/>
        <w:spacing w:before="0" w:after="450"/>
      </w:pPr>
      <w:r>
        <w:rPr>
          <w:rFonts w:ascii="Arial" w:hAnsi="Arial" w:eastAsia="Arial" w:cs="Arial"/>
          <w:color w:val="999999"/>
          <w:sz w:val="20"/>
          <w:szCs w:val="20"/>
        </w:rPr>
        <w:t xml:space="preserve">来源：网络  作者：梦中情人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青城山的导游词导入篇一青城山位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青城山的导游词导入篇一</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可以说，今天青城山的古建筑、古遗址、历史传说、饮食习俗，乃至林木花草，都渗透着道教文化的精神。青城山道教发展也有几个起落。远在东汉顺帝汉安二年(公元143年)，在邛崃山系的鹤鸣山(今大邑县境)修道的张陵，来到青城山赤城崖创立道教。因张陵被其弟子尊为“天师”，所创道教也叫“天师道”。天师道经过张陵及其子孙历代天师的创建和发展，逐渐扩及全国，晋隋时期，天师道有北天师道和南天师道的兴起和地区教派的产生。青城山所传属于南天师道的正一教派。至唐末，著名道士杜光庭来青城山，天师道传统乃与上清道结合。上清道宣称修行得道可升“上清天”，比旧天师道理想的“太清境”更高。杜光庭后来在前蜀皇帝王建手下做官，官至光禄大夫尚书户部侍郎，封上柱国蔡国公，晚年居青城山近30年，著书立说，对道教的发展影响很大。...</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丈人峰因宁封得名，相传宁封是黄帝时的制陶官员，能履蹈烈焰，随烟上下，又能驾御风云，宁封帮助黄帝学会“龙跷飞行”之术，打败了蚩尤，统一华夏，被黄帝封为统领五岳的“五岳丈人”。宋时又加封蜀州青城山丈人观九天丈人、储福定命真君。道教的十大洞天都有一位主治神仙，宁封便是青城山的主治神仙。今建福宫是清光绪十四年(公元1888年)重建，近年又进行过大规模的维修和补建。</w:t>
      </w:r>
    </w:p>
    <w:p>
      <w:pPr>
        <w:ind w:left="0" w:right="0" w:firstLine="560"/>
        <w:spacing w:before="450" w:after="450" w:line="312" w:lineRule="auto"/>
      </w:pPr>
      <w:r>
        <w:rPr>
          <w:rFonts w:ascii="黑体" w:hAnsi="黑体" w:eastAsia="黑体" w:cs="黑体"/>
          <w:color w:val="000000"/>
          <w:sz w:val="34"/>
          <w:szCs w:val="34"/>
          <w:b w:val="1"/>
          <w:bCs w:val="1"/>
        </w:rPr>
        <w:t xml:space="preserve">青城山的导游词导入篇二</w:t>
      </w:r>
    </w:p>
    <w:p>
      <w:pPr>
        <w:ind w:left="0" w:right="0" w:firstLine="560"/>
        <w:spacing w:before="450" w:after="450" w:line="312" w:lineRule="auto"/>
      </w:pPr>
      <w:r>
        <w:rPr>
          <w:rFonts w:ascii="宋体" w:hAnsi="宋体" w:eastAsia="宋体" w:cs="宋体"/>
          <w:color w:val="000"/>
          <w:sz w:val="28"/>
          <w:szCs w:val="28"/>
        </w:rPr>
        <w:t xml:space="preserve">大家辛苦了，现在我们已经到了青城山的脚下，因为我们是组团游客，在此之前我们已事先为大家购买了门票，请大家随我往这边走，记住要跟紧哦，离我较远的游客可以看我手中的导游旗，不要挤，一个一个来，大家都会进去的。唐代诗人杜甫有诗曰：“自古青城客，不唾青城池。”所以，请大家除了足迹什么也别留下，爱护这里的卫生。</w:t>
      </w:r>
    </w:p>
    <w:p>
      <w:pPr>
        <w:ind w:left="0" w:right="0" w:firstLine="560"/>
        <w:spacing w:before="450" w:after="450" w:line="312" w:lineRule="auto"/>
      </w:pPr>
      <w:r>
        <w:rPr>
          <w:rFonts w:ascii="宋体" w:hAnsi="宋体" w:eastAsia="宋体" w:cs="宋体"/>
          <w:color w:val="000"/>
          <w:sz w:val="28"/>
          <w:szCs w:val="28"/>
        </w:rPr>
        <w:t xml:space="preserve">自古以来，不少羽客，隐士来此结庐居住。传说，有位老人在一日夜半似梦似醒间，忽见那太上老君下凡对他说：“近来蜀中有六大魔王，狂暴生民，你前往治之则功德无量，名录丹台矣！”传说，这位老人拜领老君所授，日昧秘文，能集三万六千神灵，以供驱使。传说，这位老人到此后，不愿离开，在此结庐传道。听了这些传说，你们是否对这位老人越发好奇了呢？现在我们正通往我们今天游览的主要景点，天师洞的路上，去看看这位老人得道成仙之地。</w:t>
      </w:r>
    </w:p>
    <w:p>
      <w:pPr>
        <w:ind w:left="0" w:right="0" w:firstLine="560"/>
        <w:spacing w:before="450" w:after="450" w:line="312" w:lineRule="auto"/>
      </w:pPr>
      <w:r>
        <w:rPr>
          <w:rFonts w:ascii="宋体" w:hAnsi="宋体" w:eastAsia="宋体" w:cs="宋体"/>
          <w:color w:val="000"/>
          <w:sz w:val="28"/>
          <w:szCs w:val="28"/>
        </w:rPr>
        <w:t xml:space="preserve">踏在这块块青石板上，看看周围的参天古木，大家是否有“青城天下幽”的感觉呢？“道生一，一生二，二生三，三生万物；人法地，地法天，天法道。道法自然。”当你们看到这青石板上布满的苔藓，屋顶上斑驳的落叶，并不是山上的道士偷懒，而是为了体现道家天人合一，道法自然的思想。道家的思想理念与青城山的景色相得益彰，因此才有了“青城天下幽”的美誉，并发展成为道家的第五洞天。所以，请大家注意安全，小心地上的苔藓，不要滑倒。不知不觉我们已走到了天师洞，它又名常道观，创建于隋大业年间，也就是公元605----618年，距今已有1400多年的历史了，可见它饱经风霜，见证了道教在此发展的兴衰。初建时名远庆观，唐改称常道观，宋代又改名为昭庆观，或称黄帝祠。因为观后有天师洞窑，一般人又将其称为“天师洞”。</w:t>
      </w:r>
    </w:p>
    <w:p>
      <w:pPr>
        <w:ind w:left="0" w:right="0" w:firstLine="560"/>
        <w:spacing w:before="450" w:after="450" w:line="312" w:lineRule="auto"/>
      </w:pPr>
      <w:r>
        <w:rPr>
          <w:rFonts w:ascii="宋体" w:hAnsi="宋体" w:eastAsia="宋体" w:cs="宋体"/>
          <w:color w:val="000"/>
          <w:sz w:val="28"/>
          <w:szCs w:val="28"/>
        </w:rPr>
        <w:t xml:space="preserve">从门外观看，他为重檐歇山顶建筑，而古代这种建筑模式是最高地位的象征，可见道教在当时的地位。我们正踏入的是天师洞的山门，一条长长的石级将人们引向幽静深远的宫内。石路两侧镶有石刻，上刻黄炎培、谢无量、吴稚晖等人的诗文。 古常道观位处白云溪和海棠峰之间山坪上，海拔高1000米，后有第三混元顶耸立如屏，左接青龙岗，右携黑虎塘，三面环山，前方白云谷视野开阔，可望千崖迤逦，万树凝烟，身居深山目及天际，一派神仙都会的境界。而且天师洞的宫观建筑把山门、三清殿和黄帝殿作为核心，布置在中轴线上，大小十多个天井和曲折环绕的外廊，随地形高低错落，把殿宇楼阁联成一片，廊柱上楹联诗刻，天井中古木奇花，充满诗情画意，与周围的山景相衬，分外幽雅。十分符合道教的融于自然的思想。</w:t>
      </w:r>
    </w:p>
    <w:p>
      <w:pPr>
        <w:ind w:left="0" w:right="0" w:firstLine="560"/>
        <w:spacing w:before="450" w:after="450" w:line="312" w:lineRule="auto"/>
      </w:pPr>
      <w:r>
        <w:rPr>
          <w:rFonts w:ascii="宋体" w:hAnsi="宋体" w:eastAsia="宋体" w:cs="宋体"/>
          <w:color w:val="000"/>
          <w:sz w:val="28"/>
          <w:szCs w:val="28"/>
        </w:rPr>
        <w:t xml:space="preserve">大家请随我来，我们一进门就可以看到这三座塑像，他们就是该殿中供奉的三清教主。中间这位是元始天尊，他手拿混元珠，象征“天地未行，万物未生”的“洪元”状态，为三清之首。他的本体是长生不老的，即使天地万物都毁灭，他仍丝毫不受影响。每当新的天地形成后，他就下凡人间，在世间传道度人。当然，他所度之人也非等闲之辈，都是有很高神品，神阶的神仙，如太上老君，五方天帝等，可见老大的地位不可动摇。在道教神仙谱系中，虽然元始天尊的地位最高，但是民间影响最大的却是太清道德天尊，即太上老君。他最早并不是神仙，而是人，即古代在著名的思想家老子。大家看，元始天尊右边也就是我们左边的这位就是道德天尊了，老君常常像这样是一副皓首白发，慈颜微笑的神情。他手摇太极扇，象征着世界已初步形成的“太初”状态。道德天尊左边这位就是我们道家中的灵宝天尊，他是三清中排行老二的尊神，一般又被称为“太上道君”或“上清灵宝天尊”。尽管他的地位很高，但是由于来历不是很清楚，影响较元始天尊和太上老君小的多。他怀抱太极图，象征着世界从无形向有形过度的“混元”状态。</w:t>
      </w:r>
    </w:p>
    <w:p>
      <w:pPr>
        <w:ind w:left="0" w:right="0" w:firstLine="560"/>
        <w:spacing w:before="450" w:after="450" w:line="312" w:lineRule="auto"/>
      </w:pPr>
      <w:r>
        <w:rPr>
          <w:rFonts w:ascii="宋体" w:hAnsi="宋体" w:eastAsia="宋体" w:cs="宋体"/>
          <w:color w:val="000"/>
          <w:sz w:val="28"/>
          <w:szCs w:val="28"/>
        </w:rPr>
        <w:t xml:space="preserve">黄帝祠是黄帝祠，里面供奉的轩辕黄帝。殿宇重檐回廊，古朴静雅，横额上有*元老、大书法家于石任手书的“古黄帝祠”四个金字，祠前的“轩辕黄帝洞碑”刻的是冯玉样将军1943年撰题的颂词：“轩辕黄帝，伟大民祖，战功烈烈，仁爱各族。制礼作乐，能文能武，垂教子孙，流芳千古。”这位中华民族的始祖，受人崇敬，尊之为神。青城山因有黄帝到丈人山，访宁封修习“龙跷飞行”之术的传说故事，所以早在隋朝年间山上就立洞祭祀了。</w:t>
      </w:r>
    </w:p>
    <w:p>
      <w:pPr>
        <w:ind w:left="0" w:right="0" w:firstLine="560"/>
        <w:spacing w:before="450" w:after="450" w:line="312" w:lineRule="auto"/>
      </w:pPr>
      <w:r>
        <w:rPr>
          <w:rFonts w:ascii="宋体" w:hAnsi="宋体" w:eastAsia="宋体" w:cs="宋体"/>
          <w:color w:val="000"/>
          <w:sz w:val="28"/>
          <w:szCs w:val="28"/>
        </w:rPr>
        <w:t xml:space="preserve">天师洞南，有古龙桥，这里两岩断裂，下临深谷，古代以木飞架其间，后依岩壁凿成通道。游人至此，头顶丹岩，俯窥深涧，景色奇险。对面岩上，一道深漕纵贯苍岩，深20余丈，阔6丈，名掷笔槽，亦称“涮笔槽”，裂槽从岩顶直到山足，深约70米，宽约18米，两岩断裂，下临深谷，古代以木飞架其间，令人心颤目眩，后依岩凿壁成通道，旁置石栏。到此，头顶丹岩，俯瞰深谷，景色奇险，名为偏桥。喝令魔王不得再为害百姓，朱笔画山，笔迹成槽，留下奇观。</w:t>
      </w:r>
    </w:p>
    <w:p>
      <w:pPr>
        <w:ind w:left="0" w:right="0" w:firstLine="560"/>
        <w:spacing w:before="450" w:after="450" w:line="312" w:lineRule="auto"/>
      </w:pPr>
      <w:r>
        <w:rPr>
          <w:rFonts w:ascii="宋体" w:hAnsi="宋体" w:eastAsia="宋体" w:cs="宋体"/>
          <w:color w:val="000"/>
          <w:sz w:val="28"/>
          <w:szCs w:val="28"/>
        </w:rPr>
        <w:t xml:space="preserve">观后峭壁上有一处檐穴，名叫“宝仙九室洞”即道教第五洞天。廊亭依山崖而建，山崖下有一洞，相传乃张道陵修炼之处，此即人们所说的天师洞。洞窟的最上层有一石龛，其中供奉着隋代雕刻的张天师石像。面有三目，神态威严。左手掌直伸向外，掌中握有天师镇山之宝：“阳平治都功印”。洞外还有张道陵三十代孙、宋代虚靖天师张继先的塑像。宫观西北处有“降魔石”。传说当年张道陵在此降伏恶魔时，有巨石挡道，张以剑劈石，如砍豆腐，石分为二，再分为三。至今可见三巨石冲天而立，其中一块有“降魔”两字。</w:t>
      </w:r>
    </w:p>
    <w:p>
      <w:pPr>
        <w:ind w:left="0" w:right="0" w:firstLine="560"/>
        <w:spacing w:before="450" w:after="450" w:line="312" w:lineRule="auto"/>
      </w:pPr>
      <w:r>
        <w:rPr>
          <w:rFonts w:ascii="宋体" w:hAnsi="宋体" w:eastAsia="宋体" w:cs="宋体"/>
          <w:color w:val="000"/>
          <w:sz w:val="28"/>
          <w:szCs w:val="28"/>
        </w:rPr>
        <w:t xml:space="preserve">我们的讲解就先到这里了，现在是大家自由活动的时间，你们可以到处看看，二十分钟后我们到这里集合，请大家注意安全！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青城山的导游词导入篇三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你们好，欢迎你们来到四川旅游，我是你们的导游。</w:t>
      </w:r>
    </w:p>
    <w:p>
      <w:pPr>
        <w:ind w:left="0" w:right="0" w:firstLine="560"/>
        <w:spacing w:before="450" w:after="450" w:line="312" w:lineRule="auto"/>
      </w:pPr>
      <w:r>
        <w:rPr>
          <w:rFonts w:ascii="宋体" w:hAnsi="宋体" w:eastAsia="宋体" w:cs="宋体"/>
          <w:color w:val="000"/>
          <w:sz w:val="28"/>
          <w:szCs w:val="28"/>
        </w:rPr>
        <w:t xml:space="preserve">青城山山青水秀，风景优美，文化灿烂、历史悠久，所以有人形象地说，青城山既是一位美女，更是一位才女。美女的特征是一个字——“幽”，才女的灵魂是一个字一一“道”。先说幽。</w:t>
      </w:r>
    </w:p>
    <w:p>
      <w:pPr>
        <w:ind w:left="0" w:right="0" w:firstLine="560"/>
        <w:spacing w:before="450" w:after="450" w:line="312" w:lineRule="auto"/>
      </w:pPr>
      <w:r>
        <w:rPr>
          <w:rFonts w:ascii="宋体" w:hAnsi="宋体" w:eastAsia="宋体" w:cs="宋体"/>
          <w:color w:val="000"/>
          <w:sz w:val="28"/>
          <w:szCs w:val="28"/>
        </w:rPr>
        <w:t xml:space="preserve">自古就有“青城天下幽”的美誉，它象清丽脱俗的仙女，写一下这个“幽”字，就是“山”里藏着“丝丝”，意思就是说，青城山里蕴藏着丝丝不断、连绵不绝的生命力呀。 ‘</w:t>
      </w:r>
    </w:p>
    <w:p>
      <w:pPr>
        <w:ind w:left="0" w:right="0" w:firstLine="560"/>
        <w:spacing w:before="450" w:after="450" w:line="312" w:lineRule="auto"/>
      </w:pPr>
      <w:r>
        <w:rPr>
          <w:rFonts w:ascii="宋体" w:hAnsi="宋体" w:eastAsia="宋体" w:cs="宋体"/>
          <w:color w:val="000"/>
          <w:sz w:val="28"/>
          <w:szCs w:val="28"/>
        </w:rPr>
        <w:t xml:space="preserve">多年来，青城山的平均气温一直都是15摄氏度，非常宜人，年平均降雨量是1300毫米，非常湿润：也非常有利于植物的生长，青城山风景区的林木总面积达2350公顷，可以说是植被繁茂，晶类众多，仅木本植物就达110余科、730余种，既有挺立在庙观旁的参天大树，又有丰富多彩的原始森林和壮观秀丽的大面积人工林，其中的古树名木有银杏，它是世界上稀有的最古树种之一，俗称白果树，最著名最神奇的是青城山天师洞银杏，传说是张天师手植的，高50多米，径围20米，距今已有1800多年的历史，现在已被四川省林业厅正式封为“天府树王”，它有很多白果笋密集下垂，极为壮观，是青城山的镇山之宝，是中国道教诞生、发展的见证。另外，青城山还有大量的楠木、唐衫、棕树、珙桐等珍稀树种，青城山的花卉资源也非常丰富，青城幽兰驰名中外。青城山的森林植被，都有很高的生态、科研、旅游价值，是大自然遗留给人类的无价之宝。植被丰茂，林木有情，空气自然也就十分新鲜有灵气。</w:t>
      </w:r>
    </w:p>
    <w:p>
      <w:pPr>
        <w:ind w:left="0" w:right="0" w:firstLine="560"/>
        <w:spacing w:before="450" w:after="450" w:line="312" w:lineRule="auto"/>
      </w:pPr>
      <w:r>
        <w:rPr>
          <w:rFonts w:ascii="宋体" w:hAnsi="宋体" w:eastAsia="宋体" w:cs="宋体"/>
          <w:color w:val="000"/>
          <w:sz w:val="28"/>
          <w:szCs w:val="28"/>
        </w:rPr>
        <w:t xml:space="preserve">此外，青城山也是野生动物的天堂，这里的野生动物有197科50多种。禽鸟约200余种，鱼类品种有20余种，野生两栖动物、爬行动物20多种，属国家级保护动物的有：大熊猫、金丝猴、还有青城玉鸦、红嘴相思鸟、杜鹃鸟、娃娃鱼等等。</w:t>
      </w:r>
    </w:p>
    <w:p>
      <w:pPr>
        <w:ind w:left="0" w:right="0" w:firstLine="560"/>
        <w:spacing w:before="450" w:after="450" w:line="312" w:lineRule="auto"/>
      </w:pPr>
      <w:r>
        <w:rPr>
          <w:rFonts w:ascii="宋体" w:hAnsi="宋体" w:eastAsia="宋体" w:cs="宋体"/>
          <w:color w:val="000"/>
          <w:sz w:val="28"/>
          <w:szCs w:val="28"/>
        </w:rPr>
        <w:t xml:space="preserve">最早用“幽”字形容青城山的，是唐朝诗圣杜甫，他在《丈人山》一诗中写道：自为青城客，不唾青城地。为爱丈人山，丹梯近幽意。后陆游赞叹青城说“坐观山水气幽清”，近人吴稚晖更是直接说：“青城在亦雄亦奇亦秀外，而其幽邃曲深，似剑阁、三峡、峨嵋皆无逊色。故以天下幽标明青城特点。”这就是常说的“青城天下幽”的来历。</w:t>
      </w:r>
    </w:p>
    <w:p>
      <w:pPr>
        <w:ind w:left="0" w:right="0" w:firstLine="560"/>
        <w:spacing w:before="450" w:after="450" w:line="312" w:lineRule="auto"/>
      </w:pPr>
      <w:r>
        <w:rPr>
          <w:rFonts w:ascii="宋体" w:hAnsi="宋体" w:eastAsia="宋体" w:cs="宋体"/>
          <w:color w:val="000"/>
          <w:sz w:val="28"/>
          <w:szCs w:val="28"/>
        </w:rPr>
        <w:t xml:space="preserve">青城山与道教的关系，那可真是源远流长，可以看到道教的整个发展历史。远在东汉顺帝汉安二年(公元143年)，在青城山支脉鹤鸣山修道的张陵，来到青城山赤城崖创立道教。据说他“会三界万神于青城黄帝坛下，立二十四治”，也就是将当时的四川及汉中的部分地区划分为二十四个教区，分别管理，所谓“治”，与乱相对，含有管理、有序、安定、文明等内容，建立了中国历史上最早的政教合一的政权。</w:t>
      </w:r>
    </w:p>
    <w:p>
      <w:pPr>
        <w:ind w:left="0" w:right="0" w:firstLine="560"/>
        <w:spacing w:before="450" w:after="450" w:line="312" w:lineRule="auto"/>
      </w:pPr>
      <w:r>
        <w:rPr>
          <w:rFonts w:ascii="宋体" w:hAnsi="宋体" w:eastAsia="宋体" w:cs="宋体"/>
          <w:color w:val="000"/>
          <w:sz w:val="28"/>
          <w:szCs w:val="28"/>
        </w:rPr>
        <w:t xml:space="preserve">青城山的历史极其悠久，在青城山的东麓发现的芒城古遗址，出土了大量文物证明，早在新石器时代，这里就已经建立了城郭，正是以此为中心，才繁衍、发展出了后来震惊天下的古蜀文明。到了秦代，青城山就已经成为皇帝敕封的国家祭祀山川的圣地，在当时，全国也只有18座山川享受这种国家祭祀的待遇。青城山的得名也有两种说法;一种说法是说青城山有阴阳36座山峰环状排列，峰锐崖陡，林木葱笼，4就象一座绿色的城郭，以形得名，所以叫做青城山;第二种说法是说青城山原名清城山，青字有三点水偏旁，因古代神话说“清都、紫微，天帝所居”，这里就是神仙居住的地方，所以取名“清城山”。后来，道教创始人东汉的张道陵张天师以清城山为基地创立天师道，道教主张“清虚自持”“返朴归真”的教义，与清城仙都的意思一致，山名就没变。唐代佛教发展很快，清城山上发生了佛道间地盘之争，官司打到皇帝那里，当时的皇帝唐玄宗非常崇信道教，唐朝李氏天下都非常重视道教，据说是因为道教教祖老子姓李名耳，与李唐同出一家。对青城山道佛之争这段公案，玄宗亲自下诏书判定“观还道家，寺依山外”。道家胜利了。可是诏书把清城山的清字写成了没有水旁的青了。道家既借助于皇帝亲判的威力收回地盘，也就顺势把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青城山与道教的关系可谓源远流长，从青城山这里可以看到道教的整个发展历史。早在1800多年前，我国本土宗教道教的创始人张陵来此结茅传道，开辟了东方神秘宗教——中华民族传统本土宗教“道教”的历史新篇章，因此青城山也就成为了中国道教的发源地。我们知道，中华民族有着悠久的历史和灿烂的文化，道教是中华民族传统文化的重要组成部分，它在近20xx年的历史发展中积累成丰富的道教文化，对我国古代社会的哲学、伦理、文学、艺术、医学、养生学等方面乃至政治和军事方面以及民族心理和社会习俗等各个方面都产生了深刻的和久远的影响。道教积淀下来的大量经籍文献及宫观建筑、雕塑石刻等都是中国传统文化的宝贵遗产。</w:t>
      </w:r>
    </w:p>
    <w:p>
      <w:pPr>
        <w:ind w:left="0" w:right="0" w:firstLine="560"/>
        <w:spacing w:before="450" w:after="450" w:line="312" w:lineRule="auto"/>
      </w:pPr>
      <w:r>
        <w:rPr>
          <w:rFonts w:ascii="宋体" w:hAnsi="宋体" w:eastAsia="宋体" w:cs="宋体"/>
          <w:color w:val="000"/>
          <w:sz w:val="28"/>
          <w:szCs w:val="28"/>
        </w:rPr>
        <w:t xml:space="preserve">青城山是道教历史最为悠久，道教历史发展最为完整的道教名山;(从创教到发展至今)它历经了道教历史中最早的天师道正一派到后来的全真教这两个道教中最大的道教派别的角色转换;道教建筑也最有历史阶段性和代表性，这里有全国最集中的道教建筑群——始于晋、盛于唐，跨越了晋、隋、唐、宋、明清各个历史时期，而且这些建筑还体现了中国西南民俗民风的特色。像天师洞就是我国迄今保存最完整，最古老的全国重点道教宫观。前任中国道教协会会长——付圆天大师就曾居住在天师洞。道教漫长的历史铸就了青城山灿烂的道教文化，包括易经、青城气功、青城武术、洞经音乐、医药养生、膳食等，除保存下来和已经重建的宫观庙宇等文化胜迹之外，青城山还保存有大量的古遗址，古碑，古石刻造像，古墓藏，古摩岩题刻及道教印符等文化实物，这些实物都是道教留给全世界的宝贵遗产，这些遗产包含道教文化的历史信息和众多谜团。整个青城山被称为一座活的道教博物馆。联合国著名遗产专家莫洛伊博士曾被青城山的自然与文化价值所折服。他曾感慨到：“青城山都江堰是人与自然和谐统一的突出范例，人与自然和谐相处的构想在这里得到了最完美的体现”。青城山正是以它”幽甲天下”的自然风光与悠久丰厚的道教文化吸引着无数的中外名人来此游览观光，长驻短寓，著名的有唐明皇、杜甫、贾岛、杜光庭、苏轼、范成大、冯玉详、于右任、张大千等。而今天道教的养生、崇尚自然的思想更令生活节奏紧张的现代都市人群、让向往自由、向往回归自然的人们倍受崇尚，前往青城山探幽访古，前来探索东方神秘道教文化精髓的各界人士也越来越多。</w:t>
      </w:r>
    </w:p>
    <w:p>
      <w:pPr>
        <w:ind w:left="0" w:right="0" w:firstLine="560"/>
        <w:spacing w:before="450" w:after="450" w:line="312" w:lineRule="auto"/>
      </w:pPr>
      <w:r>
        <w:rPr>
          <w:rFonts w:ascii="宋体" w:hAnsi="宋体" w:eastAsia="宋体" w:cs="宋体"/>
          <w:color w:val="000"/>
          <w:sz w:val="28"/>
          <w:szCs w:val="28"/>
        </w:rPr>
        <w:t xml:space="preserve">1800多年来，青城山的宫观经历了很多的风风雨雨，但仍然保存得很完整，其中最大的是天师洞，也就是张道陵天师传道所在地古常道观，此外还有上清宫、建福宫、祖师殿、圆明宫、玉清宫等多处宫观，</w:t>
      </w:r>
    </w:p>
    <w:p>
      <w:pPr>
        <w:ind w:left="0" w:right="0" w:firstLine="560"/>
        <w:spacing w:before="450" w:after="450" w:line="312" w:lineRule="auto"/>
      </w:pPr>
      <w:r>
        <w:rPr>
          <w:rFonts w:ascii="宋体" w:hAnsi="宋体" w:eastAsia="宋体" w:cs="宋体"/>
          <w:color w:val="000"/>
          <w:sz w:val="28"/>
          <w:szCs w:val="28"/>
        </w:rPr>
        <w:t xml:space="preserve">[长生宫] 在青城山新山门右侧有一座四星级宾馆——鹤翔山庄，它可不是一座普通的宾馆，而是蜀、晋时道教著名首领范长生隐居修真故址——长生宫，范长生精通天文术数，博学多艺，居青城山，是当时蜀地天师道首领，曾帮助李特李雄筹集军粮物资建立成汉政权，李雄曾想拜其为国君，不就。拜为宰相、尊称为范贤，在都江堰建范贤馆，青城山长生宫是他的修道之处，史传他修道长寿，活了130多岁，后主刘禅改其为长生观，旧名碧落观。宫内有紫薇树一棵，远望蓊蓊郁郁，相传为唐明皇为纪念杨贵妃亲手种植;有巨楠数十株，高数十米，围约三十尺，要数人才能合围，传说为范长生亲手所植。陆游的《长生观观月》中写道;”碧天万里月正中，清夜弭节长生宫。”正如古诗中所说的那样”万木阴阳夏气凉”，因其环境十分幽雅清净，也是青城山避暑胜地。近年来林木逐渐恢复，早先的白鹭又成群飞来。故名“鹤翔山庄”。今天的鹤翔山庄因此还创造了一道道教养生素食，取名“长生宴”。在海内外屡次获得大奖。</w:t>
      </w:r>
    </w:p>
    <w:p>
      <w:pPr>
        <w:ind w:left="0" w:right="0" w:firstLine="560"/>
        <w:spacing w:before="450" w:after="450" w:line="312" w:lineRule="auto"/>
      </w:pPr>
      <w:r>
        <w:rPr>
          <w:rFonts w:ascii="宋体" w:hAnsi="宋体" w:eastAsia="宋体" w:cs="宋体"/>
          <w:color w:val="000"/>
          <w:sz w:val="28"/>
          <w:szCs w:val="28"/>
        </w:rPr>
        <w:t xml:space="preserve">[山门·建福宫] 建福宫，再丈人峰下，始建于唐开元十八年(公元730年)，原名丈人洞，宋时朝廷赐名“会庆建福宫”。丈人峰因宁封得名，相传宁封是皇帝时的制陶官员，能履蹈烈焰，随烟上下，又能驾御风云，这可能就是武侠小说里面所讲的“轻功”吧，宁封帮助皇帝学会“龙蹻飞行”之术，打败了蚩尤，统一华夏，被皇帝封为统领五岳的“五岳丈人”“丈人”再古时一是对老人的尊称，如老丈。二则是一种官衔，五岳丈人时统管三山五岳的最高统帅。宋时又加封蜀州青城山丈人观九天丈人、储福定命真君。道教的十大洞天都有一位主治神仙，宁封便是青城山的主治神仙。虽然青城山的地位有多高。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青城山山门虽然不是雄伟壮观，但它体现道教的玲珑、仙气，采用道教典型的重檐式，重檐代表两层以上的多层建筑，因为在道教中有道教好神仙，仙人好楼居的说法，所以道教建筑一般都是两层以上的多层建筑，并雕塑有各种传说中的神话人物，以示喜好神仙，而所塑的虫鸟兽则体现道教喜好自然的思想。青城山山门上有我国已故上将张爱萍手书的“青城山幽子规啼”，子规也就是杜鹃鸟，传说是很久以前的蜀王望帝杜宇变的，他为了提醒后代的帝王要爱惜人民，所以变成了鸟儿，不断地呼吁“民贵呀，民贵呀”，因为他不停地叫，就累得吐血了，所以，杜鹃乌的嘴巴就变成是红色的了。</w:t>
      </w:r>
    </w:p>
    <w:p>
      <w:pPr>
        <w:ind w:left="0" w:right="0" w:firstLine="560"/>
        <w:spacing w:before="450" w:after="450" w:line="312" w:lineRule="auto"/>
      </w:pPr>
      <w:r>
        <w:rPr>
          <w:rFonts w:ascii="宋体" w:hAnsi="宋体" w:eastAsia="宋体" w:cs="宋体"/>
          <w:color w:val="000"/>
          <w:sz w:val="28"/>
          <w:szCs w:val="28"/>
        </w:rPr>
        <w:t xml:space="preserve">[雨亭·天然阁] 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有依半岩而成的吊脚楼——步虚廓，这些山亭都应景造型，命名切景，形成亭本身是景、坐在亭子里赏外面是一道道的风景。而且这些亭子，配有贴切的楹联，更富有诗意。各位在游程中将会不断看到。这个雨亭的对联是于右任先生所书的，“山路原无雨，空翠湿人衣”，这副对联看似平淡，实际寓意很深，说出了“青城天下幽”的“幽”意，也道出了青城山多雨湿润的气候条件。天然阁，它就是青城山的道长们以枯树作为柱子，留皮带节;以树皮盖顶，以树根为坐凳，用枯枝和古藤作为装饰，不用雕工胜似雕工，一切取其自然。大家留意一下，这座凉亭上下一共三层，实际上这里面大有深意，道教很注重“三;这个数字，如等一下我们要看到的“三清”、“三天”、“三元”、“三皇”等，为什么是这样子的呢?这其实与道教的宇宙观“道生一、一生二、二生三、三生万物”有密切的关系。“道”的地位至高无上，所以是“一”，其中有“阴阳”，所以是“二”，阴阳二气互相融合生成万物，所以是“三”。道教用“三”表示万物的生成，所以有“天、地、人”为“三才”，“日、月、星”为“三光”等等很多说法。所以，这个凉亭从用料到设计，都蕴涵了多方面的道教精神。以后大家会看到三角的、圆形的、方形的、八角的等各种形状的亭子，三角的象征着“天、地、人”三才，圆形的象征着天是圆的，方形的象征着地是方的，八角的象征着八卦，这些建筑里面都体现着道教的理论，刚才我们介绍过，青城山是道教的圣地，道教文化已经成为青城之魂，渗透到青城山一草一木之中，道教主张清净无为，回归自然，所以，·这些亭子也成为完美的人与自然和谐相处的建筑艺术的代表。</w:t>
      </w:r>
    </w:p>
    <w:p>
      <w:pPr>
        <w:ind w:left="0" w:right="0" w:firstLine="560"/>
        <w:spacing w:before="450" w:after="450" w:line="312" w:lineRule="auto"/>
      </w:pPr>
      <w:r>
        <w:rPr>
          <w:rFonts w:ascii="宋体" w:hAnsi="宋体" w:eastAsia="宋体" w:cs="宋体"/>
          <w:color w:val="000"/>
          <w:sz w:val="28"/>
          <w:szCs w:val="28"/>
        </w:rPr>
        <w:t xml:space="preserve">[椿仙行道] 伴随着青城山曲折的石梯和鸟儿的欢畅，两边高大茂盛的树木，这些树木多数是杉木，还有楠木、柏木和柳树，这些林木不仅增加了青城之“幽深”，也给青城山带来了勃勃生机。古语说“前人栽树，后人乘凉”，他说：“我们出家人;若依赖外人出条林荫道中，不得不感谢这些树木的栽种人——那就是以前的常道观主持彭椿仙道长。</w:t>
      </w:r>
    </w:p>
    <w:p>
      <w:pPr>
        <w:ind w:left="0" w:right="0" w:firstLine="560"/>
        <w:spacing w:before="450" w:after="450" w:line="312" w:lineRule="auto"/>
      </w:pPr>
      <w:r>
        <w:rPr>
          <w:rFonts w:ascii="宋体" w:hAnsi="宋体" w:eastAsia="宋体" w:cs="宋体"/>
          <w:color w:val="000"/>
          <w:sz w:val="28"/>
          <w:szCs w:val="28"/>
        </w:rPr>
        <w:t xml:space="preserve">[上清官·老君阁] 上清官位于高台山之阳，是青城山现存38处宫观中位置最高的一座道观，海拔为1180米。宫门上有门楼，上清宫三个大字是蒋介石手书，两旁联文是国民党元老、书法家于右任撰书“于今百草承元化，自古名山待圣人”，说青城山的草木都得到了道家仙气的沾染，自古这座名山就等待各位朋友的光临。当然它也有“白草”代表当时的国民党将领，圣人指蒋介石之意。因为这首楹联是于老专程为蒋介石先生到青城山来所题写的，当时于右任先生及部分国民党领导人正好在青城山。</w:t>
      </w:r>
    </w:p>
    <w:p>
      <w:pPr>
        <w:ind w:left="0" w:right="0" w:firstLine="560"/>
        <w:spacing w:before="450" w:after="450" w:line="312" w:lineRule="auto"/>
      </w:pPr>
      <w:r>
        <w:rPr>
          <w:rFonts w:ascii="宋体" w:hAnsi="宋体" w:eastAsia="宋体" w:cs="宋体"/>
          <w:color w:val="000"/>
          <w:sz w:val="28"/>
          <w:szCs w:val="28"/>
        </w:rPr>
        <w:t xml:space="preserve">殿的右侧南楼前有两井并列，称为鸳鸯八卦井。两井-方一圆，其泉源相通，但一浑一清，一浅一深，井旁刻有国画大师张大干手书“鸳鸯井”三字。殿右侧厅有楠木板壁刻《道德经》全文。殿左侧有长廊通向配殿，内祀孔子和关羽，取名文武殿，两旁有张大干所绘麻姑、王母、三丰祖师、花蕊夫人画像石刻。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宫的山门前，可以看见这个很大的照壁，照壁又叫照墙或影壁，单独耸立大门口或正厅的前面，也有结合围墙，形成院落的，照壁的功能都是有屏障和遮蔽的作用，也有塑造空间曲折的效果。照壁可以两向施用，对外辟邪和对内祈福。所以，大家看这个照壁，正面写着一个大大的“道”字，背面写的是“大道无为”四个字。道教崇奉的是“道”，道到底是个什么东西呢?这个问题十分的不好回答，2520xx年前，老子看见周朝日益衰落，天下就要大乱，他只好出世的时候，当时有个关令叫尹喜，就向老子请教了这个问题，老子就洋洋洒洒写了5000字的《道德经》来回答他，开头一句就是“道可道，非常道”。2520xx年来，人们一直在研究这个“道”到底是什么，每个人都有不同的理解，道就是生活，一种善良的、健康的生活就是道吧。多关注生活本身，而不是生活之外的东西，这样，就是它背后所说的“大道无为”了。大道无为实际上是道教对待社会人生的处事态度和基本法则，道教认为天道自然无为，而产生宇宙万物，包括人的生命过程来看应是自然的，符合自然规律的，所以做事应效法天道，不要妄自作为，为者终必失败，无为即遵循顺从法则。</w:t>
      </w:r>
    </w:p>
    <w:p>
      <w:pPr>
        <w:ind w:left="0" w:right="0" w:firstLine="560"/>
        <w:spacing w:before="450" w:after="450" w:line="312" w:lineRule="auto"/>
      </w:pPr>
      <w:r>
        <w:rPr>
          <w:rFonts w:ascii="宋体" w:hAnsi="宋体" w:eastAsia="宋体" w:cs="宋体"/>
          <w:color w:val="000"/>
          <w:sz w:val="28"/>
          <w:szCs w:val="28"/>
        </w:rPr>
        <w:t xml:space="preserve">站在了上清宫的门口，看一下“上清宫”三个字，真是规规矩矩、方方正正。蒋介石1940年4月和7月，他曾两次来到青城山，蒋介石在当时青城山主持易心莹道长所托下，手书了“上清宫”三个大字。另外，在上清宫左右两边有两副对联，“于今百草承元化，自古名山待圣人”，前面已经介绍过了，而另一幅“上德无为行不言之教，大成若缺天得一以清”，是冯玉祥将军的手笔，都是 ·《道德经》中的原句，上德是指那些道行很高的人，他们顺应道的要求而做事，所谓圣人处无为之事，行不言之教，道从产生到发展宇宙万物的过程来看是不能用任何语言可以说清楚的，它应是一种自然的法则，人们只能去效法遵从，大成若缺和大巧若拙一样，体现了道家所追求的是内在的积累而不是外在的浮华，“天得一以清”与“地得一以宁，神得一以灵，谷得一以盈，万物得一以生，侯王得一以为天下贞”，都是在论述道的伟大作用，没有东西可以脱离了道而生存的，这里的“一”也就是指的是道的意思。在上清宫大门的左侧，有“瑶池阙”，在上清官大门的右侧，有“玄圃门”。进宫后的左右两边象许多道观一样是左青龙和右白虎两殴，青龙，白虎是道教的两大护法天神，它是根据我国古代竺豆象学说和动物崇拜演变而来，我国古代的星象学家把苎(即太阳和月亮经过的天空区域)中的所有星座分为28星宿，分东南西北四个方位，每一方位各七个星宿，东边的七个星苎排似龙，而东方属木，色青故称青龙，西方属金色白称白虎，南方七星宿形似雀，方位属火，色赤古语亦称朱，取朱雀，北方千星宿形如龟蛇，龟蛇古称“武”，方位属水、色黑古称“玄”，取玄武，它们共同构成四方天界的神，也代表着中国古建筑的东西南北四个方位。</w:t>
      </w:r>
    </w:p>
    <w:p>
      <w:pPr>
        <w:ind w:left="0" w:right="0" w:firstLine="560"/>
        <w:spacing w:before="450" w:after="450" w:line="312" w:lineRule="auto"/>
      </w:pPr>
      <w:r>
        <w:rPr>
          <w:rFonts w:ascii="宋体" w:hAnsi="宋体" w:eastAsia="宋体" w:cs="宋体"/>
          <w:color w:val="000"/>
          <w:sz w:val="28"/>
          <w:szCs w:val="28"/>
        </w:rPr>
        <w:t xml:space="preserve">这里还有两眼神秘的井，这两口井一方一圆、一浑一清、一深一浅，并列在一起，就象一对恩爱的夫妻朝夕相守，因此，就口旷鸳鸯井”，这“鸳鸯井”三今大字，就是张大千先生的手笔，大千先生与青城山的缘分非同一般。鸳鸯井下边的泉源是相通的，但水面却一高一低，很是神奇。</w:t>
      </w:r>
    </w:p>
    <w:p>
      <w:pPr>
        <w:ind w:left="0" w:right="0" w:firstLine="560"/>
        <w:spacing w:before="450" w:after="450" w:line="312" w:lineRule="auto"/>
      </w:pPr>
      <w:r>
        <w:rPr>
          <w:rFonts w:ascii="宋体" w:hAnsi="宋体" w:eastAsia="宋体" w:cs="宋体"/>
          <w:color w:val="000"/>
          <w:sz w:val="28"/>
          <w:szCs w:val="28"/>
        </w:rPr>
        <w:t xml:space="preserve">三清殿供奉的是三清尊神，中间这位是玉清原始天尊，他手持元珠象征洪元世纪;右边这位是上清灵宝天尊，他怀抱如意，象征混元世纪;左边这位是太清道德天尊，也就是老子，他手持宝扇象征太初世纪，张道陵创教时把他尊为教祖。三清是道教的最高境界，这三位天尊也是道教信奉的三位最高尊神。</w:t>
      </w:r>
    </w:p>
    <w:p>
      <w:pPr>
        <w:ind w:left="0" w:right="0" w:firstLine="560"/>
        <w:spacing w:before="450" w:after="450" w:line="312" w:lineRule="auto"/>
      </w:pPr>
      <w:r>
        <w:rPr>
          <w:rFonts w:ascii="宋体" w:hAnsi="宋体" w:eastAsia="宋体" w:cs="宋体"/>
          <w:color w:val="000"/>
          <w:sz w:val="28"/>
          <w:szCs w:val="28"/>
        </w:rPr>
        <w:t xml:space="preserve">[老君阁] 92年动工，94年落成，95年开光，它位于青城第一峰绝顶(即彭祖峰顶，或称高台山、老霄顶)，海拔高1260多米。老君阁阁基宽四百平方米，共六层。下方上圆.寓意天圆地方;层有八角，以示八卦;外观呈塔形，顶接三圆宝，以昭天地人三才之意。</w:t>
      </w:r>
    </w:p>
    <w:p>
      <w:pPr>
        <w:ind w:left="0" w:right="0" w:firstLine="560"/>
        <w:spacing w:before="450" w:after="450" w:line="312" w:lineRule="auto"/>
      </w:pPr>
      <w:r>
        <w:rPr>
          <w:rFonts w:ascii="宋体" w:hAnsi="宋体" w:eastAsia="宋体" w:cs="宋体"/>
          <w:color w:val="000"/>
          <w:sz w:val="28"/>
          <w:szCs w:val="28"/>
        </w:rPr>
        <w:t xml:space="preserve">老君阁造像，以徐悲鸿当年在青城的遗作《紫气东来》(老子跨青牛出关图)为蓝本，经许多学者、艺术家和鉴赏家精研，并由青城山道友绘制、塑造而成。老君像高十三米六，连牛身通高十六米。悉按古典建筑规范，用钢筋水泥浇铸，精铜包里，金光炫目，栩栩如生。自古及今，绝无仅有，乃融老子的古代思想家、哲学家及古老朴素唯物辩证相对论者之道教祖师光辉造像。</w:t>
      </w:r>
    </w:p>
    <w:p>
      <w:pPr>
        <w:ind w:left="0" w:right="0" w:firstLine="560"/>
        <w:spacing w:before="450" w:after="450" w:line="312" w:lineRule="auto"/>
      </w:pPr>
      <w:r>
        <w:rPr>
          <w:rFonts w:ascii="黑体" w:hAnsi="黑体" w:eastAsia="黑体" w:cs="黑体"/>
          <w:color w:val="000000"/>
          <w:sz w:val="34"/>
          <w:szCs w:val="34"/>
          <w:b w:val="1"/>
          <w:bCs w:val="1"/>
        </w:rPr>
        <w:t xml:space="preserve">青城山的导游词导入篇四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你们好，欢迎你们来到四川旅游，我是你们的导游。</w:t>
      </w:r>
    </w:p>
    <w:p>
      <w:pPr>
        <w:ind w:left="0" w:right="0" w:firstLine="560"/>
        <w:spacing w:before="450" w:after="450" w:line="312" w:lineRule="auto"/>
      </w:pPr>
      <w:r>
        <w:rPr>
          <w:rFonts w:ascii="宋体" w:hAnsi="宋体" w:eastAsia="宋体" w:cs="宋体"/>
          <w:color w:val="000"/>
          <w:sz w:val="28"/>
          <w:szCs w:val="28"/>
        </w:rPr>
        <w:t xml:space="preserve">青城山山青水秀，风景优美，文化灿烂、历史悠久，所以有人形象地说，青城山既是一位美女，更是一位才女。美女的特征是一个字——“幽”，才女的灵魂是一个字一一“道”。先说幽。</w:t>
      </w:r>
    </w:p>
    <w:p>
      <w:pPr>
        <w:ind w:left="0" w:right="0" w:firstLine="560"/>
        <w:spacing w:before="450" w:after="450" w:line="312" w:lineRule="auto"/>
      </w:pPr>
      <w:r>
        <w:rPr>
          <w:rFonts w:ascii="宋体" w:hAnsi="宋体" w:eastAsia="宋体" w:cs="宋体"/>
          <w:color w:val="000"/>
          <w:sz w:val="28"/>
          <w:szCs w:val="28"/>
        </w:rPr>
        <w:t xml:space="preserve">自古就有“青城天下幽”的美誉，它象清丽脱俗的仙女，写一下这个“幽”字，就是“山”里藏着“丝丝”，意思就是说，青城山里蕴藏着丝丝不断、连绵不绝的生命力呀。 ‘</w:t>
      </w:r>
    </w:p>
    <w:p>
      <w:pPr>
        <w:ind w:left="0" w:right="0" w:firstLine="560"/>
        <w:spacing w:before="450" w:after="450" w:line="312" w:lineRule="auto"/>
      </w:pPr>
      <w:r>
        <w:rPr>
          <w:rFonts w:ascii="宋体" w:hAnsi="宋体" w:eastAsia="宋体" w:cs="宋体"/>
          <w:color w:val="000"/>
          <w:sz w:val="28"/>
          <w:szCs w:val="28"/>
        </w:rPr>
        <w:t xml:space="preserve">多年来，青城山的平均气温一直都是15摄氏度，非常宜人，年平均降雨量是1300毫米，非常湿润：也非常有利于植物的生长，青城山风景区的林木总面积达2350公顷，可以说是植被繁茂，晶类众多，仅木本植物就达110余科、730余种，既有挺立在庙观旁的参天大树，又有丰富多彩的原始森林和壮观秀丽的大面积人工林，其中的古树名木有银杏，它是世界上稀有的最古树种之一，俗称白果树，最著名最神奇的是青城山天师洞银杏，传说是张天师手植的，高50多米，径围20米，距今已有1800多年的历史，现在已被四川省林业厅正式封为“天府树王”，它有很多白果笋密集下垂，极为壮观，是青城山的镇山之宝，是中国道教诞生、发展的见证。另外，青城山还有大量的楠木、唐衫、棕树、珙桐等珍稀树种，青城山的花卉资源也非常丰富，青城幽兰驰名中外。青城山的森林植被，都有很高的生态、科研、旅游价值，是大自然遗留给人类的无价之宝。植被丰茂，林木有情，空气自然也就十分新鲜有灵气。</w:t>
      </w:r>
    </w:p>
    <w:p>
      <w:pPr>
        <w:ind w:left="0" w:right="0" w:firstLine="560"/>
        <w:spacing w:before="450" w:after="450" w:line="312" w:lineRule="auto"/>
      </w:pPr>
      <w:r>
        <w:rPr>
          <w:rFonts w:ascii="宋体" w:hAnsi="宋体" w:eastAsia="宋体" w:cs="宋体"/>
          <w:color w:val="000"/>
          <w:sz w:val="28"/>
          <w:szCs w:val="28"/>
        </w:rPr>
        <w:t xml:space="preserve">此外，青城山也是野生动物的天堂，这里的野生动物有197科50多种。禽鸟约200余种，鱼类品种有20余种，野生两栖动物、爬行动物20多种，属国家级保护动物的有：大熊猫、金丝猴、还有青城玉鸦、红嘴相思鸟、杜鹃鸟、娃娃鱼等等。</w:t>
      </w:r>
    </w:p>
    <w:p>
      <w:pPr>
        <w:ind w:left="0" w:right="0" w:firstLine="560"/>
        <w:spacing w:before="450" w:after="450" w:line="312" w:lineRule="auto"/>
      </w:pPr>
      <w:r>
        <w:rPr>
          <w:rFonts w:ascii="宋体" w:hAnsi="宋体" w:eastAsia="宋体" w:cs="宋体"/>
          <w:color w:val="000"/>
          <w:sz w:val="28"/>
          <w:szCs w:val="28"/>
        </w:rPr>
        <w:t xml:space="preserve">最早用“幽”字形容青城山的，是唐朝诗圣杜甫，他在《丈人山》一诗中写道：自为青城客，不唾青城地。为爱丈人山，丹梯近幽意。后陆游赞叹青城说“坐观山水气幽清”，近人吴稚晖更是直接说：“青城在亦雄亦奇亦秀外，而其幽邃曲深，似剑阁、三峡、峨嵋皆无逊色。故以天下幽标明青城特点。”这就是常说的“青城天下幽”的来历。</w:t>
      </w:r>
    </w:p>
    <w:p>
      <w:pPr>
        <w:ind w:left="0" w:right="0" w:firstLine="560"/>
        <w:spacing w:before="450" w:after="450" w:line="312" w:lineRule="auto"/>
      </w:pPr>
      <w:r>
        <w:rPr>
          <w:rFonts w:ascii="宋体" w:hAnsi="宋体" w:eastAsia="宋体" w:cs="宋体"/>
          <w:color w:val="000"/>
          <w:sz w:val="28"/>
          <w:szCs w:val="28"/>
        </w:rPr>
        <w:t xml:space="preserve">青城山与道教的关系，那可真是源远流长，可以看到道教的整个发展历史。远在东汉顺帝汉安二年(公元143年)，在青城山支脉鹤鸣山修道的张陵，来到青城山赤城崖创立道教。据说他“会三界万神于青城黄帝坛下，立二十四治”，也就是将当时的四川及汉中的部分地区划分为二十四个教区，分别管理，所谓“治”，与乱相对，含有管理、有序、安定、文明等内容，建立了中国历史上最早的政教合一的政权。</w:t>
      </w:r>
    </w:p>
    <w:p>
      <w:pPr>
        <w:ind w:left="0" w:right="0" w:firstLine="560"/>
        <w:spacing w:before="450" w:after="450" w:line="312" w:lineRule="auto"/>
      </w:pPr>
      <w:r>
        <w:rPr>
          <w:rFonts w:ascii="宋体" w:hAnsi="宋体" w:eastAsia="宋体" w:cs="宋体"/>
          <w:color w:val="000"/>
          <w:sz w:val="28"/>
          <w:szCs w:val="28"/>
        </w:rPr>
        <w:t xml:space="preserve">青城山的历史极其悠久，在青城山的东麓发现的芒城古遗址，出土了大量文物证明，早在新石器时代，这里就已经建立了城郭，正是以此为中心，才繁衍、发展出了后来震惊天下的古蜀文明。到了秦代，青城山就已经成为皇帝敕封的国家祭祀山川的圣地，在当时，全国也只有18座山川享受这种国家祭祀的待遇。青城山的得名也有两种说法;一种说法是说青城山有阴阳36座山峰环状排列，峰锐崖陡，林木葱笼，4就象一座绿色的城郭，以形得名，所以叫做青城山;第二种说法是说青城山原名清城山，青字有三点水偏旁，因古代神话说“清都、紫微，天帝所居”，这里就是神仙居住的地方，所以取名“清城山”。后来，道教创始人东汉的张道陵张天师以清城山为基地创立天师道，道教主张“清虚自持”“返朴归真”的教义，与清城仙都的意思一致，山名就没变。唐代佛教发展很快，清城山上发生了佛道间地盘之争，官司打到皇帝那里，当时的皇帝唐玄宗非常崇信道教，唐朝李氏天下都非常重视道教，据说是因为道教教祖老子姓李名耳，与李唐同出一家。对青城山道佛之争这段公案，玄宗亲自下诏书判定“观还道家，寺依山外”。道家胜利了。可是诏书把清城山的清字写成了没有水旁的青了。道家既借助于皇帝亲判的威力收回地盘，也就顺势把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青城山与道教的关系可谓源远流长，从青城山这里可以看到道教的整个发展历史。早在1800多年前，我国本土宗教道教的创始人张陵来此结茅传道，开辟了东方神秘宗教——中华民族传统本土宗教“道教”的历史新篇章，因此青城山也就成为了中国道教的发源地。我们知道，中华民族有着悠久的历史和灿烂的文化，道教是中华民族传统文化的重要组成部分，它在近20xx年的历史发展中积累成丰富的道教文化，对我国古代社会的哲学、伦理、文学、艺术、医学、养生学等方面乃至政治和军事方面以及民族心理和社会习俗等各个方面都产生了深刻的和久远的影响。道教积淀下来的大量经籍文献及宫观建筑、雕塑石刻等都是中国传统文化的宝贵遗产。</w:t>
      </w:r>
    </w:p>
    <w:p>
      <w:pPr>
        <w:ind w:left="0" w:right="0" w:firstLine="560"/>
        <w:spacing w:before="450" w:after="450" w:line="312" w:lineRule="auto"/>
      </w:pPr>
      <w:r>
        <w:rPr>
          <w:rFonts w:ascii="宋体" w:hAnsi="宋体" w:eastAsia="宋体" w:cs="宋体"/>
          <w:color w:val="000"/>
          <w:sz w:val="28"/>
          <w:szCs w:val="28"/>
        </w:rPr>
        <w:t xml:space="preserve">青城山是道教历史最为悠久，道教历史发展最为完整的道教名山;(从创教到发展至今)它历经了道教历史中最早的天师道正一派到后来的全真教这两个道教中最大的道教派别的角色转换;道教建筑也最有历史阶段性和代表性，这里有全国最集中的道教建筑群——始于晋、盛于唐，跨越了晋、隋、唐、宋、明清各个历史时期，而且这些建筑还体现了中国西南民俗民风的特色。像天师洞就是我国迄今保存最完整，最古老的全国重点道教宫观。前任中国道教协会会长——付圆天大师就曾居住在天师洞。道教漫长的历史铸就了青城山灿烂的道教文化，包括易经、青城气功、青城武术、洞经音乐、医药养生、膳食等，除保存下来和已经重建的宫观庙宇等文化胜迹之外，青城山还保存有大量的古遗址，古碑，古石刻造像，古墓藏，古摩岩题刻及道教印符等文化实物，这些实物都是道教留给全世界的宝贵遗产，这些遗产包含道教文化的历史信息和众多谜团。整个青城山被称为一座活的道教博物馆。联合国著名遗产专家莫洛伊博士曾被青城山的自然与文化价值所折服。他曾感慨到：“青城山都江堰是人与自然和谐统一的突出范例，人与自然和谐相处的构想在这里得到了最完美的体现”。青城山正是以它”幽甲天下”的自然风光与悠久丰厚的道教文化吸引着无数的中外名人来此游览观光，长驻短寓，著名的有唐明皇、杜甫、贾岛、杜光庭、苏轼、范成大、冯玉详、于右任、张大千等。而今天道教的养生、崇尚自然的思想更令生活节奏紧张的现代都市人群、让向往自由、向往回归自然的人们倍受崇尚，前往青城山探幽访古，前来探索东方神秘道教文化精髓的各界人士也越来越多。</w:t>
      </w:r>
    </w:p>
    <w:p>
      <w:pPr>
        <w:ind w:left="0" w:right="0" w:firstLine="560"/>
        <w:spacing w:before="450" w:after="450" w:line="312" w:lineRule="auto"/>
      </w:pPr>
      <w:r>
        <w:rPr>
          <w:rFonts w:ascii="宋体" w:hAnsi="宋体" w:eastAsia="宋体" w:cs="宋体"/>
          <w:color w:val="000"/>
          <w:sz w:val="28"/>
          <w:szCs w:val="28"/>
        </w:rPr>
        <w:t xml:space="preserve">1800多年来，青城山的宫观经历了很多的风风雨雨，但仍然保存得很完整，其中最大的是天师洞，也就是张道陵天师传道所在地古常道观，此外还有上清宫、建福宫、祖师殿、圆明宫、玉清宫等多处宫观，</w:t>
      </w:r>
    </w:p>
    <w:p>
      <w:pPr>
        <w:ind w:left="0" w:right="0" w:firstLine="560"/>
        <w:spacing w:before="450" w:after="450" w:line="312" w:lineRule="auto"/>
      </w:pPr>
      <w:r>
        <w:rPr>
          <w:rFonts w:ascii="宋体" w:hAnsi="宋体" w:eastAsia="宋体" w:cs="宋体"/>
          <w:color w:val="000"/>
          <w:sz w:val="28"/>
          <w:szCs w:val="28"/>
        </w:rPr>
        <w:t xml:space="preserve">[长生宫] 在青城山新山门右侧有一座四星级宾馆——鹤翔山庄，它可不是一座普通的宾馆，而是蜀、晋时道教著名首领范长生隐居修真故址——长生宫，范长生精通天文术数，博学多艺，居青城山，是当时蜀地天师道首领，曾帮助李特李雄筹集军粮物资建立成汉政权，李雄曾想拜其为国君，不就。拜为宰相、尊称为范贤，在都江堰建范贤馆，青城山长生宫是他的修道之处，史传他修道长寿，活了130多岁，后主刘禅改其为长生观，旧名碧落观。宫内有紫薇树一棵，远望蓊蓊郁郁，相传为唐明皇为纪念杨贵妃亲手种植;有巨楠数十株，高数十米，围约三十尺，要数人才能合围，传说为范长生亲手所植。陆游的《长生观观月》中写道;”碧天万里月正中，清夜弭节长生宫。”正如古诗中所说的那样”万木阴阳夏气凉”，因其环境十分幽雅清净，也是青城山避暑胜地。近年来林木逐渐恢复，早先的白鹭又成群飞来。故名“鹤翔山庄”。今天的鹤翔山庄因此还创造了一道道教养生素食，取名“长生宴”。在海内外屡次获得大奖。</w:t>
      </w:r>
    </w:p>
    <w:p>
      <w:pPr>
        <w:ind w:left="0" w:right="0" w:firstLine="560"/>
        <w:spacing w:before="450" w:after="450" w:line="312" w:lineRule="auto"/>
      </w:pPr>
      <w:r>
        <w:rPr>
          <w:rFonts w:ascii="宋体" w:hAnsi="宋体" w:eastAsia="宋体" w:cs="宋体"/>
          <w:color w:val="000"/>
          <w:sz w:val="28"/>
          <w:szCs w:val="28"/>
        </w:rPr>
        <w:t xml:space="preserve">[山门·建福宫] 建福宫，再丈人峰下，始建于唐开元十八年(公元730年)，原名丈人洞，宋时朝廷赐名“会庆建福宫”。丈人峰因宁封得名，相传宁封是皇帝时的制陶官员，能履蹈烈焰，随烟上下，又能驾御风云，这可能就是武侠小说里面所讲的“轻功”吧，宁封帮助皇帝学会“龙蹻飞行”之术，打败了蚩尤，统一华夏，被皇帝封为统领五岳的“五岳丈人”“丈人”再古时一是对老人的尊称，如老丈。二则是一种官衔，五岳丈人时统管三山五岳的最高统帅。宋时又加封蜀州青城山丈人观九天丈人、储福定命真君。道教的十大洞天都有一位主治神仙，宁封便是青城山的主治神仙。虽然青城山的地位有多高。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青城山山门虽然不是雄伟壮观，但它体现道教的玲珑、仙气，采用道教典型的重檐式，重檐代表两层以上的多层建筑，因为在道教中有道教好神仙，仙人好楼居的说法，所以道教建筑一般都是两层以上的多层建筑，并雕塑有各种传说中的神话人物，以示喜好神仙，而所塑的虫鸟兽则体现道教喜好自然的思想。青城山山门上有我国已故上将张爱萍手书的“青城山幽子规啼”，子规也就是杜鹃鸟，传说是很久以前的蜀王望帝杜宇变的，他为了提醒后代的帝王要爱惜人民，所以变成了鸟儿，不断地呼吁“民贵呀，民贵呀”，因为他不停地叫，就累得吐血了，所以，杜鹃乌的嘴巴就变成是红色的了。</w:t>
      </w:r>
    </w:p>
    <w:p>
      <w:pPr>
        <w:ind w:left="0" w:right="0" w:firstLine="560"/>
        <w:spacing w:before="450" w:after="450" w:line="312" w:lineRule="auto"/>
      </w:pPr>
      <w:r>
        <w:rPr>
          <w:rFonts w:ascii="宋体" w:hAnsi="宋体" w:eastAsia="宋体" w:cs="宋体"/>
          <w:color w:val="000"/>
          <w:sz w:val="28"/>
          <w:szCs w:val="28"/>
        </w:rPr>
        <w:t xml:space="preserve">[雨亭·天然阁] 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有依半岩而成的吊脚楼——步虚廓，这些山亭都应景造型，命名切景，形成亭本身是景、坐在亭子里赏外面是一道道的风景。而且这些亭子，配有贴切的楹联，更富有诗意。各位在游程中将会不断看到。这个雨亭的对联是于右任先生所书的，“山路原无雨，空翠湿人衣”，这副对联看似平淡，实际寓意很深，说出了“青城天下幽”的“幽”意，也道出了青城山多雨湿润的气候条件。天然阁，它就是青城山的道长们以枯树作为柱子，留皮带节;以树皮盖顶，以树根为坐凳，用枯枝和古藤作为装饰，不用雕工胜似雕工，一切取其自然。大家留意一下，这座凉亭上下一共三层，实际上这里面大有深意，道教很注重“三;这个数字，如等一下我们要看到的“三清”、“三天”、“三元”、“三皇”等，为什么是这样子的呢?这其实与道教的宇宙观“道生一、一生二、二生三、三生万物”有密切的关系。“道”的地位至高无上，所以是“一”，其中有“阴阳”，所以是“二”，阴阳二气互相融合生成万物，所以是“三”。道教用“三”表示万物的生成，所以有“天、地、人”为“三才”，“日、月、星”为“三光”等等很多说法。所以，这个凉亭从用料到设计，都蕴涵了多方面的道教精神。以后大家会看到三角的、圆形的、方形的、八角的等各种形状的亭子，三角的象征着“天、地、人”三才，圆形的象征着天是圆的，方形的象征着地是方的，八角的象征着八卦，这些建筑里面都体现着道教的理论，刚才我们介绍过，青城山是道教的圣地，道教文化已经成为青城之魂，渗透到青城山一草一木之中，道教主张清净无为，回归自然，所以，·这些亭子也成为完美的人与自然和谐相处的建筑艺术的代表。</w:t>
      </w:r>
    </w:p>
    <w:p>
      <w:pPr>
        <w:ind w:left="0" w:right="0" w:firstLine="560"/>
        <w:spacing w:before="450" w:after="450" w:line="312" w:lineRule="auto"/>
      </w:pPr>
      <w:r>
        <w:rPr>
          <w:rFonts w:ascii="宋体" w:hAnsi="宋体" w:eastAsia="宋体" w:cs="宋体"/>
          <w:color w:val="000"/>
          <w:sz w:val="28"/>
          <w:szCs w:val="28"/>
        </w:rPr>
        <w:t xml:space="preserve">[椿仙行道] 伴随着青城山曲折的石梯和鸟儿的欢畅，两边高大茂盛的树木，这些树木多数是杉木，还有楠木、柏木和柳树，这些林木不仅增加了青城之“幽深”，也给青城山带来了勃勃生机。古语说“前人栽树，后人乘凉”，他说：“我们出家人;若依赖外人出条林荫道中，不得不感谢这些树木的栽种人——那就是以前的常道观主持彭椿仙道长。</w:t>
      </w:r>
    </w:p>
    <w:p>
      <w:pPr>
        <w:ind w:left="0" w:right="0" w:firstLine="560"/>
        <w:spacing w:before="450" w:after="450" w:line="312" w:lineRule="auto"/>
      </w:pPr>
      <w:r>
        <w:rPr>
          <w:rFonts w:ascii="宋体" w:hAnsi="宋体" w:eastAsia="宋体" w:cs="宋体"/>
          <w:color w:val="000"/>
          <w:sz w:val="28"/>
          <w:szCs w:val="28"/>
        </w:rPr>
        <w:t xml:space="preserve">[上清官·老君阁] 上清官位于高台山之阳，是青城山现存38处宫观中位置最高的一座道观，海拔为1180米。宫门上有门楼，上清宫三个大字是蒋介石手书，两旁联文是国民党元老、书法家于右任撰书“于今百草承元化，自古名山待圣人”，说青城山的草木都得到了道家仙气的沾染，自古这座名山就等待各位朋友的光临。当然它也有“白草”代表当时的国民党将领，圣人指蒋介石之意。因为这首楹联是于老专程为蒋介石先生到青城山来所题写的，当时于右任先生及部分国民党领导人正好在青城山。</w:t>
      </w:r>
    </w:p>
    <w:p>
      <w:pPr>
        <w:ind w:left="0" w:right="0" w:firstLine="560"/>
        <w:spacing w:before="450" w:after="450" w:line="312" w:lineRule="auto"/>
      </w:pPr>
      <w:r>
        <w:rPr>
          <w:rFonts w:ascii="宋体" w:hAnsi="宋体" w:eastAsia="宋体" w:cs="宋体"/>
          <w:color w:val="000"/>
          <w:sz w:val="28"/>
          <w:szCs w:val="28"/>
        </w:rPr>
        <w:t xml:space="preserve">殿的右侧南楼前有两井并列，称为鸳鸯八卦井。两井-方一圆，其泉源相通，但一浑一清，一浅一深，井旁刻有国画大师张大干手书“鸳鸯井”三字。殿右侧厅有楠木板壁刻《道德经》全文。殿左侧有长廊通向配殿，内祀孔子和关羽，取名文武殿，两旁有张大干所绘麻姑、王母、三丰祖师、花蕊夫人画像石刻。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宫的山门前，可以看见这个很大的照壁，照壁又叫照墙或影壁，单独耸立大门口或正厅的前面，也有结合围墙，形成院落的，照壁的功能都是有屏障和遮蔽的作用，也有塑造空间曲折的效果。照壁可以两向施用，对外辟邪和对内祈福。所以，大家看这个照壁，正面写着一个大大的“道”字，背面写的是“大道无为”四个字。道教崇奉的是“道”，道到底是个什么东西呢?这个问题十分的不好回答，2520xx年前，老子看见周朝日益衰落，天下就要大乱，他只好出世的时候，当时有个关令叫尹喜，就向老子请教了这个问题，老子就洋洋洒洒写了5000字的《道德经》来回答他，开头一句就是“道可道，非常道”。2520xx年来，人们一直在研究这个“道”到底是什么，每个人都有不同的理解，道就是生活，一种善良的、健康的生活就是道吧。多关注生活本身，而不是生活之外的东西，这样，就是它背后所说的“大道无为”了。大道无为实际上是道教对待社会人生的处事态度和基本法则，道教认为天道自然无为，而产生宇宙万物，包括人的生命过程来看应是自然的，符合自然规律的，所以做事应效法天道，不要妄自作为，为者终必失败，无为即遵循顺从法则。</w:t>
      </w:r>
    </w:p>
    <w:p>
      <w:pPr>
        <w:ind w:left="0" w:right="0" w:firstLine="560"/>
        <w:spacing w:before="450" w:after="450" w:line="312" w:lineRule="auto"/>
      </w:pPr>
      <w:r>
        <w:rPr>
          <w:rFonts w:ascii="宋体" w:hAnsi="宋体" w:eastAsia="宋体" w:cs="宋体"/>
          <w:color w:val="000"/>
          <w:sz w:val="28"/>
          <w:szCs w:val="28"/>
        </w:rPr>
        <w:t xml:space="preserve">站在了上清宫的门口，看一下“上清宫”三个字，真是规规矩矩、方方正正。蒋介石1940年4月和7月，他曾两次来到青城山，蒋介石在当时青城山主持易心莹道长所托下，手书了“上清宫”三个大字。另外，在上清宫左右两边有两副对联，“于今百草承元化，自古名山待圣人”，前面已经介绍过了，而另一幅“上德无为行不言之教，大成若缺天得一以清”，是冯玉祥将军的手笔，都是 ·《道德经》中的原句，上德是指那些道行很高的人，他们顺应道的要求而做事，所谓圣人处无为之事，行不言之教，道从产生到发展宇宙万物的过程来看是不能用任何语言可以说清楚的，它应是一种自然的法则，人们只能去效法遵从，大成若缺和大巧若拙一样，体现了道家所追求的是内在的积累而不是外在的浮华，“天得一以清”与“地得一以宁，神得一以灵，谷得一以盈，万物得一以生，侯王得一以为天下贞”，都是在论述道的伟大作用，没有东西可以脱离了道而生存的，这里的“一”也就是指的是道的意思。在上清宫大门的左侧，有“瑶池阙”，在上清官大门的右侧，有“玄圃门”。进宫后的左右两边象许多道观一样是左青龙和右白虎两殴，青龙，白虎是道教的两大护法天神，它是根据我国古代竺豆象学说和动物崇拜演变而来，我国古代的星象学家把苎(即太阳和月亮经过的天空区域)中的所有星座分为28星宿，分东南西北四个方位，每一方位各七个星宿，东边的七个星苎排似龙，而东方属木，色青故称青龙，西方属金色白称白虎，南方七星宿形似雀，方位属火，色赤古语亦称朱，取朱雀，北方千星宿形如龟蛇，龟蛇古称“武”，方位属水、色黑古称“玄”，取玄武，它们共同构成四方天界的神，也代表着中国古建筑的东西南北四个方位。</w:t>
      </w:r>
    </w:p>
    <w:p>
      <w:pPr>
        <w:ind w:left="0" w:right="0" w:firstLine="560"/>
        <w:spacing w:before="450" w:after="450" w:line="312" w:lineRule="auto"/>
      </w:pPr>
      <w:r>
        <w:rPr>
          <w:rFonts w:ascii="宋体" w:hAnsi="宋体" w:eastAsia="宋体" w:cs="宋体"/>
          <w:color w:val="000"/>
          <w:sz w:val="28"/>
          <w:szCs w:val="28"/>
        </w:rPr>
        <w:t xml:space="preserve">这里还有两眼神秘的井，这两口井一方一圆、一浑一清、一深一浅，并列在一起，就象一对恩爱的夫妻朝夕相守，因此，就口旷鸳鸯井”，这“鸳鸯井”三今大字，就是张大千先生的手笔，大千先生与青城山的缘分非同一般。鸳鸯井下边的泉源是相通的，但水面却一高一低，很是神奇。</w:t>
      </w:r>
    </w:p>
    <w:p>
      <w:pPr>
        <w:ind w:left="0" w:right="0" w:firstLine="560"/>
        <w:spacing w:before="450" w:after="450" w:line="312" w:lineRule="auto"/>
      </w:pPr>
      <w:r>
        <w:rPr>
          <w:rFonts w:ascii="宋体" w:hAnsi="宋体" w:eastAsia="宋体" w:cs="宋体"/>
          <w:color w:val="000"/>
          <w:sz w:val="28"/>
          <w:szCs w:val="28"/>
        </w:rPr>
        <w:t xml:space="preserve">三清殿供奉的是三清尊神，中间这位是玉清原始天尊，他手持元珠象征洪元世纪;右边这位是上清灵宝天尊，他怀抱如意，象征混元世纪;左边这位是太清道德天尊，也就是老子，他手持宝扇象征太初世纪，张道陵创教时把他尊为教祖。三清是道教的最高境界，这三位天尊也是道教信奉的三位最高尊神。</w:t>
      </w:r>
    </w:p>
    <w:p>
      <w:pPr>
        <w:ind w:left="0" w:right="0" w:firstLine="560"/>
        <w:spacing w:before="450" w:after="450" w:line="312" w:lineRule="auto"/>
      </w:pPr>
      <w:r>
        <w:rPr>
          <w:rFonts w:ascii="宋体" w:hAnsi="宋体" w:eastAsia="宋体" w:cs="宋体"/>
          <w:color w:val="000"/>
          <w:sz w:val="28"/>
          <w:szCs w:val="28"/>
        </w:rPr>
        <w:t xml:space="preserve">[老君阁] 92年动工，94年落成，95年开光，它位于青城第一峰绝顶(即彭祖峰顶，或称高台山、老霄顶)，海拔高1260多米。老君阁阁基宽四百平方米，共六层。下方上圆.寓意天圆地方;层有八角，以示八卦;外观呈塔形，顶接三圆宝，以昭天地人三才之意。</w:t>
      </w:r>
    </w:p>
    <w:p>
      <w:pPr>
        <w:ind w:left="0" w:right="0" w:firstLine="560"/>
        <w:spacing w:before="450" w:after="450" w:line="312" w:lineRule="auto"/>
      </w:pPr>
      <w:r>
        <w:rPr>
          <w:rFonts w:ascii="宋体" w:hAnsi="宋体" w:eastAsia="宋体" w:cs="宋体"/>
          <w:color w:val="000"/>
          <w:sz w:val="28"/>
          <w:szCs w:val="28"/>
        </w:rPr>
        <w:t xml:space="preserve">老君阁造像，以徐悲鸿当年在青城的遗作《紫气东来》(老子跨青牛出关图)为蓝本，经许多学者、艺术家和鉴赏家精研，并由青城山道友绘制、塑造而成。老君像高十三米六，连牛身通高十六米。悉按古典建筑规范，用钢筋水泥浇铸，精铜包里，金光炫目，栩栩如生。自古及今，绝无仅有，乃融老子的古代思想家、哲学家及古老朴素唯物辩证相对论者之道教祖师光辉造像。</w:t>
      </w:r>
    </w:p>
    <w:p>
      <w:pPr>
        <w:ind w:left="0" w:right="0" w:firstLine="560"/>
        <w:spacing w:before="450" w:after="450" w:line="312" w:lineRule="auto"/>
      </w:pPr>
      <w:r>
        <w:rPr>
          <w:rFonts w:ascii="黑体" w:hAnsi="黑体" w:eastAsia="黑体" w:cs="黑体"/>
          <w:color w:val="000000"/>
          <w:sz w:val="34"/>
          <w:szCs w:val="34"/>
          <w:b w:val="1"/>
          <w:bCs w:val="1"/>
        </w:rPr>
        <w:t xml:space="preserve">青城山的导游词导入篇五</w:t>
      </w:r>
    </w:p>
    <w:p>
      <w:pPr>
        <w:ind w:left="0" w:right="0" w:firstLine="560"/>
        <w:spacing w:before="450" w:after="450" w:line="312" w:lineRule="auto"/>
      </w:pPr>
      <w:r>
        <w:rPr>
          <w:rFonts w:ascii="宋体" w:hAnsi="宋体" w:eastAsia="宋体" w:cs="宋体"/>
          <w:color w:val="000"/>
          <w:sz w:val="28"/>
          <w:szCs w:val="28"/>
        </w:rPr>
        <w:t xml:space="preserve">众所周知，都江堰水利工程是由李冰父子于公元前256年修建的，它位于四川盆地边缘的岷江中游，今都江堰市城西，距成都60公里左右。它是集防洪、航运、灌溉为一体的水利工程。距今已有2200多年的历史。它不仅是我国最古老、最伟大的水利工程，也是全世界迄今为止，年代最久远、唯一留存下来并以无坝引水为特征的宏大水利工程。都江堰的灌溉面积超过1000万亩。2200多年来，都江堰仍在正常发挥着它的各项社会功用，而与其同时代修建的郑国渠、灵渠的社会功用却已经早早的废弛了，大家就不禁要问，都江堰为什么能数十年、数百年、甚至数千年如一日的灌溉着成都平原，这样历久不衰。这其中到底有什么奥秘呢?</w:t>
      </w:r>
    </w:p>
    <w:p>
      <w:pPr>
        <w:ind w:left="0" w:right="0" w:firstLine="560"/>
        <w:spacing w:before="450" w:after="450" w:line="312" w:lineRule="auto"/>
      </w:pPr>
      <w:r>
        <w:rPr>
          <w:rFonts w:ascii="宋体" w:hAnsi="宋体" w:eastAsia="宋体" w:cs="宋体"/>
          <w:color w:val="000"/>
          <w:sz w:val="28"/>
          <w:szCs w:val="28"/>
        </w:rPr>
        <w:t xml:space="preserve">其实啊。原因就在于都江堰水利工程修建的科学性，可能大家都知道都江堰水利工程是有鱼嘴分水堤、飞沙堰泄洪道、宝瓶口引水口三大主体工程构成，它科学的解决了江水自动分流、自动排沙、控制水量等问题，使成都平原成为“水旱从人，食无荒年，不知饥馑”的天府之国。都江堰之所以能稳稳当当的造福千年，还得益于这三大渠首工程。</w:t>
      </w:r>
    </w:p>
    <w:p>
      <w:pPr>
        <w:ind w:left="0" w:right="0" w:firstLine="560"/>
        <w:spacing w:before="450" w:after="450" w:line="312" w:lineRule="auto"/>
      </w:pPr>
      <w:r>
        <w:rPr>
          <w:rFonts w:ascii="宋体" w:hAnsi="宋体" w:eastAsia="宋体" w:cs="宋体"/>
          <w:color w:val="000"/>
          <w:sz w:val="28"/>
          <w:szCs w:val="28"/>
        </w:rPr>
        <w:t xml:space="preserve">首先，让我们看看鱼嘴分水堤的妙用，那顾名思义，是该工程大堤前端形似鱼嘴，故而得名，它的主要功能是分水，将上游奔流而下的江水一分为二，左边称为外江，俗称金马河，是岷江的主流，主要用于排洪，右边沿山脚的是内江，为人工引水渠道，主要用于灌溉。鱼嘴的设置极为巧妙，它充分利用地形地势巧妙地完成分流引水大的任务，并且在洪水枯水季节不同水位条件下，起着调节水量的作用。春天，也就是枯水季节时，岷江水量小，灌区正值春耕，需要用水，这时岷江主流直入内江，水量约占六成，外江四成，这样可以保证灌溉，夏季洪水季节时，在弯道动力学原理的作用下，二者的比例会自动的颠倒过来，内江四成，外江六成，使灌区不受水灾。二王庙墙壁上刻的治水《三字经》中说的“分四六,平潦旱”就是说的鱼嘴这一天然调节分流比例的作用。</w:t>
      </w:r>
    </w:p>
    <w:p>
      <w:pPr>
        <w:ind w:left="0" w:right="0" w:firstLine="560"/>
        <w:spacing w:before="450" w:after="450" w:line="312" w:lineRule="auto"/>
      </w:pPr>
      <w:r>
        <w:rPr>
          <w:rFonts w:ascii="宋体" w:hAnsi="宋体" w:eastAsia="宋体" w:cs="宋体"/>
          <w:color w:val="000"/>
          <w:sz w:val="28"/>
          <w:szCs w:val="28"/>
        </w:rPr>
        <w:t xml:space="preserve">除了分水这个功用外，鱼嘴还有排沙的重要功用，因其建在岷江大弯道的下方，因而外江处于凸岸，内江处于凹岸。当洪水季节来临时，水流夹带的大量沙石到大弯道时，不可避免地形成巨大的漩涡，此时含沙量大，重而沉底的底层水被离心力甩出，与百分之六十的主流一起直冲外江，而含沙量小的表层水被离心力甩到凹岸，冲向内江，鱼嘴是二八排沙的，百分之八十外江，百分之二十内江。</w:t>
      </w:r>
    </w:p>
    <w:p>
      <w:pPr>
        <w:ind w:left="0" w:right="0" w:firstLine="560"/>
        <w:spacing w:before="450" w:after="450" w:line="312" w:lineRule="auto"/>
      </w:pPr>
      <w:r>
        <w:rPr>
          <w:rFonts w:ascii="宋体" w:hAnsi="宋体" w:eastAsia="宋体" w:cs="宋体"/>
          <w:color w:val="000"/>
          <w:sz w:val="28"/>
          <w:szCs w:val="28"/>
        </w:rPr>
        <w:t xml:space="preserve">鱼嘴说完了，现在我们接着看看飞沙堰的功能，飞沙堰位于鱼嘴下方1070米处，长200米，高2.15米，是一个看似平凡的工程，其实它的功用却非常的大，可以毫不夸张的说，它是确保成都平原不受水旱灾害的关键，它的主要作用是泄洪，即当内江的水量超过宝瓶口流量上限时，把多余的水从这里排到外江，如果遇到特大洪水的情况，飞沙堰还会自动溃堤，让大量的江水回归岷江的主流，另一个作用是排沙，刚才说道在鱼嘴处已经江百分之八十的沙石排到了外江，剩下的百分之二十到了内江，这些沙石进入内江后并不会全部的流入成都平原。因为飞沙堰在这里起到了排沙的关键作用。它会将这百分之二十中的百分之十五的沙石排到外江，这样就只有百分之五的沙石才从宝瓶口进到成都平原，一般情况下，洪水越大，飞沙堰的排沙功能越强，最高可以达到百分之九十八。这样就保证了内江水流的通畅。可见飞沙堰的确不简单。</w:t>
      </w:r>
    </w:p>
    <w:p>
      <w:pPr>
        <w:ind w:left="0" w:right="0" w:firstLine="560"/>
        <w:spacing w:before="450" w:after="450" w:line="312" w:lineRule="auto"/>
      </w:pPr>
      <w:r>
        <w:rPr>
          <w:rFonts w:ascii="宋体" w:hAnsi="宋体" w:eastAsia="宋体" w:cs="宋体"/>
          <w:color w:val="000"/>
          <w:sz w:val="28"/>
          <w:szCs w:val="28"/>
        </w:rPr>
        <w:t xml:space="preserve">宝瓶口，是玉垒山伸向岷江的长脊上开的一个口子，是人工凿成控制内江进水的咽喉。因形如瓶口而得名。宝瓶口是内江水流进入成都平原的通道，它有固定的进水量，不管有多少水流入内江，只要超过了宝瓶口的接纳量，它都会一律的拒之口外。从而保证成都平原有足够的水用于灌溉，同时也不至于遭受洪水灾害。说道宝瓶口，就不得不说它的开凿过程，玉垒山山石坚硬，当时生产工具落后，民工们是用铁具凿挖的，工程进度及其缓慢，挖通估计得30年，后来，有个有经验的老民工建议，应当在岩石上开一些沟槽，然后放上柴火，点燃燃烧，这样岩石会爆裂开，再用冰冷的岷江水浇灌，在热胀冷缩的原理作用下，坚硬的玉垒山就不再坚硬了。最后，李冰用了8年的时间打通了玉垒山。在宝瓶口的一侧，大家可以看到离堆。因为与玉垒山山体相离而得名。</w:t>
      </w:r>
    </w:p>
    <w:p>
      <w:pPr>
        <w:ind w:left="0" w:right="0" w:firstLine="560"/>
        <w:spacing w:before="450" w:after="450" w:line="312" w:lineRule="auto"/>
      </w:pPr>
      <w:r>
        <w:rPr>
          <w:rFonts w:ascii="宋体" w:hAnsi="宋体" w:eastAsia="宋体" w:cs="宋体"/>
          <w:color w:val="000"/>
          <w:sz w:val="28"/>
          <w:szCs w:val="28"/>
        </w:rPr>
        <w:t xml:space="preserve">都江堰的三大主体工程就是这样工作的。其中不难发现，鱼嘴、飞沙堰、宝瓶口的功用是相辅相成的。正是有了这样的相互作用，都江堰才如此的伟大，它是独一无二的。“因势利导”是它治水哲学的精髓，它和现在司空见惯的拦河大坝，一横一纵，一堵一导代表了截然不同的治水哲学。一个是征服自然，一个是顺应自然。都江堰以它不可思议的水利哲学频频受到国内外专家的高度赞扬。有关部门统计，中国水库的平均寿命只有50年，条件较好的美国水库的平均寿命也不超过320xx年，相形之下，都江堰却已经存在了2200多年。难怪余秋雨先生会在它的著作中发出这样的感叹：我以为中国历史上最激动人心的工程不是长城，而是都江堰。</w:t>
      </w:r>
    </w:p>
    <w:p>
      <w:pPr>
        <w:ind w:left="0" w:right="0" w:firstLine="560"/>
        <w:spacing w:before="450" w:after="450" w:line="312" w:lineRule="auto"/>
      </w:pPr>
      <w:r>
        <w:rPr>
          <w:rFonts w:ascii="黑体" w:hAnsi="黑体" w:eastAsia="黑体" w:cs="黑体"/>
          <w:color w:val="000000"/>
          <w:sz w:val="34"/>
          <w:szCs w:val="34"/>
          <w:b w:val="1"/>
          <w:bCs w:val="1"/>
        </w:rPr>
        <w:t xml:space="preserve">青城山的导游词导入篇六</w:t>
      </w:r>
    </w:p>
    <w:p>
      <w:pPr>
        <w:ind w:left="0" w:right="0" w:firstLine="560"/>
        <w:spacing w:before="450" w:after="450" w:line="312" w:lineRule="auto"/>
      </w:pPr>
      <w:r>
        <w:rPr>
          <w:rFonts w:ascii="宋体" w:hAnsi="宋体" w:eastAsia="宋体" w:cs="宋体"/>
          <w:color w:val="000"/>
          <w:sz w:val="28"/>
          <w:szCs w:val="28"/>
        </w:rPr>
        <w:t xml:space="preserve">青城山山青水秀，风景优美，文化灿烂、历史悠久，所以有人形象地说，青城山既是一位美女，更是</w:t>
      </w:r>
    </w:p>
    <w:p>
      <w:pPr>
        <w:ind w:left="0" w:right="0" w:firstLine="560"/>
        <w:spacing w:before="450" w:after="450" w:line="312" w:lineRule="auto"/>
      </w:pPr>
      <w:r>
        <w:rPr>
          <w:rFonts w:ascii="宋体" w:hAnsi="宋体" w:eastAsia="宋体" w:cs="宋体"/>
          <w:color w:val="000"/>
          <w:sz w:val="28"/>
          <w:szCs w:val="28"/>
        </w:rPr>
        <w:t xml:space="preserve">一位才女。美女的特征是一个字——“幽”，才女的灵魂是一个字一一“道”。先说幽。</w:t>
      </w:r>
    </w:p>
    <w:p>
      <w:pPr>
        <w:ind w:left="0" w:right="0" w:firstLine="560"/>
        <w:spacing w:before="450" w:after="450" w:line="312" w:lineRule="auto"/>
      </w:pPr>
      <w:r>
        <w:rPr>
          <w:rFonts w:ascii="宋体" w:hAnsi="宋体" w:eastAsia="宋体" w:cs="宋体"/>
          <w:color w:val="000"/>
          <w:sz w:val="28"/>
          <w:szCs w:val="28"/>
        </w:rPr>
        <w:t xml:space="preserve">自古就有“青城天下幽”的美誉，它象清丽脱俗的仙女，写一下这个“幽”字，就是“山”里藏着“丝</w:t>
      </w:r>
    </w:p>
    <w:p>
      <w:pPr>
        <w:ind w:left="0" w:right="0" w:firstLine="560"/>
        <w:spacing w:before="450" w:after="450" w:line="312" w:lineRule="auto"/>
      </w:pPr>
      <w:r>
        <w:rPr>
          <w:rFonts w:ascii="宋体" w:hAnsi="宋体" w:eastAsia="宋体" w:cs="宋体"/>
          <w:color w:val="000"/>
          <w:sz w:val="28"/>
          <w:szCs w:val="28"/>
        </w:rPr>
        <w:t xml:space="preserve">丝”，意思就是说，青城山里蕴藏着丝丝不断、连绵不绝的生命力呀。 ‘</w:t>
      </w:r>
    </w:p>
    <w:p>
      <w:pPr>
        <w:ind w:left="0" w:right="0" w:firstLine="560"/>
        <w:spacing w:before="450" w:after="450" w:line="312" w:lineRule="auto"/>
      </w:pPr>
      <w:r>
        <w:rPr>
          <w:rFonts w:ascii="宋体" w:hAnsi="宋体" w:eastAsia="宋体" w:cs="宋体"/>
          <w:color w:val="000"/>
          <w:sz w:val="28"/>
          <w:szCs w:val="28"/>
        </w:rPr>
        <w:t xml:space="preserve">多年来，青城山的平均气温一直都是15摄氏度，非常宜人，年平均降雨量是1300毫米，非常湿润：也非常有利于植物的生长，青城山风景区的林木总面积达2350公顷，可以说是植被繁茂，晶类众多，仅木本植物就达110余科、730余种，既有挺立在庙观旁的参天大树，又有丰富多彩的原始森林和壮观秀丽的大面积人工林，其中的古树名木有银杏，它是世界上稀有的最古树种之一，俗称白果树，最著名最神奇的是青城山天师洞银杏，传说是张天师手植的，高50多米，径围20米，距今已有1800多年的历史，现在已被四川省林业厅正式封为“天府树王”，它有很多白果笋密集下垂，极为壮观，是青城山的镇山之宝，是中国道教诞生、发展的见证。另外，青城山还有大量的楠木、唐衫、棕树、珙桐等珍稀树种，青城山的花卉资源也非常丰富，青城幽兰驰名中外。青城山的森林植被，都有很高的生态、科研、旅游价值，是大自然</w:t>
      </w:r>
    </w:p>
    <w:p>
      <w:pPr>
        <w:ind w:left="0" w:right="0" w:firstLine="560"/>
        <w:spacing w:before="450" w:after="450" w:line="312" w:lineRule="auto"/>
      </w:pPr>
      <w:r>
        <w:rPr>
          <w:rFonts w:ascii="宋体" w:hAnsi="宋体" w:eastAsia="宋体" w:cs="宋体"/>
          <w:color w:val="000"/>
          <w:sz w:val="28"/>
          <w:szCs w:val="28"/>
        </w:rPr>
        <w:t xml:space="preserve">遗留给人类的无价之宝。植被丰茂，林木有情，空气自然也就十分新鲜有灵气。</w:t>
      </w:r>
    </w:p>
    <w:p>
      <w:pPr>
        <w:ind w:left="0" w:right="0" w:firstLine="560"/>
        <w:spacing w:before="450" w:after="450" w:line="312" w:lineRule="auto"/>
      </w:pPr>
      <w:r>
        <w:rPr>
          <w:rFonts w:ascii="宋体" w:hAnsi="宋体" w:eastAsia="宋体" w:cs="宋体"/>
          <w:color w:val="000"/>
          <w:sz w:val="28"/>
          <w:szCs w:val="28"/>
        </w:rPr>
        <w:t xml:space="preserve">此外，青城山也是野生动物的天堂，这里的野生动物有197科50多种。禽鸟约200余种，鱼类品种有20余种，野生两栖动物、爬行动物20多种，属国家级保护动物的有：大熊猫、金丝猴、还有青城玉鸦、</w:t>
      </w:r>
    </w:p>
    <w:p>
      <w:pPr>
        <w:ind w:left="0" w:right="0" w:firstLine="560"/>
        <w:spacing w:before="450" w:after="450" w:line="312" w:lineRule="auto"/>
      </w:pPr>
      <w:r>
        <w:rPr>
          <w:rFonts w:ascii="宋体" w:hAnsi="宋体" w:eastAsia="宋体" w:cs="宋体"/>
          <w:color w:val="000"/>
          <w:sz w:val="28"/>
          <w:szCs w:val="28"/>
        </w:rPr>
        <w:t xml:space="preserve">红嘴相思鸟、杜鹃鸟、娃娃鱼等等。</w:t>
      </w:r>
    </w:p>
    <w:p>
      <w:pPr>
        <w:ind w:left="0" w:right="0" w:firstLine="560"/>
        <w:spacing w:before="450" w:after="450" w:line="312" w:lineRule="auto"/>
      </w:pPr>
      <w:r>
        <w:rPr>
          <w:rFonts w:ascii="宋体" w:hAnsi="宋体" w:eastAsia="宋体" w:cs="宋体"/>
          <w:color w:val="000"/>
          <w:sz w:val="28"/>
          <w:szCs w:val="28"/>
        </w:rPr>
        <w:t xml:space="preserve">最早用“幽”字形容青城山的，是唐朝诗圣杜甫，他在《丈人山》一诗中写道：自为青城客，不唾青城地。为爱丈人山，丹梯近幽意。后陆游赞叹青城说“坐观山水气幽清”，近人吴稚晖更是直接说：“青城在亦雄亦奇亦秀外，而其幽邃曲深，似剑阁、三峡、峨嵋皆无逊色。故以天下幽标明青城特点。”这就是常</w:t>
      </w:r>
    </w:p>
    <w:p>
      <w:pPr>
        <w:ind w:left="0" w:right="0" w:firstLine="560"/>
        <w:spacing w:before="450" w:after="450" w:line="312" w:lineRule="auto"/>
      </w:pPr>
      <w:r>
        <w:rPr>
          <w:rFonts w:ascii="宋体" w:hAnsi="宋体" w:eastAsia="宋体" w:cs="宋体"/>
          <w:color w:val="000"/>
          <w:sz w:val="28"/>
          <w:szCs w:val="28"/>
        </w:rPr>
        <w:t xml:space="preserve">说的“青城天下幽”的来历。</w:t>
      </w:r>
    </w:p>
    <w:p>
      <w:pPr>
        <w:ind w:left="0" w:right="0" w:firstLine="560"/>
        <w:spacing w:before="450" w:after="450" w:line="312" w:lineRule="auto"/>
      </w:pPr>
      <w:r>
        <w:rPr>
          <w:rFonts w:ascii="宋体" w:hAnsi="宋体" w:eastAsia="宋体" w:cs="宋体"/>
          <w:color w:val="000"/>
          <w:sz w:val="28"/>
          <w:szCs w:val="28"/>
        </w:rPr>
        <w:t xml:space="preserve">青城山与道教的关系，那可真是源远流长，可以看到道教的整个发展历史。远在东汉顺帝汉安二年(公元143年)，在青城山支脉鹤鸣山修道的张陵，来到青城山赤城崖创立道教。据说他“会三界万神于青城黄帝坛下，立二十四治”，也就是将当时的四川及汉中的部分地区划分为二十四个教区，分别管理，所谓“治”，</w:t>
      </w:r>
    </w:p>
    <w:p>
      <w:pPr>
        <w:ind w:left="0" w:right="0" w:firstLine="560"/>
        <w:spacing w:before="450" w:after="450" w:line="312" w:lineRule="auto"/>
      </w:pPr>
      <w:r>
        <w:rPr>
          <w:rFonts w:ascii="宋体" w:hAnsi="宋体" w:eastAsia="宋体" w:cs="宋体"/>
          <w:color w:val="000"/>
          <w:sz w:val="28"/>
          <w:szCs w:val="28"/>
        </w:rPr>
        <w:t xml:space="preserve">与乱相对，含有管理、有序、安定、文明等内容，建立了中国历史上最早的政教合一的政权。</w:t>
      </w:r>
    </w:p>
    <w:p>
      <w:pPr>
        <w:ind w:left="0" w:right="0" w:firstLine="560"/>
        <w:spacing w:before="450" w:after="450" w:line="312" w:lineRule="auto"/>
      </w:pPr>
      <w:r>
        <w:rPr>
          <w:rFonts w:ascii="黑体" w:hAnsi="黑体" w:eastAsia="黑体" w:cs="黑体"/>
          <w:color w:val="000000"/>
          <w:sz w:val="34"/>
          <w:szCs w:val="34"/>
          <w:b w:val="1"/>
          <w:bCs w:val="1"/>
        </w:rPr>
        <w:t xml:space="preserve">青城山的导游词导入篇七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你们好，欢迎你们来到都江堰旅游，我是你们的导游。</w:t>
      </w:r>
    </w:p>
    <w:p>
      <w:pPr>
        <w:ind w:left="0" w:right="0" w:firstLine="560"/>
        <w:spacing w:before="450" w:after="450" w:line="312" w:lineRule="auto"/>
      </w:pPr>
      <w:r>
        <w:rPr>
          <w:rFonts w:ascii="宋体" w:hAnsi="宋体" w:eastAsia="宋体" w:cs="宋体"/>
          <w:color w:val="000"/>
          <w:sz w:val="28"/>
          <w:szCs w:val="28"/>
        </w:rPr>
        <w:t xml:space="preserve">城山位于都江堰市西南，东距成都市区68公里。青城山是世界文化遗产，中国四大道教名山之一</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是国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xx年同都江堰共同作为一项世界文化遗产被列入世界遗产名录。20xx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 在中国，这世外桃源是十分美丽的。</w:t>
      </w:r>
    </w:p>
    <w:p>
      <w:pPr>
        <w:ind w:left="0" w:right="0" w:firstLine="560"/>
        <w:spacing w:before="450" w:after="450" w:line="312" w:lineRule="auto"/>
      </w:pPr>
      <w:r>
        <w:rPr>
          <w:rFonts w:ascii="黑体" w:hAnsi="黑体" w:eastAsia="黑体" w:cs="黑体"/>
          <w:color w:val="000000"/>
          <w:sz w:val="34"/>
          <w:szCs w:val="34"/>
          <w:b w:val="1"/>
          <w:bCs w:val="1"/>
        </w:rPr>
        <w:t xml:space="preserve">青城山的导游词导入篇八</w:t>
      </w:r>
    </w:p>
    <w:p>
      <w:pPr>
        <w:ind w:left="0" w:right="0" w:firstLine="560"/>
        <w:spacing w:before="450" w:after="450" w:line="312" w:lineRule="auto"/>
      </w:pPr>
      <w:r>
        <w:rPr>
          <w:rFonts w:ascii="宋体" w:hAnsi="宋体" w:eastAsia="宋体" w:cs="宋体"/>
          <w:color w:val="000"/>
          <w:sz w:val="28"/>
          <w:szCs w:val="28"/>
        </w:rPr>
        <w:t xml:space="preserve">各位女士、各位先生，我们现在出发去游览青城山。</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道教文化</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可以说，今天青城山的古建筑、古遗址、历史传说、饮食习俗，乃至林木花草，都渗透着道教文化的精神。青城山道教发展也有几个起落。远在东汉顺帝汉安二年(公元143年)，在邛崃山系的鹤鸣山(今大邑县境)修道的张陵，来到青城山赤城崖创立道教。因张陵被其弟子尊为“天师”，所创道教也叫“天师道”。天师道经过张陵及其子孙历代天师的创建和发展，逐渐扩及全国，晋隋时期，天师道有北天师道和南天师道的兴起和地区教派的产生。青城山所传属于南天师道的正一教派。至唐末，著名道士杜光庭来青城山，天师道传统乃与上清道结合。上清道宣称修行得道可升“上清天”，比旧天师道理想的“太清境”更高。杜光庭后来在前蜀皇帝王建手下做官，官至光禄大夫尚书户部侍郎，封上柱国蔡国公，晚年居青城山近30年，著书立说，对道教的发展影响很大。...第 一范文网整理该文章，版权归原作者、原出处所有&gt;&gt;&gt;</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丈人峰因宁封得名，相传宁封是黄帝时的制陶官员，能履蹈烈焰，随烟上下，又能驾御风云，宁封帮助黄帝学会“龙跷飞行”之术，打败了蚩尤，统一华夏，被黄帝封为统领五岳的“五岳丈人”。宋时又加封蜀州青城山丈人观九天丈人、储福定命真君。道教的十大洞天都有一位主治神仙，宁封便是青城山的主治神仙。今建福宫是清光绪十四年(公元1888年)重建，近年又进行过大规模的维修和补建。</w:t>
      </w:r>
    </w:p>
    <w:p>
      <w:pPr>
        <w:ind w:left="0" w:right="0" w:firstLine="560"/>
        <w:spacing w:before="450" w:after="450" w:line="312" w:lineRule="auto"/>
      </w:pPr>
      <w:r>
        <w:rPr>
          <w:rFonts w:ascii="黑体" w:hAnsi="黑体" w:eastAsia="黑体" w:cs="黑体"/>
          <w:color w:val="000000"/>
          <w:sz w:val="34"/>
          <w:szCs w:val="34"/>
          <w:b w:val="1"/>
          <w:bCs w:val="1"/>
        </w:rPr>
        <w:t xml:space="preserve">青城山的导游词导入篇九</w:t>
      </w:r>
    </w:p>
    <w:p>
      <w:pPr>
        <w:ind w:left="0" w:right="0" w:firstLine="560"/>
        <w:spacing w:before="450" w:after="450" w:line="312" w:lineRule="auto"/>
      </w:pPr>
      <w:r>
        <w:rPr>
          <w:rFonts w:ascii="宋体" w:hAnsi="宋体" w:eastAsia="宋体" w:cs="宋体"/>
          <w:color w:val="000"/>
          <w:sz w:val="28"/>
          <w:szCs w:val="28"/>
        </w:rPr>
        <w:t xml:space="preserve">各位朋友大家好，欢迎你们参加成都阳光旅行社的青城山一日游。我是你们的导游coco，在这里，我预祝大家渡过愉快的一天!</w:t>
      </w:r>
    </w:p>
    <w:p>
      <w:pPr>
        <w:ind w:left="0" w:right="0" w:firstLine="560"/>
        <w:spacing w:before="450" w:after="450" w:line="312" w:lineRule="auto"/>
      </w:pPr>
      <w:r>
        <w:rPr>
          <w:rFonts w:ascii="宋体" w:hAnsi="宋体" w:eastAsia="宋体" w:cs="宋体"/>
          <w:color w:val="000"/>
          <w:sz w:val="28"/>
          <w:szCs w:val="28"/>
        </w:rPr>
        <w:t xml:space="preserve">先说一下今天的活动安排。这车在九点左右到达青城山，我们乘索道到上清宫，然后步行下山沿途游览。中午下行到山门，会有被称为“青城四绝”的“洞天乳酒，道家泡菜，苦丁茶，白果炖鸡”这样的美食等候着大家。饭后稍作休息，我们将前往都江堰景区参观。五点钟，乘车返回成都。</w:t>
      </w:r>
    </w:p>
    <w:p>
      <w:pPr>
        <w:ind w:left="0" w:right="0" w:firstLine="560"/>
        <w:spacing w:before="450" w:after="450" w:line="312" w:lineRule="auto"/>
      </w:pPr>
      <w:r>
        <w:rPr>
          <w:rFonts w:ascii="宋体" w:hAnsi="宋体" w:eastAsia="宋体" w:cs="宋体"/>
          <w:color w:val="000"/>
          <w:sz w:val="28"/>
          <w:szCs w:val="28"/>
        </w:rPr>
        <w:t xml:space="preserve">边说边走，不知道不觉中一小时过去了。车现在经过的地方是都江堰市，这里以城西北处，由蜀郡太守李冰带领群众于公元前三世纪修建的都江堰水利工程而举世闻名，我们将在返回途中参观这里。</w:t>
      </w:r>
    </w:p>
    <w:p>
      <w:pPr>
        <w:ind w:left="0" w:right="0" w:firstLine="560"/>
        <w:spacing w:before="450" w:after="450" w:line="312" w:lineRule="auto"/>
      </w:pPr>
      <w:r>
        <w:rPr>
          <w:rFonts w:ascii="宋体" w:hAnsi="宋体" w:eastAsia="宋体" w:cs="宋体"/>
          <w:color w:val="000"/>
          <w:sz w:val="28"/>
          <w:szCs w:val="28"/>
        </w:rPr>
        <w:t xml:space="preserve">青城山近在眼前了，利用这几分钟的时间，我把它的概况给大家作一个简要的介绍。</w:t>
      </w:r>
    </w:p>
    <w:p>
      <w:pPr>
        <w:ind w:left="0" w:right="0" w:firstLine="560"/>
        <w:spacing w:before="450" w:after="450" w:line="312" w:lineRule="auto"/>
      </w:pPr>
      <w:r>
        <w:rPr>
          <w:rFonts w:ascii="宋体" w:hAnsi="宋体" w:eastAsia="宋体" w:cs="宋体"/>
          <w:color w:val="000"/>
          <w:sz w:val="28"/>
          <w:szCs w:val="28"/>
        </w:rPr>
        <w:t xml:space="preserve">青城山主峰老霄顶，海拨1600米，位于成都平原西北部都江堰市风景区内，距成都63公里，都江堰15公里，早在1982年便被国务院公布为首批全国重点风景名胜区，在20__年，它更是于都江堰一起，被联合国教科文组织，批准为世界文化遗产。</w:t>
      </w:r>
    </w:p>
    <w:p>
      <w:pPr>
        <w:ind w:left="0" w:right="0" w:firstLine="560"/>
        <w:spacing w:before="450" w:after="450" w:line="312" w:lineRule="auto"/>
      </w:pPr>
      <w:r>
        <w:rPr>
          <w:rFonts w:ascii="宋体" w:hAnsi="宋体" w:eastAsia="宋体" w:cs="宋体"/>
          <w:color w:val="000"/>
          <w:sz w:val="28"/>
          <w:szCs w:val="28"/>
        </w:rPr>
        <w:t xml:space="preserve">青城山属邛崃山系，据地质考察形成于1亿8千万年前的造山运动，诸峰环峙，状如城廊，山上林木茂盛，终年青翠，在唐代即被称为“青城”，故名青城山。</w:t>
      </w:r>
    </w:p>
    <w:p>
      <w:pPr>
        <w:ind w:left="0" w:right="0" w:firstLine="560"/>
        <w:spacing w:before="450" w:after="450" w:line="312" w:lineRule="auto"/>
      </w:pPr>
      <w:r>
        <w:rPr>
          <w:rFonts w:ascii="宋体" w:hAnsi="宋体" w:eastAsia="宋体" w:cs="宋体"/>
          <w:color w:val="000"/>
          <w:sz w:val="28"/>
          <w:szCs w:val="28"/>
        </w:rPr>
        <w:t xml:space="preserve">青城山的得名，还有另外的一种说法。那就是，“清城山”的笔误。所谓“清城”古指神仙居住的地方。在唐代，道、佛二教争夺青城山的地盘，于是唐玄宗下诏“观还道家，寺依山外旧所。”诏书中的“清”字少了偏旁，从此以后人们就将错就错了。这种说法，也比较可信,有天师洞三皇殿内的唐玄宗手诏碑为证。</w:t>
      </w:r>
    </w:p>
    <w:p>
      <w:pPr>
        <w:ind w:left="0" w:right="0" w:firstLine="560"/>
        <w:spacing w:before="450" w:after="450" w:line="312" w:lineRule="auto"/>
      </w:pPr>
      <w:r>
        <w:rPr>
          <w:rFonts w:ascii="宋体" w:hAnsi="宋体" w:eastAsia="宋体" w:cs="宋体"/>
          <w:color w:val="000"/>
          <w:sz w:val="28"/>
          <w:szCs w:val="28"/>
        </w:rPr>
        <w:t xml:space="preserve">青城山不仅以日出、云海、圣灯三大自然奇观吸引着八方来宾更是以青城道教而名扬四海。青城道教气功也闻名遐迩。</w:t>
      </w:r>
    </w:p>
    <w:p>
      <w:pPr>
        <w:ind w:left="0" w:right="0" w:firstLine="560"/>
        <w:spacing w:before="450" w:after="450" w:line="312" w:lineRule="auto"/>
      </w:pPr>
      <w:r>
        <w:rPr>
          <w:rFonts w:ascii="宋体" w:hAnsi="宋体" w:eastAsia="宋体" w:cs="宋体"/>
          <w:color w:val="000"/>
          <w:sz w:val="28"/>
          <w:szCs w:val="28"/>
        </w:rPr>
        <w:t xml:space="preserve">道教是以“道”为最高信仰的我国本土传统宗教，它产生于东汉中叶。</w:t>
      </w:r>
    </w:p>
    <w:p>
      <w:pPr>
        <w:ind w:left="0" w:right="0" w:firstLine="560"/>
        <w:spacing w:before="450" w:after="450" w:line="312" w:lineRule="auto"/>
      </w:pPr>
      <w:r>
        <w:rPr>
          <w:rFonts w:ascii="宋体" w:hAnsi="宋体" w:eastAsia="宋体" w:cs="宋体"/>
          <w:color w:val="000"/>
          <w:sz w:val="28"/>
          <w:szCs w:val="28"/>
        </w:rPr>
        <w:t xml:space="preserve">青城山作为天师道的祖山，是道教的四大名山之一，也是道教的发祥地之一。</w:t>
      </w:r>
    </w:p>
    <w:p>
      <w:pPr>
        <w:ind w:left="0" w:right="0" w:firstLine="560"/>
        <w:spacing w:before="450" w:after="450" w:line="312" w:lineRule="auto"/>
      </w:pPr>
      <w:r>
        <w:rPr>
          <w:rFonts w:ascii="宋体" w:hAnsi="宋体" w:eastAsia="宋体" w:cs="宋体"/>
          <w:color w:val="000"/>
          <w:sz w:val="28"/>
          <w:szCs w:val="28"/>
        </w:rPr>
        <w:t xml:space="preserve">与基督耶稣几乎是同一个时期的汉顺帝时,沛国丰人张陵(后称张道陵)在此后山大邑鹤鸣山结茅求道。他自称“奉太上老君之命为天师”,并尊老子为教主,以《道德经》为圣典，根据当地氐羌原始部落的降鬼驱魔的巫术创“五斗米道”，又称“天师道”。</w:t>
      </w:r>
    </w:p>
    <w:p>
      <w:pPr>
        <w:ind w:left="0" w:right="0" w:firstLine="560"/>
        <w:spacing w:before="450" w:after="450" w:line="312" w:lineRule="auto"/>
      </w:pPr>
      <w:r>
        <w:rPr>
          <w:rFonts w:ascii="宋体" w:hAnsi="宋体" w:eastAsia="宋体" w:cs="宋体"/>
          <w:color w:val="000"/>
          <w:sz w:val="28"/>
          <w:szCs w:val="28"/>
        </w:rPr>
        <w:t xml:space="preserve">张天师于143年来到了青城山天师洞在此传道修行，并在此羽化。此后其子张衡，其孙张鲁也嗣法于此。晋范长生，唐杜光庭，南宋李少微等高道相继来此传道。</w:t>
      </w:r>
    </w:p>
    <w:p>
      <w:pPr>
        <w:ind w:left="0" w:right="0" w:firstLine="560"/>
        <w:spacing w:before="450" w:after="450" w:line="312" w:lineRule="auto"/>
      </w:pPr>
      <w:r>
        <w:rPr>
          <w:rFonts w:ascii="宋体" w:hAnsi="宋体" w:eastAsia="宋体" w:cs="宋体"/>
          <w:color w:val="000"/>
          <w:sz w:val="28"/>
          <w:szCs w:val="28"/>
        </w:rPr>
        <w:t xml:space="preserve">在清康熙八年，武当山全真道龙门派第11代传人陈清觉来青城山主持教务，后被康熙钦赐“丹台碧洞”封他为“碧洞真人”。从此青城道教属全真道龙门派碧洞宗至今已传13代。</w:t>
      </w:r>
    </w:p>
    <w:p>
      <w:pPr>
        <w:ind w:left="0" w:right="0" w:firstLine="560"/>
        <w:spacing w:before="450" w:after="450" w:line="312" w:lineRule="auto"/>
      </w:pPr>
      <w:r>
        <w:rPr>
          <w:rFonts w:ascii="宋体" w:hAnsi="宋体" w:eastAsia="宋体" w:cs="宋体"/>
          <w:color w:val="000"/>
          <w:sz w:val="28"/>
          <w:szCs w:val="28"/>
        </w:rPr>
        <w:t xml:space="preserve">道教主张“清虚自持，返朴归真”，他们把神仙居住的地主称为“洞天”，青城山是道教十大洞天中的第五洞天，每一个洞天都有一位主治的神仙，青城山的主治神仙是供奉于建福宫，被黄帝封为“五岳丈人”的宁封子。</w:t>
      </w:r>
    </w:p>
    <w:p>
      <w:pPr>
        <w:ind w:left="0" w:right="0" w:firstLine="560"/>
        <w:spacing w:before="450" w:after="450" w:line="312" w:lineRule="auto"/>
      </w:pPr>
      <w:r>
        <w:rPr>
          <w:rFonts w:ascii="宋体" w:hAnsi="宋体" w:eastAsia="宋体" w:cs="宋体"/>
          <w:color w:val="000"/>
          <w:sz w:val="28"/>
          <w:szCs w:val="28"/>
        </w:rPr>
        <w:t xml:space="preserve">青城山分前后两山，各自面积分别为15和100平方公里。这里的36峰，8大洞，72小洞，108景一切都渗透着道教文化的精神。前山为风景区的主体部分，突出了道教崇尚自然风格的道观遍布其间。</w:t>
      </w:r>
    </w:p>
    <w:p>
      <w:pPr>
        <w:ind w:left="0" w:right="0" w:firstLine="560"/>
        <w:spacing w:before="450" w:after="450" w:line="312" w:lineRule="auto"/>
      </w:pPr>
      <w:r>
        <w:rPr>
          <w:rFonts w:ascii="宋体" w:hAnsi="宋体" w:eastAsia="宋体" w:cs="宋体"/>
          <w:color w:val="000"/>
          <w:sz w:val="28"/>
          <w:szCs w:val="28"/>
        </w:rPr>
        <w:t xml:space="preserve">说到自然风格，我们不得不提到青城山的自然之美，这里素有“青城天下幽”的美誉，它的“幽”，也为历代文人墨客所推崇，其中当代国画大师张大千先生就于1940年前后，举家寓居青城上清宫，自号“青城客”。</w:t>
      </w:r>
    </w:p>
    <w:p>
      <w:pPr>
        <w:ind w:left="0" w:right="0" w:firstLine="560"/>
        <w:spacing w:before="450" w:after="450" w:line="312" w:lineRule="auto"/>
      </w:pPr>
      <w:r>
        <w:rPr>
          <w:rFonts w:ascii="宋体" w:hAnsi="宋体" w:eastAsia="宋体" w:cs="宋体"/>
          <w:color w:val="000"/>
          <w:sz w:val="28"/>
          <w:szCs w:val="28"/>
        </w:rPr>
        <w:t xml:space="preserve">好了，朋友们，青城山到了，让我们也来做一回青城客，同它来一个亲密的接触吧。请大家拿好自己随身携带的物品，依次下车。行动时，注意安全，游览时跟紧我们的团队。如有走失的情况请拨打我的手机，13后面9个6。</w:t>
      </w:r>
    </w:p>
    <w:p>
      <w:pPr>
        <w:ind w:left="0" w:right="0" w:firstLine="560"/>
        <w:spacing w:before="450" w:after="450" w:line="312" w:lineRule="auto"/>
      </w:pPr>
      <w:r>
        <w:rPr>
          <w:rFonts w:ascii="宋体" w:hAnsi="宋体" w:eastAsia="宋体" w:cs="宋体"/>
          <w:color w:val="000"/>
          <w:sz w:val="28"/>
          <w:szCs w:val="28"/>
        </w:rPr>
        <w:t xml:space="preserve">沿着被伟大的诗人杜甫称为“丹梯”的石阶走下来。我们现在来到的地方是古名“常道观”的青城山主庙天师洞。这里海拨1100米，三面环山一面临涧，俨然神仙都会的景象。</w:t>
      </w:r>
    </w:p>
    <w:p>
      <w:pPr>
        <w:ind w:left="0" w:right="0" w:firstLine="560"/>
        <w:spacing w:before="450" w:after="450" w:line="312" w:lineRule="auto"/>
      </w:pPr>
      <w:r>
        <w:rPr>
          <w:rFonts w:ascii="宋体" w:hAnsi="宋体" w:eastAsia="宋体" w:cs="宋体"/>
          <w:color w:val="000"/>
          <w:sz w:val="28"/>
          <w:szCs w:val="28"/>
        </w:rPr>
        <w:t xml:space="preserve">依次游览了天师殿，三皇殿，黄帝祠，现在来到的地方是三清殿。这大殿修建于1923年，为重檐歇山顶楼阁式建筑，殿前以九级石阶接托。</w:t>
      </w:r>
    </w:p>
    <w:p>
      <w:pPr>
        <w:ind w:left="0" w:right="0" w:firstLine="560"/>
        <w:spacing w:before="450" w:after="450" w:line="312" w:lineRule="auto"/>
      </w:pPr>
      <w:r>
        <w:rPr>
          <w:rFonts w:ascii="宋体" w:hAnsi="宋体" w:eastAsia="宋体" w:cs="宋体"/>
          <w:color w:val="000"/>
          <w:sz w:val="28"/>
          <w:szCs w:val="28"/>
        </w:rPr>
        <w:t xml:space="preserve">大家看，这前檐并列支撑的六根大石柱都采用1.2米，精工雕刻奇兽图案的大石础，在庄重威严之中，是不是又富有灵珑的意趣呢。大殿横列五大开间，共580平方米，也由各种精美的整石圆柱支撑。这些柱子，高4.4米，非常的气派。大家再仔细看这柱子上端的撑弓和弯门，都采用镂空花刻，刻有人物花草，色调素雅，工艺精美。</w:t>
      </w:r>
    </w:p>
    <w:p>
      <w:pPr>
        <w:ind w:left="0" w:right="0" w:firstLine="560"/>
        <w:spacing w:before="450" w:after="450" w:line="312" w:lineRule="auto"/>
      </w:pPr>
      <w:r>
        <w:rPr>
          <w:rFonts w:ascii="宋体" w:hAnsi="宋体" w:eastAsia="宋体" w:cs="宋体"/>
          <w:color w:val="000"/>
          <w:sz w:val="28"/>
          <w:szCs w:val="28"/>
        </w:rPr>
        <w:t xml:space="preserve">这殿内供奉的就是道教至高无上的三尊神了。中间这位是住在清微天，上清境的“元始天尊”又称“上清”或“天宝君”。左边的这位是住在禹余天，玉清境的“灵宝天尊”又称“玉清”或“灵宝君”。右边这位是住大赤天，太清境的“道德天尊”又称“太清”或“神宝君”即太上老君，也就是老子。三位天尊合称三清，各为教主，统御各路鬼神，为宇宙万物的创造者。</w:t>
      </w:r>
    </w:p>
    <w:p>
      <w:pPr>
        <w:ind w:left="0" w:right="0" w:firstLine="560"/>
        <w:spacing w:before="450" w:after="450" w:line="312" w:lineRule="auto"/>
      </w:pPr>
      <w:r>
        <w:rPr>
          <w:rFonts w:ascii="宋体" w:hAnsi="宋体" w:eastAsia="宋体" w:cs="宋体"/>
          <w:color w:val="000"/>
          <w:sz w:val="28"/>
          <w:szCs w:val="28"/>
        </w:rPr>
        <w:t xml:space="preserve">我们出殿去看看，这殿前的石栏上雕刻有“天簌灵婴图”，这石像都为光头露背嬉笑玩耍的婴儿他们的光头上没有戒疤，天灵盖下凹还没有长平，有的还有我们成都话叫的“毛根儿”，石雕用天真活泼的婴儿代表“赤子”，按道德经上所说，“常德不离，得力归于婴儿。”暗示修道的最高境界就是要到达童心不泯的程度。石雕中所设计的“海螺”等乐器遇风会发出悦耳的声音，叫“天簌”，代表了道教所崇尚的自然，这“天簌灵婴图”，实际上代表了道教崇高的哲理和审美情趣。</w:t>
      </w:r>
    </w:p>
    <w:p>
      <w:pPr>
        <w:ind w:left="0" w:right="0" w:firstLine="560"/>
        <w:spacing w:before="450" w:after="450" w:line="312" w:lineRule="auto"/>
      </w:pPr>
      <w:r>
        <w:rPr>
          <w:rFonts w:ascii="宋体" w:hAnsi="宋体" w:eastAsia="宋体" w:cs="宋体"/>
          <w:color w:val="000"/>
          <w:sz w:val="28"/>
          <w:szCs w:val="28"/>
        </w:rPr>
        <w:t xml:space="preserve">这儿还有一棵非常高大的古银杏树，树高有30米，树冠直径有36米。我请大家猜一猜树龄。不是500岁，也不只1000岁了。其实它差不多有20__岁了，相传，这树是张天师亲手植下的。站在这树下，让我们不得不感叹，斗转星移，历史变迁，时光飞逝啊。</w:t>
      </w:r>
    </w:p>
    <w:p>
      <w:pPr>
        <w:ind w:left="0" w:right="0" w:firstLine="560"/>
        <w:spacing w:before="450" w:after="450" w:line="312" w:lineRule="auto"/>
      </w:pPr>
      <w:r>
        <w:rPr>
          <w:rFonts w:ascii="宋体" w:hAnsi="宋体" w:eastAsia="宋体" w:cs="宋体"/>
          <w:color w:val="000"/>
          <w:sz w:val="28"/>
          <w:szCs w:val="28"/>
        </w:rPr>
        <w:t xml:space="preserve">好了，朋友们，让我们去参观下一个景点吧。</w:t>
      </w:r>
    </w:p>
    <w:p>
      <w:pPr>
        <w:ind w:left="0" w:right="0" w:firstLine="560"/>
        <w:spacing w:before="450" w:after="450" w:line="312" w:lineRule="auto"/>
      </w:pPr>
      <w:r>
        <w:rPr>
          <w:rFonts w:ascii="黑体" w:hAnsi="黑体" w:eastAsia="黑体" w:cs="黑体"/>
          <w:color w:val="000000"/>
          <w:sz w:val="34"/>
          <w:szCs w:val="34"/>
          <w:b w:val="1"/>
          <w:bCs w:val="1"/>
        </w:rPr>
        <w:t xml:space="preserve">青城山的导游词导入篇十</w:t>
      </w:r>
    </w:p>
    <w:p>
      <w:pPr>
        <w:ind w:left="0" w:right="0" w:firstLine="560"/>
        <w:spacing w:before="450" w:after="450" w:line="312" w:lineRule="auto"/>
      </w:pPr>
      <w:r>
        <w:rPr>
          <w:rFonts w:ascii="宋体" w:hAnsi="宋体" w:eastAsia="宋体" w:cs="宋体"/>
          <w:color w:val="000"/>
          <w:sz w:val="28"/>
          <w:szCs w:val="28"/>
        </w:rPr>
        <w:t xml:space="preserve">各位女士、各位先生，我们现在出发去游览青城山。</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道教文化</w:t>
      </w:r>
    </w:p>
    <w:p>
      <w:pPr>
        <w:ind w:left="0" w:right="0" w:firstLine="560"/>
        <w:spacing w:before="450" w:after="450" w:line="312" w:lineRule="auto"/>
      </w:pPr>
      <w:r>
        <w:rPr>
          <w:rFonts w:ascii="宋体" w:hAnsi="宋体" w:eastAsia="宋体" w:cs="宋体"/>
          <w:color w:val="000"/>
          <w:sz w:val="28"/>
          <w:szCs w:val="28"/>
        </w:rPr>
        <w:t xml:space="preserve">据地质考察，青城山形成于1亿8千万年前的一次造山运动，山体抬升时受强烈挤压，岩层破碎。起伏较大，褶皱明显，所以山形千奇百怪，绝壁深壑，断崖裂石，处处显示出大自然的鬼斧神工。相传青城山区有36峰、8大洞、72小洞、共108景。一百单八是一个吉祥数字，表示景点很多，但人们更向往的是这里满布山岭的古木森林和蜿蜒山路上那无尽的清凉幽意，以及历史悠久的道教文化和保护完好的宫观建筑艺术。</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可以说，今天青城山的古建筑、古遗址、历史传说、饮食习俗，乃至林木花草，都渗透着道教文化的精神。青城山道教发展也有几个起落。远在东汉顺帝汉安二年(公元143年)，在邛崃山系的鹤鸣山(今大邑县境)修道的张陵，来到青城山赤城崖创立道教。因张陵被其弟子尊为“天师”，所创道教也叫“天师道”。天师道经过张陵及其子孙历代天师的创建和发展，逐渐扩及全国，晋隋时期，天师道有北天师道和南天师道的兴起和地区教派的产生。青城山所传属于南天师道的正一教派。至唐末，著名道士杜光庭来青城山，天师道传统乃与上清道结合。上清道宣称修行得道可升“上清天”，比旧天师道理想的“太清境”更高。杜光庭后来在前蜀皇帝王建手下做官，官至光禄大夫尚书户部侍郎，封上柱国蔡国公，晚年居青城山近30年，著书立说，对道教的发展影响很大。</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从此，青城山道系属于全真道龙门派丹台碧洞宗。新中国成立以后，青城山吸收了各地道士，原来丹台碧洞宗的格局有所改变，但其在道教中仍是很有影响的一支。1957年，“中国道教协会”成立，青城山道士易心莹被选为副会长兼副秘书长。其后，傅元天道长也被选为中国道协副会长，1992年当选为会长，并兼任中国道教学院院长。所以，研究道教文化的人是不可不来青城山的。</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丈人峰因宁封得名，相传宁封是黄帝时的制陶官员，能履蹈烈焰，随烟上下，又能驾御风云，宁封帮助黄帝学会“龙跷飞行”之术，打败了蚩尤，统一华夏，被黄帝封为统领五岳的“五岳丈人”。宋时又加封蜀州青城山丈人观九天丈人、储福定命真君。道教的十大洞天都有一位主治神仙，宁封便是青城山的主治神仙。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建福宫建筑面积1196平方米。前建亭楼映衬，后有丹台翠林，门额建福宫三字是1940年国民政府主席林森所题，前殿叫“长生殿”，供的是晋代高道范长生。正殿是宁封和杜光庭塑像。后殿三尊塑像，中间是太上老君，被尊为道教教主，左是东华帝君，即神话中的东卫公，为全真道的第一位祖师，右为道教全真派创立者王重阳。殿堂板壁上有张三丰祖师的诗。楹柱上挂的394字的“青城长联”，写景说典，有兴趣的可以一读。</w:t>
      </w:r>
    </w:p>
    <w:p>
      <w:pPr>
        <w:ind w:left="0" w:right="0" w:firstLine="560"/>
        <w:spacing w:before="450" w:after="450" w:line="312" w:lineRule="auto"/>
      </w:pPr>
      <w:r>
        <w:rPr>
          <w:rFonts w:ascii="宋体" w:hAnsi="宋体" w:eastAsia="宋体" w:cs="宋体"/>
          <w:color w:val="000"/>
          <w:sz w:val="28"/>
          <w:szCs w:val="28"/>
        </w:rPr>
        <w:t xml:space="preserve">索道</w:t>
      </w:r>
    </w:p>
    <w:p>
      <w:pPr>
        <w:ind w:left="0" w:right="0" w:firstLine="560"/>
        <w:spacing w:before="450" w:after="450" w:line="312" w:lineRule="auto"/>
      </w:pPr>
      <w:r>
        <w:rPr>
          <w:rFonts w:ascii="宋体" w:hAnsi="宋体" w:eastAsia="宋体" w:cs="宋体"/>
          <w:color w:val="000"/>
          <w:sz w:val="28"/>
          <w:szCs w:val="28"/>
        </w:rPr>
        <w:t xml:space="preserve">进山门，我们右行去月城湖坐索道上山。这条林间山道首先进人眼帘的是路旁并立的雨亭和翠光亭。</w:t>
      </w:r>
    </w:p>
    <w:p>
      <w:pPr>
        <w:ind w:left="0" w:right="0" w:firstLine="560"/>
        <w:spacing w:before="450" w:after="450" w:line="312" w:lineRule="auto"/>
      </w:pPr>
      <w:r>
        <w:rPr>
          <w:rFonts w:ascii="宋体" w:hAnsi="宋体" w:eastAsia="宋体" w:cs="宋体"/>
          <w:color w:val="000"/>
          <w:sz w:val="28"/>
          <w:szCs w:val="28"/>
        </w:rPr>
        <w:t xml:space="preserve">青城山的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这些山亭都应景造型，命名切景，又配有贴切的楹联，更富有诗意。各位在游程中将会不断看到。</w:t>
      </w:r>
    </w:p>
    <w:p>
      <w:pPr>
        <w:ind w:left="0" w:right="0" w:firstLine="560"/>
        <w:spacing w:before="450" w:after="450" w:line="312" w:lineRule="auto"/>
      </w:pPr>
      <w:r>
        <w:rPr>
          <w:rFonts w:ascii="宋体" w:hAnsi="宋体" w:eastAsia="宋体" w:cs="宋体"/>
          <w:color w:val="000"/>
          <w:sz w:val="28"/>
          <w:szCs w:val="28"/>
        </w:rPr>
        <w:t xml:space="preserve">月城湖到了。这里原有一股甘泉，名叫“丈人泉”。1985年人们在此筑坝拦水，形成湖泊。我们过湖乘索道缆车直达上清宫。从高处往下走，比步行登山省时省力，也就有更充足的时间和精力来游览了。索道全长980米，采用安全舒适的循环式吊椅载客，游人凌空观景，眼界开阔，别有情趣</w:t>
      </w:r>
    </w:p>
    <w:p>
      <w:pPr>
        <w:ind w:left="0" w:right="0" w:firstLine="560"/>
        <w:spacing w:before="450" w:after="450" w:line="312" w:lineRule="auto"/>
      </w:pPr>
      <w:r>
        <w:rPr>
          <w:rFonts w:ascii="黑体" w:hAnsi="黑体" w:eastAsia="黑体" w:cs="黑体"/>
          <w:color w:val="000000"/>
          <w:sz w:val="34"/>
          <w:szCs w:val="34"/>
          <w:b w:val="1"/>
          <w:bCs w:val="1"/>
        </w:rPr>
        <w:t xml:space="preserve">青城山的导游词导入篇十一</w:t>
      </w:r>
    </w:p>
    <w:p>
      <w:pPr>
        <w:ind w:left="0" w:right="0" w:firstLine="560"/>
        <w:spacing w:before="450" w:after="450" w:line="312" w:lineRule="auto"/>
      </w:pPr>
      <w:r>
        <w:rPr>
          <w:rFonts w:ascii="宋体" w:hAnsi="宋体" w:eastAsia="宋体" w:cs="宋体"/>
          <w:color w:val="000"/>
          <w:sz w:val="28"/>
          <w:szCs w:val="28"/>
        </w:rPr>
        <w:t xml:space="preserve">大家好，欢迎大家来到青城山!作为大家的导游，我非常荣幸。</w:t>
      </w:r>
    </w:p>
    <w:p>
      <w:pPr>
        <w:ind w:left="0" w:right="0" w:firstLine="560"/>
        <w:spacing w:before="450" w:after="450" w:line="312" w:lineRule="auto"/>
      </w:pPr>
      <w:r>
        <w:rPr>
          <w:rFonts w:ascii="宋体" w:hAnsi="宋体" w:eastAsia="宋体" w:cs="宋体"/>
          <w:color w:val="000"/>
          <w:sz w:val="28"/>
          <w:szCs w:val="28"/>
        </w:rPr>
        <w:t xml:space="preserve">在这里，请不要抽烟、随地吐痰、破坏公物。</w:t>
      </w:r>
    </w:p>
    <w:p>
      <w:pPr>
        <w:ind w:left="0" w:right="0" w:firstLine="560"/>
        <w:spacing w:before="450" w:after="450" w:line="312" w:lineRule="auto"/>
      </w:pPr>
      <w:r>
        <w:rPr>
          <w:rFonts w:ascii="宋体" w:hAnsi="宋体" w:eastAsia="宋体" w:cs="宋体"/>
          <w:color w:val="000"/>
          <w:sz w:val="28"/>
          <w:szCs w:val="28"/>
        </w:rPr>
        <w:t xml:space="preserve">这里是为首批国家5a级旅游景区，素有“拜水都江堰，问道青城山”之说。这里已经被列入了《世界遗产名录》。</w:t>
      </w:r>
    </w:p>
    <w:p>
      <w:pPr>
        <w:ind w:left="0" w:right="0" w:firstLine="560"/>
        <w:spacing w:before="450" w:after="450" w:line="312" w:lineRule="auto"/>
      </w:pPr>
      <w:r>
        <w:rPr>
          <w:rFonts w:ascii="宋体" w:hAnsi="宋体" w:eastAsia="宋体" w:cs="宋体"/>
          <w:color w:val="000"/>
          <w:sz w:val="28"/>
          <w:szCs w:val="28"/>
        </w:rPr>
        <w:t xml:space="preserve">青城山在四川的都江堰市，古称丈人山，为邛崃山脉的分支，全山林木青翠，四季常青，故名青城山，并且有“青城天下幽”这句话，是道教名山。青城山分前山、后山，我们今天主要欣赏前山的风景。</w:t>
      </w:r>
    </w:p>
    <w:p>
      <w:pPr>
        <w:ind w:left="0" w:right="0" w:firstLine="560"/>
        <w:spacing w:before="450" w:after="450" w:line="312" w:lineRule="auto"/>
      </w:pPr>
      <w:r>
        <w:rPr>
          <w:rFonts w:ascii="宋体" w:hAnsi="宋体" w:eastAsia="宋体" w:cs="宋体"/>
          <w:color w:val="000"/>
          <w:sz w:val="28"/>
          <w:szCs w:val="28"/>
        </w:rPr>
        <w:t xml:space="preserve">建福宫到了，请大家随我来。建福宫坐落于丈人峰下，现仅存两殿三院。现有大殿三重，分别奉祀道教名人和诸神，殿内柱上的394字的对联，被赞为“青城一绝”。</w:t>
      </w:r>
    </w:p>
    <w:p>
      <w:pPr>
        <w:ind w:left="0" w:right="0" w:firstLine="560"/>
        <w:spacing w:before="450" w:after="450" w:line="312" w:lineRule="auto"/>
      </w:pPr>
      <w:r>
        <w:rPr>
          <w:rFonts w:ascii="宋体" w:hAnsi="宋体" w:eastAsia="宋体" w:cs="宋体"/>
          <w:color w:val="000"/>
          <w:sz w:val="28"/>
          <w:szCs w:val="28"/>
        </w:rPr>
        <w:t xml:space="preserve">现在请我们再一起前往下一个景点——天然图画。天然图画坊在龙居山牌坊岗的山脊上，是一座十角重檐式的亭阁。这里风景优美，游人到此仿佛置身画中，故将其称为“天然图画”。游人至此，可见亭阁矗立于苍崖立壁、绿荫浓翠之间。</w:t>
      </w:r>
    </w:p>
    <w:p>
      <w:pPr>
        <w:ind w:left="0" w:right="0" w:firstLine="560"/>
        <w:spacing w:before="450" w:after="450" w:line="312" w:lineRule="auto"/>
      </w:pPr>
      <w:r>
        <w:rPr>
          <w:rFonts w:ascii="宋体" w:hAnsi="宋体" w:eastAsia="宋体" w:cs="宋体"/>
          <w:color w:val="000"/>
          <w:sz w:val="28"/>
          <w:szCs w:val="28"/>
        </w:rPr>
        <w:t xml:space="preserve">我们现在去天师洞。天师洞洞中有“天师”张道陵及三十代孙“虚靖天师”像。雕像规模宏伟，雕刻精细，并有不少珍贵文物和古树。观内正殿为\"三清殿\"，殿后有黄帝祠和天师洞等古迹。天师洞右下角有一小殿，名三皇殿。</w:t>
      </w:r>
    </w:p>
    <w:p>
      <w:pPr>
        <w:ind w:left="0" w:right="0" w:firstLine="560"/>
        <w:spacing w:before="450" w:after="450" w:line="312" w:lineRule="auto"/>
      </w:pPr>
      <w:r>
        <w:rPr>
          <w:rFonts w:ascii="宋体" w:hAnsi="宋体" w:eastAsia="宋体" w:cs="宋体"/>
          <w:color w:val="000"/>
          <w:sz w:val="28"/>
          <w:szCs w:val="28"/>
        </w:rPr>
        <w:t xml:space="preserve">现在要下山了。</w:t>
      </w:r>
    </w:p>
    <w:p>
      <w:pPr>
        <w:ind w:left="0" w:right="0" w:firstLine="560"/>
        <w:spacing w:before="450" w:after="450" w:line="312" w:lineRule="auto"/>
      </w:pPr>
      <w:r>
        <w:rPr>
          <w:rFonts w:ascii="宋体" w:hAnsi="宋体" w:eastAsia="宋体" w:cs="宋体"/>
          <w:color w:val="000"/>
          <w:sz w:val="28"/>
          <w:szCs w:val="28"/>
        </w:rPr>
        <w:t xml:space="preserve">青城山游览完了，感觉怎么样?欢迎大家有机会再游青城山，再见!</w:t>
      </w:r>
    </w:p>
    <w:p>
      <w:pPr>
        <w:ind w:left="0" w:right="0" w:firstLine="560"/>
        <w:spacing w:before="450" w:after="450" w:line="312" w:lineRule="auto"/>
      </w:pPr>
      <w:r>
        <w:rPr>
          <w:rFonts w:ascii="黑体" w:hAnsi="黑体" w:eastAsia="黑体" w:cs="黑体"/>
          <w:color w:val="000000"/>
          <w:sz w:val="34"/>
          <w:szCs w:val="34"/>
          <w:b w:val="1"/>
          <w:bCs w:val="1"/>
        </w:rPr>
        <w:t xml:space="preserve">青城山的导游词导入篇十二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你们好，欢迎你们来到都江堰旅游，我是你们的导游。</w:t>
      </w:r>
    </w:p>
    <w:p>
      <w:pPr>
        <w:ind w:left="0" w:right="0" w:firstLine="560"/>
        <w:spacing w:before="450" w:after="450" w:line="312" w:lineRule="auto"/>
      </w:pPr>
      <w:r>
        <w:rPr>
          <w:rFonts w:ascii="宋体" w:hAnsi="宋体" w:eastAsia="宋体" w:cs="宋体"/>
          <w:color w:val="000"/>
          <w:sz w:val="28"/>
          <w:szCs w:val="28"/>
        </w:rPr>
        <w:t xml:space="preserve">城山位于都江堰市西南，东距成都市区68公里。青城山是世界文化遗产，中国四大道教名山之一</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是国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xx年同都江堰共同作为一项世界文化遗产被列入世界遗产名录。20xx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 在中国，这世外桃源是十分美丽的。</w:t>
      </w:r>
    </w:p>
    <w:p>
      <w:pPr>
        <w:ind w:left="0" w:right="0" w:firstLine="560"/>
        <w:spacing w:before="450" w:after="450" w:line="312" w:lineRule="auto"/>
      </w:pPr>
      <w:r>
        <w:rPr>
          <w:rFonts w:ascii="黑体" w:hAnsi="黑体" w:eastAsia="黑体" w:cs="黑体"/>
          <w:color w:val="000000"/>
          <w:sz w:val="34"/>
          <w:szCs w:val="34"/>
          <w:b w:val="1"/>
          <w:bCs w:val="1"/>
        </w:rPr>
        <w:t xml:space="preserve">青城山的导游词导入篇十三</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道教文化</w:t>
      </w:r>
    </w:p>
    <w:p>
      <w:pPr>
        <w:ind w:left="0" w:right="0" w:firstLine="560"/>
        <w:spacing w:before="450" w:after="450" w:line="312" w:lineRule="auto"/>
      </w:pPr>
      <w:r>
        <w:rPr>
          <w:rFonts w:ascii="宋体" w:hAnsi="宋体" w:eastAsia="宋体" w:cs="宋体"/>
          <w:color w:val="000"/>
          <w:sz w:val="28"/>
          <w:szCs w:val="28"/>
        </w:rPr>
        <w:t xml:space="preserve">据地质考察，青城山形成于1亿8千万年前的一次造山运动，山体抬升时受强烈挤压，岩层破碎。起伏较大，褶皱明显，所以山形千奇百怪，绝壁深壑，断崖裂石，处处显示出大自然的鬼斧神工。相传青城山区有36峰、8大洞、72小洞、共108景。一百单八是一个吉祥数字，表示景点很多，但人们更向往的是这里满布山岭的古木森林和蜿蜒山路上那无尽的清凉幽意，以及历史悠久的道教文化和保护完好的宫观建筑艺术。</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可以说，今天青城山的古建筑、古遗址、历史传说、饮食习俗，乃至林木花草，都渗透着道教文化的精神。青城山道教发展也有几个起落。远在东汉顺帝汉安二年(公元143年)，在邛崃山系的鹤鸣山(今大邑县境)修道的张陵，来到青城山赤城崖创立道教。因张陵被其弟子尊为天师”，所创道教也叫天师道”。天师道经过张陵及其子孙历代天师的创建和发展，逐渐扩及全国，晋隋时期，天师道有北天师道和南天师道的兴起和地区教派的产生。青城山所传属于南天师道的正一教派。至唐末，著名道士杜光庭来青城山，天师道传统乃与上清道结合。上清道宣称修行得道可升上清天”，比旧天师道理想的太清境”更高。杜光庭后来在前蜀皇帝王建手下做官，官至光禄大夫尚书户部侍郎，封上柱国蔡国公，晚年居青城山近30年，著书立说，对道教的发展影响很大。</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从此，青城山道系属于全真道龙门派丹台碧洞宗。新中国成立以后，青城山吸收了各地道士，原来丹台碧洞宗的格局有所改变，但其在道教中仍是很有影响的一支。1957年，中国道教协会”成立，青城山道士易心莹被选为副会长兼副秘书长。其后，傅元天道长也被选为中国道协副会长，1992年当选为会长，并兼任中国道教学院院长。所以，研究道教文化的人是不可不来青城山的。</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丈人峰因宁封得名，相传宁封是黄帝时的制陶官员，能履蹈烈焰，随烟上下，又能驾御风云，宁封帮助黄帝学会龙跷飞行”之术，打败了蚩尤，统一华夏，被黄帝封为统领五岳的五岳丈人”。宋时又加封蜀州青城山丈人观九天丈人、储福定命真君。道教的十大洞天都有一位主治神仙，宁封便是青城山的主治神仙。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建福宫建筑面积1196平方米。前建亭楼映衬，后有丹台翠林，门额建福宫三字是1940年国民政府主席林森所题，前殿叫长生殿”，供的是晋代高道范长生。正殿是宁封和杜光庭塑像。后殿三尊塑像，中间是太上老君，被尊为道教教主，左是东华帝君，即神话中的东卫公，为全真道的第一位祖师，右为道教全真派创立者王重阳。殿堂板壁上有张三丰祖师的诗。楹柱上挂的394字的青城长联”，写景说典，有兴趣的可以一读。</w:t>
      </w:r>
    </w:p>
    <w:p>
      <w:pPr>
        <w:ind w:left="0" w:right="0" w:firstLine="560"/>
        <w:spacing w:before="450" w:after="450" w:line="312" w:lineRule="auto"/>
      </w:pPr>
      <w:r>
        <w:rPr>
          <w:rFonts w:ascii="宋体" w:hAnsi="宋体" w:eastAsia="宋体" w:cs="宋体"/>
          <w:color w:val="000"/>
          <w:sz w:val="28"/>
          <w:szCs w:val="28"/>
        </w:rPr>
        <w:t xml:space="preserve">索道</w:t>
      </w:r>
    </w:p>
    <w:p>
      <w:pPr>
        <w:ind w:left="0" w:right="0" w:firstLine="560"/>
        <w:spacing w:before="450" w:after="450" w:line="312" w:lineRule="auto"/>
      </w:pPr>
      <w:r>
        <w:rPr>
          <w:rFonts w:ascii="宋体" w:hAnsi="宋体" w:eastAsia="宋体" w:cs="宋体"/>
          <w:color w:val="000"/>
          <w:sz w:val="28"/>
          <w:szCs w:val="28"/>
        </w:rPr>
        <w:t xml:space="preserve">进山门，我们右行去月城湖坐索道上山。这条林间山道首先进人眼帘的是路旁并立的雨亭和翠光亭。</w:t>
      </w:r>
    </w:p>
    <w:p>
      <w:pPr>
        <w:ind w:left="0" w:right="0" w:firstLine="560"/>
        <w:spacing w:before="450" w:after="450" w:line="312" w:lineRule="auto"/>
      </w:pPr>
      <w:r>
        <w:rPr>
          <w:rFonts w:ascii="宋体" w:hAnsi="宋体" w:eastAsia="宋体" w:cs="宋体"/>
          <w:color w:val="000"/>
          <w:sz w:val="28"/>
          <w:szCs w:val="28"/>
        </w:rPr>
        <w:t xml:space="preserve">青城山的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这些山亭都应景造型，命名切景，又配有贴切的楹联，更富有诗意。各位在游程中将会不断看到。</w:t>
      </w:r>
    </w:p>
    <w:p>
      <w:pPr>
        <w:ind w:left="0" w:right="0" w:firstLine="560"/>
        <w:spacing w:before="450" w:after="450" w:line="312" w:lineRule="auto"/>
      </w:pPr>
      <w:r>
        <w:rPr>
          <w:rFonts w:ascii="宋体" w:hAnsi="宋体" w:eastAsia="宋体" w:cs="宋体"/>
          <w:color w:val="000"/>
          <w:sz w:val="28"/>
          <w:szCs w:val="28"/>
        </w:rPr>
        <w:t xml:space="preserve">月城湖到了。这里原有一股甘泉，名叫丈人泉”。1985年人们在此筑坝拦水，形成湖泊。我们过湖乘索道缆车直达上清宫。从高处往下走，比步行登山省时省力，也就有更充足的时间和精力来游览了。索道全长980米，采用安全舒适的循环式吊椅载客，游人凌空观景，眼界开阔，别有情趣。</w:t>
      </w:r>
    </w:p>
    <w:p>
      <w:pPr>
        <w:ind w:left="0" w:right="0" w:firstLine="560"/>
        <w:spacing w:before="450" w:after="450" w:line="312" w:lineRule="auto"/>
      </w:pPr>
      <w:r>
        <w:rPr>
          <w:rFonts w:ascii="宋体" w:hAnsi="宋体" w:eastAsia="宋体" w:cs="宋体"/>
          <w:color w:val="000"/>
          <w:sz w:val="28"/>
          <w:szCs w:val="28"/>
        </w:rPr>
        <w:t xml:space="preserve">上清宫</w:t>
      </w:r>
    </w:p>
    <w:p>
      <w:pPr>
        <w:ind w:left="0" w:right="0" w:firstLine="560"/>
        <w:spacing w:before="450" w:after="450" w:line="312" w:lineRule="auto"/>
      </w:pPr>
      <w:r>
        <w:rPr>
          <w:rFonts w:ascii="宋体" w:hAnsi="宋体" w:eastAsia="宋体" w:cs="宋体"/>
          <w:color w:val="000"/>
          <w:sz w:val="28"/>
          <w:szCs w:val="28"/>
        </w:rPr>
        <w:t xml:space="preserve">下索道，已是上清宫景区的四望观，</w:t>
      </w:r>
    </w:p>
    <w:p>
      <w:pPr>
        <w:ind w:left="0" w:right="0" w:firstLine="560"/>
        <w:spacing w:before="450" w:after="450" w:line="312" w:lineRule="auto"/>
      </w:pPr>
      <w:r>
        <w:rPr>
          <w:rFonts w:ascii="宋体" w:hAnsi="宋体" w:eastAsia="宋体" w:cs="宋体"/>
          <w:color w:val="000"/>
          <w:sz w:val="28"/>
          <w:szCs w:val="28"/>
        </w:rPr>
        <w:t xml:space="preserve">上清宫位于高台山之阳，是青城山现存38处宫观中位置最高的一座道观，宫门上有门楼，上清宫三个大字是 手书，两旁联文是 元老、书法家于右任撰书于今百草承元化，自古名山待圣人”，说青城山的草木都得到了道家仙气的沾染，自古这座名山就等待各位朋友的光临。另一副是爱国将领冯玉祥撰书的称颂道教的对联，字体恭整好认，我就不逐字念读了。殿的右侧南楼前有两井并列，称为鸳鸯八封井。两井—方一圆，其泉源相通，但一浑一清，一浅一深，井旁刻有国画大师张大千手书鸳鸯井”三字。殿右侧厅有楠木板壁刻《道德经》全文。殿左侧有长廊通向配殿，内祀孔子和关羽，取名文武殿，两旁有张大千所绘麻姑、王母、三丰祖师、花蕊夫人画像石刻。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官主殿供奉的是太上老君，也就是道教的教祖老子。由文武殿前长廊再前行到皇经楼，出院门至圣灯亭。旁有小路直上高台山的峰顶——彭祖峰，山上有亭叫呼应亭，取登高一呼，众山皆应”之意，现在改建成一个接待点，又在其更高处新修了老君阁”。</w:t>
      </w:r>
    </w:p>
    <w:p>
      <w:pPr>
        <w:ind w:left="0" w:right="0" w:firstLine="560"/>
        <w:spacing w:before="450" w:after="450" w:line="312" w:lineRule="auto"/>
      </w:pPr>
      <w:r>
        <w:rPr>
          <w:rFonts w:ascii="宋体" w:hAnsi="宋体" w:eastAsia="宋体" w:cs="宋体"/>
          <w:color w:val="000"/>
          <w:sz w:val="28"/>
          <w:szCs w:val="28"/>
        </w:rPr>
        <w:t xml:space="preserve">三层楼的罩式高阁里面供奉着道教教主李老君骑青牛的巨大铜像。请大家上阁去看。站在老君阁的三楼观光廊上，凭廊远眺，青城诸峰，碧绿一片，拱伏眼界，山风横过，翠浪起伏，那份清心爽目的舒适和快意，真是难以形容。再远看，岷山隐隐，岷江如带，婉蜒飘逸。成都平原如千里锦绣，历历在目。如果夜宿上清宫，那么还可赏神灯、观日出、看云海，这是青城山的三大奇观，各有奇趣。</w:t>
      </w:r>
    </w:p>
    <w:p>
      <w:pPr>
        <w:ind w:left="0" w:right="0" w:firstLine="560"/>
        <w:spacing w:before="450" w:after="450" w:line="312" w:lineRule="auto"/>
      </w:pPr>
      <w:r>
        <w:rPr>
          <w:rFonts w:ascii="宋体" w:hAnsi="宋体" w:eastAsia="宋体" w:cs="宋体"/>
          <w:color w:val="000"/>
          <w:sz w:val="28"/>
          <w:szCs w:val="28"/>
        </w:rPr>
        <w:t xml:space="preserve">沿路下山，前面要经过一段崎毗陡峭的山路，虽有扶手铁链，也请大家小心，经过大小朝阳洞，到访宁桥”路就好走了。</w:t>
      </w:r>
    </w:p>
    <w:p>
      <w:pPr>
        <w:ind w:left="0" w:right="0" w:firstLine="560"/>
        <w:spacing w:before="450" w:after="450" w:line="312" w:lineRule="auto"/>
      </w:pPr>
      <w:r>
        <w:rPr>
          <w:rFonts w:ascii="宋体" w:hAnsi="宋体" w:eastAsia="宋体" w:cs="宋体"/>
          <w:color w:val="000"/>
          <w:sz w:val="28"/>
          <w:szCs w:val="28"/>
        </w:rPr>
        <w:t xml:space="preserve">祖师殿</w:t>
      </w:r>
    </w:p>
    <w:p>
      <w:pPr>
        <w:ind w:left="0" w:right="0" w:firstLine="560"/>
        <w:spacing w:before="450" w:after="450" w:line="312" w:lineRule="auto"/>
      </w:pPr>
      <w:r>
        <w:rPr>
          <w:rFonts w:ascii="宋体" w:hAnsi="宋体" w:eastAsia="宋体" w:cs="宋体"/>
          <w:color w:val="000"/>
          <w:sz w:val="28"/>
          <w:szCs w:val="28"/>
        </w:rPr>
        <w:t xml:space="preserve">访宁桥往左约二里到祖师殿。此殿始建于晋，原名洞天观，现存殿宇建于清同治四年(公元1865年)，供奉真武大帝和三丰祖师，故又名真武宫。祖师殿面对的山谷叫白云溪，背后是轩辕峰，林岚掩映，环境清幽。古迹有唐代高道杜光庭读书的读书台”。</w:t>
      </w:r>
    </w:p>
    <w:p>
      <w:pPr>
        <w:ind w:left="0" w:right="0" w:firstLine="560"/>
        <w:spacing w:before="450" w:after="450" w:line="312" w:lineRule="auto"/>
      </w:pPr>
      <w:r>
        <w:rPr>
          <w:rFonts w:ascii="宋体" w:hAnsi="宋体" w:eastAsia="宋体" w:cs="宋体"/>
          <w:color w:val="000"/>
          <w:sz w:val="28"/>
          <w:szCs w:val="28"/>
        </w:rPr>
        <w:t xml:space="preserve">1982年被定为全国道教重点宫观。殿右那条小道可去青城后山。冯玉祥将军在抗战期间三次到过青城山，1945年那次住祖师殿。得到日本无条件投降的消息后，将军不胜喜悦，在殿侧刻碑筑亭以为纪念，此碑现在祖师殿内，作为文物保护。</w:t>
      </w:r>
    </w:p>
    <w:p>
      <w:pPr>
        <w:ind w:left="0" w:right="0" w:firstLine="560"/>
        <w:spacing w:before="450" w:after="450" w:line="312" w:lineRule="auto"/>
      </w:pPr>
      <w:r>
        <w:rPr>
          <w:rFonts w:ascii="宋体" w:hAnsi="宋体" w:eastAsia="宋体" w:cs="宋体"/>
          <w:color w:val="000"/>
          <w:sz w:val="28"/>
          <w:szCs w:val="28"/>
        </w:rPr>
        <w:t xml:space="preserve">快到天师洞了，这里叫古龙桥，请看南面那条山缝，从崖顶直到山脚笔直裂开的一条石缝，说是山缝，实际约有18米宽，深达70多米，景色奇险，传说是张天师为降伏青城山的妖魔鬼怪，念咒画符之后，朱笔一掷，笔迹裂山为槽，人们就叫它为掷笔槽”。</w:t>
      </w:r>
    </w:p>
    <w:p>
      <w:pPr>
        <w:ind w:left="0" w:right="0" w:firstLine="560"/>
        <w:spacing w:before="450" w:after="450" w:line="312" w:lineRule="auto"/>
      </w:pPr>
      <w:r>
        <w:rPr>
          <w:rFonts w:ascii="宋体" w:hAnsi="宋体" w:eastAsia="宋体" w:cs="宋体"/>
          <w:color w:val="000"/>
          <w:sz w:val="28"/>
          <w:szCs w:val="28"/>
        </w:rPr>
        <w:t xml:space="preserve">天师殿</w:t>
      </w:r>
    </w:p>
    <w:p>
      <w:pPr>
        <w:ind w:left="0" w:right="0" w:firstLine="560"/>
        <w:spacing w:before="450" w:after="450" w:line="312" w:lineRule="auto"/>
      </w:pPr>
      <w:r>
        <w:rPr>
          <w:rFonts w:ascii="宋体" w:hAnsi="宋体" w:eastAsia="宋体" w:cs="宋体"/>
          <w:color w:val="000"/>
          <w:sz w:val="28"/>
          <w:szCs w:val="28"/>
        </w:rPr>
        <w:t xml:space="preserve">这里是天师殿，我们通常说的天师洞景区是指古常道观为代表的一组宫观建筑群。天师殿是最上部也是常道观的最后一殿。这殿位于第三混元顶的岩腹洞前，清光绪十年重建。</w:t>
      </w:r>
    </w:p>
    <w:p>
      <w:pPr>
        <w:ind w:left="0" w:right="0" w:firstLine="560"/>
        <w:spacing w:before="450" w:after="450" w:line="312" w:lineRule="auto"/>
      </w:pPr>
      <w:r>
        <w:rPr>
          <w:rFonts w:ascii="宋体" w:hAnsi="宋体" w:eastAsia="宋体" w:cs="宋体"/>
          <w:color w:val="000"/>
          <w:sz w:val="28"/>
          <w:szCs w:val="28"/>
        </w:rPr>
        <w:t xml:space="preserve">上层洞窟里面供的张天师，因此人们说这里才是名符其实的天师洞。请看这座隋代石刻的张天师像、三只眼睛怒视，神态威严，左掌直伸，现出掌中阳平治都功印”，据说是天师以镇山之宝降魔的法像。旁边是他的第30代孙、宋代虚靖天师的塑像，和气文雅，一副济世救人的形象。天师殿是天师道的祖庭，过去的江西龙虎山历代天师就任后，都要到这里朝拜。</w:t>
      </w:r>
    </w:p>
    <w:p>
      <w:pPr>
        <w:ind w:left="0" w:right="0" w:firstLine="560"/>
        <w:spacing w:before="450" w:after="450" w:line="312" w:lineRule="auto"/>
      </w:pPr>
      <w:r>
        <w:rPr>
          <w:rFonts w:ascii="宋体" w:hAnsi="宋体" w:eastAsia="宋体" w:cs="宋体"/>
          <w:color w:val="000"/>
          <w:sz w:val="28"/>
          <w:szCs w:val="28"/>
        </w:rPr>
        <w:t xml:space="preserve">往前为三皇殿”，内有伏羲、神农、轩辕三皇石像各一尊，神座前有唐代开元皇帝书碑，令观还道家.寺依山外旧所”，十分宝贵，世代传为镇山之宝。其它碑刻有张大千先生的天师像”和《龙门派碧洞宗道脉渊源碑》等，都是值得观赏的文物。</w:t>
      </w:r>
    </w:p>
    <w:p>
      <w:pPr>
        <w:ind w:left="0" w:right="0" w:firstLine="560"/>
        <w:spacing w:before="450" w:after="450" w:line="312" w:lineRule="auto"/>
      </w:pPr>
      <w:r>
        <w:rPr>
          <w:rFonts w:ascii="宋体" w:hAnsi="宋体" w:eastAsia="宋体" w:cs="宋体"/>
          <w:color w:val="000"/>
          <w:sz w:val="28"/>
          <w:szCs w:val="28"/>
        </w:rPr>
        <w:t xml:space="preserve">黄帝祠在正殿三清殿”后，我们从上清宫下来，是从后向前看，所以先看天师殿，再进黄帝祠，最后再游三清殿。黄帝祠是供奉的轩辕黄帝。殿宇重檐回廊，古朴静雅，横额上有 元老、大书法家于石任手书的古黄帝祠”四个金字，祠前的轩辕黄帝洞碑”刻的是冯玉样将军1943年撰题的颂词：轩辕黄帝，伟大民祖，战功烈烈，仁爱各族。制礼作乐，能文能武，垂教子孙，流芳千古。”这位中华民族的始祖，受人崇敬，尊之为神。青城山因有黄帝到丈人山，访宁封修习龙跷飞行”之术的传说故事，所以早在隋朝年间山上就立洞祭祀了。</w:t>
      </w:r>
    </w:p>
    <w:p>
      <w:pPr>
        <w:ind w:left="0" w:right="0" w:firstLine="560"/>
        <w:spacing w:before="450" w:after="450" w:line="312" w:lineRule="auto"/>
      </w:pPr>
      <w:r>
        <w:rPr>
          <w:rFonts w:ascii="宋体" w:hAnsi="宋体" w:eastAsia="宋体" w:cs="宋体"/>
          <w:color w:val="000"/>
          <w:sz w:val="28"/>
          <w:szCs w:val="28"/>
        </w:rPr>
        <w:t xml:space="preserve">三清殿</w:t>
      </w:r>
    </w:p>
    <w:p>
      <w:pPr>
        <w:ind w:left="0" w:right="0" w:firstLine="560"/>
        <w:spacing w:before="450" w:after="450" w:line="312" w:lineRule="auto"/>
      </w:pPr>
      <w:r>
        <w:rPr>
          <w:rFonts w:ascii="宋体" w:hAnsi="宋体" w:eastAsia="宋体" w:cs="宋体"/>
          <w:color w:val="000"/>
          <w:sz w:val="28"/>
          <w:szCs w:val="28"/>
        </w:rPr>
        <w:t xml:space="preserve">现在我们游览三清殿。三清殿是天师洞景区最宏伟和最值得欣赏的道教宫观建筑。</w:t>
      </w:r>
    </w:p>
    <w:p>
      <w:pPr>
        <w:ind w:left="0" w:right="0" w:firstLine="560"/>
        <w:spacing w:before="450" w:after="450" w:line="312" w:lineRule="auto"/>
      </w:pPr>
      <w:r>
        <w:rPr>
          <w:rFonts w:ascii="宋体" w:hAnsi="宋体" w:eastAsia="宋体" w:cs="宋体"/>
          <w:color w:val="000"/>
          <w:sz w:val="28"/>
          <w:szCs w:val="28"/>
        </w:rPr>
        <w:t xml:space="preserve">大殿为重檐歇山顶楼阁式建筑，建于1920xx年，近年又进行过维修。殿前通廊以九级石阶接托，前檐以六根大石圆柱支撑，石柱又分别立于高1.2米、精雕奇兽图案的石础上面，显得庄严而又十分气派。殿堂横列五大开间，共580平方米，前后檐柱和经柱共有4.4米高的整石圆雕大柱28根，石柱上端撑弓、弯门全系镂空花刻，有飞禽走兽，人物花草，色调素雅，与建筑配合和谐协调。楼上是无极殿”，楼正中有八角形楼井，用于采光通风，还可卸去游人压抑之感，正中悬有康熙御书丹台碧洞”匾额。殿内供奉道教至高无上的三位尊神：居于玉清化境(在清微天)的元始天尊，象征洪元世纪;居于上清化境(在禹余天)的灵宝天尊，象征混元世纪;居于太清仙境(在大赤天)的道德天尊，象征太初世纪。这位道德天尊即太上老君。三位天尊合称三清”，所以这里叫三清殿”。</w:t>
      </w:r>
    </w:p>
    <w:p>
      <w:pPr>
        <w:ind w:left="0" w:right="0" w:firstLine="560"/>
        <w:spacing w:before="450" w:after="450" w:line="312" w:lineRule="auto"/>
      </w:pPr>
      <w:r>
        <w:rPr>
          <w:rFonts w:ascii="宋体" w:hAnsi="宋体" w:eastAsia="宋体" w:cs="宋体"/>
          <w:color w:val="000"/>
          <w:sz w:val="28"/>
          <w:szCs w:val="28"/>
        </w:rPr>
        <w:t xml:space="preserve">殿前的石栏上，刻有许多人像，光头露背，翻腾扑跃，嬉闹戏耍，头光上没有戒疤，天灵盖下凹未平，有的还有毛根儿”，穿开挡裤，若婴孩形象，是为赤子”。按《道德经》说：常德不离，得力归于婴儿”，教人要保持纯洁、善良的赤子之心，认为修道的人要回返到童心不泯的境界。石雕中还设计了一些乐器，那海螺遇到山风，会发出悦耳的声音，叫天籁”。这组石雕就天簌婴灵图，反映了道教的哲理和审美情趣。</w:t>
      </w:r>
    </w:p>
    <w:p>
      <w:pPr>
        <w:ind w:left="0" w:right="0" w:firstLine="560"/>
        <w:spacing w:before="450" w:after="450" w:line="312" w:lineRule="auto"/>
      </w:pPr>
      <w:r>
        <w:rPr>
          <w:rFonts w:ascii="宋体" w:hAnsi="宋体" w:eastAsia="宋体" w:cs="宋体"/>
          <w:color w:val="000"/>
          <w:sz w:val="28"/>
          <w:szCs w:val="28"/>
        </w:rPr>
        <w:t xml:space="preserve">殿前还有一株古银杏，高约30米，树冠直径36米，传为张天师手植。</w:t>
      </w:r>
    </w:p>
    <w:p>
      <w:pPr>
        <w:ind w:left="0" w:right="0" w:firstLine="560"/>
        <w:spacing w:before="450" w:after="450" w:line="312" w:lineRule="auto"/>
      </w:pPr>
      <w:r>
        <w:rPr>
          <w:rFonts w:ascii="宋体" w:hAnsi="宋体" w:eastAsia="宋体" w:cs="宋体"/>
          <w:color w:val="000"/>
          <w:sz w:val="28"/>
          <w:szCs w:val="28"/>
        </w:rPr>
        <w:t xml:space="preserve">下山</w:t>
      </w:r>
    </w:p>
    <w:p>
      <w:pPr>
        <w:ind w:left="0" w:right="0" w:firstLine="560"/>
        <w:spacing w:before="450" w:after="450" w:line="312" w:lineRule="auto"/>
      </w:pPr>
      <w:r>
        <w:rPr>
          <w:rFonts w:ascii="宋体" w:hAnsi="宋体" w:eastAsia="宋体" w:cs="宋体"/>
          <w:color w:val="000"/>
          <w:sz w:val="28"/>
          <w:szCs w:val="28"/>
        </w:rPr>
        <w:t xml:space="preserve">走出古常道观的山门，天师洞景区的游览告一段落，请大家再看一下这宫观的位置，当初的选址人是何等的高明!</w:t>
      </w:r>
    </w:p>
    <w:p>
      <w:pPr>
        <w:ind w:left="0" w:right="0" w:firstLine="560"/>
        <w:spacing w:before="450" w:after="450" w:line="312" w:lineRule="auto"/>
      </w:pPr>
      <w:r>
        <w:rPr>
          <w:rFonts w:ascii="宋体" w:hAnsi="宋体" w:eastAsia="宋体" w:cs="宋体"/>
          <w:color w:val="000"/>
          <w:sz w:val="28"/>
          <w:szCs w:val="28"/>
        </w:rPr>
        <w:t xml:space="preserve">古常道观位处白云溪和海棠峰之间山坪上，海拔高1000米，后有第三混元顶耸立如屏，左接青龙岗，右携黑虎塘，三面环山，前方白云谷视野开阔，可望千崖迤逦，万树凝烟，身居深山目及天际，一派神仙都会的境界。而且天师洞的宫观建筑把山门、三清殿和黄帝殿作为核心，布置在中轴线上，大小十多个天井和曲折环绕的外廊，随地形高低错落，把殿宇楼阁联成一片，廊柱上楹联诗刻，天井中古木奇花，充满诗情画意，与周围的山景相衬，分外幽雅。十分符合道教的融于自然的思想。</w:t>
      </w:r>
    </w:p>
    <w:p>
      <w:pPr>
        <w:ind w:left="0" w:right="0" w:firstLine="560"/>
        <w:spacing w:before="450" w:after="450" w:line="312" w:lineRule="auto"/>
      </w:pPr>
      <w:r>
        <w:rPr>
          <w:rFonts w:ascii="宋体" w:hAnsi="宋体" w:eastAsia="宋体" w:cs="宋体"/>
          <w:color w:val="000"/>
          <w:sz w:val="28"/>
          <w:szCs w:val="28"/>
        </w:rPr>
        <w:t xml:space="preserve">各位朋友，现在顺路下山。我们今天看到的青城山比它以往的任何时候更青幽、更美丽，到此旅游的中外游客也比任何时期更多。这是因为，解放后，特别是改革开放之后，青城山的自然面貌和宫观亭阁得到了政府的高度重视和充分保护，1999年，都江堰——青城山景区正式申报自然文化双遗产，政府又投入大大量的人力、物力、财力、使青城山焕发了青春，更加靓丽。</w:t>
      </w:r>
    </w:p>
    <w:p>
      <w:pPr>
        <w:ind w:left="0" w:right="0" w:firstLine="560"/>
        <w:spacing w:before="450" w:after="450" w:line="312" w:lineRule="auto"/>
      </w:pPr>
      <w:r>
        <w:rPr>
          <w:rFonts w:ascii="宋体" w:hAnsi="宋体" w:eastAsia="宋体" w:cs="宋体"/>
          <w:color w:val="000"/>
          <w:sz w:val="28"/>
          <w:szCs w:val="28"/>
        </w:rPr>
        <w:t xml:space="preserve">大家就要离开青城山了，如果有的朋友想带土特产回去馈赠亲朋好友，我介绍四样青城山有名的特产：白果炖鸡、洞天乳酒、青城贡茶、洞天泡菜。</w:t>
      </w:r>
    </w:p>
    <w:p>
      <w:pPr>
        <w:ind w:left="0" w:right="0" w:firstLine="560"/>
        <w:spacing w:before="450" w:after="450" w:line="312" w:lineRule="auto"/>
      </w:pPr>
      <w:r>
        <w:rPr>
          <w:rFonts w:ascii="黑体" w:hAnsi="黑体" w:eastAsia="黑体" w:cs="黑体"/>
          <w:color w:val="000000"/>
          <w:sz w:val="34"/>
          <w:szCs w:val="34"/>
          <w:b w:val="1"/>
          <w:bCs w:val="1"/>
        </w:rPr>
        <w:t xml:space="preserve">青城山的导游词导入篇十四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你们好，欢迎你们来到四川旅游，我是你们的导游。</w:t>
      </w:r>
    </w:p>
    <w:p>
      <w:pPr>
        <w:ind w:left="0" w:right="0" w:firstLine="560"/>
        <w:spacing w:before="450" w:after="450" w:line="312" w:lineRule="auto"/>
      </w:pPr>
      <w:r>
        <w:rPr>
          <w:rFonts w:ascii="宋体" w:hAnsi="宋体" w:eastAsia="宋体" w:cs="宋体"/>
          <w:color w:val="000"/>
          <w:sz w:val="28"/>
          <w:szCs w:val="28"/>
        </w:rPr>
        <w:t xml:space="preserve">青城山山青水秀，风景优美，文化灿烂、历史悠久，所以有人形象地说，青城山既是一位美女，更是一位才女。美女的特征是一个字——“幽”，才女的灵魂是一个字一一“道”。先说幽。</w:t>
      </w:r>
    </w:p>
    <w:p>
      <w:pPr>
        <w:ind w:left="0" w:right="0" w:firstLine="560"/>
        <w:spacing w:before="450" w:after="450" w:line="312" w:lineRule="auto"/>
      </w:pPr>
      <w:r>
        <w:rPr>
          <w:rFonts w:ascii="宋体" w:hAnsi="宋体" w:eastAsia="宋体" w:cs="宋体"/>
          <w:color w:val="000"/>
          <w:sz w:val="28"/>
          <w:szCs w:val="28"/>
        </w:rPr>
        <w:t xml:space="preserve">自古就有“青城天下幽”的美誉，它象清丽脱俗的仙女，写一下这个“幽”字，就是“山”里藏着“丝丝”，意思就是说，青城山里蕴藏着丝丝不断、连绵不绝的生命力呀。 ‘</w:t>
      </w:r>
    </w:p>
    <w:p>
      <w:pPr>
        <w:ind w:left="0" w:right="0" w:firstLine="560"/>
        <w:spacing w:before="450" w:after="450" w:line="312" w:lineRule="auto"/>
      </w:pPr>
      <w:r>
        <w:rPr>
          <w:rFonts w:ascii="宋体" w:hAnsi="宋体" w:eastAsia="宋体" w:cs="宋体"/>
          <w:color w:val="000"/>
          <w:sz w:val="28"/>
          <w:szCs w:val="28"/>
        </w:rPr>
        <w:t xml:space="preserve">多年来，青城山的平均气温一直都是15摄氏度，非常宜人，年平均降雨量是1300毫米，非常湿润：也非常有利于植物的生长，青城山风景区的林木总面积达2350公顷，可以说是植被繁茂，晶类众多，仅木本植物就达110余科、730余种，既有挺立在庙观旁的参天大树，又有丰富多彩的原始森林和壮观秀丽的大面积人工林，其中的古树名木有银杏，它是世界上稀有的最古树种之一，俗称白果树，最著名最神奇的是青城山天师洞银杏，传说是张天师手植的，高50多米，径围20米，距今已有1800多年的历史，现在已被四川省林业厅正式封为“天府树王”，它有很多白果笋密集下垂，极为壮观，是青城山的镇山之宝，是中国道教诞生、发展的见证。另外，青城山还有大量的楠木、唐衫、棕树、珙桐等珍稀树种，青城山的花卉资源也非常丰富，青城幽兰驰名中外。青城山的森林植被，都有很高的生态、科研、旅游价值，是大自然遗留给人类的无价之宝。植被丰茂，林木有情，空气自然也就十分新鲜有灵气。</w:t>
      </w:r>
    </w:p>
    <w:p>
      <w:pPr>
        <w:ind w:left="0" w:right="0" w:firstLine="560"/>
        <w:spacing w:before="450" w:after="450" w:line="312" w:lineRule="auto"/>
      </w:pPr>
      <w:r>
        <w:rPr>
          <w:rFonts w:ascii="宋体" w:hAnsi="宋体" w:eastAsia="宋体" w:cs="宋体"/>
          <w:color w:val="000"/>
          <w:sz w:val="28"/>
          <w:szCs w:val="28"/>
        </w:rPr>
        <w:t xml:space="preserve">此外，青城山也是野生动物的天堂，这里的野生动物有197科50多种。禽鸟约200余种，鱼类品种有20余种，野生两栖动物、爬行动物20多种，属国家级保护动物的有：大熊猫、金丝猴、还有青城玉鸦、红嘴相思鸟、杜鹃鸟、娃娃鱼等等。</w:t>
      </w:r>
    </w:p>
    <w:p>
      <w:pPr>
        <w:ind w:left="0" w:right="0" w:firstLine="560"/>
        <w:spacing w:before="450" w:after="450" w:line="312" w:lineRule="auto"/>
      </w:pPr>
      <w:r>
        <w:rPr>
          <w:rFonts w:ascii="宋体" w:hAnsi="宋体" w:eastAsia="宋体" w:cs="宋体"/>
          <w:color w:val="000"/>
          <w:sz w:val="28"/>
          <w:szCs w:val="28"/>
        </w:rPr>
        <w:t xml:space="preserve">最早用“幽”字形容青城山的，是唐朝诗圣杜甫，他在《丈人山》一诗中写道：自为青城客，不唾青城地。为爱丈人山，丹梯近幽意。后陆游赞叹青城说“坐观山水气幽清”，近人吴稚晖更是直接说：“青城在亦雄亦奇亦秀外，而其幽邃曲深，似剑阁、三峡、峨嵋皆无逊色。故以天下幽标明青城特点。”这就是常说的“青城天下幽”的来历。</w:t>
      </w:r>
    </w:p>
    <w:p>
      <w:pPr>
        <w:ind w:left="0" w:right="0" w:firstLine="560"/>
        <w:spacing w:before="450" w:after="450" w:line="312" w:lineRule="auto"/>
      </w:pPr>
      <w:r>
        <w:rPr>
          <w:rFonts w:ascii="宋体" w:hAnsi="宋体" w:eastAsia="宋体" w:cs="宋体"/>
          <w:color w:val="000"/>
          <w:sz w:val="28"/>
          <w:szCs w:val="28"/>
        </w:rPr>
        <w:t xml:space="preserve">青城山与道教的关系，那可真是源远流长，可以看到道教的整个发展历史。远在东汉顺帝汉安二年(公元143年)，在青城山支脉鹤鸣山修道的张陵，来到青城山赤城崖创立道教。据说他“会三界万神于青城黄帝坛下，立二十四治”，也就是将当时的四川及汉中的部分地区划分为二十四个教区，分别管理，所谓“治”，与乱相对，含有管理、有序、安定、文明等内容，建立了中国历史上最早的政教合一的政权。</w:t>
      </w:r>
    </w:p>
    <w:p>
      <w:pPr>
        <w:ind w:left="0" w:right="0" w:firstLine="560"/>
        <w:spacing w:before="450" w:after="450" w:line="312" w:lineRule="auto"/>
      </w:pPr>
      <w:r>
        <w:rPr>
          <w:rFonts w:ascii="宋体" w:hAnsi="宋体" w:eastAsia="宋体" w:cs="宋体"/>
          <w:color w:val="000"/>
          <w:sz w:val="28"/>
          <w:szCs w:val="28"/>
        </w:rPr>
        <w:t xml:space="preserve">青城山的历史极其悠久，在青城山的东麓发现的芒城古遗址，出土了大量文物证明，早在新石器时代，这里就已经建立了城郭，正是以此为中心，才繁衍、发展出了后来震惊天下的古蜀文明。到了秦代，青城山就已经成为皇帝敕封的国家祭祀山川的圣地，在当时，全国也只有18座山川享受这种国家祭祀的待遇。青城山的得名也有两种说法;一种说法是说青城山有阴阳36座山峰环状排列，峰锐崖陡，林木葱笼，4就象一座绿色的城郭，以形得名，所以叫做青城山;第二种说法是说青城山原名清城山，青字有三点水偏旁，因古代神话说“清都、紫微，天帝所居”，这里就是神仙居住的地方，所以取名“清城山”。后来，道教创始人东汉的张道陵张天师以清城山为基地创立天师道，道教主张“清虚自持”“返朴归真”的教义，与清城仙都的意思一致，山名就没变。唐代佛教发展很快，清城山上发生了佛道间地盘之争，官司打到皇帝那里，当时的皇帝唐玄宗非常崇信道教，唐朝李氏天下都非常重视道教，据说是因为道教教祖老子姓李名耳，与李唐同出一家。对青城山道佛之争这段公案，玄宗亲自下诏书判定“观还道家，寺依山外”。道家胜利了。可是诏书把清城山的清字写成了没有水旁的青了。道家既借助于皇帝亲判的威力收回地盘，也就顺势把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青城山与道教的关系可谓源远流长，从青城山这里可以看到道教的整个发展历史。早在1800多年前，我国本土宗教道教的创始人张陵来此结茅传道，开辟了东方神秘宗教——中华民族传统本土宗教“道教”的历史新篇章，因此青城山也就成为了中国道教的发源地。我们知道，中华民族有着悠久的历史和灿烂的文化，道教是中华民族传统文化的重要组成部分，它在近20xx年的历史发展中积累成丰富的道教文化，对我国古代社会的哲学、伦理、文学、艺术、医学、养生学等方面乃至政治和军事方面以及民族心理和社会习俗等各个方面都产生了深刻的和久远的影响。道教积淀下来的大量经籍文献及宫观建筑、雕塑石刻等都是中国传统文化的宝贵遗产。</w:t>
      </w:r>
    </w:p>
    <w:p>
      <w:pPr>
        <w:ind w:left="0" w:right="0" w:firstLine="560"/>
        <w:spacing w:before="450" w:after="450" w:line="312" w:lineRule="auto"/>
      </w:pPr>
      <w:r>
        <w:rPr>
          <w:rFonts w:ascii="宋体" w:hAnsi="宋体" w:eastAsia="宋体" w:cs="宋体"/>
          <w:color w:val="000"/>
          <w:sz w:val="28"/>
          <w:szCs w:val="28"/>
        </w:rPr>
        <w:t xml:space="preserve">青城山是道教历史最为悠久，道教历史发展最为完整的道教名山;(从创教到发展至今)它历经了道教历史中最早的天师道正一派到后来的全真教这两个道教中最大的道教派别的角色转换;道教建筑也最有历史阶段性和代表性，这里有全国最集中的道教建筑群——始于晋、盛于唐，跨越了晋、隋、唐、宋、明清各个历史时期，而且这些建筑还体现了中国西南民俗民风的特色。像天师洞就是我国迄今保存最完整，最古老的全国重点道教宫观。前任中国道教协会会长——付圆天大师就曾居住在天师洞。道教漫长的历史铸就了青城山灿烂的道教文化，包括易经、青城气功、青城武术、洞经音乐、医药养生、膳食等，除保存下来和已经重建的宫观庙宇等文化胜迹之外，青城山还保存有大量的古遗址，古碑，古石刻造像，古墓藏，古摩岩题刻及道教印符等文化实物，这些实物都是道教留给全世界的宝贵遗产，这些遗产包含道教文化的历史信息和众多谜团。整个青城山被称为一座活的道教博物馆。联合国著名遗产专家莫洛伊博士曾被青城山的自然与文化价值所折服。他曾感慨到：“青城山都江堰是人与自然和谐统一的突出范例，人与自然和谐相处的构想在这里得到了最完美的体现”。青城山正是以它”幽甲天下”的自然风光与悠久丰厚的道教文化吸引着无数的中外名人来此游览观光，长驻短寓，著名的有唐明皇、杜甫、贾岛、杜光庭、苏轼、范成大、冯玉详、于右任、张大千等。而今天道教的养生、崇尚自然的思想更令生活节奏紧张的现代都市人群、让向往自由、向往回归自然的人们倍受崇尚，前往青城山探幽访古，前来探索东方神秘道教文化精髓的各界人士也越来越多。</w:t>
      </w:r>
    </w:p>
    <w:p>
      <w:pPr>
        <w:ind w:left="0" w:right="0" w:firstLine="560"/>
        <w:spacing w:before="450" w:after="450" w:line="312" w:lineRule="auto"/>
      </w:pPr>
      <w:r>
        <w:rPr>
          <w:rFonts w:ascii="宋体" w:hAnsi="宋体" w:eastAsia="宋体" w:cs="宋体"/>
          <w:color w:val="000"/>
          <w:sz w:val="28"/>
          <w:szCs w:val="28"/>
        </w:rPr>
        <w:t xml:space="preserve">1800多年来，青城山的宫观经历了很多的风风雨雨，但仍然保存得很完整，其中最大的是天师洞，也就是张道陵天师传道所在地古常道观，此外还有上清宫、建福宫、祖师殿、圆明宫、玉清宫等多处宫观，</w:t>
      </w:r>
    </w:p>
    <w:p>
      <w:pPr>
        <w:ind w:left="0" w:right="0" w:firstLine="560"/>
        <w:spacing w:before="450" w:after="450" w:line="312" w:lineRule="auto"/>
      </w:pPr>
      <w:r>
        <w:rPr>
          <w:rFonts w:ascii="宋体" w:hAnsi="宋体" w:eastAsia="宋体" w:cs="宋体"/>
          <w:color w:val="000"/>
          <w:sz w:val="28"/>
          <w:szCs w:val="28"/>
        </w:rPr>
        <w:t xml:space="preserve">[长生宫] 在青城山新山门右侧有一座四星级宾馆——鹤翔山庄，它可不是一座普通的宾馆，而是蜀、晋时道教著名首领范长生隐居修真故址——长生宫，范长生精通天文术数，博学多艺，居青城山，是当时蜀地天师道首领，曾帮助李特李雄筹集军粮物资建立成汉政权，李雄曾想拜其为国君，不就。拜为宰相、尊称为范贤，在都江堰建范贤馆，青城山长生宫是他的修道之处，史传他修道长寿，活了130多岁，后主刘禅改其为长生观，旧名碧落观。宫内有紫薇树一棵，远望蓊蓊郁郁，相传为唐明皇为纪念杨贵妃亲手种植;有巨楠数十株，高数十米，围约三十尺，要数人才能合围，传说为范长生亲手所植。陆游的《长生观观月》中写道;”碧天万里月正中，清夜弭节长生宫。”正如古诗中所说的那样”万木阴阳夏气凉”，因其环境十分幽雅清净，也是青城山避暑胜地。近年来林木逐渐恢复，早先的白鹭又成群飞来。故名“鹤翔山庄”。今天的鹤翔山庄因此还创造了一道道教养生素食，取名“长生宴”。在海内外屡次获得大奖。</w:t>
      </w:r>
    </w:p>
    <w:p>
      <w:pPr>
        <w:ind w:left="0" w:right="0" w:firstLine="560"/>
        <w:spacing w:before="450" w:after="450" w:line="312" w:lineRule="auto"/>
      </w:pPr>
      <w:r>
        <w:rPr>
          <w:rFonts w:ascii="宋体" w:hAnsi="宋体" w:eastAsia="宋体" w:cs="宋体"/>
          <w:color w:val="000"/>
          <w:sz w:val="28"/>
          <w:szCs w:val="28"/>
        </w:rPr>
        <w:t xml:space="preserve">[山门·建福宫] 建福宫，再丈人峰下，始建于唐开元十八年(公元730年)，原名丈人洞，宋时朝廷赐名“会庆建福宫”。丈人峰因宁封得名，相传宁封是皇帝时的制陶官员，能履蹈烈焰，随烟上下，又能驾御风云，这可能就是武侠小说里面所讲的“轻功”吧，宁封帮助皇帝学会“龙蹻飞行”之术，打败了蚩尤，统一华夏，被皇帝封为统领五岳的“五岳丈人”“丈人”再古时一是对老人的尊称，如老丈。二则是一种官衔，五岳丈人时统管三山五岳的最高统帅。宋时又加封蜀州青城山丈人观九天丈人、储福定命真君。道教的十大洞天都有一位主治神仙，宁封便是青城山的主治神仙。虽然青城山的地位有多高。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青城山山门虽然不是雄伟壮观，但它体现道教的玲珑、仙气，采用道教典型的重檐式，重檐代表两层以上的多层建筑，因为在道教中有道教好神仙，仙人好楼居的说法，所以道教建筑一般都是两层以上的多层建筑，并雕塑有各种传说中的神话人物，以示喜好神仙，而所塑的虫鸟兽则体现道教喜好自然的思想。青城山山门上有我国已故上将张爱萍手书的“青城山幽子规啼”，子规也就是杜鹃鸟，传说是很久以前的蜀王望帝杜宇变的，他为了提醒后代的帝王要爱惜人民，所以变成了鸟儿，不断地呼吁“民贵呀，民贵呀”，因为他不停地叫，就累得吐血了，所以，杜鹃乌的嘴巴就变成是红色的了。</w:t>
      </w:r>
    </w:p>
    <w:p>
      <w:pPr>
        <w:ind w:left="0" w:right="0" w:firstLine="560"/>
        <w:spacing w:before="450" w:after="450" w:line="312" w:lineRule="auto"/>
      </w:pPr>
      <w:r>
        <w:rPr>
          <w:rFonts w:ascii="宋体" w:hAnsi="宋体" w:eastAsia="宋体" w:cs="宋体"/>
          <w:color w:val="000"/>
          <w:sz w:val="28"/>
          <w:szCs w:val="28"/>
        </w:rPr>
        <w:t xml:space="preserve">[雨亭·天然阁] 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有依半岩而成的吊脚楼——步虚廓，这些山亭都应景造型，命名切景，形成亭本身是景、坐在亭子里赏外面是一道道的风景。而且这些亭子，配有贴切的楹联，更富有诗意。各位在游程中将会不断看到。这个雨亭的对联是于右任先生所书的，“山路原无雨，空翠湿人衣”，这副对联看似平淡，实际寓意很深，说出了“青城天下幽”的“幽”意，也道出了青城山多雨湿润的气候条件。天然阁，它就是青城山的道长们以枯树作为柱子，留皮带节;以树皮盖顶，以树根为坐凳，用枯枝和古藤作为装饰，不用雕工胜似雕工，一切取其自然。大家留意一下，这座凉亭上下一共三层，实际上这里面大有深意，道教很注重“三;这个数字，如等一下我们要看到的“三清”、“三天”、“三元”、“三皇”等，为什么是这样子的呢?这其实与道教的宇宙观“道生一、一生二、二生三、三生万物”有密切的关系。“道”的地位至高无上，所以是“一”，其中有“阴阳”，所以是“二”，阴阳二气互相融合生成万物，所以是“三”。道教用“三”表示万物的生成，所以有“天、地、人”为“三才”，“日、月、星”为“三光”等等很多说法。所以，这个凉亭从用料到设计，都蕴涵了多方面的道教精神。以后大家会看到三角的、圆形的、方形的、八角的等各种形状的亭子，三角的象征着“天、地、人”三才，圆形的象征着天是圆的，方形的象征着地是方的，八角的象征着八卦，这些建筑里面都体现着道教的理论，刚才我们介绍过，青城山是道教的圣地，道教文化已经成为青城之魂，渗透到青城山一草一木之中，道教主张清净无为，回归自然，所以，·这些亭子也成为完美的人与自然和谐相处的建筑艺术的代表。</w:t>
      </w:r>
    </w:p>
    <w:p>
      <w:pPr>
        <w:ind w:left="0" w:right="0" w:firstLine="560"/>
        <w:spacing w:before="450" w:after="450" w:line="312" w:lineRule="auto"/>
      </w:pPr>
      <w:r>
        <w:rPr>
          <w:rFonts w:ascii="宋体" w:hAnsi="宋体" w:eastAsia="宋体" w:cs="宋体"/>
          <w:color w:val="000"/>
          <w:sz w:val="28"/>
          <w:szCs w:val="28"/>
        </w:rPr>
        <w:t xml:space="preserve">[椿仙行道] 伴随着青城山曲折的石梯和鸟儿的欢畅，两边高大茂盛的树木，这些树木多数是杉木，还有楠木、柏木和柳树，这些林木不仅增加了青城之“幽深”，也给青城山带来了勃勃生机。古语说“前人栽树，后人乘凉”，他说：“我们出家人;若依赖外人出条林荫道中，不得不感谢这些树木的栽种人——那就是以前的常道观主持彭椿仙道长。</w:t>
      </w:r>
    </w:p>
    <w:p>
      <w:pPr>
        <w:ind w:left="0" w:right="0" w:firstLine="560"/>
        <w:spacing w:before="450" w:after="450" w:line="312" w:lineRule="auto"/>
      </w:pPr>
      <w:r>
        <w:rPr>
          <w:rFonts w:ascii="宋体" w:hAnsi="宋体" w:eastAsia="宋体" w:cs="宋体"/>
          <w:color w:val="000"/>
          <w:sz w:val="28"/>
          <w:szCs w:val="28"/>
        </w:rPr>
        <w:t xml:space="preserve">[上清官·老君阁] 上清官位于高台山之阳，是青城山现存38处宫观中位置最高的一座道观，海拔为1180米。宫门上有门楼，上清宫三个大字是蒋介石手书，两旁联文是国民党元老、书法家于右任撰书“于今百草承元化，自古名山待圣人”，说青城山的草木都得到了道家仙气的沾染，自古这座名山就等待各位朋友的光临。当然它也有“白草”代表当时的国民党将领，圣人指蒋介石之意。因为这首楹联是于老专程为蒋介石先生到青城山来所题写的，当时于右任先生及部分国民党领导人正好在青城山。</w:t>
      </w:r>
    </w:p>
    <w:p>
      <w:pPr>
        <w:ind w:left="0" w:right="0" w:firstLine="560"/>
        <w:spacing w:before="450" w:after="450" w:line="312" w:lineRule="auto"/>
      </w:pPr>
      <w:r>
        <w:rPr>
          <w:rFonts w:ascii="宋体" w:hAnsi="宋体" w:eastAsia="宋体" w:cs="宋体"/>
          <w:color w:val="000"/>
          <w:sz w:val="28"/>
          <w:szCs w:val="28"/>
        </w:rPr>
        <w:t xml:space="preserve">殿的右侧南楼前有两井并列，称为鸳鸯八卦井。两井-方一圆，其泉源相通，但一浑一清，一浅一深，井旁刻有国画大师张大干手书“鸳鸯井”三字。殿右侧厅有楠木板壁刻《道德经》全文。殿左侧有长廊通向配殿，内祀孔子和关羽，取名文武殿，两旁有张大干所绘麻姑、王母、三丰祖师、花蕊夫人画像石刻。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宫的山门前，可以看见这个很大的照壁，照壁又叫照墙或影壁，单独耸立大门口或正厅的前面，也有结合围墙，形成院落的，照壁的功能都是有屏障和遮蔽的作用，也有塑造空间曲折的效果。照壁可以两向施用，对外辟邪和对内祈福。所以，大家看这个照壁，正面写着一个大大的“道”字，背面写的是“大道无为”四个字。道教崇奉的是“道”，道到底是个什么东西呢?这个问题十分的不好回答，2520xx年前，老子看见周朝日益衰落，天下就要大乱，他只好出世的时候，当时有个关令叫尹喜，就向老子请教了这个问题，老子就洋洋洒洒写了5000字的《道德经》来回答他，开头一句就是“道可道，非常道”。2520xx年来，人们一直在研究这个“道”到底是什么，每个人都有不同的理解，道就是生活，一种善良的、健康的生活就是道吧。多关注生活本身，而不是生活之外的东西，这样，就是它背后所说的“大道无为”了。大道无为实际上是道教对待社会人生的处事态度和基本法则，道教认为天道自然无为，而产生宇宙万物，包括人的生命过程来看应是自然的，符合自然规律的，所以做事应效法天道，不要妄自作为，为者终必失败，无为即遵循顺从法则。</w:t>
      </w:r>
    </w:p>
    <w:p>
      <w:pPr>
        <w:ind w:left="0" w:right="0" w:firstLine="560"/>
        <w:spacing w:before="450" w:after="450" w:line="312" w:lineRule="auto"/>
      </w:pPr>
      <w:r>
        <w:rPr>
          <w:rFonts w:ascii="宋体" w:hAnsi="宋体" w:eastAsia="宋体" w:cs="宋体"/>
          <w:color w:val="000"/>
          <w:sz w:val="28"/>
          <w:szCs w:val="28"/>
        </w:rPr>
        <w:t xml:space="preserve">站在了上清宫的门口，看一下“上清宫”三个字，真是规规矩矩、方方正正。蒋介石1940年4月和7月，他曾两次来到青城山，蒋介石在当时青城山主持易心莹道长所托下，手书了“上清宫”三个大字。另外，在上清宫左右两边有两副对联，“于今百草承元化，自古名山待圣人”，前面已经介绍过了，而另一幅“上德无为行不言之教，大成若缺天得一以清”，是冯玉祥将军的手笔，都是 ·《道德经》中的原句，上德是指那些道行很高的人，他们顺应道的要求而做事，所谓圣人处无为之事，行不言之教，道从产生到发展宇宙万物的过程来看是不能用任何语言可以说清楚的，它应是一种自然的法则，人们只能去效法遵从，大成若缺和大巧若拙一样，体现了道家所追求的是内在的积累而不是外在的浮华，“天得一以清”与“地得一以宁，神得一以灵，谷得一以盈，万物得一以生，侯王得一以为天下贞”，都是在论述道的伟大作用，没有东西可以脱离了道而生存的，这里的“一”也就是指的是道的意思。在上清宫大门的左侧，有“瑶池阙”，在上清官大门的右侧，有“玄圃门”。进宫后的左右两边象许多道观一样是左青龙和右白虎两殴，青龙，白虎是道教的两大护法天神，它是根据我国古代竺豆象学说和动物崇拜演变而来，我国古代的星象学家把苎(即太阳和月亮经过的天空区域)中的所有星座分为28星宿，分东南西北四个方位，每一方位各七个星宿，东边的七个星苎排似龙，而东方属木，色青故称青龙，西方属金色白称白虎，南方七星宿形似雀，方位属火，色赤古语亦称朱，取朱雀，北方千星宿形如龟蛇，龟蛇古称“武”，方位属水、色黑古称“玄”，取玄武，它们共同构成四方天界的神，也代表着中国古建筑的东西南北四个方位。</w:t>
      </w:r>
    </w:p>
    <w:p>
      <w:pPr>
        <w:ind w:left="0" w:right="0" w:firstLine="560"/>
        <w:spacing w:before="450" w:after="450" w:line="312" w:lineRule="auto"/>
      </w:pPr>
      <w:r>
        <w:rPr>
          <w:rFonts w:ascii="宋体" w:hAnsi="宋体" w:eastAsia="宋体" w:cs="宋体"/>
          <w:color w:val="000"/>
          <w:sz w:val="28"/>
          <w:szCs w:val="28"/>
        </w:rPr>
        <w:t xml:space="preserve">这里还有两眼神秘的井，这两口井一方一圆、一浑一清、一深一浅，并列在一起，就象一对恩爱的夫妻朝夕相守，因此，就口旷鸳鸯井”，这“鸳鸯井”三今大字，就是张大千先生的手笔，大千先生与青城山的缘分非同一般。鸳鸯井下边的泉源是相通的，但水面却一高一低，很是神奇。</w:t>
      </w:r>
    </w:p>
    <w:p>
      <w:pPr>
        <w:ind w:left="0" w:right="0" w:firstLine="560"/>
        <w:spacing w:before="450" w:after="450" w:line="312" w:lineRule="auto"/>
      </w:pPr>
      <w:r>
        <w:rPr>
          <w:rFonts w:ascii="宋体" w:hAnsi="宋体" w:eastAsia="宋体" w:cs="宋体"/>
          <w:color w:val="000"/>
          <w:sz w:val="28"/>
          <w:szCs w:val="28"/>
        </w:rPr>
        <w:t xml:space="preserve">三清殿供奉的是三清尊神，中间这位是玉清原始天尊，他手持元珠象征洪元世纪;右边这位是上清灵宝天尊，他怀抱如意，象征混元世纪;左边这位是太清道德天尊，也就是老子，他手持宝扇象征太初世纪，张道陵创教时把他尊为教祖。三清是道教的最高境界，这三位天尊也是道教信奉的三位最高尊神。</w:t>
      </w:r>
    </w:p>
    <w:p>
      <w:pPr>
        <w:ind w:left="0" w:right="0" w:firstLine="560"/>
        <w:spacing w:before="450" w:after="450" w:line="312" w:lineRule="auto"/>
      </w:pPr>
      <w:r>
        <w:rPr>
          <w:rFonts w:ascii="宋体" w:hAnsi="宋体" w:eastAsia="宋体" w:cs="宋体"/>
          <w:color w:val="000"/>
          <w:sz w:val="28"/>
          <w:szCs w:val="28"/>
        </w:rPr>
        <w:t xml:space="preserve">[老君阁] 92年动工，94年落成，95年开光，它位于青城第一峰绝顶(即彭祖峰顶，或称高台山、老霄顶)，海拔高1260多米。老君阁阁基宽四百平方米，共六层。下方上圆.寓意天圆地方;层有八角，以示八卦;外观呈塔形，顶接三圆宝，以昭天地人三才之意。</w:t>
      </w:r>
    </w:p>
    <w:p>
      <w:pPr>
        <w:ind w:left="0" w:right="0" w:firstLine="560"/>
        <w:spacing w:before="450" w:after="450" w:line="312" w:lineRule="auto"/>
      </w:pPr>
      <w:r>
        <w:rPr>
          <w:rFonts w:ascii="宋体" w:hAnsi="宋体" w:eastAsia="宋体" w:cs="宋体"/>
          <w:color w:val="000"/>
          <w:sz w:val="28"/>
          <w:szCs w:val="28"/>
        </w:rPr>
        <w:t xml:space="preserve">老君阁造像，以徐悲鸿当年在青城的遗作《紫气东来》(老子跨青牛出关图)为蓝本，经许多学者、艺术家和鉴赏家精研，并由青城山道友绘制、塑造而成。老君像高十三米六，连牛身通高十六米。悉按古典建筑规范，用钢筋水泥浇铸，精铜包里，金光炫目，栩栩如生。自古及今，绝无仅有，乃融老子的古代思想家、哲学家及古老朴素唯物辩证相对论者之道教祖师光辉造像。</w:t>
      </w:r>
    </w:p>
    <w:p>
      <w:pPr>
        <w:ind w:left="0" w:right="0" w:firstLine="560"/>
        <w:spacing w:before="450" w:after="450" w:line="312" w:lineRule="auto"/>
      </w:pPr>
      <w:r>
        <w:rPr>
          <w:rFonts w:ascii="黑体" w:hAnsi="黑体" w:eastAsia="黑体" w:cs="黑体"/>
          <w:color w:val="000000"/>
          <w:sz w:val="34"/>
          <w:szCs w:val="34"/>
          <w:b w:val="1"/>
          <w:bCs w:val="1"/>
        </w:rPr>
        <w:t xml:space="preserve">青城山的导游词导入篇十五</w:t>
      </w:r>
    </w:p>
    <w:p>
      <w:pPr>
        <w:ind w:left="0" w:right="0" w:firstLine="560"/>
        <w:spacing w:before="450" w:after="450" w:line="312" w:lineRule="auto"/>
      </w:pPr>
      <w:r>
        <w:rPr>
          <w:rFonts w:ascii="宋体" w:hAnsi="宋体" w:eastAsia="宋体" w:cs="宋体"/>
          <w:color w:val="000"/>
          <w:sz w:val="28"/>
          <w:szCs w:val="28"/>
        </w:rPr>
        <w:t xml:space="preserve">各位女士、各位先生，我们现在出发去游览青城山。</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道教文化</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可以说，今天青城山的古建筑、古遗址、历史传说、饮食习俗，乃至林木花草，都渗透着道教文化的精神。青城山道教发展也有几个起落。远在东汉顺帝汉安二年(公元143年)，在邛崃山系的鹤鸣山(今大邑县境)修道的张陵，来到青城山赤城崖创立道教。因张陵被其弟子尊为“天师”，所创道教也叫“天师道”。天师道经过张陵及其子孙历代天师的创建和发展，逐渐扩及全国，晋隋时期，天师道有北天师道和南天师道的兴起和地区教派的产生。青城山所传属于南天师道的正一教派。至唐末，著名道士杜光庭来青城山，天师道传统乃与上清道结合。上清道宣称修行得道可升“上清天”，比旧天师道理想的“太清境”更高。杜光庭后来在前蜀皇帝王建手下做官，官至光禄大夫尚书户部侍郎，封上柱国蔡国公，晚年居青城山近30年，著书立说，对道教的发展影响很大。...第 一范文网整理该文章，版权归原作者、原出处所有&gt;&gt;&gt;</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丈人峰因宁封得名，相传宁封是黄帝时的制陶官员，能履蹈烈焰，随烟上下，又能驾御风云，宁封帮助黄帝学会“龙跷飞行”之术，打败了蚩尤，统一华夏，被黄帝封为统领五岳的“五岳丈人”。宋时又加封蜀州青城山丈人观九天丈人、储福定命真君。道教的十大洞天都有一位主治神仙，宁封便是青城山的主治神仙。今建福宫是清光绪十四年(公元1888年)重建，近年又进行过大规模的维修和补建。</w:t>
      </w:r>
    </w:p>
    <w:p>
      <w:pPr>
        <w:ind w:left="0" w:right="0" w:firstLine="560"/>
        <w:spacing w:before="450" w:after="450" w:line="312" w:lineRule="auto"/>
      </w:pPr>
      <w:r>
        <w:rPr>
          <w:rFonts w:ascii="黑体" w:hAnsi="黑体" w:eastAsia="黑体" w:cs="黑体"/>
          <w:color w:val="000000"/>
          <w:sz w:val="34"/>
          <w:szCs w:val="34"/>
          <w:b w:val="1"/>
          <w:bCs w:val="1"/>
        </w:rPr>
        <w:t xml:space="preserve">青城山的导游词导入篇十六</w:t>
      </w:r>
    </w:p>
    <w:p>
      <w:pPr>
        <w:ind w:left="0" w:right="0" w:firstLine="560"/>
        <w:spacing w:before="450" w:after="450" w:line="312" w:lineRule="auto"/>
      </w:pPr>
      <w:r>
        <w:rPr>
          <w:rFonts w:ascii="宋体" w:hAnsi="宋体" w:eastAsia="宋体" w:cs="宋体"/>
          <w:color w:val="000"/>
          <w:sz w:val="28"/>
          <w:szCs w:val="28"/>
        </w:rPr>
        <w:t xml:space="preserve">各位女士、各位先生，我们现在出发去游览青城山。</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xx年同都江堰共同作为一项世界文化遗产被列入世界遗产名录。20xx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 在中国，这世外桃源是十分美丽的。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2024-09-20T19:49:01+08:00</dcterms:created>
  <dcterms:modified xsi:type="dcterms:W3CDTF">2024-09-20T19:49:01+08:00</dcterms:modified>
</cp:coreProperties>
</file>

<file path=docProps/custom.xml><?xml version="1.0" encoding="utf-8"?>
<Properties xmlns="http://schemas.openxmlformats.org/officeDocument/2006/custom-properties" xmlns:vt="http://schemas.openxmlformats.org/officeDocument/2006/docPropsVTypes"/>
</file>