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瘦西湖导游词100字(十八篇)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瘦西湖导游词100字篇一大家好!欢迎大家来到扬州瘦西湖。我是今天的导游，大家可以叫我小x或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瘦西湖导游词100字篇一</w:t>
      </w:r>
    </w:p>
    <w:p>
      <w:pPr>
        <w:ind w:left="0" w:right="0" w:firstLine="560"/>
        <w:spacing w:before="450" w:after="450" w:line="312" w:lineRule="auto"/>
      </w:pPr>
      <w:r>
        <w:rPr>
          <w:rFonts w:ascii="宋体" w:hAnsi="宋体" w:eastAsia="宋体" w:cs="宋体"/>
          <w:color w:val="000"/>
          <w:sz w:val="28"/>
          <w:szCs w:val="28"/>
        </w:rPr>
        <w:t xml:space="preserve">大家好!欢迎大家来到扬州瘦西湖。我是今天的导游，大家可以叫我小x或x导。</w:t>
      </w:r>
    </w:p>
    <w:p>
      <w:pPr>
        <w:ind w:left="0" w:right="0" w:firstLine="560"/>
        <w:spacing w:before="450" w:after="450" w:line="312" w:lineRule="auto"/>
      </w:pPr>
      <w:r>
        <w:rPr>
          <w:rFonts w:ascii="宋体" w:hAnsi="宋体" w:eastAsia="宋体" w:cs="宋体"/>
          <w:color w:val="000"/>
          <w:sz w:val="28"/>
          <w:szCs w:val="28"/>
        </w:rPr>
        <w:t xml:space="preserve">如果把杭州西湖比作丰满妩媚的少妇，那么扬州瘦西湖可比作清秀婀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 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炀帝开挖运河时，翰林学士虞世基建议在河堤两岸大量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瘦西湖导游词100字篇二</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 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 五亭桥 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 扬州五亭桥无北海开阔水面，当然无法把五龙亭照搬。但聪明的工匠别出蹊径，将亭、桥结合，形成亭桥，分之为五亭，群聚于一桥，亭与亭之间以短廊相接，形成完整的屋面。</w:t>
      </w:r>
    </w:p>
    <w:p>
      <w:pPr>
        <w:ind w:left="0" w:right="0" w:firstLine="560"/>
        <w:spacing w:before="450" w:after="450" w:line="312" w:lineRule="auto"/>
      </w:pPr>
      <w:r>
        <w:rPr>
          <w:rFonts w:ascii="宋体" w:hAnsi="宋体" w:eastAsia="宋体" w:cs="宋体"/>
          <w:color w:val="000"/>
          <w:sz w:val="28"/>
          <w:szCs w:val="28"/>
        </w:rPr>
        <w:t xml:space="preserve">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w:t>
      </w:r>
    </w:p>
    <w:p>
      <w:pPr>
        <w:ind w:left="0" w:right="0" w:firstLine="560"/>
        <w:spacing w:before="450" w:after="450" w:line="312" w:lineRule="auto"/>
      </w:pPr>
      <w:r>
        <w:rPr>
          <w:rFonts w:ascii="宋体" w:hAnsi="宋体" w:eastAsia="宋体" w:cs="宋体"/>
          <w:color w:val="000"/>
          <w:sz w:val="28"/>
          <w:szCs w:val="28"/>
        </w:rPr>
        <w:t xml:space="preserve">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现在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知道皇帝的心理以后，就选了吹台请乾隆垂钓，但又派了渔夫带着活的鱼潜至水下，通过荷叶的柄呼吸，每当皇帝落竿垂钓，活的鱼就被挂上钩去，所以乾隆在此很容易就钓起了很多的鱼，于是改名“钓鱼台”。两旁对联“浩歌向南渚，把钓待秋风”是启功题写的。中国以“钓鱼台”命名的景点非常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达到顶峰的代表作品。请各位站在钓鱼台斜角60度的地方看一下，你可以通过正西面这个洞借下五亭桥，五亭桥横卧波光，洞成正圆形;南面这个洞借过来白塔，如破地竹笋冲天而出把洞拉长呈椭圆形，这一幅景致可称是绝妙图画。如果是上午九点钟至十一点，站在这里拍照，洞中借景，可称是外地人到扬州摄影最有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 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现在就请大家上船游览。行到这里，瘦西湖可以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现在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而独自称为“瘦”呢?当代草圣林散之这样回答：“漫说西湖天下瘦，环肥燕瘦更知名。”但是如果按照现代人的审美标准，以美人而论，大家可能喜欢的是比较苗条的，那自然是“环肥不如燕瘦”了。所以李鸿章的孙子 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面桥墩的设计。关于这座桥在《扬州画舫录》中有这样一段记载：“每当月满之时，每洞各衔—月。金色混漾，众月交辉，莫可名状。”这是我们扬州人深感自豪的一景。观此，才知西湖之三潭印月不能专美于前。由此可见，大家不仅是烟花三月该下扬州，也可以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非常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现在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非常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现在我们看到的二十四桥景区是1986年根据《乾隆南巡盛典》中的二十四桥景区原图在原来的位置上恢复的。基本保持了乾隆年间钓原貌。二十四桥景区包括熙春台、玲珑花界、小李将军画本、望春楼和二十四桥。熙春台为二十四桥景区的主体建筑。“熙春”一词出自于老子的“众人熙熙，如登春台”。表现了这里人来人往非常热闹的景象，表现了扬州唐代和清代经济的繁荣，这里曾是二十四景之一的“春台明月”鹰他被中国著名散文家郁达夫誉为中 国四大秋色之一，所以秋天到扬州来赏月是必不可少的。相传扬州盐商曾在此为乾隆皇帝祝寿，所以这一景又名“春台祝寿”。门前的平台横可跃马，纵可放轨，规模非常大。整个熙春台一带建筑规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可以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这里。瘦西湖的风格是自然和人工的巧妙结合，运用自然的地理条件，加以人工的点缀。通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不过如此。其妙处在于十余家园亭合而为一，联络至山，气势俱贯。”这个评价可以说是很高的了。现代的园林专家评价说：“瘦西湖在空间的组合和划分上有一定成就。通过桥、亭、堤、岸的划分，使狭长的水面成为有宽、有狭、有方、有圆的许多空间，增加了景观的层次。他是中国古典园林和现代旅游结合得非常好的一个例子。视野之开阔是苏州园林所不及的，而相互呼应又较杭州西湖紧凑。”现在有人做了更为直观的比喻，如果将杭州西湖比作是大型故事片，它以场面浩大而著称，那么扬州瘦西湖就是一部电视连续剧，它一幅一幅地在您面前展现出不同风格的山水国画长卷。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一定要来扬州，同样好的文章要常读，好园林也需要大家来观赏，希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瘦西湖导游词100字篇四</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瘦西湖导游词100字篇五</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现在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知道皇帝的心理以后，就选了吹台请乾隆垂钓，但又派了渔夫带着活的鱼潜至水下，通过荷叶的柄呼吸，每当皇帝落竿垂钓，活的鱼就被挂上钩去，所以乾隆在此很容易就钓起了很多的鱼，于是改名“钓鱼台”。两旁对联“浩歌向南渚，把钓待秋风”是启功题写的。中国以“钓鱼台”命名的景点非常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达到顶峰的代表作品。请各位站在钓鱼台斜角60度的地方看一下，你可以通过正西面这个洞借下五亭桥，五亭桥横卧波光，洞成正圆形;南面这个洞借过来白塔，如破地竹笋冲天而出把洞拉长呈椭圆形，这一幅景致可称是绝妙图画。如果是上午九点钟至十一点，站在这里拍照，洞中借景，可称是外地人到扬州摄影最有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 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现在就请大家上船游览。行到这里，瘦西湖可以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现在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而独自称为“瘦”呢?当代草圣林散之这样回答：“漫说西湖天下瘦，环肥燕瘦更知名。”但是如果按照现代人的审美标准，以美人而论，大家可能喜欢的是比较苗条的，那自然是“环肥不如燕瘦”了。所以李鸿章的孙子 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面桥墩的设计。关于这座桥在《扬州画舫录》中有这样一段记载：“每当月满之时，每洞各衔—月。金色混漾，众月交辉，莫可名状。”这是我们扬州人深感自豪的一景。观此，才知西湖之三潭印月不能专美于前。由此可见，大家不仅是烟花三月该下扬州，也可以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非常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现在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非常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现在我们看到的二十四桥景区是1986年根据《乾隆南巡盛典》中的二十四桥景区原图在原来的位置上恢复的。基本保持了乾隆年间钓原貌。二十四桥景区包括熙春台、玲珑花界、小李将军画本、望春楼和二十四桥。熙春台为二十四桥景区的主体建筑。“熙春”一词出自于老子的“众人熙熙，如登春台”。表现了这里人来人往非常热闹的景象，表现了扬州唐代和清代经济的繁荣，这里曾是二十四景之一的“春台明月”鹰他被中国著名散文家郁达夫誉为中 国四大秋色之一，所以秋天到扬州来赏月是必不可少的。相传扬州盐商曾在此为乾隆皇帝祝寿，所以这一景又名“春台祝寿”。门前的平台横可跃马，纵可放轨，规模非常大。整个熙春台一带建筑规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可以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这里。瘦西湖的风格是自然和人工的巧妙结合，运用自然的地理条件，加以人工的点缀。通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不过如此。其妙处在于十余家园亭合而为一，联络至山，气势俱贯。”这个评价可以说是很高的了。现代的园林专家评价说：“瘦西湖在空间的组合和划分上有一定成就。通过桥、亭、堤、岸的划分，使狭长的水面成为有宽、有狭、有方、有圆的许多空间，增加了景观的层次。他是中国古典园林和现代旅游结合得非常好的一个例子。视野之开阔是苏州园林所不及的，而相互呼应又较杭州西湖紧凑。”现在有人做了更为直观的比喻，如果将杭州西湖比作是大型故事片，它以场面浩大而著称，那么扬州瘦西湖就是一部电视连续剧，它一幅一幅地在您面前展现出不同风格的山水国画长卷。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一定要来扬州，同样好的文章要常读，好园林也需要大家来观赏，希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瘦西湖导游词100字篇六</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瘦西湖导游词100字篇七</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瘦西湖导游词100字篇八</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瘦西湖导游词100字篇九</w:t>
      </w:r>
    </w:p>
    <w:p>
      <w:pPr>
        <w:ind w:left="0" w:right="0" w:firstLine="560"/>
        <w:spacing w:before="450" w:after="450" w:line="312" w:lineRule="auto"/>
      </w:pPr>
      <w:r>
        <w:rPr>
          <w:rFonts w:ascii="宋体" w:hAnsi="宋体" w:eastAsia="宋体" w:cs="宋体"/>
          <w:color w:val="000"/>
          <w:sz w:val="28"/>
          <w:szCs w:val="28"/>
        </w:rPr>
        <w:t xml:space="preserve">瘦西湖导游词(南大门——二十四桥) 瘦西湖原名保障湖，所谓“长细如绳，阔不过二丈许”，在历史上原是扬州的一条护城河。最早见于史书记载南北朝的《宋书》，距今已有1520xx年的历史。</w:t>
      </w:r>
    </w:p>
    <w:p>
      <w:pPr>
        <w:ind w:left="0" w:right="0" w:firstLine="560"/>
        <w:spacing w:before="450" w:after="450" w:line="312" w:lineRule="auto"/>
      </w:pPr>
      <w:r>
        <w:rPr>
          <w:rFonts w:ascii="宋体" w:hAnsi="宋体" w:eastAsia="宋体" w:cs="宋体"/>
          <w:color w:val="000"/>
          <w:sz w:val="28"/>
          <w:szCs w:val="28"/>
        </w:rPr>
        <w:t xml:space="preserve">清朝乾隆年间的钱塘(杭州)诗人汪沆慕名来到扬州，在饱览了保障湖的美景后，与杭州的西湖作比较，写了一首诗：“垂杨不断接残芜，雁齿虹桥俨画图，也是销金一锅子，故应唤作瘦西湖。”也就是说，扬州这座城市和杭州一样，在历史上都是消费城市，俗称“销金锅子”，自古有“腰缠十万贯，骑鹤上扬州”之说。但保障湖与杭州西湖相比更为苗条，所以叫“瘦西湖”。从此，瘦西湖之名逐渐著录于书中，广为流传。古人云：窈窕淑女，君子好逑。瘦西湖就像汉代王妃赵飞燕，玲珑秀美。</w:t>
      </w:r>
    </w:p>
    <w:p>
      <w:pPr>
        <w:ind w:left="0" w:right="0" w:firstLine="560"/>
        <w:spacing w:before="450" w:after="450" w:line="312" w:lineRule="auto"/>
      </w:pPr>
      <w:r>
        <w:rPr>
          <w:rFonts w:ascii="宋体" w:hAnsi="宋体" w:eastAsia="宋体" w:cs="宋体"/>
          <w:color w:val="000"/>
          <w:sz w:val="28"/>
          <w:szCs w:val="28"/>
        </w:rPr>
        <w:t xml:space="preserve">“扬州园林之胜甲于天下”，瘦西湖堪称最为典型的代表。扬州园林始于汉唐，成于元明，盛于清代 。早在汉代，扬州就是“广陵大镇，富甲天下”，出现了很多宫廷苑囿。自运河开通后，扬州处于长江和运河的交汇口，成为中国重要的港口城市，也是南北货运的集散地。盛唐时，扬州经济达到鼎盛，超过了成都，位居全国第一，史有“扬一益二”之说。当时扬州人口多达47万，其中还包含了近1万人来自波斯、阿拉伯的商人。此时扬州园林也得到了空前的发展，出现了私人竞造园林的风气，整个城市如同花园一般，以至出现了“天碧楼阁丽”、“九里楼台牵翡翠”的诗句。到了清代的康乾盛世，扬州的经济再度兴起，尤为典型的是盐业。扬州依靠运河的交通优势，成为全国最大的盐业集散地。历史记载，扬州的官方盐税曾高达清政府全年商业财政收入的1/4，引起了皇室的高度重视。经济的繁荣带动了文化的昌盛，著名的“扬州八怪”就形成于这一时期。乾隆皇帝六次南巡，必到扬州，圣上之乐在于山水之间，于是很多盐商大肆献媚，不惜挥洒万金，集天下名师巧匠，沿瘦西湖两岸建起了一座座美丽别致的园林，这便是今天瘦西湖的一个雏形了。</w:t>
      </w:r>
    </w:p>
    <w:p>
      <w:pPr>
        <w:ind w:left="0" w:right="0" w:firstLine="560"/>
        <w:spacing w:before="450" w:after="450" w:line="312" w:lineRule="auto"/>
      </w:pPr>
      <w:r>
        <w:rPr>
          <w:rFonts w:ascii="宋体" w:hAnsi="宋体" w:eastAsia="宋体" w:cs="宋体"/>
          <w:color w:val="000"/>
          <w:sz w:val="28"/>
          <w:szCs w:val="28"/>
        </w:rPr>
        <w:t xml:space="preserve">现在我们所看的是清二十四景之一的“长堤春柳”。堤长六百余米，三步一桃，五步一柳。桃柳相间。每当烟花三月之际，春风轻起，柳絮飞舞，柳丝婀娜多姿，桃花艳丽缤纷，李白曾写道“烟花三月下扬州”。这里的“烟” 有些人认为，是指烟雨蒙蒙，有些人认为是指柳絮飞舞，柳丝如烟。古人云：“多情最是扬州柳”，“绿</w:t>
      </w:r>
    </w:p>
    <w:p>
      <w:pPr>
        <w:ind w:left="0" w:right="0" w:firstLine="560"/>
        <w:spacing w:before="450" w:after="450" w:line="312" w:lineRule="auto"/>
      </w:pPr>
      <w:r>
        <w:rPr>
          <w:rFonts w:ascii="宋体" w:hAnsi="宋体" w:eastAsia="宋体" w:cs="宋体"/>
          <w:color w:val="000"/>
          <w:sz w:val="28"/>
          <w:szCs w:val="28"/>
        </w:rPr>
        <w:t xml:space="preserve">杨城郭是扬州”!柳树是扬州市的市树，现在的瘦西湖也是以柳色著称。相传当年隋炀帝杨广来扬州开挖古运河，河道挖好后，翰林学士虞世基建议在河的两岸种植柳树，一方面可以遮荫，一方面可以保护堤坝。隋炀帝当年亲手栽了第一棵柳树，并赐姓为杨，杨柳就这样传开了。</w:t>
      </w:r>
    </w:p>
    <w:p>
      <w:pPr>
        <w:ind w:left="0" w:right="0" w:firstLine="560"/>
        <w:spacing w:before="450" w:after="450" w:line="312" w:lineRule="auto"/>
      </w:pPr>
      <w:r>
        <w:rPr>
          <w:rFonts w:ascii="宋体" w:hAnsi="宋体" w:eastAsia="宋体" w:cs="宋体"/>
          <w:color w:val="000"/>
          <w:sz w:val="28"/>
          <w:szCs w:val="28"/>
        </w:rPr>
        <w:t xml:space="preserve">“柳占三春色，荷香四座风”，到了夏季，瘦西湖上有一道美丽的风景，便是湖心的“荷浦薰风”。也是清二十四景之一，它的园主人是乾隆年间扬州八大盐商之一的江春，此人富可敌国，皇帝曾两次临幸他的园宅，见其喜种荷花，故赐名“净香园”。此地前湖后浦，当年湖种红荷花，浦种白荷花。现在这里“湖中有岛，岛中有池，池中有花”，池中栽种的是扬州荷花名品——广陵红。如今，“荷浦薰风”岛也是瘦西湖的生态岛，在这里栖息了众多的野生候鸟——白鹭，或在天空飞翔，或在水边散步，悠闲自在。近年来随着扬州城市的发展变化，形成了“文化内涵看古城街区，生态环境看瘦西湖景区，城市形象看新城西区，经济实力看沿江地区”的新格局。在20xx年，扬州被评为“中国最佳人居奖”，20xx年又喜获了“联合国人居奖”。这与扬州的良好人文氛围分不开的。 现在出现在我们面前的是一座园中园——徐园。中国美学的最高境界讲究隐秀含蓄，认为一览无余的风景不空灵 ，没有韵味，所以，徐园在造园中采用障景手法，它就像屏障一般挡住游人的视线，“犹抱琵琶半遮面”，欲扬先抑，增加了景观的层次感。徐园，1920xx年建于清代桃花坞的旧址上，乡人为祭祀军阀徐宝山而建。徐宝山，镇江丹徒人，早年以贩卖私盐为业，后参加了孙中山领导的辛亥革命，接着又投靠了袁世凯，最后死于陈其美的花瓶炸弹。 诸位请看，门额上有“徐园”二字，“徐”为行楷，“园”为草书，这两个字是由晚清扬州名士吉亮工所书。此人雅号为“风先生”，为人豪放不羁，不愿与军阀交往，自然不愿为其题写园名。乡人想到文人嗜酒，因此在中秋之夜邀请吉亮工喝酒赏月，酒过三巡，两位乡人请其题写“清风徐来，春色满园”。吉亮工酒兴正浓，挥毫写下了行楷“徐”字，待其写“园”字时，恰巧一阵轻风吹过，酒意吹醒，故将错就错，将“园”绕成草书。徐宝山在当地有个绰号叫“徐老虎”，于是很多人觉得“园”的框中极像一草体的“虎”字，认为是风先生讽刺徐宝山再凶，也不过是一只笼中之虎罢了。这是扬州民间流传的“徐老虎”的典故，并不一定当真，只是一块匾额上出现两种字体，在中国园林中极为少见，而两种字体又极为和谐，“非得书法三味者不能为之”。</w:t>
      </w:r>
    </w:p>
    <w:p>
      <w:pPr>
        <w:ind w:left="0" w:right="0" w:firstLine="560"/>
        <w:spacing w:before="450" w:after="450" w:line="312" w:lineRule="auto"/>
      </w:pPr>
      <w:r>
        <w:rPr>
          <w:rFonts w:ascii="宋体" w:hAnsi="宋体" w:eastAsia="宋体" w:cs="宋体"/>
          <w:color w:val="000"/>
          <w:sz w:val="28"/>
          <w:szCs w:val="28"/>
        </w:rPr>
        <w:t xml:space="preserve">徐园也尽显了江南园林小桥流水，清秀雅致的特点。园中间一方荷塘，睡莲朵朵浮于水面，很美。</w:t>
      </w:r>
    </w:p>
    <w:p>
      <w:pPr>
        <w:ind w:left="0" w:right="0" w:firstLine="560"/>
        <w:spacing w:before="450" w:after="450" w:line="312" w:lineRule="auto"/>
      </w:pPr>
      <w:r>
        <w:rPr>
          <w:rFonts w:ascii="宋体" w:hAnsi="宋体" w:eastAsia="宋体" w:cs="宋体"/>
          <w:color w:val="000"/>
          <w:sz w:val="28"/>
          <w:szCs w:val="28"/>
        </w:rPr>
        <w:t xml:space="preserve">现在我们看到的是两只铁镬，“镬”是大写的收获的获将反圈旁改为金字旁。根据《铁镬碑记》上面记载，它们是南北朝萧梁时期的遗物。因为扬州地处长江中下游，水患频繁，古人迷信，认为水中有恶龙作怪，铁可以用来镇龙，因此制作了九只这样的铁镬，每只重达三吨。从科学角度来讲，把它扣在堤坝上，洪水撞击在它的顶部，向四周散开，减缓了水流的冲击力，起到了保护堤坝的作用。现在我们在疏浚河流时经常会发现铁牛、铁钟等，它们的作用是一样的。</w:t>
      </w:r>
    </w:p>
    <w:p>
      <w:pPr>
        <w:ind w:left="0" w:right="0" w:firstLine="560"/>
        <w:spacing w:before="450" w:after="450" w:line="312" w:lineRule="auto"/>
      </w:pPr>
      <w:r>
        <w:rPr>
          <w:rFonts w:ascii="宋体" w:hAnsi="宋体" w:eastAsia="宋体" w:cs="宋体"/>
          <w:color w:val="000"/>
          <w:sz w:val="28"/>
          <w:szCs w:val="28"/>
        </w:rPr>
        <w:t xml:space="preserve">现在我们所看到的听馆叫“听鹂馆”，是徐园的主厅，它是取自杜甫的“两个黄鹂鸣翠柳，一行白鹭上青天”的诗意。在中国的古典园林建筑中，有很多厅取名为“听鹂馆”。如北京颐和园的“听鹂馆”，它是当年慈禧太后赏戏和饮宴的场所，而这里的“听鹂馆”是当年徐宝山的飨堂。黄鹂鸟是人们普遍喜爱的鸟类，它不仅鸣叫声悦耳动听， 而且是春天鸣叫最早的鸟。在古代，人们常常根据黄鹂鸟的叫声来判断春季播种的时间。园林风光不同于自然风光，它是历史、经济、自然、文化的结合体，缺一便不可成为园林，其中楹联是园林文化的一种元素。我们眼前看到的这两幅楹联“江波蘸绿岸堪染，山色迎人秀可餐”为三阁元老、九省疆臣、扬州学派代表人物阮元所题;“绿印苔痕留鹤篆，春流花韵爱莺簧”则是同治年间状元陆润庠所书。在“听鹂馆”里面有一副楠木罩阁非常值得一看，它是一副楠木的整板雕刻，采用上好的楠木精雕细琢而成，看似整体，实为三块拼合，只是接缝处理的极为细腻。雕刻的图案“松、竹、梅”岁寒三友，代表吉祥如意的意思。清代扬州的雕刻工艺极为出名，又著名的“扬州八刻”，包括木刻、石刻、牙刻、核刻、骨刻等，木刻排在首位，眼前的楠木罩阁是现存扬州木雕工艺中的精品。</w:t>
      </w:r>
    </w:p>
    <w:p>
      <w:pPr>
        <w:ind w:left="0" w:right="0" w:firstLine="560"/>
        <w:spacing w:before="450" w:after="450" w:line="312" w:lineRule="auto"/>
      </w:pPr>
      <w:r>
        <w:rPr>
          <w:rFonts w:ascii="宋体" w:hAnsi="宋体" w:eastAsia="宋体" w:cs="宋体"/>
          <w:color w:val="000"/>
          <w:sz w:val="28"/>
          <w:szCs w:val="28"/>
        </w:rPr>
        <w:t xml:space="preserve">现在我们来到的是小金山，它是瘦西湖上最大的岛屿。山上遍植梅花，又称“梅岭春深”，也是清二十四景中的一景。当年孔圣人说“仁者乐山，智者乐水”，在园林当中，却是山水不可或缺，因为“无山不奇，无水不活”，但是在扬州历史上，瘦西湖偏偏无山，这多少是件憾事。于是，扬州盐商便开挖了莲花埂新河，用挖河的泥土及山石堆成了眼前的小金山。小金山是瘦西湖上建筑最为密集的地方，历史上最早见于史书记载的风亭、月观、吹台、琴室，如今都汇集于此。</w:t>
      </w:r>
    </w:p>
    <w:p>
      <w:pPr>
        <w:ind w:left="0" w:right="0" w:firstLine="560"/>
        <w:spacing w:before="450" w:after="450" w:line="312" w:lineRule="auto"/>
      </w:pPr>
      <w:r>
        <w:rPr>
          <w:rFonts w:ascii="宋体" w:hAnsi="宋体" w:eastAsia="宋体" w:cs="宋体"/>
          <w:color w:val="000"/>
          <w:sz w:val="28"/>
          <w:szCs w:val="28"/>
        </w:rPr>
        <w:t xml:space="preserve">关于小金山，在民间有一个故事。相传，当年苏东坡和镇江金山寺的主持佛印和尚下棋，两人有言在先，如果苏东坡赢了，佛印和尚就把镇江的金山寺输给扬州，如果苏东坡输了，就把身上的玉带输给金山寺。结果苏东坡输了，所以这里上联是“弹指皆空，玉局(官职名)可曾留带去”，至今在镇江的金山寺还留有苏东坡的玉带。到了清代，一位镇江的和尚和一位扬州的和尚话不投机，镇江的和尚讽刺道“青山也厌扬州俗，多少峰峦不过江。”扬州和尚很不服气，因此建议效仿苏东坡和与佛印和尚下棋的典故，以镇江金山作为下棋。结果扬州和尚棋高一着，于是用了一个“小”字将镇江的金山引渡到了扬州，所以下联是“如拳不大，金山也肯过江来。”</w:t>
      </w:r>
    </w:p>
    <w:p>
      <w:pPr>
        <w:ind w:left="0" w:right="0" w:firstLine="560"/>
        <w:spacing w:before="450" w:after="450" w:line="312" w:lineRule="auto"/>
      </w:pPr>
      <w:r>
        <w:rPr>
          <w:rFonts w:ascii="宋体" w:hAnsi="宋体" w:eastAsia="宋体" w:cs="宋体"/>
          <w:color w:val="000"/>
          <w:sz w:val="28"/>
          <w:szCs w:val="28"/>
        </w:rPr>
        <w:t xml:space="preserve">庭院中的两棵银杏已有近320xx年的树龄了。银杏是扬州的又一市树，银杏被誉为植物界的“活化石”，可以长至上千乃至几千年，它所代表的是扬州2520xx年的历史和文化。而柳树代表扬州清新秀丽的城市形象。我们眼前的这块钟乳石，来自广西溶洞，为花石纲遗物。在《水浒传》中有“智取生辰纲”的故事， 纲是古代的一种计量单位，十船为一纲，运送花石的船只为花石纲。北宋年间，宋徽宗赵佶喜好书画，全国各地都搜集奇花异石运往卞京(开封)为其堆造万寿山，供其作画。这块石头在自南向北的运输过程中，由于浙西爆发了方腊领导的农民起义，波及到了江淮一带，因此运输中断，搁浅于扬州(最早存于今东圈门街北22号“壶园”宅内， 亦称“瓢园”，1953年移至小金山)。近看这块钟乳石，犹如一块天然的盆景。若在雨后，这里有清水涟漪，几条金鱼畅游其中，几朵睡莲点缀其中，恰似一个天然石盆。它集中体现了盆景艺术的“以小见大”，出于天然，高于天然。作为一块钟乳石，50～120xx年滴水增高一公分，据专家考证，这块钟乳石滴水形成至少需要二千多年的历史。</w:t>
      </w:r>
    </w:p>
    <w:p>
      <w:pPr>
        <w:ind w:left="0" w:right="0" w:firstLine="560"/>
        <w:spacing w:before="450" w:after="450" w:line="312" w:lineRule="auto"/>
      </w:pPr>
      <w:r>
        <w:rPr>
          <w:rFonts w:ascii="宋体" w:hAnsi="宋体" w:eastAsia="宋体" w:cs="宋体"/>
          <w:color w:val="000"/>
          <w:sz w:val="28"/>
          <w:szCs w:val="28"/>
        </w:rPr>
        <w:t xml:space="preserve">现在我们来到的是“湖上草堂”这四个字为清代嘉庆年间扬州知府伊秉授所书。他文采分流，扬州人将其与在扬州理过政的欧阳修、苏东坡并称“三贤”。他的书法特点很明显：一是拙，不重挑拨;二是厚，笔画厚实;三是满，字皆布满方格，且有口字结构的部分均特大，如大开笑口一般。匾中“湖”、“堂”二字即是。堂前植有两株百年紫薇。</w:t>
      </w:r>
    </w:p>
    <w:p>
      <w:pPr>
        <w:ind w:left="0" w:right="0" w:firstLine="560"/>
        <w:spacing w:before="450" w:after="450" w:line="312" w:lineRule="auto"/>
      </w:pPr>
      <w:r>
        <w:rPr>
          <w:rFonts w:ascii="宋体" w:hAnsi="宋体" w:eastAsia="宋体" w:cs="宋体"/>
          <w:color w:val="000"/>
          <w:sz w:val="28"/>
          <w:szCs w:val="28"/>
        </w:rPr>
        <w:t xml:space="preserve">现在我们看到的这一景叫做“枯木逢春”，它是一个树桩盆景。中国的盆景因地域及风格不同分为五大传统流派：苏派、川派、扬派、岭南派、海派。扬派盆景以树木类见长。我们看到的这一树桩为唐代银杏，已有千年历史，建国初期遭遇雷击，落下这一树桩，后人经过构思，将它进行防腐处理，移至这里，在其后栽一凌霄，凌霄是藤本植物，攀附其上，若值夏日，开出桔黄色喇叭花，远远看去，以为树又活了，正所谓“化腐朽为神奇”!故取名为“枯木逢春。无论是“移花接木”还是“以假乱真”，盆景是一门艺术，素来被誉为无声的诗，立体的画，有生命的艺雕。有了新的生命，就又有了一个新的名字“生死相依”。这棵银杏树是饭后钟这个故事的历史见证。当时它种植于扬州的木兰院，江都有一个人叫王播。父母去世很早，王播寄居在木兰院，和和尚一起起居用餐。时间一长，和尚开始讨厌王播，因此他只知吃饭，不思进取。寺庙里有规矩就是先打钟后吃饭，又一天和尚就捉弄王播，先吃饭后打钟，王播扑了个空，非常气愤，写了两句诗：“上堂已了各西东，惭愧藜饭后钟”，写了之后就出去勤奋读书了。二十年后，王播中了进士，他又再度到扬州做了淮南节度使，看到自己当年的诗句已经用绿纱笼罩起来了，于是感慨万千，继续写了两句诗：“二十年来尘扑面，如今始得碧纱笼”。后来苏东坡到扬州，也来到木兰院，看到王播写的诗后责备王播，说：如果没有和尚的饭后钟敲击你王播，你能出去勤奋学习，中进士吗?这个故事教育年轻人，不要像凌霄这样依靠自己的父母，而是要自立自强，自力更生。</w:t>
      </w:r>
    </w:p>
    <w:p>
      <w:pPr>
        <w:ind w:left="0" w:right="0" w:firstLine="560"/>
        <w:spacing w:before="450" w:after="450" w:line="312" w:lineRule="auto"/>
      </w:pPr>
      <w:r>
        <w:rPr>
          <w:rFonts w:ascii="宋体" w:hAnsi="宋体" w:eastAsia="宋体" w:cs="宋体"/>
          <w:color w:val="000"/>
          <w:sz w:val="28"/>
          <w:szCs w:val="28"/>
        </w:rPr>
        <w:t xml:space="preserve">现在看到的听馆是“绿荫馆”。馆中悬挂一匾，上书“绿筱沦涟”四个字，这个地方过去有“三分水，二分竹”之说，是盛夏避暑之地。绿荫馆三字为刘海粟所写。堂前联文“四面绿荫少红日，三更画船穿藕花”是刘海粟之妻夏伊乔所写。两者相对照，一柔一刚，一重韵，一尚势，各有千秋。</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w:t>
      </w:r>
    </w:p>
    <w:p>
      <w:pPr>
        <w:ind w:left="0" w:right="0" w:firstLine="560"/>
        <w:spacing w:before="450" w:after="450" w:line="312" w:lineRule="auto"/>
      </w:pPr>
      <w:r>
        <w:rPr>
          <w:rFonts w:ascii="宋体" w:hAnsi="宋体" w:eastAsia="宋体" w:cs="宋体"/>
          <w:color w:val="000"/>
          <w:sz w:val="28"/>
          <w:szCs w:val="28"/>
        </w:rPr>
        <w:t xml:space="preserve">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瘦西湖导游词100字篇十一</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瘦西湖导游词100字篇十二</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瘦西湖导游词100字篇十三</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瘦西湖导游词100字篇十四</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瘦西湖导游词100字篇十五</w:t>
      </w:r>
    </w:p>
    <w:p>
      <w:pPr>
        <w:ind w:left="0" w:right="0" w:firstLine="560"/>
        <w:spacing w:before="450" w:after="450" w:line="312" w:lineRule="auto"/>
      </w:pPr>
      <w:r>
        <w:rPr>
          <w:rFonts w:ascii="宋体" w:hAnsi="宋体" w:eastAsia="宋体" w:cs="宋体"/>
          <w:color w:val="000"/>
          <w:sz w:val="28"/>
          <w:szCs w:val="28"/>
        </w:rPr>
        <w:t xml:space="preserve">现在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知道皇帝的心理以后，就选了吹台请乾隆垂钓，但又派了渔夫带着活的鱼潜至水下，通过荷叶的柄呼吸，每当皇帝落竿垂钓，活的鱼就被挂上钩去，所以乾隆在此很容易就钓起了很多的鱼，于是改名“钓鱼台”。两旁对联“浩歌向南渚，把钓待秋风”是启功题写的。中国以“钓鱼台”命名的景点非常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达到顶峰的代表作品。请各位站在钓鱼台斜角60度的地方看一下，你可以通过正西面这个洞借下五亭桥，五亭桥横卧波光，洞成正圆形;南面这个洞借过来白塔，如破地竹笋冲天而出把洞拉长呈椭圆形，这一幅景致可称是绝妙图画。如果是上午九点钟至十一点，站在这里拍照，洞中借景，可称是外地人到扬州摄影最有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 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现在就请大家上船游览。行到这里，瘦西湖可以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现在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而独自称为“瘦”呢?当代草圣林散之这样回答：“漫说西湖天下瘦，环肥燕瘦更知名。”但是如果按照现代人的审美标准，以美人而论，大家可能喜欢的是比较苗条的，那自然是“环肥不如燕瘦”了。所以李鸿章的孙子 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面桥墩的设计。关于这座桥在《扬州画舫录》中有这样一段记载：“每当月满之时，每洞各衔—月。金色混漾，众月交辉，莫可名状。”这是我们扬州人深感自豪的一景。观此，才知西湖之三潭印月不能专美于前。由此可见，大家不仅是烟花三月该下扬州，也可以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非常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现在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非常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现在我们看到的二十四桥景区是1986年根据《乾隆南巡盛典》中的二十四桥景区原图在原来的位置上恢复的。基本保持了乾隆年间钓原貌。二十四桥景区包括熙春台、玲珑花界、小李将军画本、望春楼和二十四桥。熙春台为二十四桥景区的主体建筑。“熙春”一词出自于老子的“众人熙熙，如登春台”。表现了这里人来人往非常热闹的景象，表现了扬州唐代和清代经济的繁荣，这里曾是二十四景之一的“春台明月”鹰他被中国著名散文家郁达夫誉为中 国四大秋色之一，所以秋天到扬州来赏月是必不可少的。相传扬州盐商曾在此为乾隆皇帝祝寿，所以这一景又名“春台祝寿”。门前的平台横可跃马，纵可放轨，规模非常大。整个熙春台一带建筑规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可以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这里。瘦西湖的风格是自然和人工的巧妙结合，运用自然的地理条件，加以人工的点缀。通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不过如此。其妙处在于十余家园亭合而为一，联络至山，气势俱贯。”这个评价可以说是很高的了。现代的园林专家评价说：“瘦西湖在空间的组合和划分上有一定成就。通过桥、亭、堤、岸的划分，使狭长的水面成为有宽、有狭、有方、有圆的许多空间，增加了景观的层次。他是中国古典园林和现代旅游结合得非常好的一个例子。视野之开阔是苏州园林所不及的，而相互呼应又较杭州西湖紧凑。”现在有人做了更为直观的比喻，如果将杭州西湖比作是大型故事片，它以场面浩大而著称，那么扬州瘦西湖就是一部电视连续剧，它一幅一幅地在您面前展现出不同风格的山水国画长卷。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一定要来扬州，同样好的文章要常读，好园林也需要大家来观赏，希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带领大家的导游，我姓江，大家可以叫我江导，或者直接称呼我小江。现在我们已将在前往瘦西湖的路上了，我就先给大家介绍介绍砸门的瘦西湖，这样呢，待会到了大家就可以更快的游览景点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你们，希望大家能度过愉快的旅途，现在大家就下车跟我一起去欣赏瘦西湖的别样风味。</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瘦西湖导游词100字篇十七</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腰缠十万贯，骑鹤上扬州。曾经是中国古人的美好梦想。欢迎您做客我的家乡——扬州，今天由我陪伴大家参观世界文化遗产、国家5a级旅游区——蜀冈-瘦西湖风景名胜区。我是瘦西湖的导游 ，很高兴能有机会与大家同游湖上风光、品读扬州故事。</w:t>
      </w:r>
    </w:p>
    <w:p>
      <w:pPr>
        <w:ind w:left="0" w:right="0" w:firstLine="560"/>
        <w:spacing w:before="450" w:after="450" w:line="312" w:lineRule="auto"/>
      </w:pPr>
      <w:r>
        <w:rPr>
          <w:rFonts w:ascii="宋体" w:hAnsi="宋体" w:eastAsia="宋体" w:cs="宋体"/>
          <w:color w:val="000"/>
          <w:sz w:val="28"/>
          <w:szCs w:val="28"/>
        </w:rPr>
        <w:t xml:space="preserve">扬州是一座古代文化与现代文明交相辉映的历史文化名城，她如一位美女，内惠于心，外秀于形。历史上曾数度繁盛，为中华文明作出了重要贡献。所以有人说，扬州是“最中国”的城市。</w:t>
      </w:r>
    </w:p>
    <w:p>
      <w:pPr>
        <w:ind w:left="0" w:right="0" w:firstLine="560"/>
        <w:spacing w:before="450" w:after="450" w:line="312" w:lineRule="auto"/>
      </w:pPr>
      <w:r>
        <w:rPr>
          <w:rFonts w:ascii="宋体" w:hAnsi="宋体" w:eastAsia="宋体" w:cs="宋体"/>
          <w:color w:val="000"/>
          <w:sz w:val="28"/>
          <w:szCs w:val="28"/>
        </w:rPr>
        <w:t xml:space="preserve">蜀冈-瘦西湖风景名胜区是扬州的第一名片。它是国家级风景名胜区、国家唯一文化旅游示范区、被誉为江苏最美旅游景点。近年来，国内外各大媒体都给予高度评价，是江苏省唯一入选微信云直播的景区，今年瘦西湖更作为江苏的形象片在纽约时报广场电子屏播出，如今的瘦西湖已经从扬州走向了中国，从中国走向了世界。</w:t>
      </w:r>
    </w:p>
    <w:p>
      <w:pPr>
        <w:ind w:left="0" w:right="0" w:firstLine="560"/>
        <w:spacing w:before="450" w:after="450" w:line="312" w:lineRule="auto"/>
      </w:pPr>
      <w:r>
        <w:rPr>
          <w:rFonts w:ascii="宋体" w:hAnsi="宋体" w:eastAsia="宋体" w:cs="宋体"/>
          <w:color w:val="000"/>
          <w:sz w:val="28"/>
          <w:szCs w:val="28"/>
        </w:rPr>
        <w:t xml:space="preserve">今天的蜀冈-瘦西湖风景名胜区分为5大景区。分别是：以市井文化为代表的绿杨村景区;以湖上园林为代表的瘦西湖景区;以宗教文化为代表的蜀冈景区;以历史文化遗存为代表的唐子城景区;以运动休闲为代表的宋夹城景区。这5大板块，融 古城文化、湖上园林、人文生态、运动休闲于一体，形成了一个相互衔接、开放融合的整体。</w:t>
      </w:r>
    </w:p>
    <w:p>
      <w:pPr>
        <w:ind w:left="0" w:right="0" w:firstLine="560"/>
        <w:spacing w:before="450" w:after="450" w:line="312" w:lineRule="auto"/>
      </w:pPr>
      <w:r>
        <w:rPr>
          <w:rFonts w:ascii="宋体" w:hAnsi="宋体" w:eastAsia="宋体" w:cs="宋体"/>
          <w:color w:val="000"/>
          <w:sz w:val="28"/>
          <w:szCs w:val="28"/>
        </w:rPr>
        <w:t xml:space="preserve">今天，就让我们来感受一下瘦西湖的魅力。</w:t>
      </w:r>
    </w:p>
    <w:p>
      <w:pPr>
        <w:ind w:left="0" w:right="0" w:firstLine="560"/>
        <w:spacing w:before="450" w:after="450" w:line="312" w:lineRule="auto"/>
      </w:pPr>
      <w:r>
        <w:rPr>
          <w:rFonts w:ascii="宋体" w:hAnsi="宋体" w:eastAsia="宋体" w:cs="宋体"/>
          <w:color w:val="000"/>
          <w:sz w:val="28"/>
          <w:szCs w:val="28"/>
        </w:rPr>
        <w:t xml:space="preserve">瘦西湖作为中国湖上园林的杰出典范，泛舟游湖是最好的选择。这条水上游览线的特点，可以用两句古诗来概括：“两堤花柳全依水，一路楼台直到山”。</w:t>
      </w:r>
    </w:p>
    <w:p>
      <w:pPr>
        <w:ind w:left="0" w:right="0" w:firstLine="560"/>
        <w:spacing w:before="450" w:after="450" w:line="312" w:lineRule="auto"/>
      </w:pPr>
      <w:r>
        <w:rPr>
          <w:rFonts w:ascii="宋体" w:hAnsi="宋体" w:eastAsia="宋体" w:cs="宋体"/>
          <w:color w:val="000"/>
          <w:sz w:val="28"/>
          <w:szCs w:val="28"/>
        </w:rPr>
        <w:t xml:space="preserve">我们现在所在的位置，就是瘦西湖乾隆水上游览线的起点——御码头。它始建于清代康熙年间，是康熙、乾隆皇帝南巡时上下龙舟的地方。在御码头旁是扬州著名的古刹——天宁寺，已有1600多年的历史。北宋政和年间，宋徽宗赐名为天宁禅寺。到了清代，由于康熙和乾隆两位皇帝的先后驾临，在此兴建了行宫，使它更加声名显赫，康熙皇帝“敕赐天宁禅寺”的石碑至今还镶嵌在山门正门上方。当年曹雪芹的祖父曹寅曾奉康熙之命在此刊刻和出版了《全唐诗》和《佩文韵府》，这是中国文化史上的辉煌典籍。“小艇沿流画桨轻，鹿园钟磐有余清。 门前一带邗沟水，脉脉常含万古情。”这是康熙皇帝为所作《天宁寺》的诗，这首诗表达的是他在扬州时的愉悦心情。乾隆时代编撰的中国最大规模的图书集成《四库全书》，全国仅有七部，一部藏于扬州的文汇阁，文汇阁旧址就在附近，可惜乾隆行宫与文汇阁皆毁于咸丰兵火(太平天国)。但20xx年在天宁寺万佛楼重新典藏全套原大原色原样版《四库全书》，原貌展示了《四库全书》庞大无比的形制和规模。</w:t>
      </w:r>
    </w:p>
    <w:p>
      <w:pPr>
        <w:ind w:left="0" w:right="0" w:firstLine="560"/>
        <w:spacing w:before="450" w:after="450" w:line="312" w:lineRule="auto"/>
      </w:pPr>
      <w:r>
        <w:rPr>
          <w:rFonts w:ascii="宋体" w:hAnsi="宋体" w:eastAsia="宋体" w:cs="宋体"/>
          <w:color w:val="000"/>
          <w:sz w:val="28"/>
          <w:szCs w:val="28"/>
        </w:rPr>
        <w:t xml:space="preserve">扬州是优雅宜居之城。20xx年获得联合国最佳人居奖。休闲度假，扬州是您的最佳选择。这里生活慢节奏，心情很悠闲。早上皮包水，晚上水包皮是老扬州人的生活方式。皮包水就是指扬州的早茶文化。眼前的冶春是扬州百年老字号茶馆。你看它一半建在水上，一半建在岸上，草甸茅舍，野趣盎然。巧妙的将秀美的园林和悠闲的茶肆结合在一起。若临窗而坐，脚下流水潺潺，身边画舫荡漾，偶尔还会传来船娘清悠的扬州小调，可谓是景美、人美、味更美。中央电视台大型纪录片《舌尖上的中国》详细介绍了扬州的各种美食，其开篇就是冶春的烫干丝。此外，三丁包子、翡翠烧卖、千层油糕被誉为“扬州点心三绝”。</w:t>
      </w:r>
    </w:p>
    <w:p>
      <w:pPr>
        <w:ind w:left="0" w:right="0" w:firstLine="560"/>
        <w:spacing w:before="450" w:after="450" w:line="312" w:lineRule="auto"/>
      </w:pPr>
      <w:r>
        <w:rPr>
          <w:rFonts w:ascii="宋体" w:hAnsi="宋体" w:eastAsia="宋体" w:cs="宋体"/>
          <w:color w:val="000"/>
          <w:sz w:val="28"/>
          <w:szCs w:val="28"/>
        </w:rPr>
        <w:t xml:space="preserve">扬州美食是被隋炀帝誉为“东南第一佳味”的四大菜系__淮扬菜的主流。它融合了南北菜系的诸多优点，清淡入味，咸甜适中，制作精致，造型优美，我国很多重要的标志性事件都以淮扬菜为主。 如1949年中华人民共和国开国大典宴会、1999年国庆50周年庆典晚宴、20xx年南京青奥会、20xx年中国apec(亚太)峰会的欢迎晚宴等等。</w:t>
      </w:r>
    </w:p>
    <w:p>
      <w:pPr>
        <w:ind w:left="0" w:right="0" w:firstLine="560"/>
        <w:spacing w:before="450" w:after="450" w:line="312" w:lineRule="auto"/>
      </w:pPr>
      <w:r>
        <w:rPr>
          <w:rFonts w:ascii="宋体" w:hAnsi="宋体" w:eastAsia="宋体" w:cs="宋体"/>
          <w:color w:val="000"/>
          <w:sz w:val="28"/>
          <w:szCs w:val="28"/>
        </w:rPr>
        <w:t xml:space="preserve">船过问月桥，岸上绿杨村。历史上当地居民多以种花为业，所谓“千家养女先教曲，十里栽花算种田”。如今的绿杨村已是闻名海内的花鸟鱼虫市场，每到周末、节假日，这里人来人往，非常热闹。人们彼此交流养殖技巧，怡情雅兴，体现了扬州人生活的休闲舒适。</w:t>
      </w:r>
    </w:p>
    <w:p>
      <w:pPr>
        <w:ind w:left="0" w:right="0" w:firstLine="560"/>
        <w:spacing w:before="450" w:after="450" w:line="312" w:lineRule="auto"/>
      </w:pPr>
      <w:r>
        <w:rPr>
          <w:rFonts w:ascii="宋体" w:hAnsi="宋体" w:eastAsia="宋体" w:cs="宋体"/>
          <w:color w:val="000"/>
          <w:sz w:val="28"/>
          <w:szCs w:val="28"/>
        </w:rPr>
        <w:t xml:space="preserve">下面我们要看到的是两个免费对游客市民开放的景点，清代二十四景中的卷石洞天和西园曲水。</w:t>
      </w:r>
    </w:p>
    <w:p>
      <w:pPr>
        <w:ind w:left="0" w:right="0" w:firstLine="560"/>
        <w:spacing w:before="450" w:after="450" w:line="312" w:lineRule="auto"/>
      </w:pPr>
      <w:r>
        <w:rPr>
          <w:rFonts w:ascii="宋体" w:hAnsi="宋体" w:eastAsia="宋体" w:cs="宋体"/>
          <w:color w:val="000"/>
          <w:sz w:val="28"/>
          <w:szCs w:val="28"/>
        </w:rPr>
        <w:t xml:space="preserve">卷石洞天是乾隆水上游览线第一处可登岸的景点。您看，东门的门厅上悬挂着书法家舒同手书的“卷石洞天”四字，这的“卷”通“拳头”的“拳”，即石小如拳，“洞天”是指神仙居住的地方，“卷石洞天”就是指用拳头大小的石头堆成神仙居住的洞府，由此可见扬州叠石艺术之高妙。设计者十分注重湖石假山形态的浑圆，把石头勾勒出连绵的云态。整座假山上实下虚，上明下暗，上散下整，力求凸现卷云飘逸的轻盈与浑厚深远的意境。穿行其中，可领略到洞中有洞，洞中有天，水中有洞，水中有天的洞天福地胜景。所谓扬州以园亭胜，园亭以叠石胜，“卷石洞天”早在清代就被誉为“郊外假山，是为第一”。卷石洞天景区主要包括东部水亭，北部平亭，和中部山亭。其中，北侧的“群玉山房”是卷石洞天内唯一的一座厅堂，也就是平亭。你所见到的这座“群玉山房”，取自李白诗句“若非群玉山头见，会向瑶台月下逢”。过了卷石洞天，眼前有座小岛，形似琵琶，俗称琵琶岛。乾隆年间，岛上建有一座夕阳红半楼，每当夕阳在山，余辉如金，非常迷人。</w:t>
      </w:r>
    </w:p>
    <w:p>
      <w:pPr>
        <w:ind w:left="0" w:right="0" w:firstLine="560"/>
        <w:spacing w:before="450" w:after="450" w:line="312" w:lineRule="auto"/>
      </w:pPr>
      <w:r>
        <w:rPr>
          <w:rFonts w:ascii="宋体" w:hAnsi="宋体" w:eastAsia="宋体" w:cs="宋体"/>
          <w:color w:val="000"/>
          <w:sz w:val="28"/>
          <w:szCs w:val="28"/>
        </w:rPr>
        <w:t xml:space="preserve">过了琵琶岛，我们来到了西园曲水。西园是指此景在卷石洞天以西，曲水是指东晋王羲之的《兰亭集序》中“行曲水以流觞”之意。东晋永和九年，王羲之举行的兰亭修禊，是古代备受文人喜爱的一种风雅活动，一直流传至今。在清代的扬州，文人墨客也在扬州的水道边举行曲水流觞的活动，这便是西园曲水的由来。这里有一座建筑，名为薜萝水榭，榭前筑有平台，三支水系在此相汇。因这里的水势形如汉字丁，因此得名丁溪。现在，这里定期举办国学讲座，当年的风流雅韵延续至今，成为一处赏景怡情的好去处。</w:t>
      </w:r>
    </w:p>
    <w:p>
      <w:pPr>
        <w:ind w:left="0" w:right="0" w:firstLine="560"/>
        <w:spacing w:before="450" w:after="450" w:line="312" w:lineRule="auto"/>
      </w:pPr>
      <w:r>
        <w:rPr>
          <w:rFonts w:ascii="宋体" w:hAnsi="宋体" w:eastAsia="宋体" w:cs="宋体"/>
          <w:color w:val="000"/>
          <w:sz w:val="28"/>
          <w:szCs w:val="28"/>
        </w:rPr>
        <w:t xml:space="preserve">扬州的风景是一座城，整座城也是一道景。如今西园曲水和卷石洞天景区免费对市民开放，还景于民。这里还一条环形漫步跑道，这条跑道依河而建，一边欣赏美景，一边健身，人在画中行，景为人助兴。</w:t>
      </w:r>
    </w:p>
    <w:p>
      <w:pPr>
        <w:ind w:left="0" w:right="0" w:firstLine="560"/>
        <w:spacing w:before="450" w:after="450" w:line="312" w:lineRule="auto"/>
      </w:pPr>
      <w:r>
        <w:rPr>
          <w:rFonts w:ascii="宋体" w:hAnsi="宋体" w:eastAsia="宋体" w:cs="宋体"/>
          <w:color w:val="000"/>
          <w:sz w:val="28"/>
          <w:szCs w:val="28"/>
        </w:rPr>
        <w:t xml:space="preserve">“今昔异趣傍垂柳，游到虹桥水更香”。眼前我们看到的这座三孔拱桥便是有“扬州兰亭”之誉的大虹桥，此桥初建于明代崇祯年间，因围以红栏，故名“红桥”。 清乾隆元年改建为单孔石桥，似“长虹卧波”而改名虹桥。它是清二十四景之一的虹桥揽胜，又名虹桥修禊。修禊是一种古老的风俗，也是一种消灾祈福的仪式。每年三月初三前后，人们来到河边溪旁，焚香沐浴，祈求幸福。后来逐渐演变为中国古代诗人雅聚的活动。最早发起虹桥修禊的是康熙年间著名诗人王渔洋(王士禛)，当年他任扬州司理时，邀请文人雅士聚集在红桥之畔，行文赋诗，吟出了“绿杨城郭是扬州”等名句。此后，孔尚任、卢见曾等文人雅士又不断将修禊活动推向高潮。纳兰性德、曹寅、孔尚任、郑板桥等都在此留下了诗文。王渔洋的一首《冶春绝句》更是脍炙人口：“虹桥飞跨水当中，一字栏杆九曲红。日午画船桥下过，衣香人影太匆匆”。</w:t>
      </w:r>
    </w:p>
    <w:p>
      <w:pPr>
        <w:ind w:left="0" w:right="0" w:firstLine="560"/>
        <w:spacing w:before="450" w:after="450" w:line="312" w:lineRule="auto"/>
      </w:pPr>
      <w:r>
        <w:rPr>
          <w:rFonts w:ascii="宋体" w:hAnsi="宋体" w:eastAsia="宋体" w:cs="宋体"/>
          <w:color w:val="000"/>
          <w:sz w:val="28"/>
          <w:szCs w:val="28"/>
        </w:rPr>
        <w:t xml:space="preserve">乾隆二十二年，两淮盐运使卢见曾主持了规模最大的一次红桥修禊活动，唱和者达7000余人，所谓“海内文士，半聚维扬”。编次得诗300余卷，并绘制《虹桥览胜图》以纪其胜，这也是迄今为止，中国文化史上最大规模的一次文人雅士歌咏活动，使扬州成为了一座名副其实的诗城。虹桥是一座美丽的画桥，更是一座洋溢着诗文之气的诗桥。美景与文人的修禊活动，使得虹桥闻名遐迩。如今，虹桥修禊的古俗又焕发出新的生机。20xx年我们景区举办了国际诗人蜀冈-瘦西湖雅集活动喜获成功。为此，景区自20xx年起，每年烟花三月举行国际诗人瘦西湖虹桥修禊。来自国内外著名的诗人学者，如高洪波、杨烁、于丹、王小妮，中国台湾诗人管管、美国当代著名诗人赖特女士等人。由此产生的佳作，必将成为瘦西湖和扬州的文化旅游瑰宝。《环球人文地理》在“第一看点”栏目中用了整整10页的篇幅宣传扬州举行的虹桥修禊。虹桥修禊举办以来，已有300多家媒体对其进行报道，国内外的网络转载率超过5万，充分体现了这一延续多年诗歌盛会的国际影响力，重塑扬州世界诗城的地位 ，为瘦西湖打造世界级公园增添了光彩。</w:t>
      </w:r>
    </w:p>
    <w:p>
      <w:pPr>
        <w:ind w:left="0" w:right="0" w:firstLine="560"/>
        <w:spacing w:before="450" w:after="450" w:line="312" w:lineRule="auto"/>
      </w:pPr>
      <w:r>
        <w:rPr>
          <w:rFonts w:ascii="宋体" w:hAnsi="宋体" w:eastAsia="宋体" w:cs="宋体"/>
          <w:color w:val="000"/>
          <w:sz w:val="28"/>
          <w:szCs w:val="28"/>
        </w:rPr>
        <w:t xml:space="preserve">过了大虹桥，瘦西湖东岸有一片古色古香的建筑群，这便是以虹桥命名的虹桥坊休闲商业街区。此处有诸多国际时尚餐饮店密集开业，众多知名品牌纷纷加入。它与瘦西湖景区、迎宾馆、瘦西湖温泉度假村等组成强大的方阵，起到共同提升瘦西湖景区的效果，为打造国内一流、国际上叫得响的世界级公园提供了强大动力。</w:t>
      </w:r>
    </w:p>
    <w:p>
      <w:pPr>
        <w:ind w:left="0" w:right="0" w:firstLine="560"/>
        <w:spacing w:before="450" w:after="450" w:line="312" w:lineRule="auto"/>
      </w:pPr>
      <w:r>
        <w:rPr>
          <w:rFonts w:ascii="宋体" w:hAnsi="宋体" w:eastAsia="宋体" w:cs="宋体"/>
          <w:color w:val="000"/>
          <w:sz w:val="28"/>
          <w:szCs w:val="28"/>
        </w:rPr>
        <w:t xml:space="preserve">正如诗之于画，琴之于曲，瘦西湖这幅山水画卷从她的南大门徐徐展开。门额上“瘦西湖”三个字，由扬州著名书法家孙龙父所题。</w:t>
      </w:r>
    </w:p>
    <w:p>
      <w:pPr>
        <w:ind w:left="0" w:right="0" w:firstLine="560"/>
        <w:spacing w:before="450" w:after="450" w:line="312" w:lineRule="auto"/>
      </w:pPr>
      <w:r>
        <w:rPr>
          <w:rFonts w:ascii="宋体" w:hAnsi="宋体" w:eastAsia="宋体" w:cs="宋体"/>
          <w:color w:val="000"/>
          <w:sz w:val="28"/>
          <w:szCs w:val="28"/>
        </w:rPr>
        <w:t xml:space="preserve">孙龙父先生祖籍泰州，早年即以金石书画名世，是吴熙载之后又一扬州书法大家。他真、草、隶、篆皆工，尤擅章草，与林散之、高二适、费新我合称“江苏四老”。他的梅花千姿百态，也是一绝。孙先生为人谦和，有求必应，学问上尤其重视扬州评话，曾与孙家讯、陈达祚等合作整理出版王少堂扬州评话《武松》和《宋江》 等，是至今流传的扬州评话经典。</w:t>
      </w:r>
    </w:p>
    <w:p>
      <w:pPr>
        <w:ind w:left="0" w:right="0" w:firstLine="560"/>
        <w:spacing w:before="450" w:after="450" w:line="312" w:lineRule="auto"/>
      </w:pPr>
      <w:r>
        <w:rPr>
          <w:rFonts w:ascii="宋体" w:hAnsi="宋体" w:eastAsia="宋体" w:cs="宋体"/>
          <w:color w:val="000"/>
          <w:sz w:val="28"/>
          <w:szCs w:val="28"/>
        </w:rPr>
        <w:t xml:space="preserve">大门两侧楹联：天地本无私，春花秋月尽我留连，得闲便是主人，且莫问平泉草木;湖山信多丽，杰阁幽亭凭谁点缀，到处别开生面，真不减清閟画图。为扬州诗人李逸休所撰，其女李圣和书写。上联抒情，虽然瘦西湖原是私家园林组成，但今天来游者都是湖山主人。下联绘景，描绘了瘦西湖这幅山水长卷，不比元代画家倪云林的画逊色。全联52字，是瘦西湖上最长的楹联，而且前后照应，用典自然;是不可多得的佳作。</w:t>
      </w:r>
    </w:p>
    <w:p>
      <w:pPr>
        <w:ind w:left="0" w:right="0" w:firstLine="560"/>
        <w:spacing w:before="450" w:after="450" w:line="312" w:lineRule="auto"/>
      </w:pPr>
      <w:r>
        <w:rPr>
          <w:rFonts w:ascii="宋体" w:hAnsi="宋体" w:eastAsia="宋体" w:cs="宋体"/>
          <w:color w:val="000"/>
          <w:sz w:val="28"/>
          <w:szCs w:val="28"/>
        </w:rPr>
        <w:t xml:space="preserve">从景区构思的角度看，瘦西湖南门如同一道屏障，使湖景半藏半露，如美女惊艳众人。她千呼万唤始出来，犹抱琵琶半遮面，更增加了其含蓄清幽之感。</w:t>
      </w:r>
    </w:p>
    <w:p>
      <w:pPr>
        <w:ind w:left="0" w:right="0" w:firstLine="560"/>
        <w:spacing w:before="450" w:after="450" w:line="312" w:lineRule="auto"/>
      </w:pPr>
      <w:r>
        <w:rPr>
          <w:rFonts w:ascii="宋体" w:hAnsi="宋体" w:eastAsia="宋体" w:cs="宋体"/>
          <w:color w:val="000"/>
          <w:sz w:val="28"/>
          <w:szCs w:val="28"/>
        </w:rPr>
        <w:t xml:space="preserve">南大门主厅为歇山式，门厅三楹，西接廊屋7间，东以短廊接亭直插水际。园林建筑大师刘管平在编写《园林建筑设计》一书时，把瘦西湖南大门门厅作为一经典案例收录其中。如今的瘦西湖南门与虹桥坊，西园曲水，卷石洞天等景点，整体形成了一个开放式的园林景观。</w:t>
      </w:r>
    </w:p>
    <w:p>
      <w:pPr>
        <w:ind w:left="0" w:right="0" w:firstLine="560"/>
        <w:spacing w:before="450" w:after="450" w:line="312" w:lineRule="auto"/>
      </w:pPr>
      <w:r>
        <w:rPr>
          <w:rFonts w:ascii="宋体" w:hAnsi="宋体" w:eastAsia="宋体" w:cs="宋体"/>
          <w:color w:val="000"/>
          <w:sz w:val="28"/>
          <w:szCs w:val="28"/>
        </w:rPr>
        <w:t xml:space="preserve">天下西湖三十六，唯有扬州西湖瘦。“瘦西湖”之名最早见于文献记载为清初吴绮《扬州鼓吹词序》：“城北一水通平山堂，名瘦西湖，本名保障湖。”吴绮，扬州人，字园茨，号听翁。生于明末，为清初词人，可见瘦西湖在清初便已得名，大概意思是因为其水道弯曲狭长，并地处扬州城的西北，故称为“瘦西湖”。乾隆元年(1736)，钱塘(杭州)诗人汪沆来游扬州，在饱览了美景后，与他家乡的西湖作比较，赋诗道：“垂杨不断接残芜，雁齿虹桥俨画图。也是销金一锅子，故应唤作瘦西湖。”诗中描述了瘦西湖一带的景致与繁华，在诗人眼中，扬州和杭州一样，市井繁荣，故称“销金锅子”，并通过与杭州西湖的对比，认为瘦西湖之名确实形象而贴切。一个“瘦”字不仅传神地刻画出瘦西湖的特点，而且形象地概括了扬州城市的美学风貌__精致与秀美。当年邓拓先生游湖后就欣然赞叹：“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漫步的是清二十四景之一的“长堤春柳”。堤长六百余米，三步一桃，五步一柳，桃柳相间。每当阳春三月，春花缤纷烂漫，柳丝婀娜起舞，飞扬如烟，从最初的杨柳梢头不易察觉的似黄似绿，如梦如烟，到一夜之间桃花像粉面含娇的美人笑对春风，就是一首诗，一幅画。此种景色，便是大诗人李白笔下的烟花三月扬州景。</w:t>
      </w:r>
    </w:p>
    <w:p>
      <w:pPr>
        <w:ind w:left="0" w:right="0" w:firstLine="560"/>
        <w:spacing w:before="450" w:after="450" w:line="312" w:lineRule="auto"/>
      </w:pPr>
      <w:r>
        <w:rPr>
          <w:rFonts w:ascii="宋体" w:hAnsi="宋体" w:eastAsia="宋体" w:cs="宋体"/>
          <w:color w:val="000"/>
          <w:sz w:val="28"/>
          <w:szCs w:val="28"/>
        </w:rPr>
        <w:t xml:space="preserve">扬州自古就是柳城，相传当年隋炀帝杨广下令开挖大运河，河道峻工之后，翰林学士虞世基建议在河的两岸种植柳树，一来可以遮荫，同时也可以保护堤坝。隋炀帝当年还亲手栽了一株柳树，并赐姓为“杨”，后来人们便称柳树为“杨柳”，但这只是一个传说而已。因为早在《诗经》中就有“昔我往矣，杨柳依依。今我来兮，雨雪霏霏”之句。</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杨柳和桃花把春天的瘦西湖渲染得淋漓酣畅，绚烂至极。山东济南的大明湖门口有一副对联：三面荷花四面柳，一城山色半城湖。而我们扬州，处处是柳，全城是柳，垂杨柳，是扬州城市美学的物化表征。它柔枝长条，婀娜多姿。把扬州装扮的精致婉约，美丽迷人。所以杨柳树也是咱们扬州的市树。</w:t>
      </w:r>
    </w:p>
    <w:p>
      <w:pPr>
        <w:ind w:left="0" w:right="0" w:firstLine="560"/>
        <w:spacing w:before="450" w:after="450" w:line="312" w:lineRule="auto"/>
      </w:pPr>
      <w:r>
        <w:rPr>
          <w:rFonts w:ascii="宋体" w:hAnsi="宋体" w:eastAsia="宋体" w:cs="宋体"/>
          <w:color w:val="000"/>
          <w:sz w:val="28"/>
          <w:szCs w:val="28"/>
        </w:rPr>
        <w:t xml:space="preserve">“柳占三春色，荷香四座风”，到了夏季，瘦西湖上有一道美丽的风景，便是湖心的“荷浦薰风”。作为扬州旧时二十四景之一，它的园主人是乾隆年间扬州八大盐商之一的江春，此人富可敌国，皇帝曾两次临幸他的园宅，见其喜种荷花，故赐名“净香园”。此地前湖后浦，当年湖种红荷花，浦种白荷花。现在这里“湖中有岛，岛中有池，池中有花”，池中栽种的是扬州荷花名品——广陵红。每到夏季，荷塘中阔大的荷叶层层叠叠、错落有致地静立在湖面上，如朵朵艳丽的出水芙蓉簇立在荷叶中间，倘若在夏日泛舟于此，您定会情不自禁地吟唱起宋人杨万里的那首诗：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俗话说“山贵有脉，水贵有源”，过去瘦西湖的水源是来自蜀冈之上，但后来水源不足了，20xx年，市政府投资1.97亿元，引邵伯湖水，完成了瘦西湖水环境整治工程，景区环境质量有了明显提升，再现了蓝天白云、青山绿水、亲水乐水的优美图画。因为水质改善了，也引得众多的野生候鸟——白鹭在这里栖息，它们或在天空翱翔，或在水边散步，悠然自在，时常让我们看到“两个黄鹂鸣翠柳，一行白鹭上青天”的生态景观，还有成群的野鸭，它们在湖面上自由地游弋、嬉戏，又让我们体会到“竹外桃花三两枝，春江水暖鸭先知”的诗情画意，在这里构成了一道人与自然和谐相处的生态景观。扬州因水而生，水托起了扬州数度繁华，水孕育了名城文化，水塑就了城市形态。“扬州以园林胜”，而扬州园林最大的特点便是与水交融，几乎是无水不建园，园林必依水。这几年扬州实施了古运河综合整治工程、瘦西湖水环境整治工程等，城市水环境得到明显改善，展现了“夹岸垂柳桃花，小桥流水人家”的优美画卷，为我市获得“中国优秀旅游城市”、 “国家卫生城市”、“国家环保模范城市”、“国家园林城市”、“联合国人居奖”、“全国文明城市”等荣誉打下了良好的基础。如今的扬州城，处处彰显着“人文、生态、精致、宜居”的城市特质。</w:t>
      </w:r>
    </w:p>
    <w:p>
      <w:pPr>
        <w:ind w:left="0" w:right="0" w:firstLine="560"/>
        <w:spacing w:before="450" w:after="450" w:line="312" w:lineRule="auto"/>
      </w:pPr>
      <w:r>
        <w:rPr>
          <w:rFonts w:ascii="宋体" w:hAnsi="宋体" w:eastAsia="宋体" w:cs="宋体"/>
          <w:color w:val="000"/>
          <w:sz w:val="28"/>
          <w:szCs w:val="28"/>
        </w:rPr>
        <w:t xml:space="preserve">漫步到长堤尽头，眼前出现了瘦西湖中第一个园中之园__徐园。在瘦西湖这个大家庭中，徐园属于晚辈，1920xx年建于清代桃花坞的旧址上，为祠祀辛亥革命时扬州军政长官徐宝山而建。徐宝山在辛亥革命时，是革命党人的得力干将，后被人暗杀。扬州人自发捐款，为他修建了这座亭林，取名“徐园”。门额上“徐园”二字，“徐”为行楷，“园”为草书，这两个字是由晚清扬州名士吉亮工书写。此人雅号为“风先生”，曾在徐宝山手下作幕僚，对徐宝山十分了解，两人关系也很好。徐宝山性格强悍，身材壮实，又属虎，人送绰号“徐老虎”，吉亮工先生在此给徐宝山开了个小小的玩笑，这就是“园”字的框中极像一草体的“虎”字，外边加了一个圈，好似把老虎关在笼子里的意思。</w:t>
      </w:r>
    </w:p>
    <w:p>
      <w:pPr>
        <w:ind w:left="0" w:right="0" w:firstLine="560"/>
        <w:spacing w:before="450" w:after="450" w:line="312" w:lineRule="auto"/>
      </w:pPr>
      <w:r>
        <w:rPr>
          <w:rFonts w:ascii="宋体" w:hAnsi="宋体" w:eastAsia="宋体" w:cs="宋体"/>
          <w:color w:val="000"/>
          <w:sz w:val="28"/>
          <w:szCs w:val="28"/>
        </w:rPr>
        <w:t xml:space="preserve">步入园门，我们发现徐园虽为祠堂，却处处尽显江南园林小桥流水，清秀雅致的特点。园子进口处有山石、青松等组成了一个小品。这个小品，在园林建筑手法上叫做障景法。使景观有了节奏，有了深处。园中有一方荷塘，池中清水芙蓉，池畔嘉木扶疏。塘虽不大，但为活水。它通着瘦西湖，瘦西湖通向古运河，古运河通向长江，长江连着大海。正所谓“拳石能观万仞，一勺可见沧海”。立于池边观赏，我们会自然而然地想起南宋诗人朱熹的那首《观书》：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现在我们看到的是两只铁镬。镬，是中国最古老的器具之一。古人称，有足曰鼎，无足曰镬。根据《铁镬碑记》记载，这是南北朝萧梁时期的遗物。镬在中国文化史中曾经扮演过多种角色，它曾经是礼器，盛器、佛器、刑具。在北方它还是消防工具。扬州地处长江中下游，水患频繁，古人认为水中有恶龙作怪，铁可以用来镇龙，因此制作了这样的铁镬，每只重达三吨。从科学角度上说，把它扣于靠近堤坝的湖底，洪水撞击在它的顶部，向四周散开，减缓了水流的冲击力，起到了保护堤坝的作用。因此，镬在扬州是治水用具。我们可知，早在1520xx年前，扬州的冶铁技术就已经相当的发达了!</w:t>
      </w:r>
    </w:p>
    <w:p>
      <w:pPr>
        <w:ind w:left="0" w:right="0" w:firstLine="560"/>
        <w:spacing w:before="450" w:after="450" w:line="312" w:lineRule="auto"/>
      </w:pPr>
      <w:r>
        <w:rPr>
          <w:rFonts w:ascii="宋体" w:hAnsi="宋体" w:eastAsia="宋体" w:cs="宋体"/>
          <w:color w:val="000"/>
          <w:sz w:val="28"/>
          <w:szCs w:val="28"/>
        </w:rPr>
        <w:t xml:space="preserve">徐园内的主厅即是我们现在看到的 “听鹂馆”，过去是用来供奉徐宝山牌位的厅堂。王安石有诗句 “何物最关情?黄鹂三两声”。黄鹂鸟是人们普遍喜爱的鸟类，它不仅鸣叫声悦耳动听，而且是春天鸣叫最早的鸟。在古代，人们常常根据其叫声来判断春季播种的时间。听鹂馆前有两副楹联：“绿印苔痕留鹤篆，春流花韵爱莺簧”则为同治年间状元陆润庠所书。“江波蘸绿岸堪染，山色迎人秀可餐”为三阁元老、九省疆臣、扬州学派代表人物阮元所题。在听鹂馆里面有一副楠木罩阁非常值得一看，它是一副楠木的雕刻，采用上好的楠木精雕细刻而成，看似整体，实为三块拼合，接缝处理得极为细腻，雕刻的图案为“松、竹、梅”岁寒三友，代表吉祥如意的意思。</w:t>
      </w:r>
    </w:p>
    <w:p>
      <w:pPr>
        <w:ind w:left="0" w:right="0" w:firstLine="560"/>
        <w:spacing w:before="450" w:after="450" w:line="312" w:lineRule="auto"/>
      </w:pPr>
      <w:r>
        <w:rPr>
          <w:rFonts w:ascii="宋体" w:hAnsi="宋体" w:eastAsia="宋体" w:cs="宋体"/>
          <w:color w:val="000"/>
          <w:sz w:val="28"/>
          <w:szCs w:val="28"/>
        </w:rPr>
        <w:t xml:space="preserve">徐园正西有厅堂一座，名“春草池塘吟榭”，取意于宋人赵师秀的诗意。赵师秀在唐宋诗人中名气不大，但有一首七绝却堪称精品。诗人写的是在江淮春夏梅雨时节的一个夜晚，主人邀约一位好友来家中对弈，他将棋盘摆好，香茶泡开，静等友人的到来。也许是因为春雨绵绵，路滑难行，也许是因诸事纠缠，脱走不开。主人等到子夜时分，客人也没到来。主人便独自摆弄着棋子，打发着略略郁闷的心情，反复地自语着：“这仁兄，都半夜了，怎么还不来呢”?但文人就是文人，这种近乎于要动火的情绪，旋即转化成了动人的诗意：</w:t>
      </w:r>
    </w:p>
    <w:p>
      <w:pPr>
        <w:ind w:left="0" w:right="0" w:firstLine="560"/>
        <w:spacing w:before="450" w:after="450" w:line="312" w:lineRule="auto"/>
      </w:pPr>
      <w:r>
        <w:rPr>
          <w:rFonts w:ascii="宋体" w:hAnsi="宋体" w:eastAsia="宋体" w:cs="宋体"/>
          <w:color w:val="000"/>
          <w:sz w:val="28"/>
          <w:szCs w:val="28"/>
        </w:rPr>
        <w:t xml:space="preserve">黄梅时节家家雨，</w:t>
      </w:r>
    </w:p>
    <w:p>
      <w:pPr>
        <w:ind w:left="0" w:right="0" w:firstLine="560"/>
        <w:spacing w:before="450" w:after="450" w:line="312" w:lineRule="auto"/>
      </w:pPr>
      <w:r>
        <w:rPr>
          <w:rFonts w:ascii="宋体" w:hAnsi="宋体" w:eastAsia="宋体" w:cs="宋体"/>
          <w:color w:val="000"/>
          <w:sz w:val="28"/>
          <w:szCs w:val="28"/>
        </w:rPr>
        <w:t xml:space="preserve">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w:t>
      </w:r>
    </w:p>
    <w:p>
      <w:pPr>
        <w:ind w:left="0" w:right="0" w:firstLine="560"/>
        <w:spacing w:before="450" w:after="450" w:line="312" w:lineRule="auto"/>
      </w:pPr>
      <w:r>
        <w:rPr>
          <w:rFonts w:ascii="宋体" w:hAnsi="宋体" w:eastAsia="宋体" w:cs="宋体"/>
          <w:color w:val="000"/>
          <w:sz w:val="28"/>
          <w:szCs w:val="28"/>
        </w:rPr>
        <w:t xml:space="preserve">闲敲棋子落灯花”。</w:t>
      </w:r>
    </w:p>
    <w:p>
      <w:pPr>
        <w:ind w:left="0" w:right="0" w:firstLine="560"/>
        <w:spacing w:before="450" w:after="450" w:line="312" w:lineRule="auto"/>
      </w:pPr>
      <w:r>
        <w:rPr>
          <w:rFonts w:ascii="宋体" w:hAnsi="宋体" w:eastAsia="宋体" w:cs="宋体"/>
          <w:color w:val="000"/>
          <w:sz w:val="28"/>
          <w:szCs w:val="28"/>
        </w:rPr>
        <w:t xml:space="preserve">一幅至静至美的雨夜孤子图!</w:t>
      </w:r>
    </w:p>
    <w:p>
      <w:pPr>
        <w:ind w:left="0" w:right="0" w:firstLine="560"/>
        <w:spacing w:before="450" w:after="450" w:line="312" w:lineRule="auto"/>
      </w:pPr>
      <w:r>
        <w:rPr>
          <w:rFonts w:ascii="宋体" w:hAnsi="宋体" w:eastAsia="宋体" w:cs="宋体"/>
          <w:color w:val="000"/>
          <w:sz w:val="28"/>
          <w:szCs w:val="28"/>
        </w:rPr>
        <w:t xml:space="preserve">如果说“青草池塘吟榭”的取意过于寂寥，而门前廊柱上的对联则使这份情绪敞亮起来：“笔落青山飘古韵，绿波春浪满前坡”。这两句是近代书画大家集唐人杜牧、韦庄诗句成联。风景阔大，色调明丽。当代书坛名家扬州籍人士张炳文以隶书写就，古朴飘逸，如杨柳春风般的潇洒与浪漫。</w:t>
      </w:r>
    </w:p>
    <w:p>
      <w:pPr>
        <w:ind w:left="0" w:right="0" w:firstLine="560"/>
        <w:spacing w:before="450" w:after="450" w:line="312" w:lineRule="auto"/>
      </w:pPr>
      <w:r>
        <w:rPr>
          <w:rFonts w:ascii="宋体" w:hAnsi="宋体" w:eastAsia="宋体" w:cs="宋体"/>
          <w:color w:val="000"/>
          <w:sz w:val="28"/>
          <w:szCs w:val="28"/>
        </w:rPr>
        <w:t xml:space="preserve">走过徐园，眼前呈现的是绿树红桥。如果说，徐园作为“障景”手法，挡住游人的视线，使瘦西湖的景致“犹抱琵琶半遮面”，那么此刻就是“千呼万唤始出来”了。走在小红桥上，举目西眺，眼前豁然开朗，扬州的标志性建筑——五亭桥跃入眼帘。向东看，可看到清二十四景之一的“四桥烟雨 ”，此楼为乾隆年间黄园的一景，园主人为黄履暹(xian)。在此登楼远眺，可同时看到南面的虹桥，北面的长春桥，西面的五亭桥和玉版桥，这四座桥的颜色、造型各不相同，特别是在烟雨蒙蒙之际，四座桥笼罩在雨丝烟雾之中，忽隐忽现，如彩虹一般，给人如梦如幻的感觉，极具缥缈之趣。当年乾隆皇帝十分赏识，曾四次赐诗，并于1762年赐名“趣园”。</w:t>
      </w:r>
    </w:p>
    <w:p>
      <w:pPr>
        <w:ind w:left="0" w:right="0" w:firstLine="560"/>
        <w:spacing w:before="450" w:after="450" w:line="312" w:lineRule="auto"/>
      </w:pPr>
      <w:r>
        <w:rPr>
          <w:rFonts w:ascii="宋体" w:hAnsi="宋体" w:eastAsia="宋体" w:cs="宋体"/>
          <w:color w:val="000"/>
          <w:sz w:val="28"/>
          <w:szCs w:val="28"/>
        </w:rPr>
        <w:t xml:space="preserve">现在我们来到的是湖上最大的岛屿——小金山。当年为迎奉皇帝到来，盐商开挖莲花埂新河，用开河的泥土及山石堆成了眼前的小金山。山上遍植梅花，每当冬季梅香四溢，引得游人纷纷来此踏雪寻梅，故又称“梅岭春深”，为清二十四景之一。</w:t>
      </w:r>
    </w:p>
    <w:p>
      <w:pPr>
        <w:ind w:left="0" w:right="0" w:firstLine="560"/>
        <w:spacing w:before="450" w:after="450" w:line="312" w:lineRule="auto"/>
      </w:pPr>
      <w:r>
        <w:rPr>
          <w:rFonts w:ascii="宋体" w:hAnsi="宋体" w:eastAsia="宋体" w:cs="宋体"/>
          <w:color w:val="000"/>
          <w:sz w:val="28"/>
          <w:szCs w:val="28"/>
        </w:rPr>
        <w:t xml:space="preserve">小金山是瘦西湖上建筑最为密集的地方，扬州园林建筑最早见于史书记载的风亭、月观、吹台、琴室如今全都再现在这里，且设计独具匠心，高低错落有致。风亭翘然在小金山顶，吹台探向波光粼粼的湖中，月观在溶溶月色中伫立湖畔，琴室静静地依偎在杨柳岸边。山上山下，方寸之间，蕴藏着丰富的文化内涵。清人有四句话概括小金山的布景“四面皆春水，中央拓草堂，风亭踞高阜，月观转回廊。 关于小金山，历史上记载着一个故事。相传当年苏东坡任扬州太守时，常与镇江金山寺的住持佛印和尚下棋，一次下棋时，两人有言在先，如果苏东坡赢了，佛印和尚就把镇江的金山输给扬州;如果佛印和尚赢了，苏东坡就把身上的玉带输给金山寺。结果佛印和尚赢了苏东坡，所以这里有一副对联，上联是：“弹指皆空，玉局可曾留带去”(玉局，是苏东坡的另一个代称)。至今在镇江还留有苏东坡的玉带。到了清代，曾在扬州担任过漕运总督的崔应阶，因看不惯扬州盐商的奢侈生活，曾写诗讥讽：“青山也厌扬州俗，多少峰峦不过江。”，扬州人不服气，在堆砌此山时，专门取名叫小金山。故此联之下联云：“如拳不大，金山也肯过江来”。</w:t>
      </w:r>
    </w:p>
    <w:p>
      <w:pPr>
        <w:ind w:left="0" w:right="0" w:firstLine="560"/>
        <w:spacing w:before="450" w:after="450" w:line="312" w:lineRule="auto"/>
      </w:pPr>
      <w:r>
        <w:rPr>
          <w:rFonts w:ascii="宋体" w:hAnsi="宋体" w:eastAsia="宋体" w:cs="宋体"/>
          <w:color w:val="000"/>
          <w:sz w:val="28"/>
          <w:szCs w:val="28"/>
        </w:rPr>
        <w:t xml:space="preserve">我们眼前有一块钟乳石，形状如船，故称船石。来自于广西溶洞，传为宋代花石纲遗物。北宋末年，宋徽宗赵佶喜好书画，全国各地都搜集奇花异石运往汴京(开封)为其堆造万岁山(史书上叫艮岳)。在大运河上运输过程中，由于爆发了农民起义，因此运输中断，因扬州是漕运枢纽之地，花石纲的很多石头也就遗落于扬州。这块钟乳石，犹如一个天然的盆景，体现了盆景艺术的“以小见大”，出于自然，高于自然的艺术特点。(古代十船为一纲，故称花石纲。这方石头记录着一个王朝的兴衰史，这个知识点要懂，但平时不一定讲，有高层次的游客可讲)。</w:t>
      </w:r>
    </w:p>
    <w:p>
      <w:pPr>
        <w:ind w:left="0" w:right="0" w:firstLine="560"/>
        <w:spacing w:before="450" w:after="450" w:line="312" w:lineRule="auto"/>
      </w:pPr>
      <w:r>
        <w:rPr>
          <w:rFonts w:ascii="宋体" w:hAnsi="宋体" w:eastAsia="宋体" w:cs="宋体"/>
          <w:color w:val="000"/>
          <w:sz w:val="28"/>
          <w:szCs w:val="28"/>
        </w:rPr>
        <w:t xml:space="preserve">来到瘦西湖，看了小金山，许多人觉得扬州人很谦虚。因为杭州有西湖，扬州有瘦西湖，镇江有金山，扬州有小金山。扬州前国画院老院长李亚如先生为此特地撰了一幅对联：“借取西湖一角堪夸其瘦，移来金山半点何惜乎小” 。这幅对联妙在一个“借”字，我们借了杭州的西湖的一角，但是瘦得苗条，只移了镇江的金山的半点，却小得灵巧。所以，妙就妙在这“瘦”和“小”上。其实这体现的是扬州文化具有包容性的特征，我们扬州不仅有瘦西湖，小金山，城里还有小秦淮，小盘谷等等。</w:t>
      </w:r>
    </w:p>
    <w:p>
      <w:pPr>
        <w:ind w:left="0" w:right="0" w:firstLine="560"/>
        <w:spacing w:before="450" w:after="450" w:line="312" w:lineRule="auto"/>
      </w:pPr>
      <w:r>
        <w:rPr>
          <w:rFonts w:ascii="宋体" w:hAnsi="宋体" w:eastAsia="宋体" w:cs="宋体"/>
          <w:color w:val="000"/>
          <w:sz w:val="28"/>
          <w:szCs w:val="28"/>
        </w:rPr>
        <w:t xml:space="preserve">现在我们参观的这个园中园是瘦西湖中最经典的一座小园。园林有大有小，“大园宜动观，小园宜静观”。扬州自古人文荟萃，琴棋书画被誉为四大高雅艺术，是古代文人高品位文化的体现，也是人们追求人生宁静致远的依托。琴棋书画，以琴为首，我们首先看到的是“琴室”，它背倚小金山，门对瘦西湖，使人想到高山流水谢知音的动人故事。若静静地坐在厅中，您自然会感受到那清悠的琴声，如流水一般涤荡着人们的心灵。步入“静观”才发现，这里真的很静。地上布满绿苔，想起了叶绍翁的那首《游园不值》：应怜跂齿印苍苔，小扣柴扉久未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那么就让我们来看墙，这堵花墙，挡住了园外的喧嚣，但并未阻隔风景，透过花窗，“似隔非隔，隔而不断”，给人一种“园外有园，景外有景”的感觉。这段花墙还有一个特点，那就是，它不是一条笔直的墙，而是曲曲折折的，大家看它像什么呢?像中国古代文人手中半打开的那把折扇。这样的设计十分出奇，赋予了这个园子浓郁的书香之气。庭院里种植着四时花卉：春有牡丹芍药;夏有枇杷硕果;秋有三秋桂子;冬有腊梅芬芳。眼前我们看到的都是百年桂树，桂花属于“木樨”科，因此这个书屋，就称为“木樨书屋”。现在我们参观的地方是当年园主人用来下棋的“棋室”，这里有一副即兴联，据说是宋代两位名家苏东坡、黄庭坚在“松下对弈”，恰巧一枚松子掉落在棋盘之上，苏东坡即兴说道：“松下围棋，松子每随棋子落”。黄庭坚环顾四周，看到远处水边有一老翁钓鱼，应对道：“柳边垂钓，柳丝常伴钓丝悬”。这幅场景，既为棋室点题，也道出了文人在扬州生活的惬意。在棋室里面有两块棋盘，它们是清代由苏州府督造进贡的“金砖”，后被刻成了棋盘，闲暇之余，不妨来此摆上一局。 在棋室中特别请大家注意的是陈列在两旁的一对青花瓷屏风，它是清代初期由江西景德镇烧制，进贡给皇宫的贡品，清朝晚期，流落民间。文革之前，时任扬州市市长的钱辰方先生以政府名义从天津购得，完整地保存至今。可以看到，在烧制中它注意了颜色的变化，有深有浅，立体感极强。同时，在细节之处，如瓦砾、砖块、石纹及树木等，都极为清晰可辨，无一丝模糊。如今，它作为国家级的文物，成为了瘦西湖的镇园之宝。</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当我们看过了琴、棋、书，接下来的自然是“画室”了，然而现在我们看到的是“月观”。中国的文学讲究虚实结合，作画更是强调“笔不到意到”，在此将月观暗寓，也点出了月观作为画室的文学意境。“月观”确实也是赏月佳处，反过来就读作“观月”。赏月自古以来备受人们的钟爱，扬州的月色则尤其美丽，唐代诗人徐凝诗云：“天下三分明月夜，二分无赖是扬州”，为扬州赢得了月亮城的美誉。月观坐西朝东，临水而建，因此每当皓月东升，天上水中，双月交辉。湖水映月，月色如水。这是一幅云开月朗的巨幅泼彩画图。扬州八怪中最著名的书画艺术家郑板桥为之题署： “月来满地水，云起一天山”。</w:t>
      </w:r>
    </w:p>
    <w:p>
      <w:pPr>
        <w:ind w:left="0" w:right="0" w:firstLine="560"/>
        <w:spacing w:before="450" w:after="450" w:line="312" w:lineRule="auto"/>
      </w:pPr>
      <w:r>
        <w:rPr>
          <w:rFonts w:ascii="宋体" w:hAnsi="宋体" w:eastAsia="宋体" w:cs="宋体"/>
          <w:color w:val="000"/>
          <w:sz w:val="28"/>
          <w:szCs w:val="28"/>
        </w:rPr>
        <w:t xml:space="preserve">在月观中还陈列着一套被誉为是“中国湖上园林家具之最”的红木家具，这套家具做工精良，家具上雕刻的内容也与赏月有关，如莲蓬、鸳鸯、青蛙等等。特别是周围的太师椅，椅背上圆形的大理石，代表一轮圆月，扶手是藕节，莲藕也是中秋佳节的时令佳品。您若有兴致，不妨秋天来到这里感受一下“溶溶月色，瑟瑟琴声。静抚一榻琴书，动涵半轮秋水”的意境之美。</w:t>
      </w:r>
    </w:p>
    <w:p>
      <w:pPr>
        <w:ind w:left="0" w:right="0" w:firstLine="560"/>
        <w:spacing w:before="450" w:after="450" w:line="312" w:lineRule="auto"/>
      </w:pPr>
      <w:r>
        <w:rPr>
          <w:rFonts w:ascii="宋体" w:hAnsi="宋体" w:eastAsia="宋体" w:cs="宋体"/>
          <w:color w:val="000"/>
          <w:sz w:val="28"/>
          <w:szCs w:val="28"/>
        </w:rPr>
        <w:t xml:space="preserve">现在我们来到的是“湖上草堂”。 堂中匾额上隶书“湖上草堂”四字，为清代嘉庆年间扬州知府伊秉授所书。伊秉授曾作为扬州知府，文采风流，扬州人将其与在扬州理过政的宋代文章太守欧阳修、苏东坡并称“三贤”。伊秉授隶书特点很是明显：一是拙，不重波挑;二是厚，笔画厚实;三是满，字皆布满方格，且有“口”字结构的部分均特大，如大开笑口一般，匾中“湖”、“堂”二字即是。相传世界知名的扬州炒饭，即出于伊府家厨之手。</w:t>
      </w:r>
    </w:p>
    <w:p>
      <w:pPr>
        <w:ind w:left="0" w:right="0" w:firstLine="560"/>
        <w:spacing w:before="450" w:after="450" w:line="312" w:lineRule="auto"/>
      </w:pPr>
      <w:r>
        <w:rPr>
          <w:rFonts w:ascii="宋体" w:hAnsi="宋体" w:eastAsia="宋体" w:cs="宋体"/>
          <w:color w:val="000"/>
          <w:sz w:val="28"/>
          <w:szCs w:val="28"/>
        </w:rPr>
        <w:t xml:space="preserve">湖上草堂坐东朝西，这里水面极为开阔，放眼望去，湖山如画，远处的五亭桥、白塔构在红桃绿柳间形成一幅淡淡的水墨画。</w:t>
      </w:r>
    </w:p>
    <w:p>
      <w:pPr>
        <w:ind w:left="0" w:right="0" w:firstLine="560"/>
        <w:spacing w:before="450" w:after="450" w:line="312" w:lineRule="auto"/>
      </w:pPr>
      <w:r>
        <w:rPr>
          <w:rFonts w:ascii="宋体" w:hAnsi="宋体" w:eastAsia="宋体" w:cs="宋体"/>
          <w:color w:val="000"/>
          <w:sz w:val="28"/>
          <w:szCs w:val="28"/>
        </w:rPr>
        <w:t xml:space="preserve">现在我们看到的这一景叫“枯木逢春”，可称为是一个树木盆景。中国的盆景因地域及风格不同分为五大传统流派：苏派、川派、扬派、岭南派、海派。我们看到的这一树桩为唐代银杏，已有千年历史，后遭遇雷击，落下这一树桩，后人经过构思，移至此处，又在其后栽一凌霄，凌霄是藤本植物，攀附其上，若值夏日，开出桔红色喇叭花，远远看去，以为树又活了，正所谓“化腐朽为神奇”!故取名为“枯木逢春”。</w:t>
      </w:r>
    </w:p>
    <w:p>
      <w:pPr>
        <w:ind w:left="0" w:right="0" w:firstLine="560"/>
        <w:spacing w:before="450" w:after="450" w:line="312" w:lineRule="auto"/>
      </w:pPr>
      <w:r>
        <w:rPr>
          <w:rFonts w:ascii="宋体" w:hAnsi="宋体" w:eastAsia="宋体" w:cs="宋体"/>
          <w:color w:val="000"/>
          <w:sz w:val="28"/>
          <w:szCs w:val="28"/>
        </w:rPr>
        <w:t xml:space="preserve">现在看到的厅馆是“绿荫馆”。馆中悬挂一匾，上书“绿筱沦涟”四个字，这里过去有“三分水，二分竹”之说，是盛夏避暑之地。绿荫馆三字为刘海粟所写，堂前联文“四面绿荫少红日，三更画船穿藕花”为刘海粟之妻夏伊乔所书，两者相对照，一柔一刚，一重韵，一尚势，各有千秋。</w:t>
      </w:r>
    </w:p>
    <w:p>
      <w:pPr>
        <w:ind w:left="0" w:right="0" w:firstLine="560"/>
        <w:spacing w:before="450" w:after="450" w:line="312" w:lineRule="auto"/>
      </w:pPr>
      <w:r>
        <w:rPr>
          <w:rFonts w:ascii="宋体" w:hAnsi="宋体" w:eastAsia="宋体" w:cs="宋体"/>
          <w:color w:val="000"/>
          <w:sz w:val="28"/>
          <w:szCs w:val="28"/>
        </w:rPr>
        <w:t xml:space="preserve">下面，我们沿着这条长渚，往前便是吹台了。当年，乾隆皇帝泛舟于此，为增添皇帝的游湖兴致，文人雅士于此吹箫抚琴，演奏江南丝竹，故称“吹台”。后因传说乾隆在此钓过鱼，又名“钓鱼台”。相传乾隆有一次行舟于此，来了雅兴，想钓鱼，于是便在此钓鱼。皇帝垂钓半晌没钓着鱼，便问周围陪侍官员：“众位爱卿，为何没鱼上我的钩啊?”纪晓岚凑上前去回话：“凡鱼不敢朝天子，万岁皇上只钓龙”。皇上于是得以释怀。可是话音刚落，有鱼咬钩了，乾隆皇帝把钩拎起来，还真钓上来一条鱼。这下问题来了，乾隆皇帝钓上来的不是鱼啊，它是一个逻辑命题，要么此鱼不凡，要么，我不是真龙天子。纪晓岚一看，乾隆皇帝钓上的这是一条鲤鱼，他心里有底了。你千万别把这个鲤鱼跟鲤鱼跳龙门联系起来，不是这么解释的。大家见过鲤鱼吗?鲤鱼就是那种长胡须的鱼。鲤鱼为什么长胡须?因为鲤鱼的听觉不好，它是靠胡须感觉水中世界，所以扬州人把鲤鱼叫做“聋鱼”。纪晓岚是见多识广的人，一看就说“恭喜皇上钓了一条龙鱼”。皇上以为是纪晓岚编出来的，就问旁边扬州的陪同官员：这真是龙鱼吗?扬州的官员连声说：|恭喜皇上!是龙鱼，是龙鱼。在这里“龙”和“聋”两个同音字，化解了一场尴尬。</w:t>
      </w:r>
    </w:p>
    <w:p>
      <w:pPr>
        <w:ind w:left="0" w:right="0" w:firstLine="560"/>
        <w:spacing w:before="450" w:after="450" w:line="312" w:lineRule="auto"/>
      </w:pPr>
      <w:r>
        <w:rPr>
          <w:rFonts w:ascii="宋体" w:hAnsi="宋体" w:eastAsia="宋体" w:cs="宋体"/>
          <w:color w:val="000"/>
          <w:sz w:val="28"/>
          <w:szCs w:val="28"/>
        </w:rPr>
        <w:t xml:space="preserve">(史料依据：1762年， 乾隆二十七年;正月十二到五月初四，纪昀伴驾南巡。)</w:t>
      </w:r>
    </w:p>
    <w:p>
      <w:pPr>
        <w:ind w:left="0" w:right="0" w:firstLine="560"/>
        <w:spacing w:before="450" w:after="450" w:line="312" w:lineRule="auto"/>
      </w:pPr>
      <w:r>
        <w:rPr>
          <w:rFonts w:ascii="宋体" w:hAnsi="宋体" w:eastAsia="宋体" w:cs="宋体"/>
          <w:color w:val="000"/>
          <w:sz w:val="28"/>
          <w:szCs w:val="28"/>
        </w:rPr>
        <w:t xml:space="preserve">这个传说还有不同版本，但大同小异，说的都是乾隆在此钓鱼的事。上世纪八十年代，著名艺术家刘海粟游览到此，听了传说之后，欣然题名“钓鱼台”。</w:t>
      </w:r>
    </w:p>
    <w:p>
      <w:pPr>
        <w:ind w:left="0" w:right="0" w:firstLine="560"/>
        <w:spacing w:before="450" w:after="450" w:line="312" w:lineRule="auto"/>
      </w:pPr>
      <w:r>
        <w:rPr>
          <w:rFonts w:ascii="宋体" w:hAnsi="宋体" w:eastAsia="宋体" w:cs="宋体"/>
          <w:color w:val="000"/>
          <w:sz w:val="28"/>
          <w:szCs w:val="28"/>
        </w:rPr>
        <w:t xml:space="preserve">中国叫钓鱼台的景点有很多，如北京国宾馆钓鱼台以及陕西姜太公的钓鱼台。扬州钓鱼台的特色在于其独特的框景、借景艺术，站在斜角45度看去，正洞成正圆，五亭桥横卧波光，如莲花出水;侧洞成椭圆，白塔竖立云表，如春笋破土而出。一横一竖，一彩一素，相互对比，构成了一幅极美的图画，加上钓鱼台一景，称之为“三星拱照”。这幅画被誉为是中国造园中框景艺术的典范。</w:t>
      </w:r>
    </w:p>
    <w:p>
      <w:pPr>
        <w:ind w:left="0" w:right="0" w:firstLine="560"/>
        <w:spacing w:before="450" w:after="450" w:line="312" w:lineRule="auto"/>
      </w:pPr>
      <w:r>
        <w:rPr>
          <w:rFonts w:ascii="宋体" w:hAnsi="宋体" w:eastAsia="宋体" w:cs="宋体"/>
          <w:color w:val="000"/>
          <w:sz w:val="28"/>
          <w:szCs w:val="28"/>
        </w:rPr>
        <w:t xml:space="preserve">小金山这个区域景点密集，布局紧凑，这里有朱自清称为“看水最好，看月也颇得宜”的风亭;有赏月最美处月观;有借景最妙处吹台;有树木最奇处枯木逢春，再加上名家书法，参天古木，确实是湖上园林的精华之区。难怪古人说：“扬州好，入画小金山。亭榭高低风月胜，柳桃错杂水波环，此地即仙寰”。</w:t>
      </w:r>
    </w:p>
    <w:p>
      <w:pPr>
        <w:ind w:left="0" w:right="0" w:firstLine="560"/>
        <w:spacing w:before="450" w:after="450" w:line="312" w:lineRule="auto"/>
      </w:pPr>
      <w:r>
        <w:rPr>
          <w:rFonts w:ascii="宋体" w:hAnsi="宋体" w:eastAsia="宋体" w:cs="宋体"/>
          <w:color w:val="000"/>
          <w:sz w:val="28"/>
          <w:szCs w:val="28"/>
        </w:rPr>
        <w:t xml:space="preserve">我们大家前面看到的就是扬州的市花之一——琼花。名园必有佳树，在扬州众多名花佳树中，琼花最富有特色。提起琼花，历史上有很多文人赞赏过它，当年韩琦说：“维扬一株花，四海无同类”;欧阳修为了观赏琼花，曾建造无双亭，写下“曾向无双亭下醉，自知不负广陵春”的佳句;野史上一直有隋炀帝为了观赏琼花而开凿运河的传说。但我要告诉大家的是，扬州琼花的记载，始见于北宋王禹偁《后土庙琼花》中：“扬州后土庙有花一株，洁白可爱，其树大而花繁，不知是何木也”。得到王禹偁、韩琦、欧阳修三位太守的青睐，可见这举世无双的琼花的魅力之深。古琼花兴于北宋，绝于南宋末年，与隋炀帝没有半毛钱关系!如今的琼花为古琼花的变种，俗称聚八仙，所谓“昔日琼花已不闻，于今犹存聚八仙”。花如玉盘，周围是八朵五瓣的白色不孕花，中为可孕花。琼花的花期很短，仅十天左右，于每年四月中下旬开放，也就是我们说“烟花三月”之际。因此欢迎大家来年烟花三月再下扬州，来一睹举世无双——扬州琼花的娇颜。</w:t>
      </w:r>
    </w:p>
    <w:p>
      <w:pPr>
        <w:ind w:left="0" w:right="0" w:firstLine="560"/>
        <w:spacing w:before="450" w:after="450" w:line="312" w:lineRule="auto"/>
      </w:pPr>
      <w:r>
        <w:rPr>
          <w:rFonts w:ascii="宋体" w:hAnsi="宋体" w:eastAsia="宋体" w:cs="宋体"/>
          <w:color w:val="000"/>
          <w:sz w:val="28"/>
          <w:szCs w:val="28"/>
        </w:rPr>
        <w:t xml:space="preserve">漫步在瘦西湖畔，您可以感受到，瘦西湖与杭州西湖，不仅是一字之差。杭州西湖真山真水，气势不凡，如同一部电影大片;扬州瘦西湖则像一部电视连续剧，剧情慢慢展开。眼前的风景被誉为是扬州的城市名片，五亭桥、白塔、凫庄相互辉映，相映成趣!</w:t>
      </w:r>
    </w:p>
    <w:p>
      <w:pPr>
        <w:ind w:left="0" w:right="0" w:firstLine="560"/>
        <w:spacing w:before="450" w:after="450" w:line="312" w:lineRule="auto"/>
      </w:pPr>
      <w:r>
        <w:rPr>
          <w:rFonts w:ascii="宋体" w:hAnsi="宋体" w:eastAsia="宋体" w:cs="宋体"/>
          <w:color w:val="000"/>
          <w:sz w:val="28"/>
          <w:szCs w:val="28"/>
        </w:rPr>
        <w:t xml:space="preserve">在五亭桥和白塔之间的这组建筑，叫“凫庄”。建于1920xx年，是扬州乡绅陈臣朔的别墅。他把真实山水的精华因地制宜地加以运用，虽比五亭桥、白塔晚建百余年，但却能和他们融为一体，具有高度的审美情趣。在凫庄可以随时闻到水的气息，聆听到水的声音。凫庄之胜在环于水而又凫于水，反映出当时的园主人希望自己的生活可以自主沉浮，如今这里有平台雕栏，可以露天而坐，凭水而眺。西侧有一道曲廊拂水，可以于此仰视桥亭之美，俯视游鱼之乐。它建在这里，既烘托了五亭桥的高大雄伟，又衬托了白塔的亭亭玉立。“维扬多水，素以桥胜”，扬州水多，桥也多。</w:t>
      </w:r>
    </w:p>
    <w:p>
      <w:pPr>
        <w:ind w:left="0" w:right="0" w:firstLine="560"/>
        <w:spacing w:before="450" w:after="450" w:line="312" w:lineRule="auto"/>
      </w:pPr>
      <w:r>
        <w:rPr>
          <w:rFonts w:ascii="宋体" w:hAnsi="宋体" w:eastAsia="宋体" w:cs="宋体"/>
          <w:color w:val="000"/>
          <w:sz w:val="28"/>
          <w:szCs w:val="28"/>
        </w:rPr>
        <w:t xml:space="preserve">现在我们看到的是扬州最富有特色的标志性建筑--五亭桥。中国著名桥梁专家茅以升教授曾评价说：“中国最古老的桥是赵州桥，最壮美的桥是卢沟桥，最秀美的、最富艺术代表性的桥，就是扬州的五亭桥了”，它被誉为是中国亭桥结合的典范。它建于1757年乾隆皇帝第二次南巡期间，距今已有250多年的历史。它上置五亭，飞檐翘角，悬挂风铃，突出了江南之秀;而桥基却像北方城墙，厚重工稳，体现了北方之雄。南秀北雄，在这座桥上得到了完美的融合，折射出扬州本身的地域文化特征--南北兼容。郁达夫曾在《扬州旧梦寄语堂》中这样写道：“东方建筑的古典趣味，却完全荟萃在这一座桥上，这五个亭上。”因五亭桥最早建于莲花埂之上，五亭相聚，形似一朵并蒂盛开的莲花，故又称“莲花桥”。 “扬州好，高跨五亭桥，面面清波涵月影，头头空洞过云桡，夜听玉人箫”。五亭桥的魅力，还有一处，便在它的桥孔，细一数，有十五个!在清代《扬州画舫录》中有这样一段描述：“月满时，每洞各衔一月，金色恍漾”。如适逢中秋之夜，十五个桥洞，洞洞相通，洞洞衔月，这样的景致自然折服了无数的文人墨客。欢迎大家届时前来切身体会明月当空，无遮无拦，碧水映月，玉盘成双的美景。五亭桥很美，它独特的桥亭一体的构造常常是摄影取景的最佳选择。五亭桥宜远观，宜近观，更宜登桥四望。向东，可见郁郁葱葱的小金山，河水如带，左右萦绕，山下有平桥卧波，山上有高亭向风，若有晨雾氤氲于山间，定会使人疑是琼岛仙境。向南，则见莲性寺和白塔格外引人注目。向西，则是望春楼和熙春台，这一楼一台，临水而筑，上有碧瓦朱甍，下有衣香人影，若有落霞的映衬，天上人间，怡然入画。向北，则见蜀冈横卧，青翠如障，平山堂、栖灵塔、观音山诸多历史名胜。自西向东，是你走进了千年历史，还是千年历史簇拥着你?五亭桥上的四望，仅是扬州园林移目换景，人移景随的一则实例。走进瘦西湖长卷风景画中的每一位游人，都可体会到：瘦西湖中的此类实例，其实是随处皆是。</w:t>
      </w:r>
    </w:p>
    <w:p>
      <w:pPr>
        <w:ind w:left="0" w:right="0" w:firstLine="560"/>
        <w:spacing w:before="450" w:after="450" w:line="312" w:lineRule="auto"/>
      </w:pPr>
      <w:r>
        <w:rPr>
          <w:rFonts w:ascii="宋体" w:hAnsi="宋体" w:eastAsia="宋体" w:cs="宋体"/>
          <w:color w:val="000"/>
          <w:sz w:val="28"/>
          <w:szCs w:val="28"/>
        </w:rPr>
        <w:t xml:space="preserve">白塔始建于乾隆年间前期，重修于1784年。白塔作为藏传佛教的象征，也被称为喇嘛塔。关于它的出现，在我们扬州民间一直流传“一夜造塔”的故事。相传当年乾隆皇帝南巡到扬州时，看到盐商所建的五亭桥，感慨这里的景色很像北京北海的“琼岛春荫”，只可惜少了一座白塔。说者无意，听者有心，盐商为博龙心，便连夜用盐包堆了一座白塔。第二天，皇帝游湖时恰巧天公作美，下了茫茫大雾，皇帝坐在龙舟上远远看去，隐隐约约确有白塔一座，不由得连声感慨：“盐商之财力伟哉”!一夜造塔的故事显然夸张，但瘦西湖白塔是奉旨而建，应该属实。因为此处的莲性寺并非喇嘛宗，而是净土宗。白塔对于瘦西湖整体景观而言，它使瘦西湖的天际轮郭线有了变化与起伏。瘦西湖白塔与北京北海的白培形体小了很多。这正是造园者高妙的匠心。北方粗犷，南方秀美，这白塔也“入乡随俗”了。</w:t>
      </w:r>
    </w:p>
    <w:p>
      <w:pPr>
        <w:ind w:left="0" w:right="0" w:firstLine="560"/>
        <w:spacing w:before="450" w:after="450" w:line="312" w:lineRule="auto"/>
      </w:pPr>
      <w:r>
        <w:rPr>
          <w:rFonts w:ascii="宋体" w:hAnsi="宋体" w:eastAsia="宋体" w:cs="宋体"/>
          <w:color w:val="000"/>
          <w:sz w:val="28"/>
          <w:szCs w:val="28"/>
        </w:rPr>
        <w:t xml:space="preserve">“名园依绿水，仙塔俪云庄”。这里有一处园林，叫做“白塔晴云”，始建于1757年，作为清二十四景之一，是因为和白塔遥遥相对而得名。</w:t>
      </w:r>
    </w:p>
    <w:p>
      <w:pPr>
        <w:ind w:left="0" w:right="0" w:firstLine="560"/>
        <w:spacing w:before="450" w:after="450" w:line="312" w:lineRule="auto"/>
      </w:pPr>
      <w:r>
        <w:rPr>
          <w:rFonts w:ascii="宋体" w:hAnsi="宋体" w:eastAsia="宋体" w:cs="宋体"/>
          <w:color w:val="000"/>
          <w:sz w:val="28"/>
          <w:szCs w:val="28"/>
        </w:rPr>
        <w:t xml:space="preserve">泛舟于瘦西湖上，放眼四周，眼宽景稠。幅幅画面自然清晰，在于其周围没有任何视觉的污染。瘦西湖作为中国著名的湖上园林，今天已地处扬州城中心位置，但只要游人进入景区后，视野之中便不会出现一座现代化的高楼，这在全国众多的风景区中是十分罕见的。多年以来，扬州人民不仅重视发掘景区内丰富的历史遗存，更注重保护园林与自然风光的协调统一，并用发展的眼光，科学的方法，力求做到让历史文化与自然风光完美辉映。在经济发展日新月异的今天，眼看许多城市高楼林立，而瘦西湖几十年来却能保持景区周围天际线不变。走进瘦西湖，你看到的是上面是天，下面是地，天地之间是我们广大的游客。这就是中国哲学的最高境界，也是中国园林美学的最高境界，天人合一!</w:t>
      </w:r>
    </w:p>
    <w:p>
      <w:pPr>
        <w:ind w:left="0" w:right="0" w:firstLine="560"/>
        <w:spacing w:before="450" w:after="450" w:line="312" w:lineRule="auto"/>
      </w:pPr>
      <w:r>
        <w:rPr>
          <w:rFonts w:ascii="宋体" w:hAnsi="宋体" w:eastAsia="宋体" w:cs="宋体"/>
          <w:color w:val="000"/>
          <w:sz w:val="28"/>
          <w:szCs w:val="28"/>
        </w:rPr>
        <w:t xml:space="preserve">中国的造园讲究“画意”，往往运用写意山水画的手法来建造园林，瘦西湖就像是一幅国画长卷，下面，我们即将看到的是一幅充满诗意的画面，她就是因唐诗宋词而闻名遐迩的二十四桥景区。</w:t>
      </w:r>
    </w:p>
    <w:p>
      <w:pPr>
        <w:ind w:left="0" w:right="0" w:firstLine="560"/>
        <w:spacing w:before="450" w:after="450" w:line="312" w:lineRule="auto"/>
      </w:pPr>
      <w:r>
        <w:rPr>
          <w:rFonts w:ascii="宋体" w:hAnsi="宋体" w:eastAsia="宋体" w:cs="宋体"/>
          <w:color w:val="000"/>
          <w:sz w:val="28"/>
          <w:szCs w:val="28"/>
        </w:rPr>
        <w:t xml:space="preserve">来到这里，人们不禁要问：二十四桥今何在?今天我们所看到的二十四桥景区是由玲珑花界、熙春台、望春楼、小李将军画本、二十四桥五个部分组成。</w:t>
      </w:r>
    </w:p>
    <w:p>
      <w:pPr>
        <w:ind w:left="0" w:right="0" w:firstLine="560"/>
        <w:spacing w:before="450" w:after="450" w:line="312" w:lineRule="auto"/>
      </w:pPr>
      <w:r>
        <w:rPr>
          <w:rFonts w:ascii="宋体" w:hAnsi="宋体" w:eastAsia="宋体" w:cs="宋体"/>
          <w:color w:val="000"/>
          <w:sz w:val="28"/>
          <w:szCs w:val="28"/>
        </w:rPr>
        <w:t xml:space="preserve">“二十四桥”最早出自杜牧的一首《寄扬州韩绰判官》。杜牧是晚唐著名诗人之一，他曾在扬州做过三年的幕僚，在扬州留下许多风流故事，也留下许多脍炙人口的佳作，如：“十年一觉扬州梦”，“春风十里扬州路”、“谁言竹西路，歌吹是扬州”等等。扬州繁华而浪漫的景象，在他心中留下了永恒的回忆。在离开扬州多年以后，回忆扬州时写下了这首千古名篇：“青山隐隐水迢迢，秋尽江南草未凋。二十四桥明月夜，玉人何处教吹箫。”正所谓“离愁渐远渐无穷，迢迢不断如春水”。诗人尽情地抒发了对扬州的眷念之情，也给后人留下了一个梦幻景象——二十四桥明月。关于二十四桥，自杜牧有诗以来，已过去一千多年了，至今还是一个千古之谜，了无定论。学界有三种说法：一是泛指唐代扬州桥多。历史上的扬州是座水城，唐代诗人姚合说扬州“园林多是宅，车马少于船”。水多，船多，自然桥也多。二是实指扬州过去有二十四座桥，其理由是，北宋科学家沈括所著《梦溪笔谈.补笔谈》中记载：“扬州在唐时最为富盛，……可记载有二十四桥”。三是确指一座桥，《重修扬州府志》中记道：此桥为隋炀帝月夜同宫女二十四人吹箫于桥上得名，则所谓二十四桥只一桥矣”。无论是一座桥，还是许多桥，杜郎笔下的二十四桥早已丹蹋在历史风雨中，今天二十四桥已成为扬州历史文化的一个重要符号，甚至是扬州文化的代名词。眼前我们看到这座唐代风格的单孔拱桥，长24米，宽2.4米，两边各24级台阶，24根玉石栏杆围以两侧，栏板雕以云纹图案，处处蕴含二十四之意。它形态优美，白石莹润，拱洞半圆与水中半圆之影相合成一圆月。</w:t>
      </w:r>
    </w:p>
    <w:p>
      <w:pPr>
        <w:ind w:left="0" w:right="0" w:firstLine="560"/>
        <w:spacing w:before="450" w:after="450" w:line="312" w:lineRule="auto"/>
      </w:pPr>
      <w:r>
        <w:rPr>
          <w:rFonts w:ascii="宋体" w:hAnsi="宋体" w:eastAsia="宋体" w:cs="宋体"/>
          <w:color w:val="000"/>
          <w:sz w:val="28"/>
          <w:szCs w:val="28"/>
        </w:rPr>
        <w:t xml:space="preserve">桥东有三曲平桥，与吹箫亭相接，桥畔柳树婀娜，丹桂飘香，若在明月之夜，隐隐箫声传来，让游人渐渐步入杜牧诗中境界。</w:t>
      </w:r>
    </w:p>
    <w:p>
      <w:pPr>
        <w:ind w:left="0" w:right="0" w:firstLine="560"/>
        <w:spacing w:before="450" w:after="450" w:line="312" w:lineRule="auto"/>
      </w:pPr>
      <w:r>
        <w:rPr>
          <w:rFonts w:ascii="宋体" w:hAnsi="宋体" w:eastAsia="宋体" w:cs="宋体"/>
          <w:color w:val="000"/>
          <w:sz w:val="28"/>
          <w:szCs w:val="28"/>
        </w:rPr>
        <w:t xml:space="preserve">如果说，五亭桥是一座画桥，那么二十四桥则是一座诗桥。如若再从以诗闻名的虹桥一路走来，这瘦西湖上真可谓是诗桥连着画桥，画桥又接着诗桥了。1990年2月19日，与中国台湾“统联”访问团共话祖国统一时说：“中国是个历史悠久、文化灿烂的国家。各地都有不少文物古迹，我的家乡就有不少。唐朝诗人杜牧的诗‘二十四桥明月夜，玉人何处教吹箫’，写的就是我们扬州。我小时候一直找这二十四桥，直到2月18日晚上，家乡来人告诉我说，这二十四桥如今已经恢复了原貌，如果大家有机会的话，希望你们到扬州看看”。如今，来到这里的人，包括扬州人自己在内，都称之为“我心目中的二十四桥”。</w:t>
      </w:r>
    </w:p>
    <w:p>
      <w:pPr>
        <w:ind w:left="0" w:right="0" w:firstLine="560"/>
        <w:spacing w:before="450" w:after="450" w:line="312" w:lineRule="auto"/>
      </w:pPr>
      <w:r>
        <w:rPr>
          <w:rFonts w:ascii="宋体" w:hAnsi="宋体" w:eastAsia="宋体" w:cs="宋体"/>
          <w:color w:val="000"/>
          <w:sz w:val="28"/>
          <w:szCs w:val="28"/>
        </w:rPr>
        <w:t xml:space="preserve">眼前的熙春台为二十四桥景区的主体建筑，取《老子》篇章中“众人熙熙，如登春台”之意，“熙熙”有和乐的意思。历史上这里是二十四景之一的“春台明月”，也称“春台祝寿”，相传乾隆在此为母亲祝寿。熙春台碧瓦飞甍，富丽堂皇，脚下有近千平米的平台。这种建筑形式在江南园林中极为少见，是十分典型的皇家风范。站在熙春台上，举目远眺，看湖水澹澹，烟雾离离，白云悠悠，绿树际天，如一幅江南淡墨山水图。向东看五亭桥、白塔遥相呼应，向北看平山堂、栖灵塔映入眼帘，整个二十四桥景区将瘦西湖和蜀冈景区融合在了一起，起到了起承转合的作用。著名的园林专家陈从周教授这样评价道：“瘦西湖风景区是一个私家园林群，其妙处在各园依水而筑，独立成园，既分又合，隔院楼台，红杏出墙，历历倒影，宛若图画”。</w:t>
      </w:r>
    </w:p>
    <w:p>
      <w:pPr>
        <w:ind w:left="0" w:right="0" w:firstLine="560"/>
        <w:spacing w:before="450" w:after="450" w:line="312" w:lineRule="auto"/>
      </w:pPr>
      <w:r>
        <w:rPr>
          <w:rFonts w:ascii="宋体" w:hAnsi="宋体" w:eastAsia="宋体" w:cs="宋体"/>
          <w:color w:val="000"/>
          <w:sz w:val="28"/>
          <w:szCs w:val="28"/>
        </w:rPr>
        <w:t xml:space="preserve">与熙春台遥遥相对的是小李将军画本和望春楼，是典型的江南建筑风格，粉墙黛瓦，清新淡雅。小李将军是指唐代的李昭道，李唐皇室宗亲，其父李思训曾任江都令，后官拜右武卫大将军，被封彭国公、云麾将军，人称“大李将军”，故称他为“小李将军”，父子俩共同开创了中国金碧山水画派。说起画本，所谓“月为诗源，花为画本”，也就是说，花与月是创作诗、画的本源。此处风景如画，如同小李将军笔下的一幅精妙绝伦的山水画卷。</w:t>
      </w:r>
    </w:p>
    <w:p>
      <w:pPr>
        <w:ind w:left="0" w:right="0" w:firstLine="560"/>
        <w:spacing w:before="450" w:after="450" w:line="312" w:lineRule="auto"/>
      </w:pPr>
      <w:r>
        <w:rPr>
          <w:rFonts w:ascii="宋体" w:hAnsi="宋体" w:eastAsia="宋体" w:cs="宋体"/>
          <w:color w:val="000"/>
          <w:sz w:val="28"/>
          <w:szCs w:val="28"/>
        </w:rPr>
        <w:t xml:space="preserve">小李将军画本东面是望春楼，它楼下南北两间分为山庭、水院，将山水景色引入室内，春色满楼。而楼上门窗卸去则形成露台，与一池春水共成中秋赏月的佳处。</w:t>
      </w:r>
    </w:p>
    <w:p>
      <w:pPr>
        <w:ind w:left="0" w:right="0" w:firstLine="560"/>
        <w:spacing w:before="450" w:after="450" w:line="312" w:lineRule="auto"/>
      </w:pPr>
      <w:r>
        <w:rPr>
          <w:rFonts w:ascii="宋体" w:hAnsi="宋体" w:eastAsia="宋体" w:cs="宋体"/>
          <w:color w:val="000"/>
          <w:sz w:val="28"/>
          <w:szCs w:val="28"/>
        </w:rPr>
        <w:t xml:space="preserve">湖的南岸为“玲珑花界”。玲珑本指玉声，有明见之意。早先这里有一方屋，前有广池，多植白莲，每到盛夏，塘内玉花点点、莹珠滴滴，故名“玲珑花界”，现在这里广植芍药。芍药也是扬州的市花，自古与洛阳牡丹齐名。</w:t>
      </w:r>
    </w:p>
    <w:p>
      <w:pPr>
        <w:ind w:left="0" w:right="0" w:firstLine="560"/>
        <w:spacing w:before="450" w:after="450" w:line="312" w:lineRule="auto"/>
      </w:pPr>
      <w:r>
        <w:rPr>
          <w:rFonts w:ascii="宋体" w:hAnsi="宋体" w:eastAsia="宋体" w:cs="宋体"/>
          <w:color w:val="000"/>
          <w:sz w:val="28"/>
          <w:szCs w:val="28"/>
        </w:rPr>
        <w:t xml:space="preserve">下面我们来看看这块诗碑。它是毛泽东手书唐杜牧诗《寄扬州韩绰判官》。毛泽东以政治家的气魄，诗人的豪情倾注笔端，字体遒劲有力，洒脱飘逸，书法艺术达到出神入化的境界。整座诗碑在此起到了画龙点睛的作用。</w:t>
      </w:r>
    </w:p>
    <w:p>
      <w:pPr>
        <w:ind w:left="0" w:right="0" w:firstLine="560"/>
        <w:spacing w:before="450" w:after="450" w:line="312" w:lineRule="auto"/>
      </w:pPr>
      <w:r>
        <w:rPr>
          <w:rFonts w:ascii="宋体" w:hAnsi="宋体" w:eastAsia="宋体" w:cs="宋体"/>
          <w:color w:val="000"/>
          <w:sz w:val="28"/>
          <w:szCs w:val="28"/>
        </w:rPr>
        <w:t xml:space="preserve">船过廿四桥，沿着水线继续北行。首先我们看到的是静香书屋，是为了纪念扬州八怪之一的金农而建。金农是杭州人，作为扬州八怪之首，诗、文、书、画无所不精。虽在晚年方始作画，但就连郑板桥也称誉道：“若论画坛稳基人，还让杭郡金冬心” 。金农擅画梅，故取名静香书屋，不仅屋内的陈设上雕有梅花，屋外也遍种梅花，“有梅无雪不精神，有雪无梅俗了人” 。冬日里，在此踏雪寻梅，或许也是最浪漫的吧?1993年，以静香书屋为蓝本设计的“清音园”参加德国斯图加特博览会“中国园”展出，以其鲜明的民族特色及独特的营造构思，荣获了“金杯奖”，参展结束后，当地人怎么也不舍得拆掉，故以重金买下，在当地永久保存，在异国他乡展示了扬州园林的风采!</w:t>
      </w:r>
    </w:p>
    <w:p>
      <w:pPr>
        <w:ind w:left="0" w:right="0" w:firstLine="560"/>
        <w:spacing w:before="450" w:after="450" w:line="312" w:lineRule="auto"/>
      </w:pPr>
      <w:r>
        <w:rPr>
          <w:rFonts w:ascii="宋体" w:hAnsi="宋体" w:eastAsia="宋体" w:cs="宋体"/>
          <w:color w:val="000"/>
          <w:sz w:val="28"/>
          <w:szCs w:val="28"/>
        </w:rPr>
        <w:t xml:space="preserve">在静香书屋的对岸是680米的长廊，长度仅次于北京颐和园的长廊，是全国第二大长廊。长廊内展示了众多诗词、绘画碑刻。第一部分是以郑板桥的“歌吹古扬州”为主题的34块歌咏扬州的作品，其中有：史可法、乾隆、八怪、伊秉绶、阮元、康有为等名人，勾勒出了320xx年以来扬州文化的轮廓。碑刻的第二部分是以江主席题写的“诗画瘦西湖”为题，展出了众多文人大家歌咏瘦西湖的诗词绘画佳作。游人于此，一边游园，一边欣赏书画，可以感受到扬州作为一个历史文化名城极其丰厚的人文底蕴。</w:t>
      </w:r>
    </w:p>
    <w:p>
      <w:pPr>
        <w:ind w:left="0" w:right="0" w:firstLine="560"/>
        <w:spacing w:before="450" w:after="450" w:line="312" w:lineRule="auto"/>
      </w:pPr>
      <w:r>
        <w:rPr>
          <w:rFonts w:ascii="宋体" w:hAnsi="宋体" w:eastAsia="宋体" w:cs="宋体"/>
          <w:color w:val="000"/>
          <w:sz w:val="28"/>
          <w:szCs w:val="28"/>
        </w:rPr>
        <w:t xml:space="preserve">各位来宾，现在我给大家介绍的是瘦西湖的一大亮点——万花园。这几年，扬州实施了景区综合保护扩容工程，现在的蜀冈——瘦西湖景区成为了融人文、生态、休闲为一体的大型生态公园，全景式展示了“两堤花柳全依水，一路楼台直到山”的胜境。现在，景区内花木葱茏、亭阁如画，移步换景、气象万千，生态与人文景观高度融合、相得益彰，扬州城拥有了一个更大的“绿色心脏”、“天然氧吧”。如今，扬州在城市中央形成了大规模的人文生态区，绿更多了、水更清了、天更蓝了、景更美了，扬州人的笑容更多了、精神气更足了，市民生活得富裕、舒适、幸福，生活品质更高。山不在高，有仙则名;水不在深，有龙则灵;城不在大，有文则赢。提到万花园，扬州历史上就有，是宋代刺使赵葵在蜀岗上所建，到了元代，万花园更是无数文人墨客的向往之处。扬州是一座历史悠久的花城，这里有千古名花琼花、芍药，“维扬一枝花，四海无同类”，“琼花芍药世无伦”;而扬州芍药中有一名品“金带围”，花呈紫红，有金边镶嵌，宛如宰相的紫袍金带。宋代韩琦在扬州做太守时，金带围偶开四朵，韩琦邀来王安石、王王圭、陈升之，四人喝酒赏花，酒过三旬，每人各簪花一朵，令人惊奇的是，在之后的三十年中，四人相继都做了宰相，所以金带围花又被誉为“花中之相”，这就是有名的“四相簪花”的故事。欢迎大家在春末夏初来此观赏早在宋代便有“甲天下”之美誉的广陵芍药。且处处有花。</w:t>
      </w:r>
    </w:p>
    <w:p>
      <w:pPr>
        <w:ind w:left="0" w:right="0" w:firstLine="560"/>
        <w:spacing w:before="450" w:after="450" w:line="312" w:lineRule="auto"/>
      </w:pPr>
      <w:r>
        <w:rPr>
          <w:rFonts w:ascii="宋体" w:hAnsi="宋体" w:eastAsia="宋体" w:cs="宋体"/>
          <w:color w:val="000"/>
          <w:sz w:val="28"/>
          <w:szCs w:val="28"/>
        </w:rPr>
        <w:t xml:space="preserve">古人曾用最精当的两句诗来形容瘦西湖的特色：“两堤花柳全依水，一路楼台直到山”;也曾用诗的语言来形容扬州人对花的热爱：“千家养女先教曲，十里栽花算种田”…… 这是扬州人爱花、种花、赏花的真实写照。今天的扬州城也是一座万花园，万花之城，如画似锦。万花园占地1000多亩，在总体设计上也是一次大胆的富有特色创意的突破。特别是景区集游览、休闲、餐饮、渡假于一体，更符合现代人的旅游需求。</w:t>
      </w:r>
    </w:p>
    <w:p>
      <w:pPr>
        <w:ind w:left="0" w:right="0" w:firstLine="560"/>
        <w:spacing w:before="450" w:after="450" w:line="312" w:lineRule="auto"/>
      </w:pPr>
      <w:r>
        <w:rPr>
          <w:rFonts w:ascii="宋体" w:hAnsi="宋体" w:eastAsia="宋体" w:cs="宋体"/>
          <w:color w:val="000"/>
          <w:sz w:val="28"/>
          <w:szCs w:val="28"/>
        </w:rPr>
        <w:t xml:space="preserve">万花园的建设依托瘦西湖的历史文化背景，以古典历史名园为线索，以花文化为主题，以扬州城兴衰变迁为主线，唐城、宋城、大明寺等历史遗存为节点，使景区的文化资源、文化遗址、文化景观得到了全方位展现。万花园延续了瘦西湖的记忆和造园手法，更加注重整体性、文化性、生态性和以人为本的设计理念。在尊重历史的基础上，恢复了石壁流淙、四相簪花、锦泉花屿、醉月飞琼等景点，并结合地块内诸多的历史遗迹，如隋唐记载的九曲池、唐代城门遗址、与宋太祖赵匡胤有关的波光亭(即九曲亭)、南宋的古井等等，把瘦西湖历史向纵深拓展，并和国家非物质文化遗产——扬派盆景巧妙地糅合在一处，综合展现了扬州历代文化叠加的精深内涵。</w:t>
      </w:r>
    </w:p>
    <w:p>
      <w:pPr>
        <w:ind w:left="0" w:right="0" w:firstLine="560"/>
        <w:spacing w:before="450" w:after="450" w:line="312" w:lineRule="auto"/>
      </w:pPr>
      <w:r>
        <w:rPr>
          <w:rFonts w:ascii="宋体" w:hAnsi="宋体" w:eastAsia="宋体" w:cs="宋体"/>
          <w:color w:val="000"/>
          <w:sz w:val="28"/>
          <w:szCs w:val="28"/>
        </w:rPr>
        <w:t xml:space="preserve">首先我们看到的是万花园内的主景之一 “石壁流淙”，是由中国工程院院士孟兆桢设计。据《扬州画舫录》记载，“石壁流淙”为旧二十四景之一，原为清代大盐商徐士业的别墅。整个景以叠石假山与建筑相融合，所谓“淙”是指水攒集在高处泻下形成瀑布景观。《扬州画舫录》中描述，瀑布从石缝中泻下，主瀑布壮观，余流则显得“调皮”，瀑布从叠石假山南面泻下，假山南侧形成“翠潭”。当年(乾隆20xx年)皇帝来此，特赐名“水竹居”。红学家周汝昌教授曾指出，《红楼梦》中最主要的场景——怡红院的内景和潇湘馆的外景，就是以扬州的水竹居为蓝本而写的，由此可见历史上扬州园林的盛名。</w:t>
      </w:r>
    </w:p>
    <w:p>
      <w:pPr>
        <w:ind w:left="0" w:right="0" w:firstLine="560"/>
        <w:spacing w:before="450" w:after="450" w:line="312" w:lineRule="auto"/>
      </w:pPr>
      <w:r>
        <w:rPr>
          <w:rFonts w:ascii="宋体" w:hAnsi="宋体" w:eastAsia="宋体" w:cs="宋体"/>
          <w:color w:val="000"/>
          <w:sz w:val="28"/>
          <w:szCs w:val="28"/>
        </w:rPr>
        <w:t xml:space="preserve">从石壁流淙往北，穿过新杨桥，我们便来到了“锦泉花屿”，也是是清二十四景之一。原为乾隆年间刑部郎中吴山玉的别墅，后归知府张正治所有。园分东西两岸，中间有水相隔，水中双泉浮动，波纹粼粼，故又名“花屿双泉”。《扬州画舫录》中描写这里“地多水石花树，有二泉”。时值春花烂漫之时，波光潋滟，花影浮动，呈现出一片生动活泼的闹春景象。</w:t>
      </w:r>
    </w:p>
    <w:p>
      <w:pPr>
        <w:ind w:left="0" w:right="0" w:firstLine="560"/>
        <w:spacing w:before="450" w:after="450" w:line="312" w:lineRule="auto"/>
      </w:pPr>
      <w:r>
        <w:rPr>
          <w:rFonts w:ascii="宋体" w:hAnsi="宋体" w:eastAsia="宋体" w:cs="宋体"/>
          <w:color w:val="000"/>
          <w:sz w:val="28"/>
          <w:szCs w:val="28"/>
        </w:rPr>
        <w:t xml:space="preserve">锦泉花屿以东，是刚刚落户万花园的扬州盆景博物馆，在这里形成了相对独立的园中园。盆景博物馆总体占地面积约40亩左右，建筑面积约3000多平米。在建筑设计上充分结合了地形特征，从正门看，这是一层楼的建筑，而从东面看，却是两层。在建筑的风格上，采用传统的元素，也融合了一些现代的建筑技艺手法，体现出了古朴典雅之美，与盆景苍古的艺术审美相吻合。正门的右侧，有一组以松、竹、梅岁寒三友为主题的小品，长约38米，采用盆景手法，将盆景的几种类型——树木、水旱、山水有机结合在了一起。盆景博物馆有别于其他博物馆，因为这里的藏品是有生命的植物，是活态的，所以在功能设计上就有了不同的要求。这里主要分为有三大区域:室内展馆、室外展区和生产养护区。盆景是自然与生命的完美融合，所谓“艺术无国界”，和其他众多艺术一样，盆景也架起了人与人、人与自然之间和谐共处的桥梁，今天盆景已经成为了一门世界性的艺术。所以在下层我们看到的是图文展示，介绍了世界盆景、中国盆景和扬州盆景。盆景的起源地是亚洲，盆景的故乡是中国。随着盆景文化的传播和交流，现在许多国家也在流行盆景。扬派盆景是中国盆景“五大流派”之一，它融“诗、书、画、技”于一体，“清秀、古雅、飘逸、写意”的风格和“一寸三弯”的剪扎技艺，至今仍然是扬派盆景区别于其他各派盆景的最显著特征。扬派盆景于20xx年6月入选“中国非物质文化遗产”，是目前五大流派中唯一入选“非遗”的。众多传统形式的扬派树木盆景和在传统基础上创新的水旱盆景，都曾在国际、国内顶级展览和比赛中获得大奖。现扬派盆景研究所赵庆泉老师于20xx年被授予“中国盆景艺术大师”荣誉称号。</w:t>
      </w:r>
    </w:p>
    <w:p>
      <w:pPr>
        <w:ind w:left="0" w:right="0" w:firstLine="560"/>
        <w:spacing w:before="450" w:after="450" w:line="312" w:lineRule="auto"/>
      </w:pPr>
      <w:r>
        <w:rPr>
          <w:rFonts w:ascii="宋体" w:hAnsi="宋体" w:eastAsia="宋体" w:cs="宋体"/>
          <w:color w:val="000"/>
          <w:sz w:val="28"/>
          <w:szCs w:val="28"/>
        </w:rPr>
        <w:t xml:space="preserve">万花园中屿多、桥多，其中“醉月飞琼”这座桥，取意古诗“天下三分明月夜，二分无赖是扬州”、 “天上仙女号飞琼，不知何时谪广陵”。</w:t>
      </w:r>
    </w:p>
    <w:p>
      <w:pPr>
        <w:ind w:left="0" w:right="0" w:firstLine="560"/>
        <w:spacing w:before="450" w:after="450" w:line="312" w:lineRule="auto"/>
      </w:pPr>
      <w:r>
        <w:rPr>
          <w:rFonts w:ascii="宋体" w:hAnsi="宋体" w:eastAsia="宋体" w:cs="宋体"/>
          <w:color w:val="000"/>
          <w:sz w:val="28"/>
          <w:szCs w:val="28"/>
        </w:rPr>
        <w:t xml:space="preserve">现在我们看到的是唐代城门遗址。唐代扬州有“扬一益二”之美誉。也就是说，在唐代，扬州是第一繁华的城市，益州，即今天的成都为第二。唐代的扬州城由子城和罗城两部分组成，子城位于蜀冈之上，为唐代官衙之所;罗城在子城南面，是唐代扬州工商业重地和市民的居住区。罗城呈南北长方形，南北长4.2公里，东西宽3.12公里，面积达13平方公里，是今天我们所说的扬州明清古城5.09平方公里面积的2.5倍多，当年城内有南北大街6条，东西大街14条，折射出昔日唐代扬州的繁华。这座城门是当年唐代扬州罗城上的一座西城门，也是近几年全国发现的最为完整的一处唐代城门遗址。根据目前的考古成果推断，当年罗城共有13座城门，其中东门4座，南门4座，西门4座，北门1座。在一面城墙上就有4!座城门，这是全国是绝无仅有的。目前这是扬州西城墙上现存的唯一一处城门遗址。现在我们看到，在唐城门遗址上采用了钢化玻璃罩进行保护，但为了让大家更为直观地感受到唐代扬州西城门的旧貌，我们在考古发掘的基础上，在唐代城墙东侧，采用40×20cm，尺寸、风格与唐代城砖形状相似的砖，对城墙进行加高，恢复原貌。通过考古，我们推测出原先的城门十分气派，城门宽十余米，门洞深十余米，城墙高十余米。当时这里设有道路，方便人进出城门。现在我们站在这里，仿佛穿越了历史时空，看到了当年“车如流水马如龙”的繁盛景象。</w:t>
      </w:r>
    </w:p>
    <w:p>
      <w:pPr>
        <w:ind w:left="0" w:right="0" w:firstLine="560"/>
        <w:spacing w:before="450" w:after="450" w:line="312" w:lineRule="auto"/>
      </w:pPr>
      <w:r>
        <w:rPr>
          <w:rFonts w:ascii="宋体" w:hAnsi="宋体" w:eastAsia="宋体" w:cs="宋体"/>
          <w:color w:val="000"/>
          <w:sz w:val="28"/>
          <w:szCs w:val="28"/>
        </w:rPr>
        <w:t xml:space="preserve">看过了唐城扬州遗址，跟随着历史的进程，下面我们将看到的一组具有宋代风格的建筑——波光亭。波光亭原名九曲亭，《扬州府志》中记载：宋太祖破李重进，驻跸蜀冈寺，下令重建九曲池，九曲亭，后改称波光亭，南宋以后池在亭废。清乾隆年间，光禄寺卿汪应庚之孙——汪冠贤，于九曲池建“接驾厅”，恢复景观，无比辉煌，不禁令人想起诗中的描述：“池水亦何曲，水曲无急流。六朝风月地，自古重扬州。”为了体现历史背景，这里的建筑采用的是宋代风格，显然有别于唐代建筑的厚重。</w:t>
      </w:r>
    </w:p>
    <w:p>
      <w:pPr>
        <w:ind w:left="0" w:right="0" w:firstLine="560"/>
        <w:spacing w:before="450" w:after="450" w:line="312" w:lineRule="auto"/>
      </w:pPr>
      <w:r>
        <w:rPr>
          <w:rFonts w:ascii="宋体" w:hAnsi="宋体" w:eastAsia="宋体" w:cs="宋体"/>
          <w:color w:val="000"/>
          <w:sz w:val="28"/>
          <w:szCs w:val="28"/>
        </w:rPr>
        <w:t xml:space="preserve">水中长廊是万花园的一大特色，蜿蜒曲折，也是园内观水景的佳处。长廊的南侧为荷花池，廊的北侧水中放养锦鲤，亭内的地面采用透明的玻璃，如同一个个画框，人们可在此观游鱼之乐。</w:t>
      </w:r>
    </w:p>
    <w:p>
      <w:pPr>
        <w:ind w:left="0" w:right="0" w:firstLine="560"/>
        <w:spacing w:before="450" w:after="450" w:line="312" w:lineRule="auto"/>
      </w:pPr>
      <w:r>
        <w:rPr>
          <w:rFonts w:ascii="宋体" w:hAnsi="宋体" w:eastAsia="宋体" w:cs="宋体"/>
          <w:color w:val="000"/>
          <w:sz w:val="28"/>
          <w:szCs w:val="28"/>
        </w:rPr>
        <w:t xml:space="preserve">20xx年3月12日，工程施工人员在唐代西城门遗址的东北侧，发现了一口南宋的古井。它和唐城遗址共同见证了万花园区域的历史悠久，古意盎然。考古人员在井中还挖掘出了元代的“枢府瓷器”碎片同时还发现了鎏金的元代发簪，说明在很久以前曾有女子在井边梳洗，让人有与古人对话之感。万花园位于瘦西湖畔，蜀冈脚下，站在这里可以环视360度，蜀冈与瘦西湖山水相连、融于一体，展现出绿杨城郭的秀美画卷。</w:t>
      </w:r>
    </w:p>
    <w:p>
      <w:pPr>
        <w:ind w:left="0" w:right="0" w:firstLine="560"/>
        <w:spacing w:before="450" w:after="450" w:line="312" w:lineRule="auto"/>
      </w:pPr>
      <w:r>
        <w:rPr>
          <w:rFonts w:ascii="宋体" w:hAnsi="宋体" w:eastAsia="宋体" w:cs="宋体"/>
          <w:color w:val="000"/>
          <w:sz w:val="28"/>
          <w:szCs w:val="28"/>
        </w:rPr>
        <w:t xml:space="preserve">“唐宋元明清，从古看到今”，今天我们的游览即将结束了，回顾我们的游程，从御码头出发，似乎也是随着时间隧道，穿梭在历史的时空中，感受扬州城池的变迁，领略瘦西湖的风情。这湖中的水，水畔的景，都见证了扬州悠久的历史，昔日的繁华，以及时至今天再现的辉煌!</w:t>
      </w:r>
    </w:p>
    <w:p>
      <w:pPr>
        <w:ind w:left="0" w:right="0" w:firstLine="560"/>
        <w:spacing w:before="450" w:after="450" w:line="312" w:lineRule="auto"/>
      </w:pPr>
      <w:r>
        <w:rPr>
          <w:rFonts w:ascii="宋体" w:hAnsi="宋体" w:eastAsia="宋体" w:cs="宋体"/>
          <w:color w:val="000"/>
          <w:sz w:val="28"/>
          <w:szCs w:val="28"/>
        </w:rPr>
        <w:t xml:space="preserve">诚挚地邀请大家在来年的烟花三月下扬州!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瘦西湖导游词100字篇十八</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2024-09-20T16:28:17+08:00</dcterms:created>
  <dcterms:modified xsi:type="dcterms:W3CDTF">2024-09-20T16:28:17+08:00</dcterms:modified>
</cp:coreProperties>
</file>

<file path=docProps/custom.xml><?xml version="1.0" encoding="utf-8"?>
<Properties xmlns="http://schemas.openxmlformats.org/officeDocument/2006/custom-properties" xmlns:vt="http://schemas.openxmlformats.org/officeDocument/2006/docPropsVTypes"/>
</file>