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2024年小学语文教师培训心得体会和感悟(12篇)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小学语文教师培训心得体会和感悟篇一在整个培训过程中各位专家、学者和我们进行了交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小学语文教师培训心得体会和感悟篇一</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__教授的《走进新课程改革一十年课程改革的问题与反思》讲座，对当前我国十年来新课程改革方面的弊端侃侃，__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 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__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__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__老师带领我们竖起心灵的镜子，追寻教师职业幸福的根源。_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最大的毛病就是忘掉自己的童年时代，把学生培养成一个个小大人，让学生脱离了童真和乐趣。所以现在我们教师的最大任务就是让儿童回到自由天性去，回到儿童的伟大之处(儿童的生成性、创造性)，回到儿童的生活状态、生活方式上。保护好学生的学习天性，才是老师的职责所在。永远不要忘记语文教学就是教会学生学习语文。把儿童学习的权利还给儿童，这才是真正的语文教学。(这段您写的很深刻，就没改动)</w:t>
      </w:r>
    </w:p>
    <w:p>
      <w:pPr>
        <w:ind w:left="0" w:right="0" w:firstLine="560"/>
        <w:spacing w:before="450" w:after="450" w:line="312" w:lineRule="auto"/>
      </w:pPr>
      <w:r>
        <w:rPr>
          <w:rFonts w:ascii="宋体" w:hAnsi="宋体" w:eastAsia="宋体" w:cs="宋体"/>
          <w:color w:val="000"/>
          <w:sz w:val="28"/>
          <w:szCs w:val="28"/>
        </w:rPr>
        <w:t xml:space="preserve">总之，各位专家、学者的讲座在激情的背后确是一种独立思考光芒的闪射。他们在各自的理论视阈中加以探究、拓展，平面的语言文字变成跳跃的音符。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三、悟----行动之坚定(关于学习的启示)</w:t>
      </w:r>
    </w:p>
    <w:p>
      <w:pPr>
        <w:ind w:left="0" w:right="0" w:firstLine="560"/>
        <w:spacing w:before="450" w:after="450" w:line="312" w:lineRule="auto"/>
      </w:pPr>
      <w:r>
        <w:rPr>
          <w:rFonts w:ascii="宋体" w:hAnsi="宋体" w:eastAsia="宋体" w:cs="宋体"/>
          <w:color w:val="000"/>
          <w:sz w:val="28"/>
          <w:szCs w:val="28"/>
        </w:rPr>
        <w:t xml:space="preserve">“国培计划”虽然短暂，但是却建立起了我们农村教师自我提升的平台，在这个平台上，我们农村教师的职业能力得到了锻炼、个人素质得到了提升，留给我们的必然是终身收益的收获和永恒充实的思考。这次培训，能融入到浓厚的学习氛围中，汲取最先进的人文社会知识。感受到知识的更新、科学技术的进步、时代前进的步伐是如此的紧迫。使我深深地感到自己的不足与肤浅，自身在很多方面都还存</w:t>
      </w:r>
    </w:p>
    <w:p>
      <w:pPr>
        <w:ind w:left="0" w:right="0" w:firstLine="560"/>
        <w:spacing w:before="450" w:after="450" w:line="312" w:lineRule="auto"/>
      </w:pPr>
      <w:r>
        <w:rPr>
          <w:rFonts w:ascii="宋体" w:hAnsi="宋体" w:eastAsia="宋体" w:cs="宋体"/>
          <w:color w:val="000"/>
          <w:sz w:val="28"/>
          <w:szCs w:val="28"/>
        </w:rPr>
        <w:t xml:space="preserve">在很多差距，必须树立勤学习、终身学习的思想，不断充实自己，才能适应时代发展的客观要求。</w:t>
      </w:r>
    </w:p>
    <w:p>
      <w:pPr>
        <w:ind w:left="0" w:right="0" w:firstLine="560"/>
        <w:spacing w:before="450" w:after="450" w:line="312" w:lineRule="auto"/>
      </w:pPr>
      <w:r>
        <w:rPr>
          <w:rFonts w:ascii="宋体" w:hAnsi="宋体" w:eastAsia="宋体" w:cs="宋体"/>
          <w:color w:val="000"/>
          <w:sz w:val="28"/>
          <w:szCs w:val="28"/>
        </w:rPr>
        <w:t xml:space="preserve">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如既往，将自己的全部血倾注于农村语文教育事业上，一辈子做教师，一辈 子学做教。</w:t>
      </w:r>
    </w:p>
    <w:p>
      <w:pPr>
        <w:ind w:left="0" w:right="0" w:firstLine="560"/>
        <w:spacing w:before="450" w:after="450" w:line="312" w:lineRule="auto"/>
      </w:pPr>
      <w:r>
        <w:rPr>
          <w:rFonts w:ascii="宋体" w:hAnsi="宋体" w:eastAsia="宋体" w:cs="宋体"/>
          <w:color w:val="000"/>
          <w:sz w:val="28"/>
          <w:szCs w:val="28"/>
        </w:rPr>
        <w:t xml:space="preserve">一言以蔽之，教育之路漫漫，我坚定行走着....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小学语文教师培训心得体会和感悟篇二</w:t>
      </w:r>
    </w:p>
    <w:p>
      <w:pPr>
        <w:ind w:left="0" w:right="0" w:firstLine="560"/>
        <w:spacing w:before="450" w:after="450" w:line="312" w:lineRule="auto"/>
      </w:pPr>
      <w:r>
        <w:rPr>
          <w:rFonts w:ascii="宋体" w:hAnsi="宋体" w:eastAsia="宋体" w:cs="宋体"/>
          <w:color w:val="000"/>
          <w:sz w:val="28"/>
          <w:szCs w:val="28"/>
        </w:rPr>
        <w:t xml:space="preserve">教育厅聘请了人教社初中语文教材编写专家朱于国和唐建新教授为全省教研员和骨干教师做专题培训，并安排了已使用教材的部分地市进行了专项报告。旨在让使用部编教材的教师全面了解与掌握教材的编写思路、体例特征、结构特点以及各学科之间的相互关系，提高教师实施新课标、新教材的教学实践能力和研究能力，解决教师在部编教材使用过程中遇到的困难和问题。两天的培训内容充实，参训后收获颇丰。现将对新教材的认识整理如下：</w:t>
      </w:r>
    </w:p>
    <w:p>
      <w:pPr>
        <w:ind w:left="0" w:right="0" w:firstLine="560"/>
        <w:spacing w:before="450" w:after="450" w:line="312" w:lineRule="auto"/>
      </w:pPr>
      <w:r>
        <w:rPr>
          <w:rFonts w:ascii="宋体" w:hAnsi="宋体" w:eastAsia="宋体" w:cs="宋体"/>
          <w:color w:val="000"/>
          <w:sz w:val="28"/>
          <w:szCs w:val="28"/>
        </w:rPr>
        <w:t xml:space="preserve">一、部编教材的编写理念</w:t>
      </w:r>
    </w:p>
    <w:p>
      <w:pPr>
        <w:ind w:left="0" w:right="0" w:firstLine="560"/>
        <w:spacing w:before="450" w:after="450" w:line="312" w:lineRule="auto"/>
      </w:pPr>
      <w:r>
        <w:rPr>
          <w:rFonts w:ascii="宋体" w:hAnsi="宋体" w:eastAsia="宋体" w:cs="宋体"/>
          <w:color w:val="000"/>
          <w:sz w:val="28"/>
          <w:szCs w:val="28"/>
        </w:rPr>
        <w:t xml:space="preserve">一是体现社会主义核心价值观，做到“整体规划，有机渗透”。教材编写实质上是国家行为，所以教材编写立意要高，要立德树人。</w:t>
      </w:r>
    </w:p>
    <w:p>
      <w:pPr>
        <w:ind w:left="0" w:right="0" w:firstLine="560"/>
        <w:spacing w:before="450" w:after="450" w:line="312" w:lineRule="auto"/>
      </w:pPr>
      <w:r>
        <w:rPr>
          <w:rFonts w:ascii="宋体" w:hAnsi="宋体" w:eastAsia="宋体" w:cs="宋体"/>
          <w:color w:val="000"/>
          <w:sz w:val="28"/>
          <w:szCs w:val="28"/>
        </w:rPr>
        <w:t xml:space="preserve">二是接地气，满足一线需要，对教学弊病起纠偏作用。在确定编写方案之前，编写组对十多年来课程改革以及课程标准实施的得失状况，进行了细致的调查总结，但对于教学中普遍存在的某些问题，也注意“纠偏”。比如，现在语文教学普遍是两多一少：精读精讲太多，反复操练太多，学生读书太少。新编语文教材注意到这个问题，采取了一些改进办法。</w:t>
      </w:r>
    </w:p>
    <w:p>
      <w:pPr>
        <w:ind w:left="0" w:right="0" w:firstLine="560"/>
        <w:spacing w:before="450" w:after="450" w:line="312" w:lineRule="auto"/>
      </w:pPr>
      <w:r>
        <w:rPr>
          <w:rFonts w:ascii="宋体" w:hAnsi="宋体" w:eastAsia="宋体" w:cs="宋体"/>
          <w:color w:val="000"/>
          <w:sz w:val="28"/>
          <w:szCs w:val="28"/>
        </w:rPr>
        <w:t xml:space="preserve">三是加强教材编写的科学性。编写组学习和继承了以往教材编写好的经验，并借鉴国外先进做法，实行“编研结合”，还特别重视学界有关语文认知规律的研究成果，加以选择、吸收和转化，用来指导编写。比如，新编一年级教材的识字课文就采纳了北师大关于儿童字频研究的成果，把儿童读书最需要先认识的300个字，安排在教材中，努力体现教材编写的科学性。整个编写过程都是一边研究，一边编书。</w:t>
      </w:r>
    </w:p>
    <w:p>
      <w:pPr>
        <w:ind w:left="0" w:right="0" w:firstLine="560"/>
        <w:spacing w:before="450" w:after="450" w:line="312" w:lineRule="auto"/>
      </w:pPr>
      <w:r>
        <w:rPr>
          <w:rFonts w:ascii="宋体" w:hAnsi="宋体" w:eastAsia="宋体" w:cs="宋体"/>
          <w:color w:val="000"/>
          <w:sz w:val="28"/>
          <w:szCs w:val="28"/>
        </w:rPr>
        <w:t xml:space="preserve">四是贴近当代学生生活，体现时代性。“部编本”语文教材在课文的选取、习题的设计、教学活动的安排等方面，努力切入当代中小学生的语文生活，适应社会转型和时代需求。比如，如何正确地认识和使用新媒体，如何过滤信息，都在教材中有体现。</w:t>
      </w:r>
    </w:p>
    <w:p>
      <w:pPr>
        <w:ind w:left="0" w:right="0" w:firstLine="560"/>
        <w:spacing w:before="450" w:after="450" w:line="312" w:lineRule="auto"/>
      </w:pPr>
      <w:r>
        <w:rPr>
          <w:rFonts w:ascii="宋体" w:hAnsi="宋体" w:eastAsia="宋体" w:cs="宋体"/>
          <w:color w:val="000"/>
          <w:sz w:val="28"/>
          <w:szCs w:val="28"/>
        </w:rPr>
        <w:t xml:space="preserve">二、关于框架体例</w:t>
      </w:r>
    </w:p>
    <w:p>
      <w:pPr>
        <w:ind w:left="0" w:right="0" w:firstLine="560"/>
        <w:spacing w:before="450" w:after="450" w:line="312" w:lineRule="auto"/>
      </w:pPr>
      <w:r>
        <w:rPr>
          <w:rFonts w:ascii="宋体" w:hAnsi="宋体" w:eastAsia="宋体" w:cs="宋体"/>
          <w:color w:val="000"/>
          <w:sz w:val="28"/>
          <w:szCs w:val="28"/>
        </w:rPr>
        <w:t xml:space="preserve">现有各种版本语文教材基本上都是主题单元结构，多照顾到人文性，而可能忽略了语文教学的规律。选文也往往只顾一头，只考虑所选课文是否适合本单元主题，难于照顾到本单元应当学习哪些知识、训练哪些能力。语文教学也就失去了必要的梯度。“部编本”语文教材采用“双线组织单元结构”，即按照“内容主题”组织单元，课文大致都能体现相关的主题，形成一条贯穿全套教材的、显性的线索;同时又有另一条线索，即将“语文素养”的各种基本“因素”，包括基本的语文知识、必需的语文能力、适当的学习策略和学习习惯，以及写作、口语训练，等等，分成若干个知识或能力训练的“点”，由浅入深，由易及难，分布并体现在各个单元的课文导引或习题设计之中。</w:t>
      </w:r>
    </w:p>
    <w:p>
      <w:pPr>
        <w:ind w:left="0" w:right="0" w:firstLine="560"/>
        <w:spacing w:before="450" w:after="450" w:line="312" w:lineRule="auto"/>
      </w:pPr>
      <w:r>
        <w:rPr>
          <w:rFonts w:ascii="宋体" w:hAnsi="宋体" w:eastAsia="宋体" w:cs="宋体"/>
          <w:color w:val="000"/>
          <w:sz w:val="28"/>
          <w:szCs w:val="28"/>
        </w:rPr>
        <w:t xml:space="preserve">传统文化篇目多了，很多经典课文回来了，尚未沉淀的“时文”少了。</w:t>
      </w:r>
    </w:p>
    <w:p>
      <w:pPr>
        <w:ind w:left="0" w:right="0" w:firstLine="560"/>
        <w:spacing w:before="450" w:after="450" w:line="312" w:lineRule="auto"/>
      </w:pPr>
      <w:r>
        <w:rPr>
          <w:rFonts w:ascii="宋体" w:hAnsi="宋体" w:eastAsia="宋体" w:cs="宋体"/>
          <w:color w:val="000"/>
          <w:sz w:val="28"/>
          <w:szCs w:val="28"/>
        </w:rPr>
        <w:t xml:space="preserve">三、关于选文</w:t>
      </w:r>
    </w:p>
    <w:p>
      <w:pPr>
        <w:ind w:left="0" w:right="0" w:firstLine="560"/>
        <w:spacing w:before="450" w:after="450" w:line="312" w:lineRule="auto"/>
      </w:pPr>
      <w:r>
        <w:rPr>
          <w:rFonts w:ascii="宋体" w:hAnsi="宋体" w:eastAsia="宋体" w:cs="宋体"/>
          <w:color w:val="000"/>
          <w:sz w:val="28"/>
          <w:szCs w:val="28"/>
        </w:rPr>
        <w:t xml:space="preserve">有一个变化非常明显，就是传统文化的篇目增加了。初中古诗文选篇是124篇，占所有选篇的51.7%，比原来的人教版也有提高，平均每个年级40篇左右。体裁更加多样，从《诗经》到清代的诗文，从古风、民歌、律诗、绝句到词曲，从诸子散文到历史散文，从两汉论文到唐宋古文、明清小品，均有收录。革命传统教育的篇目也占有较大的比重。小学选了40篇，初中29篇。鲁迅的作品选有《故乡》《阿长与山海经》等9篇。</w:t>
      </w:r>
    </w:p>
    <w:p>
      <w:pPr>
        <w:ind w:left="0" w:right="0" w:firstLine="560"/>
        <w:spacing w:before="450" w:after="450" w:line="312" w:lineRule="auto"/>
      </w:pPr>
      <w:r>
        <w:rPr>
          <w:rFonts w:ascii="宋体" w:hAnsi="宋体" w:eastAsia="宋体" w:cs="宋体"/>
          <w:color w:val="000"/>
          <w:sz w:val="28"/>
          <w:szCs w:val="28"/>
        </w:rPr>
        <w:t xml:space="preserve">四、关于知识体系</w:t>
      </w:r>
    </w:p>
    <w:p>
      <w:pPr>
        <w:ind w:left="0" w:right="0" w:firstLine="560"/>
        <w:spacing w:before="450" w:after="450" w:line="312" w:lineRule="auto"/>
      </w:pPr>
      <w:r>
        <w:rPr>
          <w:rFonts w:ascii="宋体" w:hAnsi="宋体" w:eastAsia="宋体" w:cs="宋体"/>
          <w:color w:val="000"/>
          <w:sz w:val="28"/>
          <w:szCs w:val="28"/>
        </w:rPr>
        <w:t xml:space="preserve">这套教材注意重新确定语文教学的“知识体系”，落实那些体现语文核心素养的知识点、能力点。</w:t>
      </w:r>
    </w:p>
    <w:p>
      <w:pPr>
        <w:ind w:left="0" w:right="0" w:firstLine="560"/>
        <w:spacing w:before="450" w:after="450" w:line="312" w:lineRule="auto"/>
      </w:pPr>
      <w:r>
        <w:rPr>
          <w:rFonts w:ascii="宋体" w:hAnsi="宋体" w:eastAsia="宋体" w:cs="宋体"/>
          <w:color w:val="000"/>
          <w:sz w:val="28"/>
          <w:szCs w:val="28"/>
        </w:rPr>
        <w:t xml:space="preserve">近几年的语文教学很活跃，学生学习的主体性得到尊重。但又出现另一趋向，就是知识体系被弱化。教材在知识体系的建构上，不敢理直气壮地讲语文知识，不敢放手设置基本能力的训练，知识点和能力训练点不突出，也不成系列。</w:t>
      </w:r>
    </w:p>
    <w:p>
      <w:pPr>
        <w:ind w:left="0" w:right="0" w:firstLine="560"/>
        <w:spacing w:before="450" w:after="450" w:line="312" w:lineRule="auto"/>
      </w:pPr>
      <w:r>
        <w:rPr>
          <w:rFonts w:ascii="宋体" w:hAnsi="宋体" w:eastAsia="宋体" w:cs="宋体"/>
          <w:color w:val="000"/>
          <w:sz w:val="28"/>
          <w:szCs w:val="28"/>
        </w:rPr>
        <w:t xml:space="preserve">“部编本”语文教材很重要的一点改进，就是让课程内容目标体现的线索清晰，各个学段、年级、单元的教学要点清晰。</w:t>
      </w:r>
    </w:p>
    <w:p>
      <w:pPr>
        <w:ind w:left="0" w:right="0" w:firstLine="560"/>
        <w:spacing w:before="450" w:after="450" w:line="312" w:lineRule="auto"/>
      </w:pPr>
      <w:r>
        <w:rPr>
          <w:rFonts w:ascii="宋体" w:hAnsi="宋体" w:eastAsia="宋体" w:cs="宋体"/>
          <w:color w:val="000"/>
          <w:sz w:val="28"/>
          <w:szCs w:val="28"/>
        </w:rPr>
        <w:t xml:space="preserve">这套新教材的编写一开始就注意这个问题，按照“课标”的学段目标要求来细化哪些知识的掌握与能力的训练，落实到各个单元。有些必要的语法修辞知识，则配合课文教学，以补白形式出现。努力做到“一课一得”。现在不是强调“语文核心素养”吗?“部编本”语文教材就已经在努力建构适合中小学的语文核心素养体系。但这是“隐在”的，不是“显在”的，在教材的呈现和教学中并不刻意强调体系，防止过度的操练。</w:t>
      </w:r>
    </w:p>
    <w:p>
      <w:pPr>
        <w:ind w:left="0" w:right="0" w:firstLine="560"/>
        <w:spacing w:before="450" w:after="450" w:line="312" w:lineRule="auto"/>
      </w:pPr>
      <w:r>
        <w:rPr>
          <w:rFonts w:ascii="宋体" w:hAnsi="宋体" w:eastAsia="宋体" w:cs="宋体"/>
          <w:color w:val="000"/>
          <w:sz w:val="28"/>
          <w:szCs w:val="28"/>
        </w:rPr>
        <w:t xml:space="preserve">五、关于课外阅读</w:t>
      </w:r>
    </w:p>
    <w:p>
      <w:pPr>
        <w:ind w:left="0" w:right="0" w:firstLine="560"/>
        <w:spacing w:before="450" w:after="450" w:line="312" w:lineRule="auto"/>
      </w:pPr>
      <w:r>
        <w:rPr>
          <w:rFonts w:ascii="宋体" w:hAnsi="宋体" w:eastAsia="宋体" w:cs="宋体"/>
          <w:color w:val="000"/>
          <w:sz w:val="28"/>
          <w:szCs w:val="28"/>
        </w:rPr>
        <w:t xml:space="preserve">部编教材对课外阅读的举措就是把课外阅读纳入教材体制。初中加强了“名著选读”，改变以往那种“赏析体”写法，注重“一书一法”，每次“名著选读”课，都引导学生重点学习某一种读书的方法。激发兴趣，传授方法，是“名著选读”设置的改革方向。如浏览、快读、读整本书、读不同文体，等等，都各有方法引导。多数课后思考题或拓展题，也都有课外阅读的提示引导。这就把语文教学从课堂延伸到课外，形成“教读—自读—课外阅读”三位一体的阅读教学体制。</w:t>
      </w:r>
    </w:p>
    <w:p>
      <w:pPr>
        <w:ind w:left="0" w:right="0" w:firstLine="560"/>
        <w:spacing w:before="450" w:after="450" w:line="312" w:lineRule="auto"/>
      </w:pPr>
      <w:r>
        <w:rPr>
          <w:rFonts w:ascii="宋体" w:hAnsi="宋体" w:eastAsia="宋体" w:cs="宋体"/>
          <w:color w:val="000"/>
          <w:sz w:val="28"/>
          <w:szCs w:val="28"/>
        </w:rPr>
        <w:t xml:space="preserve">这可能是一个突破，让语文课更重视学生自主的阅读实践，包括课外阅读，努力做到课标所要求的“多读书，读好书，好读书，读整本的书”。新教材虽然力图把“教读”“自读”和课外阅读三者结合起来，但也还需要老师们去“加码”。我们采取1+_的办法，即讲一篇课文，附加若干篇课外阅读的文章。</w:t>
      </w:r>
    </w:p>
    <w:p>
      <w:pPr>
        <w:ind w:left="0" w:right="0" w:firstLine="560"/>
        <w:spacing w:before="450" w:after="450" w:line="312" w:lineRule="auto"/>
      </w:pPr>
      <w:r>
        <w:rPr>
          <w:rFonts w:ascii="宋体" w:hAnsi="宋体" w:eastAsia="宋体" w:cs="宋体"/>
          <w:color w:val="000"/>
          <w:sz w:val="28"/>
          <w:szCs w:val="28"/>
        </w:rPr>
        <w:t xml:space="preserve">六、关于写作</w:t>
      </w:r>
    </w:p>
    <w:p>
      <w:pPr>
        <w:ind w:left="0" w:right="0" w:firstLine="560"/>
        <w:spacing w:before="450" w:after="450" w:line="312" w:lineRule="auto"/>
      </w:pPr>
      <w:r>
        <w:rPr>
          <w:rFonts w:ascii="宋体" w:hAnsi="宋体" w:eastAsia="宋体" w:cs="宋体"/>
          <w:color w:val="000"/>
          <w:sz w:val="28"/>
          <w:szCs w:val="28"/>
        </w:rPr>
        <w:t xml:space="preserve">部编教材在突出综合能力的前提下，注重基本写作方法的引导。写作方法和技能训练的设计编排照顾到教学顺序，让老师能够落实，克服随意性。但也注意到避免应试式的反复操练。写作课的系列努力做到中心突出，简明扼要，有可操作性。初一两个学期一共12次写作课，每个单元1次。分别是热爱生活热爱写作，学会记事，写人要抓住特点，思路要清晰，如何突出中心，发挥联想与想象，写出人物精神，学习抒情，抓住细节，怎样选材，文从字顺，语言简明。每次都突出一点，给予方法，又照顾全般。和以往教材比较，现在的编法是希望有一个系列，更能激发学生写作的兴趣，也比较有“抓手”，比较方便教学实施。这次的教材培训让我受益匪浅：不仅从专家们的报告里改变了自我认识，了解到了新的教学理念和教材的要点，而且在与各位老师共同学习中，我从他们的身上学到了更多的知识。我相信，通过这次的活动，我们一定会不断努力学习，提高自已的教学技能，将新教材的理念落实好，成为一名真正掌握了教学真谛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小学语文教师培训心得体会和感悟篇三</w:t>
      </w:r>
    </w:p>
    <w:p>
      <w:pPr>
        <w:ind w:left="0" w:right="0" w:firstLine="560"/>
        <w:spacing w:before="450" w:after="450" w:line="312" w:lineRule="auto"/>
      </w:pPr>
      <w:r>
        <w:rPr>
          <w:rFonts w:ascii="宋体" w:hAnsi="宋体" w:eastAsia="宋体" w:cs="宋体"/>
          <w:color w:val="000"/>
          <w:sz w:val="28"/>
          <w:szCs w:val="28"/>
        </w:rPr>
        <w:t xml:space="preserve">我参加了市教研室组织的小学语文教学培训活动。在培训过程中，不但观摩了四位优秀教师的课，而且有幸听取了人民教育出版社两位专家的报告，感觉收获很多。帮助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更加明确了一堂好课的标准。从几位特邀专家评委老师给四位优秀教师的评课中，我更加明确了一堂好课的标准。那就是看教学目标的制定。首先是语文课的教学目标，并且是小学语文课的教学目标。要体现年段教学目标。看教学内容。是不是仅仅把课文当成了教学内容，要凭借课文这个例子找好三个点来培养孩子听说读写的能力。看教与学的过程。看学生课堂上是否生动活泼的学，包括恰当有效的合作学习;老师的作用就是导学，看指导是否真正落实到学生的学上。看教学效率。是否做到省时高效。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指明了阅读教学的方向。小学语文教学中存在的一些问题。在工具性与人文性之间，出现偏向人文性的倾向。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字词教学普遍有所忽视，应做到该识的识、该写的写、该积累的积累、该解释的解释。阅读教学找不准起点，抓不住重点，浪费在过于细抠深挖课文内容上，往往低估学生的学习能力。口号提的太多。小学语文要主要把握语言文字的教学，提倡百花齐放。儿童阅读还没提到日程上来。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阅读教学该怎样进行?继续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学段目标是有较强识字学词能力，吧字写美观;会朗读、默读、略读、浏览;在词句段练习基础上加强篇的训练;会写记事作文、想象作文、应用文;在讨论中有较强的表达和应对能力。把握好对教学内容的理解。小学课本不是全部的教学内容，学生阅读数量要增加，且要经典;借助课文这个例子进行语文训练。要从课文提供的语文材料出发找准三个点。既语言训练点、能力培养点、方法习得点。不断激发学生学习母语的兴趣。</w:t>
      </w:r>
    </w:p>
    <w:p>
      <w:pPr>
        <w:ind w:left="0" w:right="0" w:firstLine="560"/>
        <w:spacing w:before="450" w:after="450" w:line="312" w:lineRule="auto"/>
      </w:pPr>
      <w:r>
        <w:rPr>
          <w:rFonts w:ascii="宋体" w:hAnsi="宋体" w:eastAsia="宋体" w:cs="宋体"/>
          <w:color w:val="000"/>
          <w:sz w:val="28"/>
          <w:szCs w:val="28"/>
        </w:rPr>
        <w:t xml:space="preserve">小学语文目标要明确恰当。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它必将在我以后的语文教学中起到举足轻重的作用，这也将是阅读教学的未来之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小学语文教师培训心得体会和感悟篇四</w:t>
      </w:r>
    </w:p>
    <w:p>
      <w:pPr>
        <w:ind w:left="0" w:right="0" w:firstLine="560"/>
        <w:spacing w:before="450" w:after="450" w:line="312" w:lineRule="auto"/>
      </w:pPr>
      <w:r>
        <w:rPr>
          <w:rFonts w:ascii="宋体" w:hAnsi="宋体" w:eastAsia="宋体" w:cs="宋体"/>
          <w:color w:val="000"/>
          <w:sz w:val="28"/>
          <w:szCs w:val="28"/>
        </w:rPr>
        <w:t xml:space="preserve">在本学期，我校李伟教师于20xx年5月13日对我校所有教师进行了“小学语文阅读教学”的校本教研培训。我受益匪浅!李老师不仅以生动的语言、大量的实例和多年的教研经验向我们诠释了各个时间阶段语文阅读教学中存在的问题以及阅读教学的方向，更让我们感受到了一位教师的敬业、乐业、创新、奉献的情怀。李老师在讲座中明确了阅读教学的三个层次以及课标中阅读教学的要求，使我们每个教学段的教师都能够清晰地了解到我们的语文课堂该教什么，该达到怎样的教学目的。李老师列举了大量的课例，具体分析了课改背景下的阅读教学趋势，使我对语文阅读教学所走过的路程有清晰的了解，更明白到小学语文阅读教学任务的艰巨。</w:t>
      </w:r>
    </w:p>
    <w:p>
      <w:pPr>
        <w:ind w:left="0" w:right="0" w:firstLine="560"/>
        <w:spacing w:before="450" w:after="450" w:line="312" w:lineRule="auto"/>
      </w:pPr>
      <w:r>
        <w:rPr>
          <w:rFonts w:ascii="宋体" w:hAnsi="宋体" w:eastAsia="宋体" w:cs="宋体"/>
          <w:color w:val="000"/>
          <w:sz w:val="28"/>
          <w:szCs w:val="28"/>
        </w:rPr>
        <w:t xml:space="preserve">听了李老师的讲座后，我深受启发，就谈谈我的学习体会。</w:t>
      </w:r>
    </w:p>
    <w:p>
      <w:pPr>
        <w:ind w:left="0" w:right="0" w:firstLine="560"/>
        <w:spacing w:before="450" w:after="450" w:line="312" w:lineRule="auto"/>
      </w:pPr>
      <w:r>
        <w:rPr>
          <w:rFonts w:ascii="宋体" w:hAnsi="宋体" w:eastAsia="宋体" w:cs="宋体"/>
          <w:color w:val="000"/>
          <w:sz w:val="28"/>
          <w:szCs w:val="28"/>
        </w:rPr>
        <w:t xml:space="preserve">一、阅读教学要以语言学习为中心。</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二、语文教师是阅读教学的关键，语文课要表现语文老师的高度与深度。</w:t>
      </w:r>
    </w:p>
    <w:p>
      <w:pPr>
        <w:ind w:left="0" w:right="0" w:firstLine="560"/>
        <w:spacing w:before="450" w:after="450" w:line="312" w:lineRule="auto"/>
      </w:pPr>
      <w:r>
        <w:rPr>
          <w:rFonts w:ascii="宋体" w:hAnsi="宋体" w:eastAsia="宋体" w:cs="宋体"/>
          <w:color w:val="000"/>
          <w:sz w:val="28"/>
          <w:szCs w:val="28"/>
        </w:rPr>
        <w:t xml:space="preserve">李老师联系自己的实际，谈了语文教师该如何提高的文化底蕴，提高素质修养。我们不仅仅深入课堂多听课例，还要经常实践研究，上课、研讨、读书、提高。我心中的语文教师应该是拥有一股自由的情感，一片思想的天空，进行专业的探索，不断提升专业水平，具有大将风范，要有一股真正的人文气质的形象。要达到这个高度，我们首先要做到：永葆激情，忠诚教育。语文教师要有“天高云淡，笑看云卷云舒，潮起潮落，立于潮头写春秋”的胸怀与气度。不要因为坏境的改变，经济的冲击，地位的升降而改变，永远保持一颗敬岗爱业的热情的心。然后还要做到：张扬个性，锐意改革，创意教学，形成风格;业精于勤，潜心静虑，默默努力，静静成长。最后还要做到：博览群书，好高致远。教师要有精深的专业知识，开阔的人文视野，深厚的教育理论功底，博览群书，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三、阅读教学中，应该从教学生学会知识转向教会学习。 我对这个观点的理解是：阅读教学中要指导学生学法。指导学生学法要体现教师为主导、学生为主体、教材为情感载体的原则。一方面教师要将学习的主动权交给学生，课本让学生读，思路让学生讲，规律让学生找，学法让学生悟，使阅读方法真正成为学生可贵的精神财富，另一方面要因势利导。但是，指导学生学法时仅教给学生掌握一套科学的学习方法还不够，还应注意以下三点：第一、指导学生学法要培养学生良好学习习惯，这是指导学生学法取得成效的必要条件。第二、学法最好是引导学生自己总结出来的，而不是老师生硬传授的。第三、要重视学习品格的培养，即培养学生的自主精神、创造精神，努力上进精神，这是指导学生学法取得成效的保证。</w:t>
      </w:r>
    </w:p>
    <w:p>
      <w:pPr>
        <w:ind w:left="0" w:right="0" w:firstLine="560"/>
        <w:spacing w:before="450" w:after="450" w:line="312" w:lineRule="auto"/>
      </w:pPr>
      <w:r>
        <w:rPr>
          <w:rFonts w:ascii="宋体" w:hAnsi="宋体" w:eastAsia="宋体" w:cs="宋体"/>
          <w:color w:val="000"/>
          <w:sz w:val="28"/>
          <w:szCs w:val="28"/>
        </w:rPr>
        <w:t xml:space="preserve">经过这次培训，我们在语文教学中会更有信心;我们作为语文教师要是都能在实践中总结，反思，提高，那么，我们的小学语文教学将会走上一个更高的台阶。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小学语文教师培训心得体会和感悟篇五</w:t>
      </w:r>
    </w:p>
    <w:p>
      <w:pPr>
        <w:ind w:left="0" w:right="0" w:firstLine="560"/>
        <w:spacing w:before="450" w:after="450" w:line="312" w:lineRule="auto"/>
      </w:pPr>
      <w:r>
        <w:rPr>
          <w:rFonts w:ascii="宋体" w:hAnsi="宋体" w:eastAsia="宋体" w:cs="宋体"/>
          <w:color w:val="000"/>
          <w:sz w:val="28"/>
          <w:szCs w:val="28"/>
        </w:rPr>
        <w:t xml:space="preserve">通过阅读、学习《小学语文新课标》，我从中受益匪浅，收获丰厚，作为一名新教师，我加深了对新课程改革的理解与体会，我进一步认识到了新课改的必要性和紧迫性。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 在这两个转变中，教的方式转变是主要矛盾，教的方式一转变，学的方式也随之转变。学的方式转变可以理性地在课堂中呈现，证明教的方式转变，证明教师新理念的真正树立。把课标学习与教材教法研究结合起来;因此要钻研新教材、理解和把握新教材，用好新教材，同时重视教学反思。</w:t>
      </w:r>
    </w:p>
    <w:p>
      <w:pPr>
        <w:ind w:left="0" w:right="0" w:firstLine="560"/>
        <w:spacing w:before="450" w:after="450" w:line="312" w:lineRule="auto"/>
      </w:pPr>
      <w:r>
        <w:rPr>
          <w:rFonts w:ascii="宋体" w:hAnsi="宋体" w:eastAsia="宋体" w:cs="宋体"/>
          <w:color w:val="000"/>
          <w:sz w:val="28"/>
          <w:szCs w:val="28"/>
        </w:rPr>
        <w:t xml:space="preserve">二、注重学生的读与背能力的提高。</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作为一个教师，把握好了阅读背诵的宽严尺度，就能充分调动小学生读与背的积极性，就能取得很好的教学效果。阅读是语文教学中最基本、最重要的训练项目之一。阅读也是人们重要的活动之一，它能使人积累知识，培养能力，陶冶情操，让人身心愉悦，每一个有时代感、责任感的教师都应该重视学生的阅读。宋代的理学大家朱熹也曾指出，“读书百遍，其义自见”，杜甫也曾倡导“读书破万卷，下笔如有神”等，无不强调了多读书，广集益的好处。在现实生活中，作为教师，要及早引导学生去正确面对丰富多彩的阅读世界，博览群书，开拓视野，丰富学生的知识储备，提升学生的综合素质，使学生身心得以健康的成长，潜能得以充分地发挥。因此我认为， 一是要为学生创设良好的阅读氛围，激发学生的学习兴趣。 阅读课上教师的讲解不能完全代替学生的自主活动，教师应千方百计地营造宽松的教学环境，给学生充分阅读的时间，让学生自己用心读课文，调动各种感官，读出感觉，读出味道，读出情趣。 二是培养学生熟练地掌握阅读的方法。在小学阅读教学中，精读、略读、浏览是综合运用的。在阅读一篇课文的过程中，三者还常常遵循“快读→略读→精读”的次序：先用快读法，迅速选择阅读材料;再用略读法，迅速抓住阅读材料中的主要内容，确定阅读重点;最后用精读法，正确而有创见地理解阅读材料，从而达到自己的阅读目的。 三是要多读适合学生年龄特点的课外书 在抓好课内阅读的同时，也要大力开展课外阅读，使“小阅读教育”向“大阅读教育”方向发展。从阅读内容来说，不但要选择真、善、美的读物，而且要博览新、活、宽的读物。</w:t>
      </w:r>
    </w:p>
    <w:p>
      <w:pPr>
        <w:ind w:left="0" w:right="0" w:firstLine="560"/>
        <w:spacing w:before="450" w:after="450" w:line="312" w:lineRule="auto"/>
      </w:pPr>
      <w:r>
        <w:rPr>
          <w:rFonts w:ascii="宋体" w:hAnsi="宋体" w:eastAsia="宋体" w:cs="宋体"/>
          <w:color w:val="000"/>
          <w:sz w:val="28"/>
          <w:szCs w:val="28"/>
        </w:rPr>
        <w:t xml:space="preserve">三、加强学生的自主探究能力的训练。</w:t>
      </w:r>
    </w:p>
    <w:p>
      <w:pPr>
        <w:ind w:left="0" w:right="0" w:firstLine="560"/>
        <w:spacing w:before="450" w:after="450" w:line="312" w:lineRule="auto"/>
      </w:pPr>
      <w:r>
        <w:rPr>
          <w:rFonts w:ascii="宋体" w:hAnsi="宋体" w:eastAsia="宋体" w:cs="宋体"/>
          <w:color w:val="000"/>
          <w:sz w:val="28"/>
          <w:szCs w:val="28"/>
        </w:rPr>
        <w:t xml:space="preserve">《语文课程标准》倡导自主、合作、探究的学习方式。在语文教学中，通过教师的组织、变化，有效地激发学生自主学习、合作学习、探究性学习，可发展学生的想象力，可训练学生思维的灵活性，培养学生的创新性，有利于学生智力和能力的开发。因此要，赋予学生自主权。让学生抓住重点内容进行自学，同时要进行合作学习与同学愉悦交流，可以采取 小组合作、自由合作、全班合作的方式培养学生的探究能力，树立学生解决问题的信心，指导学生理解和应用知识，训练学生的发散性思维。另外需指导学生解决问题的策略。</w:t>
      </w:r>
    </w:p>
    <w:p>
      <w:pPr>
        <w:ind w:left="0" w:right="0" w:firstLine="560"/>
        <w:spacing w:before="450" w:after="450" w:line="312" w:lineRule="auto"/>
      </w:pPr>
      <w:r>
        <w:rPr>
          <w:rFonts w:ascii="宋体" w:hAnsi="宋体" w:eastAsia="宋体" w:cs="宋体"/>
          <w:color w:val="000"/>
          <w:sz w:val="28"/>
          <w:szCs w:val="28"/>
        </w:rPr>
        <w:t xml:space="preserve">四、将语文学习与生活紧密联系起来。</w:t>
      </w:r>
    </w:p>
    <w:p>
      <w:pPr>
        <w:ind w:left="0" w:right="0" w:firstLine="560"/>
        <w:spacing w:before="450" w:after="450" w:line="312" w:lineRule="auto"/>
      </w:pPr>
      <w:r>
        <w:rPr>
          <w:rFonts w:ascii="宋体" w:hAnsi="宋体" w:eastAsia="宋体" w:cs="宋体"/>
          <w:color w:val="000"/>
          <w:sz w:val="28"/>
          <w:szCs w:val="28"/>
        </w:rPr>
        <w:t xml:space="preserve">“生活处处皆语文”，“语文的外延等于生活的外延”。《语文课程标准》强调书本学习应与生活实践活动紧密结合;倡导学生关注生活，能提出生活中的问题;提倡在生活实践中学语文，用语文。在对传统课程的审视与反思中，众多专家、学者提出语文学习要“回归生活”。回归生活世界是我国本次基础教育课程改革所追求的目标之一，也是语文综合性学习的目标之一。教学中，应引导学生关注生活，从生活中提炼综合性学习主题，让学生学习鲜活的语文。</w:t>
      </w:r>
    </w:p>
    <w:p>
      <w:pPr>
        <w:ind w:left="0" w:right="0" w:firstLine="560"/>
        <w:spacing w:before="450" w:after="450" w:line="312" w:lineRule="auto"/>
      </w:pPr>
      <w:r>
        <w:rPr>
          <w:rFonts w:ascii="宋体" w:hAnsi="宋体" w:eastAsia="宋体" w:cs="宋体"/>
          <w:color w:val="000"/>
          <w:sz w:val="28"/>
          <w:szCs w:val="28"/>
        </w:rPr>
        <w:t xml:space="preserve">五、充分调动学生学习的主动性，积极性。</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语文课程必须根据学生身心发展和语文学习的特点，关注学生的个体差异和不同的学习需求，爱护学生的好奇心、求知欲，充分激发学生的主动意识和进取精神，倡导自主、合作、探究的学习方式。让学生做学习的主人，自我表现，自我完善，自我创新，开发他们学习的潜能，给不同程度的学生留下发展的空间。</w:t>
      </w:r>
    </w:p>
    <w:p>
      <w:pPr>
        <w:ind w:left="0" w:right="0" w:firstLine="560"/>
        <w:spacing w:before="450" w:after="450" w:line="312" w:lineRule="auto"/>
      </w:pPr>
      <w:r>
        <w:rPr>
          <w:rFonts w:ascii="宋体" w:hAnsi="宋体" w:eastAsia="宋体" w:cs="宋体"/>
          <w:color w:val="000"/>
          <w:sz w:val="28"/>
          <w:szCs w:val="28"/>
        </w:rPr>
        <w:t xml:space="preserve">因此要培养学生自主性参与意识，提高学生的自主性参与能力。 增强学生自主意识的关键在于教会学生学习的方法和策略，让学生由“要学”到“学会”，最后过渡到“会学”，提高学生的学习质量，使学生真正成为学习的主人。同时要构建平等和谐的新型师生关系，唤醒学生的主体意识，让学生体验成功喜悦，增强探索欲望。</w:t>
      </w:r>
    </w:p>
    <w:p>
      <w:pPr>
        <w:ind w:left="0" w:right="0" w:firstLine="560"/>
        <w:spacing w:before="450" w:after="450" w:line="312" w:lineRule="auto"/>
      </w:pPr>
      <w:r>
        <w:rPr>
          <w:rFonts w:ascii="宋体" w:hAnsi="宋体" w:eastAsia="宋体" w:cs="宋体"/>
          <w:color w:val="000"/>
          <w:sz w:val="28"/>
          <w:szCs w:val="28"/>
        </w:rPr>
        <w:t xml:space="preserve">总的来说，在日常的语文教学中，教师应持之以恒，以学生为中心，以学生为主体，当好组织者、引导者，充分发挥学生的主动性、积极性和创新精神。只要给学生以学习主人的地位，在学生心中播下自主的种子，着力于培养学生的自主探究学习，就能发掘学生个体的自我潜能，为培养出高素质、高技能的创新人才打下扎实的基础，从而我们教师的教学也会越来越成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小学语文教师培训心得体会和感悟篇六</w:t>
      </w:r>
    </w:p>
    <w:p>
      <w:pPr>
        <w:ind w:left="0" w:right="0" w:firstLine="560"/>
        <w:spacing w:before="450" w:after="450" w:line="312" w:lineRule="auto"/>
      </w:pPr>
      <w:r>
        <w:rPr>
          <w:rFonts w:ascii="宋体" w:hAnsi="宋体" w:eastAsia="宋体" w:cs="宋体"/>
          <w:color w:val="000"/>
          <w:sz w:val="28"/>
          <w:szCs w:val="28"/>
        </w:rPr>
        <w:t xml:space="preserve">听了王正霞老师的课，我深刻感觉到小学作文是小学语文教学中的重难点.是小学语文教师感到十分棘手头痛的课题.也是小学生最不愿意完成的功课。传统的语文教学往往是从小学中年级开始进入作文教学.其实小学一年级语文教学就开始重视作文教学了.从学说完整通顺的一句话到书写句式的造句都是作文入门的开端。然而小学生的语文功底差.观察能力低.更没有组织和驾驭语言能力，作文时经常是下笔无话可写。或者是茶壶煮饺子——有话吐不出。即使是东凑西拼勉强完成一篇习作。也是内容空洞。条理分不清，或者是词不表意.马头牛嘴对不上。让教师无法修改，苦不堪言。那么，如何进行小学语文作文的教学?</w:t>
      </w:r>
    </w:p>
    <w:p>
      <w:pPr>
        <w:ind w:left="0" w:right="0" w:firstLine="560"/>
        <w:spacing w:before="450" w:after="450" w:line="312" w:lineRule="auto"/>
      </w:pPr>
      <w:r>
        <w:rPr>
          <w:rFonts w:ascii="宋体" w:hAnsi="宋体" w:eastAsia="宋体" w:cs="宋体"/>
          <w:color w:val="000"/>
          <w:sz w:val="28"/>
          <w:szCs w:val="28"/>
        </w:rPr>
        <w:t xml:space="preserve">1、作文与生活相结合</w:t>
      </w:r>
    </w:p>
    <w:p>
      <w:pPr>
        <w:ind w:left="0" w:right="0" w:firstLine="560"/>
        <w:spacing w:before="450" w:after="450" w:line="312" w:lineRule="auto"/>
      </w:pPr>
      <w:r>
        <w:rPr>
          <w:rFonts w:ascii="宋体" w:hAnsi="宋体" w:eastAsia="宋体" w:cs="宋体"/>
          <w:color w:val="000"/>
          <w:sz w:val="28"/>
          <w:szCs w:val="28"/>
        </w:rPr>
        <w:t xml:space="preserve">“真正的学校应当是一个积极思考的王国”(前苏联教育家苏霍姆林斯基语)，这就告诉我们在指导学生进行写作时，“思维”十分重要，大量地背范文、套模式，期望通过模仿提高写作水平，是不能真正提高作文水平的，这是因为忽视了学生的主体地位、忽略了思维训练，没有开拓思路。只有在“思维”中获取灵感，才能做到思如泉涌、下笔有神、笔奕生辉。例如，教师要带领我们的小学生走入广阔的生活，以拓展思维领域法国雕塑家罗丹语曾说：“美是到处都有的。对于我们的眼睛，不是缺少美，而是缺少发现”。一些学生的作文，往往千人一面，百景一样，写不出新意来，就是因为缺少细致的观察、发现，观察本身就是一种“沉默”的思维。由于生活面比较窄，圈子又小，出了家门就进校门，缺少社会实践，视野不开阔，活动领域不宽广，导致对周围生活了解非常少。根据目前学生的实际情况，适当地带领学生走入生活，不仅是让学生参加一些社会实践活动，广泛接触社会，更重要的是引导他们学会观察社会、观察生活、认识事物的方法。事实证明，往往是参加了社会生活实践活动后，写出的作文要好多了，具有文采，也显生动、有形。以就是说，教师要让学生在生活中找到思维的起点。</w:t>
      </w:r>
    </w:p>
    <w:p>
      <w:pPr>
        <w:ind w:left="0" w:right="0" w:firstLine="560"/>
        <w:spacing w:before="450" w:after="450" w:line="312" w:lineRule="auto"/>
      </w:pPr>
      <w:r>
        <w:rPr>
          <w:rFonts w:ascii="宋体" w:hAnsi="宋体" w:eastAsia="宋体" w:cs="宋体"/>
          <w:color w:val="000"/>
          <w:sz w:val="28"/>
          <w:szCs w:val="28"/>
        </w:rPr>
        <w:t xml:space="preserve">2、阅读训练与作文教学相结合</w:t>
      </w:r>
    </w:p>
    <w:p>
      <w:pPr>
        <w:ind w:left="0" w:right="0" w:firstLine="560"/>
        <w:spacing w:before="450" w:after="450" w:line="312" w:lineRule="auto"/>
      </w:pPr>
      <w:r>
        <w:rPr>
          <w:rFonts w:ascii="宋体" w:hAnsi="宋体" w:eastAsia="宋体" w:cs="宋体"/>
          <w:color w:val="000"/>
          <w:sz w:val="28"/>
          <w:szCs w:val="28"/>
        </w:rPr>
        <w:t xml:space="preserve">阅读能力的培养和训练是作文成功的最近通道。阅读能力是指学生积极涉猎书海，不断接受文化熏陶，主动培养审美情趣，为作文大量储备知识的能力。一个学生缺乏阅读能力或者说这种能力低下，知识心理就发育不全，很难激发作文兴趣。大文学家杜甫曾深有体会地说：“读书破万卷，下笔如有神。”一个人如果生活经验欠缺，书本知识贫乏，写作时必然腹空笔涩。茅盾先生曾说：“一个作家阅读古今中外的名著而能深刻领会其构思、剪裁、塑造形象的好处，并且每读一遍会有新的心得，这就意味着他的欣赏力在一步步提高;而欣赏力的步步提高反过来会提高表现能力。”(《漫谈文艺创作》)。实践告诉我们，大量阅读古今中外文学名著，阅读其他相关书籍。既可以继续扩大学生的生活视野，扩宽知识面，又可以引发学生的写作欲望，提高鉴赏能力，还可以逐步丰富他们的语言、词汇、写作素材，领会和掌握一些基本的写作规律。“积学以储宝，酌理以富才。”小学生阅读能力的培养与提高，是一项时间长，见效相对缓慢的工作，需要师生双方的长期共同合作，积极参与。教师要有耐心和毅力来培养我们的学生。在作文教学中，我们还应认真运用好每篇课文的写作方法，指导学生学会仿写，从而帮助学生打开写作思路。当然，在对学生进行范文指导的过程中，我们应教育学生避免机械地照搬照抄。仿写是指仿其文(仿范文部分精言、警句)，仿其格(仿范文布局、格式、结构、写作思路)，仿其法(仿范文观察方法、思路方法)。学生经过反复多次的仿写练习，掌握了一定的基本方法后，就要鼓励他们采取不同的表现手法反映同一中心的题材，发展求异思维。如从不同的角度去选材表现同一中心的题材内容安排可“先分后总”或“先总后分”，还可按“顺序”、“插叙”、“倒叙”去进行一题多练。先扶后放，从仿到创，是一个行之有效的提高学生作文能力的方法。</w:t>
      </w:r>
    </w:p>
    <w:p>
      <w:pPr>
        <w:ind w:left="0" w:right="0" w:firstLine="560"/>
        <w:spacing w:before="450" w:after="450" w:line="312" w:lineRule="auto"/>
      </w:pPr>
      <w:r>
        <w:rPr>
          <w:rFonts w:ascii="宋体" w:hAnsi="宋体" w:eastAsia="宋体" w:cs="宋体"/>
          <w:color w:val="000"/>
          <w:sz w:val="28"/>
          <w:szCs w:val="28"/>
        </w:rPr>
        <w:t xml:space="preserve">3、注重平时积累</w:t>
      </w:r>
    </w:p>
    <w:p>
      <w:pPr>
        <w:ind w:left="0" w:right="0" w:firstLine="560"/>
        <w:spacing w:before="450" w:after="450" w:line="312" w:lineRule="auto"/>
      </w:pPr>
      <w:r>
        <w:rPr>
          <w:rFonts w:ascii="宋体" w:hAnsi="宋体" w:eastAsia="宋体" w:cs="宋体"/>
          <w:color w:val="000"/>
          <w:sz w:val="28"/>
          <w:szCs w:val="28"/>
        </w:rPr>
        <w:t xml:space="preserve">作文也像语文基础知识、阅读一样需要积累，比如好词、句、精彩片段等。 根据课文内容来积累</w:t>
      </w:r>
    </w:p>
    <w:p>
      <w:pPr>
        <w:ind w:left="0" w:right="0" w:firstLine="560"/>
        <w:spacing w:before="450" w:after="450" w:line="312" w:lineRule="auto"/>
      </w:pPr>
      <w:r>
        <w:rPr>
          <w:rFonts w:ascii="宋体" w:hAnsi="宋体" w:eastAsia="宋体" w:cs="宋体"/>
          <w:color w:val="000"/>
          <w:sz w:val="28"/>
          <w:szCs w:val="28"/>
        </w:rPr>
        <w:t xml:space="preserve">“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比如：在教完《颐和园》这课后，就让学生以后写熟悉的景物作铺垫。</w:t>
      </w:r>
    </w:p>
    <w:p>
      <w:pPr>
        <w:ind w:left="0" w:right="0" w:firstLine="560"/>
        <w:spacing w:before="450" w:after="450" w:line="312" w:lineRule="auto"/>
      </w:pPr>
      <w:r>
        <w:rPr>
          <w:rFonts w:ascii="宋体" w:hAnsi="宋体" w:eastAsia="宋体" w:cs="宋体"/>
          <w:color w:val="000"/>
          <w:sz w:val="28"/>
          <w:szCs w:val="28"/>
        </w:rPr>
        <w:t xml:space="preserve">通过写日记来积累</w:t>
      </w:r>
    </w:p>
    <w:p>
      <w:pPr>
        <w:ind w:left="0" w:right="0" w:firstLine="560"/>
        <w:spacing w:before="450" w:after="450" w:line="312" w:lineRule="auto"/>
      </w:pPr>
      <w:r>
        <w:rPr>
          <w:rFonts w:ascii="宋体" w:hAnsi="宋体" w:eastAsia="宋体" w:cs="宋体"/>
          <w:color w:val="000"/>
          <w:sz w:val="28"/>
          <w:szCs w:val="28"/>
        </w:rPr>
        <w:t xml:space="preserve">坚持写日记是积累材料的是最好方式，也是练笔的最佳途径.由于日记的内容很广，可写昕到的、可写看到的、也可写想到的。总之，自己的喜怒哀乐都可无拘无柬地表达出来。这样就让学生有一个自由表达的空间，也能够写真实的事情。比如：每组织学生看完一场电影，搞完一次大扫除，都可让学生把当时的情景和感受用日记的形式写出来。</w:t>
      </w:r>
    </w:p>
    <w:p>
      <w:pPr>
        <w:ind w:left="0" w:right="0" w:firstLine="560"/>
        <w:spacing w:before="450" w:after="450" w:line="312" w:lineRule="auto"/>
      </w:pPr>
      <w:r>
        <w:rPr>
          <w:rFonts w:ascii="宋体" w:hAnsi="宋体" w:eastAsia="宋体" w:cs="宋体"/>
          <w:color w:val="000"/>
          <w:sz w:val="28"/>
          <w:szCs w:val="28"/>
        </w:rPr>
        <w:t xml:space="preserve">4、及时修改作文，加快思想交流</w:t>
      </w:r>
    </w:p>
    <w:p>
      <w:pPr>
        <w:ind w:left="0" w:right="0" w:firstLine="560"/>
        <w:spacing w:before="450" w:after="450" w:line="312" w:lineRule="auto"/>
      </w:pPr>
      <w:r>
        <w:rPr>
          <w:rFonts w:ascii="宋体" w:hAnsi="宋体" w:eastAsia="宋体" w:cs="宋体"/>
          <w:color w:val="000"/>
          <w:sz w:val="28"/>
          <w:szCs w:val="28"/>
        </w:rPr>
        <w:t xml:space="preserve">学生辛辛苦苦写好作文后，总喜欢得到老师的表扬和赞许，在很短的时间内，印象很深，应给予及时的评价，并提出修改意见，学生很容易接受，让学生自己修改自己的作文，或别人的，或轮流交换互阅等。教师一定要让学生明确修改作文的目标，要求学生能写出他们的真情实感，用通顺的语句、清楚的层次、鲜明的观点，恰如其分地记叙见闻、写景状物、说明事物、发表意见，此时，若再重新习作一次，就能上一个等级，这无疑提高了作文水平。</w:t>
      </w:r>
    </w:p>
    <w:p>
      <w:pPr>
        <w:ind w:left="0" w:right="0" w:firstLine="560"/>
        <w:spacing w:before="450" w:after="450" w:line="312" w:lineRule="auto"/>
      </w:pPr>
      <w:r>
        <w:rPr>
          <w:rFonts w:ascii="宋体" w:hAnsi="宋体" w:eastAsia="宋体" w:cs="宋体"/>
          <w:color w:val="000"/>
          <w:sz w:val="28"/>
          <w:szCs w:val="28"/>
        </w:rPr>
        <w:t xml:space="preserve">5、培养学生的自我修改的能力</w:t>
      </w:r>
    </w:p>
    <w:p>
      <w:pPr>
        <w:ind w:left="0" w:right="0" w:firstLine="560"/>
        <w:spacing w:before="450" w:after="450" w:line="312" w:lineRule="auto"/>
      </w:pPr>
      <w:r>
        <w:rPr>
          <w:rFonts w:ascii="宋体" w:hAnsi="宋体" w:eastAsia="宋体" w:cs="宋体"/>
          <w:color w:val="000"/>
          <w:sz w:val="28"/>
          <w:szCs w:val="28"/>
        </w:rPr>
        <w:t xml:space="preserve">小学语文教材是以培养和发展语言能力和思维能力为中心，以培养自学自得、自作自改的能力为目标，促进学生全面发展，达到大面积提高小学生听说读写的能力为目的。这是新时期素质教育的体现，指出了作文的能力培训的一条途径。“自改”作文，既能培养学生的自学精神，又能提高学生的作文能力。在多年的小学语文作文教学中，笔者一直尝试让学生参与作文评改。学生把自己的作文看几遍，通读几遍后，看它是否顺口，以发现错漏之处，并自己进行修改，以从根本上提高学生的写作能力。</w:t>
      </w:r>
    </w:p>
    <w:p>
      <w:pPr>
        <w:ind w:left="0" w:right="0" w:firstLine="560"/>
        <w:spacing w:before="450" w:after="450" w:line="312" w:lineRule="auto"/>
      </w:pPr>
      <w:r>
        <w:rPr>
          <w:rFonts w:ascii="宋体" w:hAnsi="宋体" w:eastAsia="宋体" w:cs="宋体"/>
          <w:color w:val="000"/>
          <w:sz w:val="28"/>
          <w:szCs w:val="28"/>
        </w:rPr>
        <w:t xml:space="preserve">6、培养学生的写作兴趣</w:t>
      </w:r>
    </w:p>
    <w:p>
      <w:pPr>
        <w:ind w:left="0" w:right="0" w:firstLine="560"/>
        <w:spacing w:before="450" w:after="450" w:line="312" w:lineRule="auto"/>
      </w:pPr>
      <w:r>
        <w:rPr>
          <w:rFonts w:ascii="宋体" w:hAnsi="宋体" w:eastAsia="宋体" w:cs="宋体"/>
          <w:color w:val="000"/>
          <w:sz w:val="28"/>
          <w:szCs w:val="28"/>
        </w:rPr>
        <w:t xml:space="preserve">头痛于作文的学生，则是作文还提不起他们的兴趣。兴趣是写好作文的起点。作文教学要取得一定成效，语文教师必须千方百计培养学生的写作兴趣，让学生变被动学写为主动学写，逐步使他们乐写。</w:t>
      </w:r>
    </w:p>
    <w:p>
      <w:pPr>
        <w:ind w:left="0" w:right="0" w:firstLine="560"/>
        <w:spacing w:before="450" w:after="450" w:line="312" w:lineRule="auto"/>
      </w:pPr>
      <w:r>
        <w:rPr>
          <w:rFonts w:ascii="宋体" w:hAnsi="宋体" w:eastAsia="宋体" w:cs="宋体"/>
          <w:color w:val="000"/>
          <w:sz w:val="28"/>
          <w:szCs w:val="28"/>
        </w:rPr>
        <w:t xml:space="preserve">以上几点，既相对独立，又相互依赖，相互制约。只要我们切实抓好各个环节，努力创造条件，在实践中加强学生作文能力的培养，就能提高学生的写作能力。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小学语文教师培训心得体会和感悟篇七</w:t>
      </w:r>
    </w:p>
    <w:p>
      <w:pPr>
        <w:ind w:left="0" w:right="0" w:firstLine="560"/>
        <w:spacing w:before="450" w:after="450" w:line="312" w:lineRule="auto"/>
      </w:pPr>
      <w:r>
        <w:rPr>
          <w:rFonts w:ascii="宋体" w:hAnsi="宋体" w:eastAsia="宋体" w:cs="宋体"/>
          <w:color w:val="000"/>
          <w:sz w:val="28"/>
          <w:szCs w:val="28"/>
        </w:rPr>
        <w:t xml:space="preserve">7月14、15日，我有幸参加了在昌乐二中召开的全县小学语文教师培训会，虽然只有短短的两天，但是通过培训，我所受到的启发和学到的经验却是一笔永久的财富。一些对教育教学工作很有见解的教师以鲜活的教学课堂和丰富的知识内涵，给了我们具体的操作指导，使我的教育观念进一步得到更新，真是受益非浅。以下是我获得的点滴体会：</w:t>
      </w:r>
    </w:p>
    <w:p>
      <w:pPr>
        <w:ind w:left="0" w:right="0" w:firstLine="560"/>
        <w:spacing w:before="450" w:after="450" w:line="312" w:lineRule="auto"/>
      </w:pPr>
      <w:r>
        <w:rPr>
          <w:rFonts w:ascii="宋体" w:hAnsi="宋体" w:eastAsia="宋体" w:cs="宋体"/>
          <w:color w:val="000"/>
          <w:sz w:val="28"/>
          <w:szCs w:val="28"/>
        </w:rPr>
        <w:t xml:space="preserve">一、如何做一名合格的小学语文教师 首先，作为小学语文教师要有强烈地行为师表的意识，要有良好的思想品德修养和高尚的政治情操。小学语文课本所选课文内容大部分是向青少年进行思想品德教育的典范，如革命先烈勇于探求真理，寻求救国救民的故事，仁人志士勇于献身民族的解放、为国捐躯的英雄事迹，还有许多艰苦朴素、勤学苦练、诚实勇敢、助人为乐等德育内容，如果教师缺少这方面的浏览或是不能为学生们做表率，在讲课过程中也就不能感染学生，达不到动之以情的教育效果。</w:t>
      </w:r>
    </w:p>
    <w:p>
      <w:pPr>
        <w:ind w:left="0" w:right="0" w:firstLine="560"/>
        <w:spacing w:before="450" w:after="450" w:line="312" w:lineRule="auto"/>
      </w:pPr>
      <w:r>
        <w:rPr>
          <w:rFonts w:ascii="宋体" w:hAnsi="宋体" w:eastAsia="宋体" w:cs="宋体"/>
          <w:color w:val="000"/>
          <w:sz w:val="28"/>
          <w:szCs w:val="28"/>
        </w:rPr>
        <w:t xml:space="preserve">其次，从事语文教学，我们不能将眼光，把要传授的内容局限于教案、教材中，而是要努力跟学生们共同关注、关心社会，敢于分析、正视和揭批社会上的不良现象。教育学生们要有责任感、危机感，敢于担当，善于分析。</w:t>
      </w:r>
    </w:p>
    <w:p>
      <w:pPr>
        <w:ind w:left="0" w:right="0" w:firstLine="560"/>
        <w:spacing w:before="450" w:after="450" w:line="312" w:lineRule="auto"/>
      </w:pPr>
      <w:r>
        <w:rPr>
          <w:rFonts w:ascii="宋体" w:hAnsi="宋体" w:eastAsia="宋体" w:cs="宋体"/>
          <w:color w:val="000"/>
          <w:sz w:val="28"/>
          <w:szCs w:val="28"/>
        </w:rPr>
        <w:t xml:space="preserve">再就是，要成为学生们多才多艺的“好伙伴”。吹拉弹唱，能书能画的教师容易得到学生的喜欢。对小学生来说，他们的兴趣广泛，渴望知识，渴望认同，渴望朋友，所以我们要育人，就要找准学生的兴趣点，与他们成为知心的“好伙伴”，才能够时刻关注着学生们的心理变化，及至学习上的变化。</w:t>
      </w:r>
    </w:p>
    <w:p>
      <w:pPr>
        <w:ind w:left="0" w:right="0" w:firstLine="560"/>
        <w:spacing w:before="450" w:after="450" w:line="312" w:lineRule="auto"/>
      </w:pPr>
      <w:r>
        <w:rPr>
          <w:rFonts w:ascii="宋体" w:hAnsi="宋体" w:eastAsia="宋体" w:cs="宋体"/>
          <w:color w:val="000"/>
          <w:sz w:val="28"/>
          <w:szCs w:val="28"/>
        </w:rPr>
        <w:t xml:space="preserve">语文教学可说是集德、智、体、美、劳、五育于一炉，这就要求执教者有一专多能的过硬本领，对于一个仅有语文知识的教师来说，是不够合格的，这就要求我们小学语文教师多才多能，一专多长，具备多方面的涵养，这样才能在教学中得心应手，收到良好的教学效果。</w:t>
      </w:r>
    </w:p>
    <w:p>
      <w:pPr>
        <w:ind w:left="0" w:right="0" w:firstLine="560"/>
        <w:spacing w:before="450" w:after="450" w:line="312" w:lineRule="auto"/>
      </w:pPr>
      <w:r>
        <w:rPr>
          <w:rFonts w:ascii="宋体" w:hAnsi="宋体" w:eastAsia="宋体" w:cs="宋体"/>
          <w:color w:val="000"/>
          <w:sz w:val="28"/>
          <w:szCs w:val="28"/>
        </w:rPr>
        <w:t xml:space="preserve">二、如何让学生爱上语文</w:t>
      </w:r>
    </w:p>
    <w:p>
      <w:pPr>
        <w:ind w:left="0" w:right="0" w:firstLine="560"/>
        <w:spacing w:before="450" w:after="450" w:line="312" w:lineRule="auto"/>
      </w:pPr>
      <w:r>
        <w:rPr>
          <w:rFonts w:ascii="宋体" w:hAnsi="宋体" w:eastAsia="宋体" w:cs="宋体"/>
          <w:color w:val="000"/>
          <w:sz w:val="28"/>
          <w:szCs w:val="28"/>
        </w:rPr>
        <w:t xml:space="preserve">我校的郭美玲老师在报告中说：“想让学生爱上语文，首先要让孩子爱上语文老师”。教育学、心理学也认为“爱是教育好学生的前提，而教育则是爱的归宿”。爱，是人的情感，是人际关系中所必需的，教师与学生的关系，也是一种人际关系，它包括相互感知、理解和相互影响。而要达到理想的感知、理解和相互影响，必须要亲近感为前提。亲近感是师生间的一种依恋性情感。这种情感能使双方关系亲密无间、无拘无束。所以要想让孩子爱上语文，一定要让孩子爱上语文老师，孩子喜欢知识渊博的老师，更喜欢平易近人的老师，孩子最喜欢的还是面带微笑的老师。</w:t>
      </w:r>
    </w:p>
    <w:p>
      <w:pPr>
        <w:ind w:left="0" w:right="0" w:firstLine="560"/>
        <w:spacing w:before="450" w:after="450" w:line="312" w:lineRule="auto"/>
      </w:pPr>
      <w:r>
        <w:rPr>
          <w:rFonts w:ascii="宋体" w:hAnsi="宋体" w:eastAsia="宋体" w:cs="宋体"/>
          <w:color w:val="000"/>
          <w:sz w:val="28"/>
          <w:szCs w:val="28"/>
        </w:rPr>
        <w:t xml:space="preserve">当孩子在犯错误的时候，我们要给孩子正确的引导，并且要给他改正错误的时间，这样孩子一定会喜欢你，喜欢你就会喜欢听你的课，这一定是成正比的。从情感上孩子接受了你，那么你就是成功的。</w:t>
      </w:r>
    </w:p>
    <w:p>
      <w:pPr>
        <w:ind w:left="0" w:right="0" w:firstLine="560"/>
        <w:spacing w:before="450" w:after="450" w:line="312" w:lineRule="auto"/>
      </w:pPr>
      <w:r>
        <w:rPr>
          <w:rFonts w:ascii="宋体" w:hAnsi="宋体" w:eastAsia="宋体" w:cs="宋体"/>
          <w:color w:val="000"/>
          <w:sz w:val="28"/>
          <w:szCs w:val="28"/>
        </w:rPr>
        <w:t xml:space="preserve">三、如何让课堂充满吸引力</w:t>
      </w:r>
    </w:p>
    <w:p>
      <w:pPr>
        <w:ind w:left="0" w:right="0" w:firstLine="560"/>
        <w:spacing w:before="450" w:after="450" w:line="312" w:lineRule="auto"/>
      </w:pPr>
      <w:r>
        <w:rPr>
          <w:rFonts w:ascii="宋体" w:hAnsi="宋体" w:eastAsia="宋体" w:cs="宋体"/>
          <w:color w:val="000"/>
          <w:sz w:val="28"/>
          <w:szCs w:val="28"/>
        </w:rPr>
        <w:t xml:space="preserve">我校的郭美玲老师在报告中还说：“想让学生爱上语文，就让语文课堂充满吸引力”。现在“语文新课标”十分强调学生 “自主、合作、探究” 的学习方式。现在凡是进行语文课改的课堂教学学生热烈讨论的场面比比皆是。课堂讨论活跃了课堂气氛，激活了学生的思维，锻炼了学生的口头表达能力，同时还培养了学生质疑问难和合作研究的习惯。教育家陶行知先生提倡：“行是知之始，知是行之成”人的能力并不是靠“听”会的，而是靠“做”会的，只有动手操作和思考才能出真知。因此我们不能让学生在课堂上做“听客”和“看客”，要让学生做课堂的主人，动口、动手、又动脑，亲身参与课堂和实践，课堂不再是过去的教师“一言堂”，教师在教学活动中应主动参与，积极引导，充分发挥教师的主导作用，真正的把学生解放出来，使学生真正成为课堂上的主人。</w:t>
      </w:r>
    </w:p>
    <w:p>
      <w:pPr>
        <w:ind w:left="0" w:right="0" w:firstLine="560"/>
        <w:spacing w:before="450" w:after="450" w:line="312" w:lineRule="auto"/>
      </w:pPr>
      <w:r>
        <w:rPr>
          <w:rFonts w:ascii="宋体" w:hAnsi="宋体" w:eastAsia="宋体" w:cs="宋体"/>
          <w:color w:val="000"/>
          <w:sz w:val="28"/>
          <w:szCs w:val="28"/>
        </w:rPr>
        <w:t xml:space="preserve">一个良好的课堂气氛，能促进师生双方交往互动，分享彼此的思考、见解和知识，交流彼此的情感、观念与理念，能真正把教师转变为学习活动的组织者、引导者、合作者，把学生转变为真正学习的主人，营造宽松的课堂气氛，必须用“情感”为教学开道。夏丐尊曾经说过：“教育之没有感情，没有爱，就如同池塘没有水一样;没有水，就不成其为池塘，没有爱，就没有教育。”那么作为老师，所以教师首先要爱学生，让学生感到老师既是良师，更师益友。</w:t>
      </w:r>
    </w:p>
    <w:p>
      <w:pPr>
        <w:ind w:left="0" w:right="0" w:firstLine="560"/>
        <w:spacing w:before="450" w:after="450" w:line="312" w:lineRule="auto"/>
      </w:pPr>
      <w:r>
        <w:rPr>
          <w:rFonts w:ascii="宋体" w:hAnsi="宋体" w:eastAsia="宋体" w:cs="宋体"/>
          <w:color w:val="000"/>
          <w:sz w:val="28"/>
          <w:szCs w:val="28"/>
        </w:rPr>
        <w:t xml:space="preserve">总之，我是带着教学实践中的种种疑问，走进了昌乐二中的培训课堂。专家们的精彩讲座一次次的激起我内心的感应，更激起了我的语文教学反思。在这种理论和实践的对话中，我喜悦的收获着专家们思想的精髓、理论的精华。在张云杰的讲座《让语文教育焕发生命的光彩》的报告中，他讲的“鹰的一生”的故事，让我感慨良多，触动很大。它让我明白了一个道理，在我们的生命中，有时候必须做出困难的决定，抛弃旧的习惯、旧的传统，只要我们愿意放下旧的包袱，愿意学习新的技能，就能发挥出自己的潜能，适应变革的今天，创造新的未来，始一个重生的过程。作为教师，我们更应有鹰的壮志，只有这样才会在不断更新的课堂中，成为不败的智者，就让自己变得更加乐观，更加勤奋，更加好学，因为孩子那双稚嫩的双眼一直在关注着我们!</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小学语文教师培训心得体会和感悟篇八</w:t>
      </w:r>
    </w:p>
    <w:p>
      <w:pPr>
        <w:ind w:left="0" w:right="0" w:firstLine="560"/>
        <w:spacing w:before="450" w:after="450" w:line="312" w:lineRule="auto"/>
      </w:pPr>
      <w:r>
        <w:rPr>
          <w:rFonts w:ascii="宋体" w:hAnsi="宋体" w:eastAsia="宋体" w:cs="宋体"/>
          <w:color w:val="000"/>
          <w:sz w:val="28"/>
          <w:szCs w:val="28"/>
        </w:rPr>
        <w:t xml:space="preserve">前两天，我参加了学校的语文课标培训学习课程，通过这次的培训和学习，我受益非浅。下面就是我本次培训的一点心得体会：</w:t>
      </w:r>
    </w:p>
    <w:p>
      <w:pPr>
        <w:ind w:left="0" w:right="0" w:firstLine="560"/>
        <w:spacing w:before="450" w:after="450" w:line="312" w:lineRule="auto"/>
      </w:pPr>
      <w:r>
        <w:rPr>
          <w:rFonts w:ascii="宋体" w:hAnsi="宋体" w:eastAsia="宋体" w:cs="宋体"/>
          <w:color w:val="000"/>
          <w:sz w:val="28"/>
          <w:szCs w:val="28"/>
        </w:rPr>
        <w:t xml:space="preserve">首先新的理念深入我心。“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以前，我的头脑中存在着教材意识、教参意识，以纲为纲，以本为本，眼睛盯着知识点，强求的是标准答案，应对的是统一考试。通过教师讲解，了解到新课程教学要求教师必须具有课程意识、学生意识、开放意识、问题意识。新课程强调“一切为了学生的发展”，从学生的经验出发，教学要向学生的生活境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一位教育专家曾深刻指出，今日教师在教学过程中的分工是科学化的产物，他们的任务是培养学科的专家。而未来教育将结束单科教师的历史使命，要求教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小学语文课程的学科整合是课程改期的特点之一。根据科学课程的特点和教学要求，科学教师必须具有系统的完整的科学专业知识，语文教师要具备与科学教学相关的学科知识，诸如社会科学的基本知识等;还需要了解科学与其他有关学科的横向联系及其发展，使社会科学知识、教育科学知识、系统科学专业知识有机地结合，形成较完整的基本知识，语文教师还应具有思维科学知识，这有助于教师通过教学发展学生的思维，培养学生的思维能力。语文教师还要具有参与社会生产、生活的知识，能以敏锐的眼光和头脑，注意观察、了解、搜集信息的能力。</w:t>
      </w:r>
    </w:p>
    <w:p>
      <w:pPr>
        <w:ind w:left="0" w:right="0" w:firstLine="560"/>
        <w:spacing w:before="450" w:after="450" w:line="312" w:lineRule="auto"/>
      </w:pPr>
      <w:r>
        <w:rPr>
          <w:rFonts w:ascii="宋体" w:hAnsi="宋体" w:eastAsia="宋体" w:cs="宋体"/>
          <w:color w:val="000"/>
          <w:sz w:val="28"/>
          <w:szCs w:val="28"/>
        </w:rPr>
        <w:t xml:space="preserve">新教材的一个显著变化是，难度降低了，但知识面加宽了，这对教师提出了很高的要求。自身知识储备能否适应这一变化，能否满足学生的需求，这是新一轮课程改革对教师提出的第一道难题。一些教师反映，对新教材的把握有困难。很显然，教师的知识结构是制约教师驾驭新课程的瓶颈。因此，实施新课程，教师不仅要“洗脑”，还要“充电”校本培训利用教学资源，以教学专家，学科带头人、骨干教师为核心，对全县语文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然后促进了我对教学行为的反思。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总之校本培训为教师搭建了沟通和交流的平台，在增强凝聚力的同时，努力营造教师积极参与学科建设、投身教学、课程改革的良好氛围;为优秀教师的脱颖而出也创造了条件，搭建舞台。</w:t>
      </w:r>
    </w:p>
    <w:p>
      <w:pPr>
        <w:ind w:left="0" w:right="0" w:firstLine="560"/>
        <w:spacing w:before="450" w:after="450" w:line="312" w:lineRule="auto"/>
      </w:pPr>
      <w:r>
        <w:rPr>
          <w:rFonts w:ascii="宋体" w:hAnsi="宋体" w:eastAsia="宋体" w:cs="宋体"/>
          <w:color w:val="000"/>
          <w:sz w:val="28"/>
          <w:szCs w:val="28"/>
        </w:rPr>
        <w:t xml:space="preserve">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小学语文教师培训心得体会和感悟篇九</w:t>
      </w:r>
    </w:p>
    <w:p>
      <w:pPr>
        <w:ind w:left="0" w:right="0" w:firstLine="560"/>
        <w:spacing w:before="450" w:after="450" w:line="312" w:lineRule="auto"/>
      </w:pPr>
      <w:r>
        <w:rPr>
          <w:rFonts w:ascii="宋体" w:hAnsi="宋体" w:eastAsia="宋体" w:cs="宋体"/>
          <w:color w:val="000"/>
          <w:sz w:val="28"/>
          <w:szCs w:val="28"/>
        </w:rPr>
        <w:t xml:space="preserve">7月11——13日，我参加了岳麓区教研室组织的小学语文教师暑期培训。课堂上执教教师和蔼可亲的面孔、专家精湛的教法、可行的教学建议、与专家面对面交流和谐与温馨……久久不能忘怀。特别是谭石光老师的《学校书法教学讲座》、教研室熊社昕主任《处理好语文教学中的几个关系》印象尤为深刻。通过这次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 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小学语文教师培训心得体会和感悟篇十</w:t>
      </w:r>
    </w:p>
    <w:p>
      <w:pPr>
        <w:ind w:left="0" w:right="0" w:firstLine="560"/>
        <w:spacing w:before="450" w:after="450" w:line="312" w:lineRule="auto"/>
      </w:pPr>
      <w:r>
        <w:rPr>
          <w:rFonts w:ascii="宋体" w:hAnsi="宋体" w:eastAsia="宋体" w:cs="宋体"/>
          <w:color w:val="000"/>
          <w:sz w:val="28"/>
          <w:szCs w:val="28"/>
        </w:rPr>
        <w:t xml:space="preserve">我自认为是个比较爱学习的人，毕竟不管从年龄上说还是从教龄上算自己都是比较年轻的，需要学的还有很多很多，所以我一向珍惜每一次学习机会。这次也不例外，当校长告诉我有一个出去听课学习的名额打算给我时，我毫不犹豫的欣然接受了。</w:t>
      </w:r>
    </w:p>
    <w:p>
      <w:pPr>
        <w:ind w:left="0" w:right="0" w:firstLine="560"/>
        <w:spacing w:before="450" w:after="450" w:line="312" w:lineRule="auto"/>
      </w:pPr>
      <w:r>
        <w:rPr>
          <w:rFonts w:ascii="宋体" w:hAnsi="宋体" w:eastAsia="宋体" w:cs="宋体"/>
          <w:color w:val="000"/>
          <w:sz w:val="28"/>
          <w:szCs w:val="28"/>
        </w:rPr>
        <w:t xml:space="preserve">我参加的是\"山东省第五批小学语文教学能手评选课堂教学现场会\"，五天我的任务就是听课，一天八节课，那可真叫一个过瘾啊!</w:t>
      </w:r>
    </w:p>
    <w:p>
      <w:pPr>
        <w:ind w:left="0" w:right="0" w:firstLine="560"/>
        <w:spacing w:before="450" w:after="450" w:line="312" w:lineRule="auto"/>
      </w:pPr>
      <w:r>
        <w:rPr>
          <w:rFonts w:ascii="宋体" w:hAnsi="宋体" w:eastAsia="宋体" w:cs="宋体"/>
          <w:color w:val="000"/>
          <w:sz w:val="28"/>
          <w:szCs w:val="28"/>
        </w:rPr>
        <w:t xml:space="preserve">回来后，本学期刚领的一本听课记录已被我密密麻麻地记满了。翻看着这几天沉甸甸的收获，那一堂堂精彩的课又浮现在眼前……</w:t>
      </w:r>
    </w:p>
    <w:p>
      <w:pPr>
        <w:ind w:left="0" w:right="0" w:firstLine="560"/>
        <w:spacing w:before="450" w:after="450" w:line="312" w:lineRule="auto"/>
      </w:pPr>
      <w:r>
        <w:rPr>
          <w:rFonts w:ascii="宋体" w:hAnsi="宋体" w:eastAsia="宋体" w:cs="宋体"/>
          <w:color w:val="000"/>
          <w:sz w:val="28"/>
          <w:szCs w:val="28"/>
        </w:rPr>
        <w:t xml:space="preserve">最令人震撼的是那节《军神》，文字与录像的结合再加上老师那动情的语言不仅是学生，在座听课的老师也被带入了文中，带到了刘伯承将军的手术台边。</w:t>
      </w:r>
    </w:p>
    <w:p>
      <w:pPr>
        <w:ind w:left="0" w:right="0" w:firstLine="560"/>
        <w:spacing w:before="450" w:after="450" w:line="312" w:lineRule="auto"/>
      </w:pPr>
      <w:r>
        <w:rPr>
          <w:rFonts w:ascii="宋体" w:hAnsi="宋体" w:eastAsia="宋体" w:cs="宋体"/>
          <w:color w:val="000"/>
          <w:sz w:val="28"/>
          <w:szCs w:val="28"/>
        </w:rPr>
        <w:t xml:space="preserve">《麻雀》中老师多次创设情境让学生把自己想像成小麻雀或老麻雀设身处地的去体会当时情形的危机和老麻雀的勇敢伟大。</w:t>
      </w:r>
    </w:p>
    <w:p>
      <w:pPr>
        <w:ind w:left="0" w:right="0" w:firstLine="560"/>
        <w:spacing w:before="450" w:after="450" w:line="312" w:lineRule="auto"/>
      </w:pPr>
      <w:r>
        <w:rPr>
          <w:rFonts w:ascii="宋体" w:hAnsi="宋体" w:eastAsia="宋体" w:cs="宋体"/>
          <w:color w:val="000"/>
          <w:sz w:val="28"/>
          <w:szCs w:val="28"/>
        </w:rPr>
        <w:t xml:space="preserve">《从现在开始》一课，这是一节低年级的课文，老师对字词的训练非常扎实，形式灵活多样。同时老师很注重对学生学习方法和行为习惯的指导。课堂上老师语言生动亲切，创设情境使学生把自己想像成小动物。尤其是在问到猫头鹰当上大王后小动物们的感受时，老师直接亲切地问：\"小动物们，这一个星期下来，说说你们的感受好吗?梅花鹿呢?美丽的孔雀呢?小斑马呢?\"老师直接与学生以小动物的身份进行对话来体会猫头鹰和袋鼠当大王时他们的叫苦连天，以及小猴子给大家带来的快乐。</w:t>
      </w:r>
    </w:p>
    <w:p>
      <w:pPr>
        <w:ind w:left="0" w:right="0" w:firstLine="560"/>
        <w:spacing w:before="450" w:after="450" w:line="312" w:lineRule="auto"/>
      </w:pPr>
      <w:r>
        <w:rPr>
          <w:rFonts w:ascii="宋体" w:hAnsi="宋体" w:eastAsia="宋体" w:cs="宋体"/>
          <w:color w:val="000"/>
          <w:sz w:val="28"/>
          <w:szCs w:val="28"/>
        </w:rPr>
        <w:t xml:space="preserve">《去年的树》是一篇小童话，课文篇幅短小但十分感人，老师多次创设情境引发学生想象使童话中的人物在学生眼中生动起来，更让学生读出了文字背后更加丰富的内容。比如：在这茫茫的追寻路上，小鸟可能遇见什么?鸟儿睁大眼睛，盯着灯火看了一会儿，此时她会想些什么?在灯火没有完全熄灭前，帮大树写写他的心里话向小鸟讲述分别后的经历，写写曾经的往事或表达对小鸟的思念……像这样的几个环节把学生带入了课文中实现了学生与文本的对话。</w:t>
      </w:r>
    </w:p>
    <w:p>
      <w:pPr>
        <w:ind w:left="0" w:right="0" w:firstLine="560"/>
        <w:spacing w:before="450" w:after="450" w:line="312" w:lineRule="auto"/>
      </w:pPr>
      <w:r>
        <w:rPr>
          <w:rFonts w:ascii="宋体" w:hAnsi="宋体" w:eastAsia="宋体" w:cs="宋体"/>
          <w:color w:val="000"/>
          <w:sz w:val="28"/>
          <w:szCs w:val="28"/>
        </w:rPr>
        <w:t xml:space="preserve">此外还有《狼和小羊》《地震中的父与子》《白鹅》《狐狸和乌鸦》《猫》等精彩的课。</w:t>
      </w:r>
    </w:p>
    <w:p>
      <w:pPr>
        <w:ind w:left="0" w:right="0" w:firstLine="560"/>
        <w:spacing w:before="450" w:after="450" w:line="312" w:lineRule="auto"/>
      </w:pPr>
      <w:r>
        <w:rPr>
          <w:rFonts w:ascii="宋体" w:hAnsi="宋体" w:eastAsia="宋体" w:cs="宋体"/>
          <w:color w:val="000"/>
          <w:sz w:val="28"/>
          <w:szCs w:val="28"/>
        </w:rPr>
        <w:t xml:space="preserve">回过头来想想，我发现成功的课一般有这样几个特点：</w:t>
      </w:r>
    </w:p>
    <w:p>
      <w:pPr>
        <w:ind w:left="0" w:right="0" w:firstLine="560"/>
        <w:spacing w:before="450" w:after="450" w:line="312" w:lineRule="auto"/>
      </w:pPr>
      <w:r>
        <w:rPr>
          <w:rFonts w:ascii="宋体" w:hAnsi="宋体" w:eastAsia="宋体" w:cs="宋体"/>
          <w:color w:val="000"/>
          <w:sz w:val="28"/>
          <w:szCs w:val="28"/>
        </w:rPr>
        <w:t xml:space="preserve">1、教师对教材挖掘比较深，比较透，理解到位。准确把握了训练的重点难点并通过各环节有效地落实。</w:t>
      </w:r>
    </w:p>
    <w:p>
      <w:pPr>
        <w:ind w:left="0" w:right="0" w:firstLine="560"/>
        <w:spacing w:before="450" w:after="450" w:line="312" w:lineRule="auto"/>
      </w:pPr>
      <w:r>
        <w:rPr>
          <w:rFonts w:ascii="宋体" w:hAnsi="宋体" w:eastAsia="宋体" w:cs="宋体"/>
          <w:color w:val="000"/>
          <w:sz w:val="28"/>
          <w:szCs w:val="28"/>
        </w:rPr>
        <w:t xml:space="preserve">2、对学生的训练比较扎实。尤其是低段的字词训练，朗读指导，高段的阅读写作方法指导等都很到位。另外，课上老师还注重学生学习方法的指导和学习习惯的培养。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3、教师都具有较好的自身素质，无论是朗读、板书还是课堂上一句简单的评价语都是一个闪光点。老师得体准确的语言，饱满的激情总能把学生带入情境，走进与文本的对话中。或许是因为这一直是我的一个缺陷的缘故吧!我总是格外关注老师在课堂上的情感。一节成功的课需要把学生带入文本的情境，也只有这样才能打动别人，才能称得上是一节好课。</w:t>
      </w:r>
    </w:p>
    <w:p>
      <w:pPr>
        <w:ind w:left="0" w:right="0" w:firstLine="560"/>
        <w:spacing w:before="450" w:after="450" w:line="312" w:lineRule="auto"/>
      </w:pPr>
      <w:r>
        <w:rPr>
          <w:rFonts w:ascii="宋体" w:hAnsi="宋体" w:eastAsia="宋体" w:cs="宋体"/>
          <w:color w:val="000"/>
          <w:sz w:val="28"/>
          <w:szCs w:val="28"/>
        </w:rPr>
        <w:t xml:space="preserve">与之相背的当然就不能称得上好课了，听课过程中还有一点体会非常深，由于上课的是全省各地的老师，所以带着各地方音的普通话听起来特别刺耳。标准的普通话也应该算做教师素质的一个方面吧，我真庆幸不是听全国的课否则我的耳朵会更惨……记得上师范时，老师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今年暑假，我参加了语文教师的培训感言。本次培训带给我思想上的洗礼，心灵的震撼、理念的革新。聆听智者的教诲，参与伙伴们的探究……收获颇丰!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自己的声音，让他引人入胜;*自己的语言，让他妙趣横生;*自己的眼睛，让他传神丰富;*自己的表情，让他神采飞扬;*自己的行为，让他规范专业;*自己的学识，让他犹如泉涌;*自己的脾气，让他逗人喜爱;*自己的个性，让他鲜明唯美;*自己的心灵，让他平和美丽;*自己的气质，让他超凡脱俗;*自己的灵魂，让他崇尚圣洁;*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8月19日---10月14日，我很幸运参加了由海宁市教研室组织的“小学语文(90学时)培训”，这次集中培训培训的时间虽然很短暂，通过聆听智者的教诲，同时反思自己的语文教学之路，给我带来很多心灵的震撼和教育理念的收获。让我对自己有了一个新的认识，让我对我们的教育与课程又有了一个新的认识。下面是我通过这次培训获得的一些具体的心得体会。</w:t>
      </w:r>
    </w:p>
    <w:p>
      <w:pPr>
        <w:ind w:left="0" w:right="0" w:firstLine="560"/>
        <w:spacing w:before="450" w:after="450" w:line="312" w:lineRule="auto"/>
      </w:pPr>
      <w:r>
        <w:rPr>
          <w:rFonts w:ascii="宋体" w:hAnsi="宋体" w:eastAsia="宋体" w:cs="宋体"/>
          <w:color w:val="000"/>
          <w:sz w:val="28"/>
          <w:szCs w:val="28"/>
        </w:rPr>
        <w:t xml:space="preserve">一、专家引领，提升解读，让我的知识更丰富了。</w:t>
      </w:r>
    </w:p>
    <w:p>
      <w:pPr>
        <w:ind w:left="0" w:right="0" w:firstLine="560"/>
        <w:spacing w:before="450" w:after="450" w:line="312" w:lineRule="auto"/>
      </w:pPr>
      <w:r>
        <w:rPr>
          <w:rFonts w:ascii="宋体" w:hAnsi="宋体" w:eastAsia="宋体" w:cs="宋体"/>
          <w:color w:val="000"/>
          <w:sz w:val="28"/>
          <w:szCs w:val="28"/>
        </w:rPr>
        <w:t xml:space="preserve">本次培训，我们有幸听取了多位专家、名师的讲座，都是获益良多。 虞哲中老师作的《语文评价改革与教学改革的策略》的讲座，从语文评价改革的本质、教育的功能向我们陈述了专家眼中的教育观;又从高效的教学组织、教育的智慧引导我们反省自身的教育教学工作，帮助我们从主观上改变自身专业成长中存在的几个阻碍因素;更是从教师专业成长的必备技能和教师理应扮演的角色，为我们提供实际可行的专业发展方法策略。</w:t>
      </w:r>
    </w:p>
    <w:p>
      <w:pPr>
        <w:ind w:left="0" w:right="0" w:firstLine="560"/>
        <w:spacing w:before="450" w:after="450" w:line="312" w:lineRule="auto"/>
      </w:pPr>
      <w:r>
        <w:rPr>
          <w:rFonts w:ascii="宋体" w:hAnsi="宋体" w:eastAsia="宋体" w:cs="宋体"/>
          <w:color w:val="000"/>
          <w:sz w:val="28"/>
          <w:szCs w:val="28"/>
        </w:rPr>
        <w:t xml:space="preserve">刘晶老师的《基于文体特点的语用型课堂构建》的讲座，从新旧课标的变化，向我们解释新课标下我们语文教师需要教什么和怎么教的问题，并用生动的事例指导我们。何方芳老师的关于阅读教学的讲座，从小学阶段语文阅读教学的总目标、年段目标向我们阐述小学语文的阅读教学要教什么，又从不同年段的课堂实例为我们剖析语文阅读教学要怎么教。</w:t>
      </w:r>
    </w:p>
    <w:p>
      <w:pPr>
        <w:ind w:left="0" w:right="0" w:firstLine="560"/>
        <w:spacing w:before="450" w:after="450" w:line="312" w:lineRule="auto"/>
      </w:pPr>
      <w:r>
        <w:rPr>
          <w:rFonts w:ascii="宋体" w:hAnsi="宋体" w:eastAsia="宋体" w:cs="宋体"/>
          <w:color w:val="000"/>
          <w:sz w:val="28"/>
          <w:szCs w:val="28"/>
        </w:rPr>
        <w:t xml:space="preserve">这些讲座把整个小学阶段语文教学的知识体系清晰地呈现在我们面前，把名师名家对语文课程的解读展现在我们面前。这些讲座把小学语文从识字写字——文本阅读——交际作文在当前教学中存在的误区与问题暴露在我们眼前，让我们得以反省;又把名师名家研究得来得解决我们自身问题的方法策略介绍给我们，为我们在短期内提升自己的专业提供帮助。</w:t>
      </w:r>
    </w:p>
    <w:p>
      <w:pPr>
        <w:ind w:left="0" w:right="0" w:firstLine="560"/>
        <w:spacing w:before="450" w:after="450" w:line="312" w:lineRule="auto"/>
      </w:pPr>
      <w:r>
        <w:rPr>
          <w:rFonts w:ascii="宋体" w:hAnsi="宋体" w:eastAsia="宋体" w:cs="宋体"/>
          <w:color w:val="000"/>
          <w:sz w:val="28"/>
          <w:szCs w:val="28"/>
        </w:rPr>
        <w:t xml:space="preserve">如果说以上的理论学习是从面上破解我们专业成长的瓶颈，为我们专业成长提供指引，那么王爱民老师的《深入解读教材 有效实施教学》和江惠红老师的《从语言形式谈语用落实》、和徐晓红老师作的《新课标下的小学语文课堂》则是点面结合、以点为主地为我们剖析了语文教学的现状，利用一个个生动的案例解决我们在解读文本、把握文本、设计教学上存在的问题，提供我们务实语文教学的方法。几位专家是手把手地教会我们从作者的角度、编者的角度、读者的角度和教师的角度层层读懂教材、发掘教材;教会我们挖掘教材中言和意的方法;教会我们实现言意兼得的课堂教学的设计流程。</w:t>
      </w:r>
    </w:p>
    <w:p>
      <w:pPr>
        <w:ind w:left="0" w:right="0" w:firstLine="560"/>
        <w:spacing w:before="450" w:after="450" w:line="312" w:lineRule="auto"/>
      </w:pPr>
      <w:r>
        <w:rPr>
          <w:rFonts w:ascii="宋体" w:hAnsi="宋体" w:eastAsia="宋体" w:cs="宋体"/>
          <w:color w:val="000"/>
          <w:sz w:val="28"/>
          <w:szCs w:val="28"/>
        </w:rPr>
        <w:t xml:space="preserve">二、内化理论，付之实践。</w:t>
      </w:r>
    </w:p>
    <w:p>
      <w:pPr>
        <w:ind w:left="0" w:right="0" w:firstLine="560"/>
        <w:spacing w:before="450" w:after="450" w:line="312" w:lineRule="auto"/>
      </w:pPr>
      <w:r>
        <w:rPr>
          <w:rFonts w:ascii="宋体" w:hAnsi="宋体" w:eastAsia="宋体" w:cs="宋体"/>
          <w:color w:val="000"/>
          <w:sz w:val="28"/>
          <w:szCs w:val="28"/>
        </w:rPr>
        <w:t xml:space="preserve">为期5天的理论培训一结束，9月份马上进入实践培训。我们的实践培训在紫微小学汪英老师的指导下有序开展。实践课指导老师汪英老师全程聆听并指导了我们们小组学员沈新茵的实践课，并和我们每位学员一起备课，作出了精彩的点评，这也是我们本次培训的一个学习亮点。汪老师每次的指导都是先从教学理论入手，然后借机切入教学过程，给每一位学员做了很好的引领和指导，让我收获着语文教学思想的精髓、理论的精华，让我进一步明确了小学语文课堂教学的方向，让我对语文教学充满了信心和希望，让我收获满满。我的收获主要有以下几点：</w:t>
      </w:r>
    </w:p>
    <w:p>
      <w:pPr>
        <w:ind w:left="0" w:right="0" w:firstLine="560"/>
        <w:spacing w:before="450" w:after="450" w:line="312" w:lineRule="auto"/>
      </w:pPr>
      <w:r>
        <w:rPr>
          <w:rFonts w:ascii="宋体" w:hAnsi="宋体" w:eastAsia="宋体" w:cs="宋体"/>
          <w:color w:val="000"/>
          <w:sz w:val="28"/>
          <w:szCs w:val="28"/>
        </w:rPr>
        <w:t xml:space="preserve">1、“好课”是从课堂实践中熔炼出来的，“宝剑锋从磨砺出，没有任何捷径可行。在活动中，我对于备课有了新的认识，对于课堂设计有了很多收获，尤其是观课，自己有了很深刻的体会。和小组成员坐在一起，共同探讨课堂教学的得失，共同交流自己的感悟，感觉受益匪浅。1.磨课中自己不是课堂的旁观者，而是课堂的设计者。以前听课，总感觉自己是课堂的旁观者，课设计得如何与自己关系不大，有一种无所谓的态度，所以每次收获都是甚微的。而这次研讨活动，自己主动参与其中，参与全过程点评，让自己成了课堂的主角，无论是听课还是评课，我都是积极主动，让自己时刻以一名设计者的角色出现，这样教学的灵感就不断浮现，受益也在不断增加。</w:t>
      </w:r>
    </w:p>
    <w:p>
      <w:pPr>
        <w:ind w:left="0" w:right="0" w:firstLine="560"/>
        <w:spacing w:before="450" w:after="450" w:line="312" w:lineRule="auto"/>
      </w:pPr>
      <w:r>
        <w:rPr>
          <w:rFonts w:ascii="宋体" w:hAnsi="宋体" w:eastAsia="宋体" w:cs="宋体"/>
          <w:color w:val="000"/>
          <w:sz w:val="28"/>
          <w:szCs w:val="28"/>
        </w:rPr>
        <w:t xml:space="preserve">2. 听评课让自己学会了调动学生，学会了自我反思。</w:t>
      </w:r>
    </w:p>
    <w:p>
      <w:pPr>
        <w:ind w:left="0" w:right="0" w:firstLine="560"/>
        <w:spacing w:before="450" w:after="450" w:line="312" w:lineRule="auto"/>
      </w:pPr>
      <w:r>
        <w:rPr>
          <w:rFonts w:ascii="宋体" w:hAnsi="宋体" w:eastAsia="宋体" w:cs="宋体"/>
          <w:color w:val="000"/>
          <w:sz w:val="28"/>
          <w:szCs w:val="28"/>
        </w:rPr>
        <w:t xml:space="preserve">在活动过程中，我深受启发的是各位老师对学生的调动和细致入微的引领。从课堂问题设计到整个教学流程的优化，从教学难点的突破到课堂训练的实施，每个环节都让我们细致地探讨，这着实让我感到教学的深入，这一切又都渗透着学生兴趣的培养，让我意识到调动学生参与课堂的重要性，我的教学技巧也得以不断提升。</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 通过这次90学时的集中培训，我收获了许多，反思了许多，相信这样的培训对我以后的教学生涯一定有许多的裨益。希望以后能有机会多参加这样的教师培训活动。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2024-09-27T07:21:12+08:00</dcterms:created>
  <dcterms:modified xsi:type="dcterms:W3CDTF">2024-09-27T07:21:12+08:00</dcterms:modified>
</cp:coreProperties>
</file>

<file path=docProps/custom.xml><?xml version="1.0" encoding="utf-8"?>
<Properties xmlns="http://schemas.openxmlformats.org/officeDocument/2006/custom-properties" xmlns:vt="http://schemas.openxmlformats.org/officeDocument/2006/docPropsVTypes"/>
</file>