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2024年教师读书会心得体会 教师读书心得分享美篇(十二篇)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教师读书会心得体会 教师读书心...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教师读书心得分享美篇篇一</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而当今时代，更是知识经济时代，所以党中央、教育部一再提出：创建学习型社会，终生学习……</w:t>
      </w:r>
    </w:p>
    <w:p>
      <w:pPr>
        <w:ind w:left="0" w:right="0" w:firstLine="560"/>
        <w:spacing w:before="450" w:after="450" w:line="312" w:lineRule="auto"/>
      </w:pPr>
      <w:r>
        <w:rPr>
          <w:rFonts w:ascii="宋体" w:hAnsi="宋体" w:eastAsia="宋体" w:cs="宋体"/>
          <w:color w:val="000"/>
          <w:sz w:val="28"/>
          <w:szCs w:val="28"/>
        </w:rPr>
        <w:t xml:space="preserve">作为一名教育工作者，社会的发展、时代的发展、科技的发展、教育的发展迫切要求我们，转变观念，参与课改，创新教法，变“知识型”教师为“科研型”教师。要创新、要科研，必须学习;要学习，要思考，必须读书。古人谓人生三味为：“布衣暖，菜根香，诗书滋味长”。的确，诗词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曾经说过：“一息尚存要读书”。一个画家、一个耄耄老人尚且如此，面对知识更替、知识趋于爆炸的今天的我们，特别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文明、走向发达。当然，书籍也是个人进步、成功的基石。我国古代“手不释卷”的故事，就是最好的证明：</w:t>
      </w:r>
    </w:p>
    <w:p>
      <w:pPr>
        <w:ind w:left="0" w:right="0" w:firstLine="560"/>
        <w:spacing w:before="450" w:after="450" w:line="312" w:lineRule="auto"/>
      </w:pPr>
      <w:r>
        <w:rPr>
          <w:rFonts w:ascii="宋体" w:hAnsi="宋体" w:eastAsia="宋体" w:cs="宋体"/>
          <w:color w:val="000"/>
          <w:sz w:val="28"/>
          <w:szCs w:val="28"/>
        </w:rPr>
        <w:t xml:space="preserve">“三国时期，吴国大将吕蒙十分善于领兵作战，曾立下不少战功。但是他有一个缺点，就是不爱读书。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现在掌管军政大权，应多读些史书、兵书，才能把事情办好。’吕蒙听了，感到很为难，摇头说：‘军队里事情太多，哪有时间读书啊。’孙权很不高兴，批评他说：‘你这话不对，时间是靠人挤出来的，我过去爱读书。主管国家大事以来，虽然很忙，还是挤出不少时间，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有一次，吴国主将鲁肃和吕蒙讨论军事，吕蒙讲得很有见解。鲁肃听了非常高兴，他对吕蒙说：‘我以为你还是个大老粗呢，想不到你已变成了学问家，再不是过去的吕蒙了!’吕蒙笑着说：‘士别三日，刮目相看。咱们分别这么久，你还是用老眼光看我呢!’</w:t>
      </w:r>
    </w:p>
    <w:p>
      <w:pPr>
        <w:ind w:left="0" w:right="0" w:firstLine="560"/>
        <w:spacing w:before="450" w:after="450" w:line="312" w:lineRule="auto"/>
      </w:pPr>
      <w:r>
        <w:rPr>
          <w:rFonts w:ascii="宋体" w:hAnsi="宋体" w:eastAsia="宋体" w:cs="宋体"/>
          <w:color w:val="000"/>
          <w:sz w:val="28"/>
          <w:szCs w:val="28"/>
        </w:rPr>
        <w:t xml:space="preserve">后来，吕蒙做了吴国的主将，他有勇有谋，屡建奇功。”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吕蒙能做吴国的主将，他的进步，就是靠书籍。一个舞刀弄枪的“粗人”也能勤奋学习，刻苦读书，我们“人类灵魂的工程师”会有何不能?我国著名数学家陈景润，早年也只是一名普通的中学数学教师，但他为揭开“歌德巴赫猜想”之迷，一有时间就进图书馆查阅资料。所借书籍，常常不分白天黑夜地攻读。一次，在路上读书，碰到了树上，他以为碰到了别人，赶紧说对不起……他利用一切可利用的时间，不停地演算、证明，在不到6平方米的宿舍里，草稿摞的比人还高。功夫不负有心人，最后，他终于成功了。古今中外，不可计数的普通人都是通过自己废寝忘食地攻读、钻研，才取得了事业上的成功。所以，古人说：“书犹药也，喜读之可以医愚。”还说：“读书，可以开茅塞、除鄙见、得新知、广见识、养灵性。”我国古代，还把读书人家称为“书香门第”，认为书是有香味的。的确，书就像一杯茶，一杯好茶，它需要细细品味才能发现其绝妙之处。而我认为：书，更像一位老朋友，一个忠实的、知识广博的朋友，她随时为你增知，使你广闻，开你眼界，促你进步……</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教师读书心得分享美篇篇三</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教师读书心得分享美篇篇四</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老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加了多次的教研活动，给我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的方法。</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教师读书心得分享美篇篇五</w:t>
      </w:r>
    </w:p>
    <w:p>
      <w:pPr>
        <w:ind w:left="0" w:right="0" w:firstLine="560"/>
        <w:spacing w:before="450" w:after="450" w:line="312" w:lineRule="auto"/>
      </w:pPr>
      <w:r>
        <w:rPr>
          <w:rFonts w:ascii="宋体" w:hAnsi="宋体" w:eastAsia="宋体" w:cs="宋体"/>
          <w:color w:val="000"/>
          <w:sz w:val="28"/>
          <w:szCs w:val="28"/>
        </w:rPr>
        <w:t xml:space="preserve">一、客观现状(主观上，时间上，内容上，思想上，方法上)</w:t>
      </w:r>
    </w:p>
    <w:p>
      <w:pPr>
        <w:ind w:left="0" w:right="0" w:firstLine="560"/>
        <w:spacing w:before="450" w:after="450" w:line="312" w:lineRule="auto"/>
      </w:pPr>
      <w:r>
        <w:rPr>
          <w:rFonts w:ascii="宋体" w:hAnsi="宋体" w:eastAsia="宋体" w:cs="宋体"/>
          <w:color w:val="000"/>
          <w:sz w:val="28"/>
          <w:szCs w:val="28"/>
        </w:rPr>
        <w:t xml:space="preserve">二、教师为什么要读书?</w:t>
      </w:r>
    </w:p>
    <w:p>
      <w:pPr>
        <w:ind w:left="0" w:right="0" w:firstLine="560"/>
        <w:spacing w:before="450" w:after="450" w:line="312" w:lineRule="auto"/>
      </w:pPr>
      <w:r>
        <w:rPr>
          <w:rFonts w:ascii="宋体" w:hAnsi="宋体" w:eastAsia="宋体" w:cs="宋体"/>
          <w:color w:val="000"/>
          <w:sz w:val="28"/>
          <w:szCs w:val="28"/>
        </w:rPr>
        <w:t xml:space="preserve">(一)人吸收精神食粮的需要：读一本好书，就是在与古今中外的智者进行心灵的交流与对话。他们的学识、思想、精神、品格等人生收获会对你起到陶冶</w:t>
      </w:r>
    </w:p>
    <w:p>
      <w:pPr>
        <w:ind w:left="0" w:right="0" w:firstLine="560"/>
        <w:spacing w:before="450" w:after="450" w:line="312" w:lineRule="auto"/>
      </w:pPr>
      <w:r>
        <w:rPr>
          <w:rFonts w:ascii="宋体" w:hAnsi="宋体" w:eastAsia="宋体" w:cs="宋体"/>
          <w:color w:val="000"/>
          <w:sz w:val="28"/>
          <w:szCs w:val="28"/>
        </w:rPr>
        <w:t xml:space="preserve">、感染、提升、丰富等受益无穷的作用。</w:t>
      </w:r>
    </w:p>
    <w:p>
      <w:pPr>
        <w:ind w:left="0" w:right="0" w:firstLine="560"/>
        <w:spacing w:before="450" w:after="450" w:line="312" w:lineRule="auto"/>
      </w:pPr>
      <w:r>
        <w:rPr>
          <w:rFonts w:ascii="宋体" w:hAnsi="宋体" w:eastAsia="宋体" w:cs="宋体"/>
          <w:color w:val="000"/>
          <w:sz w:val="28"/>
          <w:szCs w:val="28"/>
        </w:rPr>
        <w:t xml:space="preserve">(二)职业特点的需要：要想给予学生一碗水，自身有一桶水已然不足，必须有长流水。</w:t>
      </w:r>
    </w:p>
    <w:p>
      <w:pPr>
        <w:ind w:left="0" w:right="0" w:firstLine="560"/>
        <w:spacing w:before="450" w:after="450" w:line="312" w:lineRule="auto"/>
      </w:pPr>
      <w:r>
        <w:rPr>
          <w:rFonts w:ascii="宋体" w:hAnsi="宋体" w:eastAsia="宋体" w:cs="宋体"/>
          <w:color w:val="000"/>
          <w:sz w:val="28"/>
          <w:szCs w:val="28"/>
        </w:rPr>
        <w:t xml:space="preserve">(三)时代发展的需要：当今为知识经济时代，终身学习成为了必然。学如逆水行舟，不进则退。</w:t>
      </w:r>
    </w:p>
    <w:p>
      <w:pPr>
        <w:ind w:left="0" w:right="0" w:firstLine="560"/>
        <w:spacing w:before="450" w:after="450" w:line="312" w:lineRule="auto"/>
      </w:pPr>
      <w:r>
        <w:rPr>
          <w:rFonts w:ascii="宋体" w:hAnsi="宋体" w:eastAsia="宋体" w:cs="宋体"/>
          <w:color w:val="000"/>
          <w:sz w:val="28"/>
          <w:szCs w:val="28"/>
        </w:rPr>
        <w:t xml:space="preserve">(四)读书三明：一明志，二明礼，三明心。</w:t>
      </w:r>
    </w:p>
    <w:p>
      <w:pPr>
        <w:ind w:left="0" w:right="0" w:firstLine="560"/>
        <w:spacing w:before="450" w:after="450" w:line="312" w:lineRule="auto"/>
      </w:pPr>
      <w:r>
        <w:rPr>
          <w:rFonts w:ascii="宋体" w:hAnsi="宋体" w:eastAsia="宋体" w:cs="宋体"/>
          <w:color w:val="000"/>
          <w:sz w:val="28"/>
          <w:szCs w:val="28"/>
        </w:rPr>
        <w:t xml:space="preserve">三、教师应怎样读书?</w:t>
      </w:r>
    </w:p>
    <w:p>
      <w:pPr>
        <w:ind w:left="0" w:right="0" w:firstLine="560"/>
        <w:spacing w:before="450" w:after="450" w:line="312" w:lineRule="auto"/>
      </w:pPr>
      <w:r>
        <w:rPr>
          <w:rFonts w:ascii="宋体" w:hAnsi="宋体" w:eastAsia="宋体" w:cs="宋体"/>
          <w:color w:val="000"/>
          <w:sz w:val="28"/>
          <w:szCs w:val="28"/>
        </w:rPr>
        <w:t xml:space="preserve">(一)兴趣方面，理性地思考读书的重要意义和读书的紧迫感，有意识地培养读书欲望，提高自身的读书兴趣和主动性。</w:t>
      </w:r>
    </w:p>
    <w:p>
      <w:pPr>
        <w:ind w:left="0" w:right="0" w:firstLine="560"/>
        <w:spacing w:before="450" w:after="450" w:line="312" w:lineRule="auto"/>
      </w:pPr>
      <w:r>
        <w:rPr>
          <w:rFonts w:ascii="宋体" w:hAnsi="宋体" w:eastAsia="宋体" w:cs="宋体"/>
          <w:color w:val="000"/>
          <w:sz w:val="28"/>
          <w:szCs w:val="28"/>
        </w:rPr>
        <w:t xml:space="preserve">(二)内容方面，古今通读，厚今薄古。专博俱修，专精博览。</w:t>
      </w:r>
    </w:p>
    <w:p>
      <w:pPr>
        <w:ind w:left="0" w:right="0" w:firstLine="560"/>
        <w:spacing w:before="450" w:after="450" w:line="312" w:lineRule="auto"/>
      </w:pPr>
      <w:r>
        <w:rPr>
          <w:rFonts w:ascii="宋体" w:hAnsi="宋体" w:eastAsia="宋体" w:cs="宋体"/>
          <w:color w:val="000"/>
          <w:sz w:val="28"/>
          <w:szCs w:val="28"/>
        </w:rPr>
        <w:t xml:space="preserve">(三)时间方面，利用不同的时间段，来安排不同的读书内容。</w:t>
      </w:r>
    </w:p>
    <w:p>
      <w:pPr>
        <w:ind w:left="0" w:right="0" w:firstLine="560"/>
        <w:spacing w:before="450" w:after="450" w:line="312" w:lineRule="auto"/>
      </w:pPr>
      <w:r>
        <w:rPr>
          <w:rFonts w:ascii="宋体" w:hAnsi="宋体" w:eastAsia="宋体" w:cs="宋体"/>
          <w:color w:val="000"/>
          <w:sz w:val="28"/>
          <w:szCs w:val="28"/>
        </w:rPr>
        <w:t xml:space="preserve">(四)需要方面，读出思想碰撞的火花。读书为仰望星空，思考为脚踏实地，学以致用，让读书成为自身成长的重要手段。(学习，反思，创新，发展)。不膜拜，用审视和思考的目光来读书。逐渐完善并形成自我的思想体系。</w:t>
      </w:r>
    </w:p>
    <w:p>
      <w:pPr>
        <w:ind w:left="0" w:right="0" w:firstLine="560"/>
        <w:spacing w:before="450" w:after="450" w:line="312" w:lineRule="auto"/>
      </w:pPr>
      <w:r>
        <w:rPr>
          <w:rFonts w:ascii="宋体" w:hAnsi="宋体" w:eastAsia="宋体" w:cs="宋体"/>
          <w:color w:val="000"/>
          <w:sz w:val="28"/>
          <w:szCs w:val="28"/>
        </w:rPr>
        <w:t xml:space="preserve">(五)机制方面，内力自读为主，外力劝学为辅;自我反思为主，互相交流为辅;现代手段为主，笔记资料为辅。</w:t>
      </w:r>
    </w:p>
    <w:p>
      <w:pPr>
        <w:ind w:left="0" w:right="0" w:firstLine="560"/>
        <w:spacing w:before="450" w:after="450" w:line="312" w:lineRule="auto"/>
      </w:pPr>
      <w:r>
        <w:rPr>
          <w:rFonts w:ascii="宋体" w:hAnsi="宋体" w:eastAsia="宋体" w:cs="宋体"/>
          <w:color w:val="000"/>
          <w:sz w:val="28"/>
          <w:szCs w:val="28"/>
        </w:rPr>
        <w:t xml:space="preserve">四、学校应为教师读书创造怎样的条件?</w:t>
      </w:r>
    </w:p>
    <w:p>
      <w:pPr>
        <w:ind w:left="0" w:right="0" w:firstLine="560"/>
        <w:spacing w:before="450" w:after="450" w:line="312" w:lineRule="auto"/>
      </w:pPr>
      <w:r>
        <w:rPr>
          <w:rFonts w:ascii="宋体" w:hAnsi="宋体" w:eastAsia="宋体" w:cs="宋体"/>
          <w:color w:val="000"/>
          <w:sz w:val="28"/>
          <w:szCs w:val="28"/>
        </w:rPr>
        <w:t xml:space="preserve">(一)合理规划和安排时间，组织教师读书活动。</w:t>
      </w:r>
    </w:p>
    <w:p>
      <w:pPr>
        <w:ind w:left="0" w:right="0" w:firstLine="560"/>
        <w:spacing w:before="450" w:after="450" w:line="312" w:lineRule="auto"/>
      </w:pPr>
      <w:r>
        <w:rPr>
          <w:rFonts w:ascii="宋体" w:hAnsi="宋体" w:eastAsia="宋体" w:cs="宋体"/>
          <w:color w:val="000"/>
          <w:sz w:val="28"/>
          <w:szCs w:val="28"/>
        </w:rPr>
        <w:t xml:space="preserve">(二)创造教师读书和展示条件，促进教师读书活动的深入开展。如每学期向教师推荐或购置一本教育专著，鼓励教师订阅教育专业杂志和书籍，配备相应的现代技术设备，组织教师读书沙龙活动，设立学校师生读书网页，评比教师读书明星、读书论文，鼓励教师积极参加各级读书征文或论文评比活动等。</w:t>
      </w:r>
    </w:p>
    <w:p>
      <w:pPr>
        <w:ind w:left="0" w:right="0" w:firstLine="560"/>
        <w:spacing w:before="450" w:after="450" w:line="312" w:lineRule="auto"/>
      </w:pPr>
      <w:r>
        <w:rPr>
          <w:rFonts w:ascii="宋体" w:hAnsi="宋体" w:eastAsia="宋体" w:cs="宋体"/>
          <w:color w:val="000"/>
          <w:sz w:val="28"/>
          <w:szCs w:val="28"/>
        </w:rPr>
        <w:t xml:space="preserve">五、教师专业素养类阅读书目推荐。</w:t>
      </w:r>
    </w:p>
    <w:p>
      <w:pPr>
        <w:ind w:left="0" w:right="0" w:firstLine="560"/>
        <w:spacing w:before="450" w:after="450" w:line="312" w:lineRule="auto"/>
      </w:pPr>
      <w:r>
        <w:rPr>
          <w:rFonts w:ascii="宋体" w:hAnsi="宋体" w:eastAsia="宋体" w:cs="宋体"/>
          <w:color w:val="000"/>
          <w:sz w:val="28"/>
          <w:szCs w:val="28"/>
        </w:rPr>
        <w:t xml:space="preserve">一类是“教育理性与智慧类”，包括经典和教育新理论类著作。如我们所知的、也是教育权威人士推荐的“教师专业素养基本书架”书籍：《陶行知教育名篇》，《杜威教育名篇》，《国际教育新理念》，《赏识你的学生》，《给教师的建议》，《和教师的谈话》，《教学教育过程最优化》，，《论教学过程最优化》，《论小学教学》，学校无分数教育三步曲：《孩子们!你们好!》、《孩子们!祝你们一路平安!》、《孩子们!你们生活得怎样!》，《教育漫话》，《再论教育目的》，《学会生存——教育世界的今天和明天》，《教育的使命》，《教育——财富蕴藏其中》，《蒙台梭利方法》，《多元智能(修订版)》等，都是对人类教育产生过重大影响的图书。作为教师，不读这些书就说明还没有进入教育者的状态。</w:t>
      </w:r>
    </w:p>
    <w:p>
      <w:pPr>
        <w:ind w:left="0" w:right="0" w:firstLine="560"/>
        <w:spacing w:before="450" w:after="450" w:line="312" w:lineRule="auto"/>
      </w:pPr>
      <w:r>
        <w:rPr>
          <w:rFonts w:ascii="宋体" w:hAnsi="宋体" w:eastAsia="宋体" w:cs="宋体"/>
          <w:color w:val="000"/>
          <w:sz w:val="28"/>
          <w:szCs w:val="28"/>
        </w:rPr>
        <w:t xml:space="preserve">另一类是“教学智慧与探索类”，主要为了帮助老师们吸收他人的一线教学经验和智慧。例如，《新课程教学问题与解决丛书》(杨九俊主编教育专业图书近两年零售排行榜居首位)、《新课程课堂诊断丛书》、《新课程教学现场与教学细节》、《新课程备课新思维》、《新课程理念下的课堂教学——听课、说课、上课》、《听名师讲课》、《梳理课堂——窦桂梅“课堂捉虫”手记》、《推敲新课程课堂》、《另类课堂》、《英美精彩课堂》、《教师科研有问必答》、《中小学教师如何做研究》、《好课是这样炼成的》、《名师备课经验》、《课改新课型》、《课堂掌控艺术》、《教师反思的方法》、《课堂设计与教学策略》等。这些书都来自于实践，针对性强，能够帮助教师解决具体问题，非常实用。</w:t>
      </w:r>
    </w:p>
    <w:p>
      <w:pPr>
        <w:ind w:left="0" w:right="0" w:firstLine="560"/>
        <w:spacing w:before="450" w:after="450" w:line="312" w:lineRule="auto"/>
      </w:pPr>
      <w:r>
        <w:rPr>
          <w:rFonts w:ascii="宋体" w:hAnsi="宋体" w:eastAsia="宋体" w:cs="宋体"/>
          <w:color w:val="000"/>
          <w:sz w:val="28"/>
          <w:szCs w:val="28"/>
        </w:rPr>
        <w:t xml:space="preserve">“终日而思，不如须臾之所学也”。他人已经弄明白的问题，我们不必要从零开始摸索。站在智者和巨人的肩膀上，你会看得更远，进步得更快。以上两类书籍，既有教育理论书籍，也有教育教学实践书籍。作为一名教师，我们既要读理论家的书，也要读实践者的书，前者可以使我们思想深刻，知道自己未曾想过的东西;后者可以使我们思路开阔，了解自己未曾做过的事情。</w:t>
      </w:r>
    </w:p>
    <w:p>
      <w:pPr>
        <w:ind w:left="0" w:right="0" w:firstLine="560"/>
        <w:spacing w:before="450" w:after="450" w:line="312" w:lineRule="auto"/>
      </w:pPr>
      <w:r>
        <w:rPr>
          <w:rFonts w:ascii="宋体" w:hAnsi="宋体" w:eastAsia="宋体" w:cs="宋体"/>
          <w:color w:val="000"/>
          <w:sz w:val="28"/>
          <w:szCs w:val="28"/>
        </w:rPr>
        <w:t xml:space="preserve">读书四重境界：一是勤奋读书，二是循序渐进，三是熟读精思，四是融会贯通。理想中的读书最高境界，是兴趣和需要的完美结合，既能博大，又能精深。</w:t>
      </w:r>
    </w:p>
    <w:p>
      <w:pPr>
        <w:ind w:left="0" w:right="0" w:firstLine="560"/>
        <w:spacing w:before="450" w:after="450" w:line="312" w:lineRule="auto"/>
      </w:pPr>
      <w:r>
        <w:rPr>
          <w:rFonts w:ascii="宋体" w:hAnsi="宋体" w:eastAsia="宋体" w:cs="宋体"/>
          <w:color w:val="000"/>
          <w:sz w:val="28"/>
          <w:szCs w:val="28"/>
        </w:rPr>
        <w:t xml:space="preserve">名人论读书摘要</w:t>
      </w:r>
    </w:p>
    <w:p>
      <w:pPr>
        <w:ind w:left="0" w:right="0" w:firstLine="560"/>
        <w:spacing w:before="450" w:after="450" w:line="312" w:lineRule="auto"/>
      </w:pPr>
      <w:r>
        <w:rPr>
          <w:rFonts w:ascii="宋体" w:hAnsi="宋体" w:eastAsia="宋体" w:cs="宋体"/>
          <w:color w:val="000"/>
          <w:sz w:val="28"/>
          <w:szCs w:val="28"/>
        </w:rPr>
        <w:t xml:space="preserve">蔡元培：第一能专心，第二能动笔，这一定有许多成效。</w:t>
      </w:r>
    </w:p>
    <w:p>
      <w:pPr>
        <w:ind w:left="0" w:right="0" w:firstLine="560"/>
        <w:spacing w:before="450" w:after="450" w:line="312" w:lineRule="auto"/>
      </w:pPr>
      <w:r>
        <w:rPr>
          <w:rFonts w:ascii="宋体" w:hAnsi="宋体" w:eastAsia="宋体" w:cs="宋体"/>
          <w:color w:val="000"/>
          <w:sz w:val="28"/>
          <w:szCs w:val="28"/>
        </w:rPr>
        <w:t xml:space="preserve">曹聚仁：读书莫像沙漠吸流水，吸收了知识，却并一泓清泉，也不能喷到地面上来。</w:t>
      </w:r>
    </w:p>
    <w:p>
      <w:pPr>
        <w:ind w:left="0" w:right="0" w:firstLine="560"/>
        <w:spacing w:before="450" w:after="450" w:line="312" w:lineRule="auto"/>
      </w:pPr>
      <w:r>
        <w:rPr>
          <w:rFonts w:ascii="宋体" w:hAnsi="宋体" w:eastAsia="宋体" w:cs="宋体"/>
          <w:color w:val="000"/>
          <w:sz w:val="28"/>
          <w:szCs w:val="28"/>
        </w:rPr>
        <w:t xml:space="preserve">读书经验：组织自我的思想系统。永远不把别人的思想砖头，在自己的周围砌起墙头来。</w:t>
      </w:r>
    </w:p>
    <w:p>
      <w:pPr>
        <w:ind w:left="0" w:right="0" w:firstLine="560"/>
        <w:spacing w:before="450" w:after="450" w:line="312" w:lineRule="auto"/>
      </w:pPr>
      <w:r>
        <w:rPr>
          <w:rFonts w:ascii="宋体" w:hAnsi="宋体" w:eastAsia="宋体" w:cs="宋体"/>
          <w:color w:val="000"/>
          <w:sz w:val="28"/>
          <w:szCs w:val="28"/>
        </w:rPr>
        <w:t xml:space="preserve">陈从周：少年时的博闻强记，是增加丰富知识的最好时光。怀才无口，终等于零。读书没有捷径，最愚蠢的方法却带来最聪明的结果。</w:t>
      </w:r>
    </w:p>
    <w:p>
      <w:pPr>
        <w:ind w:left="0" w:right="0" w:firstLine="560"/>
        <w:spacing w:before="450" w:after="450" w:line="312" w:lineRule="auto"/>
      </w:pPr>
      <w:r>
        <w:rPr>
          <w:rFonts w:ascii="宋体" w:hAnsi="宋体" w:eastAsia="宋体" w:cs="宋体"/>
          <w:color w:val="000"/>
          <w:sz w:val="28"/>
          <w:szCs w:val="28"/>
        </w:rPr>
        <w:t xml:space="preserve">冯亦代：作为读书时的休息，一时读几本，倒有极大帮助。因为可以使脑子得到新刺激而忘掉疲倦也可以说这是心理上的一种移情作用。</w:t>
      </w:r>
    </w:p>
    <w:p>
      <w:pPr>
        <w:ind w:left="0" w:right="0" w:firstLine="560"/>
        <w:spacing w:before="450" w:after="450" w:line="312" w:lineRule="auto"/>
      </w:pPr>
      <w:r>
        <w:rPr>
          <w:rFonts w:ascii="宋体" w:hAnsi="宋体" w:eastAsia="宋体" w:cs="宋体"/>
          <w:color w:val="000"/>
          <w:sz w:val="28"/>
          <w:szCs w:val="28"/>
        </w:rPr>
        <w:t xml:space="preserve">冯友兰：书不尽言，言不尽意，意不尽理。读书仅至得其意还不行，还要明其理。要 形成自己的意，把书为我所用。</w:t>
      </w:r>
    </w:p>
    <w:p>
      <w:pPr>
        <w:ind w:left="0" w:right="0" w:firstLine="560"/>
        <w:spacing w:before="450" w:after="450" w:line="312" w:lineRule="auto"/>
      </w:pPr>
      <w:r>
        <w:rPr>
          <w:rFonts w:ascii="宋体" w:hAnsi="宋体" w:eastAsia="宋体" w:cs="宋体"/>
          <w:color w:val="000"/>
          <w:sz w:val="28"/>
          <w:szCs w:val="28"/>
        </w:rPr>
        <w:t xml:space="preserve">冯至：书很有限，而且来得不易，那么，自己带来的书，就翻来覆去地读;借来的书要近期归还，就迅速地读;淘来的书，就爱不释手地读。这样，我读书就不能随意浏览，而要专心致志了。</w:t>
      </w:r>
    </w:p>
    <w:p>
      <w:pPr>
        <w:ind w:left="0" w:right="0" w:firstLine="560"/>
        <w:spacing w:before="450" w:after="450" w:line="312" w:lineRule="auto"/>
      </w:pPr>
      <w:r>
        <w:rPr>
          <w:rFonts w:ascii="宋体" w:hAnsi="宋体" w:eastAsia="宋体" w:cs="宋体"/>
          <w:color w:val="000"/>
          <w:sz w:val="28"/>
          <w:szCs w:val="28"/>
        </w:rPr>
        <w:t xml:space="preserve">顾颉刚：读书的第一件事，是要养成特殊方面的兴趣。第二件事，是要分别书籍缓急轻重。第三件事，是要运用自己的判断力。其四</w:t>
      </w:r>
    </w:p>
    <w:p>
      <w:pPr>
        <w:ind w:left="0" w:right="0" w:firstLine="560"/>
        <w:spacing w:before="450" w:after="450" w:line="312" w:lineRule="auto"/>
      </w:pPr>
      <w:r>
        <w:rPr>
          <w:rFonts w:ascii="宋体" w:hAnsi="宋体" w:eastAsia="宋体" w:cs="宋体"/>
          <w:color w:val="000"/>
          <w:sz w:val="28"/>
          <w:szCs w:val="28"/>
        </w:rPr>
        <w:t xml:space="preserve">，不可以有成见，应该多赏识。</w:t>
      </w:r>
    </w:p>
    <w:p>
      <w:pPr>
        <w:ind w:left="0" w:right="0" w:firstLine="560"/>
        <w:spacing w:before="450" w:after="450" w:line="312" w:lineRule="auto"/>
      </w:pPr>
      <w:r>
        <w:rPr>
          <w:rFonts w:ascii="宋体" w:hAnsi="宋体" w:eastAsia="宋体" w:cs="宋体"/>
          <w:color w:val="000"/>
          <w:sz w:val="28"/>
          <w:szCs w:val="28"/>
        </w:rPr>
        <w:t xml:space="preserve">我们研究学问，应当备两个镜子，一个是显微镜，一个是望远镜。显微镜是对自己专门研究的一科用的，应极尽精微。望远镜是对其他各科用的，应略知一二。</w:t>
      </w:r>
    </w:p>
    <w:p>
      <w:pPr>
        <w:ind w:left="0" w:right="0" w:firstLine="560"/>
        <w:spacing w:before="450" w:after="450" w:line="312" w:lineRule="auto"/>
      </w:pPr>
      <w:r>
        <w:rPr>
          <w:rFonts w:ascii="宋体" w:hAnsi="宋体" w:eastAsia="宋体" w:cs="宋体"/>
          <w:color w:val="000"/>
          <w:sz w:val="28"/>
          <w:szCs w:val="28"/>
        </w:rPr>
        <w:t xml:space="preserve">何其芳：尽信书，不如无书。孟老夫子这句话是说，读书时要有一种思索的批评的态度。</w:t>
      </w:r>
    </w:p>
    <w:p>
      <w:pPr>
        <w:ind w:left="0" w:right="0" w:firstLine="560"/>
        <w:spacing w:before="450" w:after="450" w:line="312" w:lineRule="auto"/>
      </w:pPr>
      <w:r>
        <w:rPr>
          <w:rFonts w:ascii="宋体" w:hAnsi="宋体" w:eastAsia="宋体" w:cs="宋体"/>
          <w:color w:val="000"/>
          <w:sz w:val="28"/>
          <w:szCs w:val="28"/>
        </w:rPr>
        <w:t xml:space="preserve">胡适：读书方法：读书有两个要素，第一要精，第二要博。什么叫精，就是读书四到，眼到、口到、心到(学贵有疑)、手到(标点分段，翻查工具书，抄录备忘，作提要备注，做读书札记心得)。什么叫博，古人说，开卷有益。</w:t>
      </w:r>
    </w:p>
    <w:p>
      <w:pPr>
        <w:ind w:left="0" w:right="0" w:firstLine="560"/>
        <w:spacing w:before="450" w:after="450" w:line="312" w:lineRule="auto"/>
      </w:pPr>
      <w:r>
        <w:rPr>
          <w:rFonts w:ascii="宋体" w:hAnsi="宋体" w:eastAsia="宋体" w:cs="宋体"/>
          <w:color w:val="000"/>
          <w:sz w:val="28"/>
          <w:szCs w:val="28"/>
        </w:rPr>
        <w:t xml:space="preserve">蒋孔阳：读书兴趣要服从需要，兴趣要化成需要，最高的学术境界，应当是兴趣与需要的结合。读书要先求准，后求懂。读书记笔记，一种是资料性的，一种是思考性的。读书人的追求是觉醒。</w:t>
      </w:r>
    </w:p>
    <w:p>
      <w:pPr>
        <w:ind w:left="0" w:right="0" w:firstLine="560"/>
        <w:spacing w:before="450" w:after="450" w:line="312" w:lineRule="auto"/>
      </w:pPr>
      <w:r>
        <w:rPr>
          <w:rFonts w:ascii="宋体" w:hAnsi="宋体" w:eastAsia="宋体" w:cs="宋体"/>
          <w:color w:val="000"/>
          <w:sz w:val="28"/>
          <w:szCs w:val="28"/>
        </w:rPr>
        <w:t xml:space="preserve">金克木：对于书籍的读法，大致可以分为两种，一种是读书，一种是读人。读一人的著作，想见其为人，于是尊之为师，敬之如友，研其思想，学其品行，择善而从，不善则改。</w:t>
      </w:r>
    </w:p>
    <w:p>
      <w:pPr>
        <w:ind w:left="0" w:right="0" w:firstLine="560"/>
        <w:spacing w:before="450" w:after="450" w:line="312" w:lineRule="auto"/>
      </w:pPr>
      <w:r>
        <w:rPr>
          <w:rFonts w:ascii="宋体" w:hAnsi="宋体" w:eastAsia="宋体" w:cs="宋体"/>
          <w:color w:val="000"/>
          <w:sz w:val="28"/>
          <w:szCs w:val="28"/>
        </w:rPr>
        <w:t xml:space="preserve">好书不厌百回读，见其所见，不见其所不见，这才有效率。</w:t>
      </w:r>
    </w:p>
    <w:p>
      <w:pPr>
        <w:ind w:left="0" w:right="0" w:firstLine="560"/>
        <w:spacing w:before="450" w:after="450" w:line="312" w:lineRule="auto"/>
      </w:pPr>
      <w:r>
        <w:rPr>
          <w:rFonts w:ascii="宋体" w:hAnsi="宋体" w:eastAsia="宋体" w:cs="宋体"/>
          <w:color w:val="000"/>
          <w:sz w:val="28"/>
          <w:szCs w:val="28"/>
        </w:rPr>
        <w:t xml:space="preserve">钱歌川：利用余暇去读书，也可以成为一名学者。</w:t>
      </w:r>
    </w:p>
    <w:p>
      <w:pPr>
        <w:ind w:left="0" w:right="0" w:firstLine="560"/>
        <w:spacing w:before="450" w:after="450" w:line="312" w:lineRule="auto"/>
      </w:pPr>
      <w:r>
        <w:rPr>
          <w:rFonts w:ascii="宋体" w:hAnsi="宋体" w:eastAsia="宋体" w:cs="宋体"/>
          <w:color w:val="000"/>
          <w:sz w:val="28"/>
          <w:szCs w:val="28"/>
        </w:rPr>
        <w:t xml:space="preserve">王力：读什么样的书，一是去粗取精，二是由博返约，三是厚今薄古。</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教师读书心得分享美篇篇六</w:t>
      </w:r>
    </w:p>
    <w:p>
      <w:pPr>
        <w:ind w:left="0" w:right="0" w:firstLine="560"/>
        <w:spacing w:before="450" w:after="450" w:line="312" w:lineRule="auto"/>
      </w:pPr>
      <w:r>
        <w:rPr>
          <w:rFonts w:ascii="宋体" w:hAnsi="宋体" w:eastAsia="宋体" w:cs="宋体"/>
          <w:color w:val="000"/>
          <w:sz w:val="28"/>
          <w:szCs w:val="28"/>
        </w:rPr>
        <w:t xml:space="preserve">教育经历取得的最快以及最有用的方法就是汲取其他优秀教师的优点，让我有更大快的提高，而《最牛的教员》这本书，就给我供应了一些好的见地与思绪。它给我罗列的很多活生生的例子，让我不再为单一的理论而感应单调与无从下手。</w:t>
      </w:r>
    </w:p>
    <w:p>
      <w:pPr>
        <w:ind w:left="0" w:right="0" w:firstLine="560"/>
        <w:spacing w:before="450" w:after="450" w:line="312" w:lineRule="auto"/>
      </w:pPr>
      <w:r>
        <w:rPr>
          <w:rFonts w:ascii="宋体" w:hAnsi="宋体" w:eastAsia="宋体" w:cs="宋体"/>
          <w:color w:val="000"/>
          <w:sz w:val="28"/>
          <w:szCs w:val="28"/>
        </w:rPr>
        <w:t xml:space="preserve">这里怀孕为校长而络绎不绝研讨学问的陈垣教师，他的进修精力与不时的反思值得我们进修;有不只在生涯和文学方面诙谐的巨匠，还也是一位讲台上的诙谐巨匠的林语堂教师，他的课，形象活泼，诙谐风趣，给世人留下了很多高雅隽永的美谈;有能让一个被很多教师回绝、家长抛弃、本人蜕化沉沦、成果悉数倒数第一的学生考上北京大学的高考战神王金战教师……有太多的教员值得我们去进修，值得我们去细细琢磨最终运用到我们的任务中来。在这本书里面给我印象最深的是班主任中的军事家万玮，和以喜欢心和民主著称的李镇西。读完了，受其传染，我又特意爬到网上阅读了能够见到的关于李镇西、万玮的博客、帖子。</w:t>
      </w:r>
    </w:p>
    <w:p>
      <w:pPr>
        <w:ind w:left="0" w:right="0" w:firstLine="560"/>
        <w:spacing w:before="450" w:after="450" w:line="312" w:lineRule="auto"/>
      </w:pPr>
      <w:r>
        <w:rPr>
          <w:rFonts w:ascii="宋体" w:hAnsi="宋体" w:eastAsia="宋体" w:cs="宋体"/>
          <w:color w:val="000"/>
          <w:sz w:val="28"/>
          <w:szCs w:val="28"/>
        </w:rPr>
        <w:t xml:space="preserve">以前在中学就读过万玮的《班主任兵书》，感觉很多做法操作性强，具有非常严重的借鉴意义，使我很受启示。读着读着，常常感慨，这个办法好，那时我怎样没想到，所以我在想：我们有良多教师无论在班主任任务中照样教育中，有良多好办法，何尝不克不及写下来，何尝不克不及互相进修呢?假如作者不把他的阅历经历反思成文的话，我们也不晓得他的那么多好主见。所以，做为教师，我们应该学会反思，在反思中发现本人的缺乏，在反思中生长起来。常常写反思日志，写博客，总结缺乏与成功之处，能使我们不时提高，以获得幻想的结果。</w:t>
      </w:r>
    </w:p>
    <w:p>
      <w:pPr>
        <w:ind w:left="0" w:right="0" w:firstLine="560"/>
        <w:spacing w:before="450" w:after="450" w:line="312" w:lineRule="auto"/>
      </w:pPr>
      <w:r>
        <w:rPr>
          <w:rFonts w:ascii="宋体" w:hAnsi="宋体" w:eastAsia="宋体" w:cs="宋体"/>
          <w:color w:val="000"/>
          <w:sz w:val="28"/>
          <w:szCs w:val="28"/>
        </w:rPr>
        <w:t xml:space="preserve">李镇西的博士导师是新教育提议人朱永新传授，传授有句名言：教育的最高境界是构成自我教育的人格。无疑李镇西是传授的幻想学生，他更象一个孜孜以求的学生，学生成了他每日必照的镜子，学生成就了李镇西，李镇西也培育了形色纷歧，成就纷歧的学生。他的“做最好的本人”震动了我的心弦。李镇西教师说“最好”就是“更好” “最好”是相对的，固然这个“最好”永远达不到，但一个一个的“更好”，便汇成了一小我终身的“最好”。他强调是本人比本人--“昨天的本人的今日的本人比，不时的逾越本人。我今日备课是不是比昨天更仔细?我今日上课是不是比昨天更出色?我今日找学生交心是不是比昨天更诚实?我今日处置突发事情是不是比昨天更机智……”李教师是如许论述的，经过过念书我发现他也是这么做的，更对他充溢着敬重之情。</w:t>
      </w:r>
    </w:p>
    <w:p>
      <w:pPr>
        <w:ind w:left="0" w:right="0" w:firstLine="560"/>
        <w:spacing w:before="450" w:after="450" w:line="312" w:lineRule="auto"/>
      </w:pPr>
      <w:r>
        <w:rPr>
          <w:rFonts w:ascii="宋体" w:hAnsi="宋体" w:eastAsia="宋体" w:cs="宋体"/>
          <w:color w:val="000"/>
          <w:sz w:val="28"/>
          <w:szCs w:val="28"/>
        </w:rPr>
        <w:t xml:space="preserve">李镇西教师最吸引我，让我印象的是《走出教育误区》这一章，读着任安妮、王红川、陶奇、曹辛的故事，我的心也一次次地被揪紧，这一件件“小事”让我清楚，教育无“小事”，所谓的“小事”，只是站在我们成人的角度来看问题的，假如站在孩子的角度看，那就是“天大的事”!在他们的心中，对教师十分地信赖、十分地依靠。教师更是神圣无比的，不答应有一点点玷辱的。教育，需求我们经常站在学生的角度看问题，所谓的“了解学生”，不是站在成人的角度去了解，而是以孩子的心去了解孩子的心。</w:t>
      </w:r>
    </w:p>
    <w:p>
      <w:pPr>
        <w:ind w:left="0" w:right="0" w:firstLine="560"/>
        <w:spacing w:before="450" w:after="450" w:line="312" w:lineRule="auto"/>
      </w:pPr>
      <w:r>
        <w:rPr>
          <w:rFonts w:ascii="宋体" w:hAnsi="宋体" w:eastAsia="宋体" w:cs="宋体"/>
          <w:color w:val="000"/>
          <w:sz w:val="28"/>
          <w:szCs w:val="28"/>
        </w:rPr>
        <w:t xml:space="preserve">李教师对“后进生”的思维革新也给我留下了深入的印象。他指导“后进生”发现本人身上的仁慈之处、崇高之处，以协助他们树立“我是出缺点的一个大好人”的品德自傲的做法，更是让我深深折服。而且让我晓得了教育成功的窍门之一，就是永远不让学生对他本人感应绝望。</w:t>
      </w:r>
    </w:p>
    <w:p>
      <w:pPr>
        <w:ind w:left="0" w:right="0" w:firstLine="560"/>
        <w:spacing w:before="450" w:after="450" w:line="312" w:lineRule="auto"/>
      </w:pPr>
      <w:r>
        <w:rPr>
          <w:rFonts w:ascii="宋体" w:hAnsi="宋体" w:eastAsia="宋体" w:cs="宋体"/>
          <w:color w:val="000"/>
          <w:sz w:val="28"/>
          <w:szCs w:val="28"/>
        </w:rPr>
        <w:t xml:space="preserve">我以为，喜欢学生，思维上的关怀是最紧要的关怀。一个学生就是一个非常丰厚、非常复杂的世界，每个学生的心灵深处都有一根琴弦，教员要想拨动这根心弦，就必需设身处地，从学生外在显示探知学生的心里世界。在教育学生时，应起劲寻觅学生的一起点，然后取得一起的言语。“每小我都有一颗成为大好人的心。”每一个学生都但愿本人是成功者，都等待着收成一定和赞誉。这要求我们充沛地尊敬和置信学生，深信学生是可以被教好的，要害是教员若何教。在平常，教员要做到“四多四少”：多民主，少强迫;多鼓励，少批判;多指导，少说教;多用情，罕用气。方法有别，结果千差万别。其次是生涯上的关怀。我们小学低年级学生的身体正处于发展发育阶段，目前独生后代居多，大多是爸爸妈妈的掌上明珠;在校时，还难免有头疼脑热，在常人看来的一些小事，倒是他们的大事、难事。作为班主任，就要把关怀学生的“饱暖小事”挂在心上，常跟他们谈交心，听听他们的主意，调查他们的需求，争夺让他们无进修的后顾之忧。每一个学生在黉舍的日子里都有高兴的时分，不高兴的时分，有顺心的日子，也有不顺心的日子，假如我们能实时协助一把，学生就会意存感谢与幸福，主观上会更起劲显示。试想一下，当学生对教师心存敬爱时，你这个班主任岂非还会不成功吗?</w:t>
      </w:r>
    </w:p>
    <w:p>
      <w:pPr>
        <w:ind w:left="0" w:right="0" w:firstLine="560"/>
        <w:spacing w:before="450" w:after="450" w:line="312" w:lineRule="auto"/>
      </w:pPr>
      <w:r>
        <w:rPr>
          <w:rFonts w:ascii="宋体" w:hAnsi="宋体" w:eastAsia="宋体" w:cs="宋体"/>
          <w:color w:val="000"/>
          <w:sz w:val="28"/>
          <w:szCs w:val="28"/>
        </w:rPr>
        <w:t xml:space="preserve">看看教育巨匠们的故事，似乎进行了一次精力浸礼。我们应该从目前开端，起劲做好每一件小事，争夺今日比昨天做得更好，明日比今日做得更好!最终，以一段话作为结束：一扇门，你推不开的时分，可以测验拉一下!抱怨情况欠好，经常是我们本人欠好;抱怨他人太狭窄，经常是我们本人不旷达;抱怨天色太恶劣，经常是我们抵当力太弱;抱怨学生难教育，经常是我们本人办法少。个中的事理只要细细的品尝，渐渐的考虑。</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教师读书心得分享美篇篇七</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教师读书心得分享美篇篇八</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教学的过程教师不应该是一位“独裁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教师读书心得分享美篇篇九</w:t>
      </w:r>
    </w:p>
    <w:p>
      <w:pPr>
        <w:ind w:left="0" w:right="0" w:firstLine="560"/>
        <w:spacing w:before="450" w:after="450" w:line="312" w:lineRule="auto"/>
      </w:pPr>
      <w:r>
        <w:rPr>
          <w:rFonts w:ascii="宋体" w:hAnsi="宋体" w:eastAsia="宋体" w:cs="宋体"/>
          <w:color w:val="000"/>
          <w:sz w:val="28"/>
          <w:szCs w:val="28"/>
        </w:rPr>
        <w:t xml:space="preserve">几年前学校推荐时读过《做一个有思想的教师》这本书，今年市名师工作室推荐书目中正好也有此书，重又拾起细细品味，应该说随着年龄的增长，对此书的感悟更深了一些。我被一个个充满哲理的故事，被一个个活生生的案例所吸引，它给我带来清新与乐趣，我被一段段精彩的阐述，一句句充满深情的话语所吸引，它给我启迪，给我震撼，也给我展现出一个充满思想、充满智慧的新时代教师的形象。</w:t>
      </w:r>
    </w:p>
    <w:p>
      <w:pPr>
        <w:ind w:left="0" w:right="0" w:firstLine="560"/>
        <w:spacing w:before="450" w:after="450" w:line="312" w:lineRule="auto"/>
      </w:pPr>
      <w:r>
        <w:rPr>
          <w:rFonts w:ascii="宋体" w:hAnsi="宋体" w:eastAsia="宋体" w:cs="宋体"/>
          <w:color w:val="000"/>
          <w:sz w:val="28"/>
          <w:szCs w:val="28"/>
        </w:rPr>
        <w:t xml:space="preserve">人因思想而伟大，在思想的原野上，既需要参天的巨树，也需要无名的小草。思想家有思考的使命，普通人也有思索的权利，不能苛求每一位教师都是思想家，作为一名普通教师至少应该是一个独立思考者。现代教师的职责已经越来越少地传递知识，而越来越多地激励思考;已由知识的传授者转化为促进者，由教学的管理者转化为引导者;现代教师既是学生的师长，更是学生的知心朋友。</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在我看到的绝大多数教师都是很平常地走完了自己的职业之路，默默无闻。虽然精神可佳，但这多么可悲，其实“蜡炬成灰泪始干”并不应该成为我们教师职业精神的写照。前几日听到六职专任老师自喻“我是一名教师，我不想做蜡烛，要做一棵参天大树”道出了我的心声。我想我们应该追求的职业精神是，发展学生，也发展自己;照亮学生，也要照亮自己。在追求自我发展的过程中，享受的是充实与愉悦。</w:t>
      </w:r>
    </w:p>
    <w:p>
      <w:pPr>
        <w:ind w:left="0" w:right="0" w:firstLine="560"/>
        <w:spacing w:before="450" w:after="450" w:line="312" w:lineRule="auto"/>
      </w:pPr>
      <w:r>
        <w:rPr>
          <w:rFonts w:ascii="宋体" w:hAnsi="宋体" w:eastAsia="宋体" w:cs="宋体"/>
          <w:color w:val="000"/>
          <w:sz w:val="28"/>
          <w:szCs w:val="28"/>
        </w:rPr>
        <w:t xml:space="preserve">完美的心态，必定由此而生。书中也提到说“生命的意义在于不断追求，不断改造自我，完善自我，创造自我”，教师的职业生命中应该除了学生，还有自己。教师要有理性，尽最大可能设计出“课堂四十分钟分分都是精华”的教案，授课力尽详细，简洁，提高课堂效率，那也是在为学生节约生命……作为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21世纪是创造的时代、竞争的时代。我们教师也要努力寻找自己的出口，更新观念，树立现代教育理念。以爱心为基础，以发展为宗旨，以育人为目标，以创新为动力，开展教育教学。</w:t>
      </w:r>
    </w:p>
    <w:p>
      <w:pPr>
        <w:ind w:left="0" w:right="0" w:firstLine="560"/>
        <w:spacing w:before="450" w:after="450" w:line="312" w:lineRule="auto"/>
      </w:pPr>
      <w:r>
        <w:rPr>
          <w:rFonts w:ascii="宋体" w:hAnsi="宋体" w:eastAsia="宋体" w:cs="宋体"/>
          <w:color w:val="000"/>
          <w:sz w:val="28"/>
          <w:szCs w:val="28"/>
        </w:rPr>
        <w:t xml:space="preserve">我已到不惑之年，作为一名教师，工作了20年，凡事竟然也以“老教师”自居，对于读书，学习总认为自己过了最佳年龄，只要做好自己份内与本职的工作就好。读了郭老师的书，反思自己从教二十载，明白一个人资历并不是年龄的增加，而是学识、能力、人格魅力的综合体现，对我来讲更应时时刻刻保持积极的心态，面对工作和人生，思想观念跟时代的步伐，在教学中追求科学从教、求真务实。</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教师读书心得分享美篇篇十</w:t>
      </w:r>
    </w:p>
    <w:p>
      <w:pPr>
        <w:ind w:left="0" w:right="0" w:firstLine="560"/>
        <w:spacing w:before="450" w:after="450" w:line="312" w:lineRule="auto"/>
      </w:pPr>
      <w:r>
        <w:rPr>
          <w:rFonts w:ascii="宋体" w:hAnsi="宋体" w:eastAsia="宋体" w:cs="宋体"/>
          <w:color w:val="000"/>
          <w:sz w:val="28"/>
          <w:szCs w:val="28"/>
        </w:rPr>
        <w:t xml:space="preserve">最近参加了一次教师培训，是教师十大素养之科学素养，借此培训的机会系统的了解了和教师有关的科学素养。原先以为科学素养应该是搞科研的人才需要研究的，通过这次学习明白了原来那是很狭隘的想法，科学素养和我们教师的距离是这样近，感受最深的是以下两方面：</w:t>
      </w:r>
    </w:p>
    <w:p>
      <w:pPr>
        <w:ind w:left="0" w:right="0" w:firstLine="560"/>
        <w:spacing w:before="450" w:after="450" w:line="312" w:lineRule="auto"/>
      </w:pPr>
      <w:r>
        <w:rPr>
          <w:rFonts w:ascii="宋体" w:hAnsi="宋体" w:eastAsia="宋体" w:cs="宋体"/>
          <w:color w:val="000"/>
          <w:sz w:val="28"/>
          <w:szCs w:val="28"/>
        </w:rPr>
        <w:t xml:space="preserve">首先从科学素养的涵义来说，包括以下七个方面：①具有科学素养的人理解科学知识的本质;②有科学素养的人在与其周围的世界相互作用时，能准确运用合适的科学概念、原理、定律和理论;③有科学素养的人在解决问题、做出决策、增进对世界的了解时采用科学的过程。④有科学素养的人在与他周围的世界相互作用时所采用的方式与蕴藏在科学内部的价值是致的;⑤有科学素养的人理解和重视科学、技术和社会之间的相互关系;⑥有科学素养的人通过科学教育并使其贯穿自己的一生，形成了对世界更丰富、乐观和积极的看法;⑦有科学素养的人具有许多与科学技术有关的操作技能。这七方面对于教师来讲，是我们每天处理事情时都要用到的，是应具有的基本素养。其次再从教师的职业特点来说，由于教师的职业对象是正在成长中的活生生的人，人人不同，具有明显的个性差异，使得教师的工作具有复杂性;教师的工作不仅要教书而且要育人，就决定了教师的工作具有示范性，另外，教师的工作还有创造性和灵活性以及长期性和长效性等特点。教师的职业工作特点也需要教师要有良好的科学素养，必须不断充实自己，保持活力，保持发展的动力，以减少工作的不适感和倦怠感。</w:t>
      </w:r>
    </w:p>
    <w:p>
      <w:pPr>
        <w:ind w:left="0" w:right="0" w:firstLine="560"/>
        <w:spacing w:before="450" w:after="450" w:line="312" w:lineRule="auto"/>
      </w:pPr>
      <w:r>
        <w:rPr>
          <w:rFonts w:ascii="宋体" w:hAnsi="宋体" w:eastAsia="宋体" w:cs="宋体"/>
          <w:color w:val="000"/>
          <w:sz w:val="28"/>
          <w:szCs w:val="28"/>
        </w:rPr>
        <w:t xml:space="preserve">既然教师需要有良好的科学素养，那么作为一个普通的一线教师，又应该如何通过自己的努力提高自己的科学素养呢?</w:t>
      </w:r>
    </w:p>
    <w:p>
      <w:pPr>
        <w:ind w:left="0" w:right="0" w:firstLine="560"/>
        <w:spacing w:before="450" w:after="450" w:line="312" w:lineRule="auto"/>
      </w:pPr>
      <w:r>
        <w:rPr>
          <w:rFonts w:ascii="宋体" w:hAnsi="宋体" w:eastAsia="宋体" w:cs="宋体"/>
          <w:color w:val="000"/>
          <w:sz w:val="28"/>
          <w:szCs w:val="28"/>
        </w:rPr>
        <w:t xml:space="preserve">第一，要转变教育观念。与时俱进，树立适应教育创新的科学观、学生观、师生关系观。现代科学观的教学是变“教”学问为“做”学问。</w:t>
      </w:r>
    </w:p>
    <w:p>
      <w:pPr>
        <w:ind w:left="0" w:right="0" w:firstLine="560"/>
        <w:spacing w:before="450" w:after="450" w:line="312" w:lineRule="auto"/>
      </w:pPr>
      <w:r>
        <w:rPr>
          <w:rFonts w:ascii="宋体" w:hAnsi="宋体" w:eastAsia="宋体" w:cs="宋体"/>
          <w:color w:val="000"/>
          <w:sz w:val="28"/>
          <w:szCs w:val="28"/>
        </w:rPr>
        <w:t xml:space="preserve">第二，要具备终身学习的能力。教师素质的提高，要依赖不断的学习，不仅可以通过攻取学历的方式来学习，也可以在日常生活中通过自身不断地积累和留心社会发展变化来学习，还可以读书，看报等等，只具备学科的专业知识是不够的，必须不断更新自己的知识，既能“一专”，又能“多能”。</w:t>
      </w:r>
    </w:p>
    <w:p>
      <w:pPr>
        <w:ind w:left="0" w:right="0" w:firstLine="560"/>
        <w:spacing w:before="450" w:after="450" w:line="312" w:lineRule="auto"/>
      </w:pPr>
      <w:r>
        <w:rPr>
          <w:rFonts w:ascii="宋体" w:hAnsi="宋体" w:eastAsia="宋体" w:cs="宋体"/>
          <w:color w:val="000"/>
          <w:sz w:val="28"/>
          <w:szCs w:val="28"/>
        </w:rPr>
        <w:t xml:space="preserve">第三，还要具备良好的教育教学能力。这些能力的形成主要还是靠在教学活动中进行自我培训，教学过程中严格要求自己，大连教学基本功。</w:t>
      </w:r>
    </w:p>
    <w:p>
      <w:pPr>
        <w:ind w:left="0" w:right="0" w:firstLine="560"/>
        <w:spacing w:before="450" w:after="450" w:line="312" w:lineRule="auto"/>
      </w:pPr>
      <w:r>
        <w:rPr>
          <w:rFonts w:ascii="宋体" w:hAnsi="宋体" w:eastAsia="宋体" w:cs="宋体"/>
          <w:color w:val="000"/>
          <w:sz w:val="28"/>
          <w:szCs w:val="28"/>
        </w:rPr>
        <w:t xml:space="preserve">第四，要具备教育科研能力。教育科研过程本身是教师重新学习的过程，是教师知识不断更新，知识结构不断改善并趋向合理的过程。</w:t>
      </w:r>
    </w:p>
    <w:p>
      <w:pPr>
        <w:ind w:left="0" w:right="0" w:firstLine="560"/>
        <w:spacing w:before="450" w:after="450" w:line="312" w:lineRule="auto"/>
      </w:pPr>
      <w:r>
        <w:rPr>
          <w:rFonts w:ascii="宋体" w:hAnsi="宋体" w:eastAsia="宋体" w:cs="宋体"/>
          <w:color w:val="000"/>
          <w:sz w:val="28"/>
          <w:szCs w:val="28"/>
        </w:rPr>
        <w:t xml:space="preserve">第五，加强教师之间的交流。在日常繁重的教学活动之中，教师获得提升的主要渠道就是教研活动和上课实践。</w:t>
      </w:r>
    </w:p>
    <w:p>
      <w:pPr>
        <w:ind w:left="0" w:right="0" w:firstLine="560"/>
        <w:spacing w:before="450" w:after="450" w:line="312" w:lineRule="auto"/>
      </w:pPr>
      <w:r>
        <w:rPr>
          <w:rFonts w:ascii="宋体" w:hAnsi="宋体" w:eastAsia="宋体" w:cs="宋体"/>
          <w:color w:val="000"/>
          <w:sz w:val="28"/>
          <w:szCs w:val="28"/>
        </w:rPr>
        <w:t xml:space="preserve">第六，中小学教师要同时具备自然科学素质和人文素质。</w:t>
      </w:r>
    </w:p>
    <w:p>
      <w:pPr>
        <w:ind w:left="0" w:right="0" w:firstLine="560"/>
        <w:spacing w:before="450" w:after="450" w:line="312" w:lineRule="auto"/>
      </w:pPr>
      <w:r>
        <w:rPr>
          <w:rFonts w:ascii="宋体" w:hAnsi="宋体" w:eastAsia="宋体" w:cs="宋体"/>
          <w:color w:val="000"/>
          <w:sz w:val="28"/>
          <w:szCs w:val="28"/>
        </w:rPr>
        <w:t xml:space="preserve">教师科学素养的形成不是一朝一夕的事情，它是一个持续不断的过程，我将在实践中不断地学习，反省和积累，让自己成为一个具有良好科学素养的幸福教师!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教师读书心得分享美篇篇十一</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xx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教师读书会心得体会 教师读书心得分享美篇篇十二</w:t>
      </w:r>
    </w:p>
    <w:p>
      <w:pPr>
        <w:ind w:left="0" w:right="0" w:firstLine="560"/>
        <w:spacing w:before="450" w:after="450" w:line="312" w:lineRule="auto"/>
      </w:pPr>
      <w:r>
        <w:rPr>
          <w:rFonts w:ascii="宋体" w:hAnsi="宋体" w:eastAsia="宋体" w:cs="宋体"/>
          <w:color w:val="000"/>
          <w:sz w:val="28"/>
          <w:szCs w:val="28"/>
        </w:rPr>
        <w:t xml:space="preserve">《给教师的建议》读书心得体会</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有时为了写一片论文也是绞尽脑汁，趴在电脑前浪费时间。想起来真是可悲!我想这就是平时不学习，急来“抱佛脚”的后果。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我再反省自己：我又看了多少书呢?</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2024-09-21T04:20:53+08:00</dcterms:created>
  <dcterms:modified xsi:type="dcterms:W3CDTF">2024-09-21T04:20:53+08:00</dcterms:modified>
</cp:coreProperties>
</file>

<file path=docProps/custom.xml><?xml version="1.0" encoding="utf-8"?>
<Properties xmlns="http://schemas.openxmlformats.org/officeDocument/2006/custom-properties" xmlns:vt="http://schemas.openxmlformats.org/officeDocument/2006/docPropsVTypes"/>
</file>