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受许多陌生人献爱心的感谢信五篇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受许多陌生人献爱心的感谢信感谢信是集体单位或个人对关心、帮助、支持本单位或个人表示衷心感谢的函件。感谢信是文明的使者，从文体来说，它属于应用文体。在日常生活和工作中，得到对方的帮助和支持，可用这种文体表示“感谢”。以下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第一篇：受许多陌生人献爱心的感谢信</w:t>
      </w:r>
    </w:p>
    <w:p>
      <w:pPr>
        <w:ind w:left="0" w:right="0" w:firstLine="560"/>
        <w:spacing w:before="450" w:after="450" w:line="312" w:lineRule="auto"/>
      </w:pPr>
      <w:r>
        <w:rPr>
          <w:rFonts w:ascii="宋体" w:hAnsi="宋体" w:eastAsia="宋体" w:cs="宋体"/>
          <w:color w:val="000"/>
          <w:sz w:val="28"/>
          <w:szCs w:val="28"/>
        </w:rPr>
        <w:t xml:space="preserve">感谢信是集体单位或个人对关心、帮助、支持本单位或个人表示衷心感谢的函件。感谢信是文明的使者，从文体来说，它属于应用文体。在日常生活和工作中，得到对方的帮助和支持，可用这种文体表示“感谢”。以下是小编为大家推荐的关于一些受陌生人献爱心的感谢信，希望能帮助到大家！</w:t>
      </w:r>
    </w:p>
    <w:p>
      <w:pPr>
        <w:ind w:left="0" w:right="0" w:firstLine="560"/>
        <w:spacing w:before="450" w:after="450" w:line="312" w:lineRule="auto"/>
      </w:pPr>
      <w:r>
        <w:rPr>
          <w:rFonts w:ascii="宋体" w:hAnsi="宋体" w:eastAsia="宋体" w:cs="宋体"/>
          <w:color w:val="000"/>
          <w:sz w:val="28"/>
          <w:szCs w:val="28"/>
        </w:rPr>
        <w:t xml:space="preserve">受陌生人献爱心的感谢信1</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受陌生人献爱心的感谢信2</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2024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受陌生人献爱心的感谢信3</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受陌生人献爱心的感谢信4</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非常荣幸的和您交流。作为曾经得到过社会爱心人士帮扶的\'受助学生，我们对你们表示感激和敬意，也感谢你们对贫困地区特困学生教育的关怀和支持。是你们教会了我们受助学生自立自强；是你们给了我们求学的信心和希望，相信你们的爱心会不断传递下去的。</w:t>
      </w:r>
    </w:p>
    <w:p>
      <w:pPr>
        <w:ind w:left="0" w:right="0" w:firstLine="560"/>
        <w:spacing w:before="450" w:after="450" w:line="312" w:lineRule="auto"/>
      </w:pPr>
      <w:r>
        <w:rPr>
          <w:rFonts w:ascii="宋体" w:hAnsi="宋体" w:eastAsia="宋体" w:cs="宋体"/>
          <w:color w:val="000"/>
          <w:sz w:val="28"/>
          <w:szCs w:val="28"/>
        </w:rPr>
        <w:t xml:space="preserve">我们是一批来自全国的学生，其中很多人都出生在贫困家庭，都有坎坷的求学历程，有的经历过好几次辍学的经历、有的靠缓交学费完成小学学业……贫困几乎挡住了我们求学的道路，然而，幸运的是这个充满爱的社会帮助我们再次起航，帮助我们实现了求学的梦想，在这个过程中我们学会了感恩，学会了传递爱心，学会了做人的道理……</w:t>
      </w:r>
    </w:p>
    <w:p>
      <w:pPr>
        <w:ind w:left="0" w:right="0" w:firstLine="560"/>
        <w:spacing w:before="450" w:after="450" w:line="312" w:lineRule="auto"/>
      </w:pPr>
      <w:r>
        <w:rPr>
          <w:rFonts w:ascii="宋体" w:hAnsi="宋体" w:eastAsia="宋体" w:cs="宋体"/>
          <w:color w:val="000"/>
          <w:sz w:val="28"/>
          <w:szCs w:val="28"/>
        </w:rPr>
        <w:t xml:space="preserve">如今我们在多彩的大学里勤奋学习、努力提升自身能力，同时我们不会忘记传递爱心、反哺贫困山区教育，我们每个寒暑假都走访山区的特困学生，带给他们外面的信息。在走访和支教过程中，孩子们也把他们求学的希望寄托给我们，而我们目前的能力还很有限，为了切实帮助解决贫困小学生在思想、学习、生活等方面的困难，努力让所有学生平等接受良好教育，让每个学生健康、快乐成长，我们自发成立了“千里草助学计划”，旨在广泛联系社会各界爱心人士，携大家都力量共助贫困儿童，针对贫困山区特困学生开展“一对一”帮扶活动，并且开展除经济帮扶之外的其他一系列育人活动，帮助贫困学生更加勇敢、健康地成长。</w:t>
      </w:r>
    </w:p>
    <w:p>
      <w:pPr>
        <w:ind w:left="0" w:right="0" w:firstLine="560"/>
        <w:spacing w:before="450" w:after="450" w:line="312" w:lineRule="auto"/>
      </w:pPr>
      <w:r>
        <w:rPr>
          <w:rFonts w:ascii="宋体" w:hAnsi="宋体" w:eastAsia="宋体" w:cs="宋体"/>
          <w:color w:val="000"/>
          <w:sz w:val="28"/>
          <w:szCs w:val="28"/>
        </w:rPr>
        <w:t xml:space="preserve">相信在我们各界的共同努力下，我们一定能给孩子们求学的希望和信心，并在这个过程中教会他们自立自强、不怕困难，将来有能力的时候不断的去传递这份爱心。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受陌生人献爱心的感谢信5</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w:t>
      </w:r>
    </w:p>
    <w:p>
      <w:pPr>
        <w:ind w:left="0" w:right="0" w:firstLine="560"/>
        <w:spacing w:before="450" w:after="450" w:line="312" w:lineRule="auto"/>
      </w:pPr>
      <w:r>
        <w:rPr>
          <w:rFonts w:ascii="宋体" w:hAnsi="宋体" w:eastAsia="宋体" w:cs="宋体"/>
          <w:color w:val="000"/>
          <w:sz w:val="28"/>
          <w:szCs w:val="28"/>
        </w:rPr>
        <w:t xml:space="preserve">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受许多陌生人献爱心的感谢信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第二篇：献爱心感谢信</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xx爱心捐款以来，得到了全车间员工的积极响应和大力支持。“一人有难，八方支援”，车间员工纷纷康该解囊，目前已接受到爱心捐款2500元，情深意重，一分一毫都体现了我公司这个大家庭的温暖和亲情。在此，我代表马xx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xx，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xx传递着力量，传递着祝福，传递着互助友爱的精神。极大地鼓舞了在病榻上与病魔斗争的马xx，增强了她战胜病魔的勇气和信心，也让每个参与其中的人看到了希望的曙光，看到了人性的美好。我们相信，有大家的祝福、关爱与帮助，马xx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洗衣粉车间的马xx是不幸的，在人生最灿烂的时候却病魔缠身，抱病在床;但她又是幸运的，因为有全公司的员工最纯洁的爱心在伴她同行，在人生的道路上多了一份与病魔斗争的勇气和感悟人间真爱的可贵经历。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宋体" w:hAnsi="宋体" w:eastAsia="宋体" w:cs="宋体"/>
          <w:color w:val="000"/>
          <w:sz w:val="28"/>
          <w:szCs w:val="28"/>
        </w:rPr>
        <w:t xml:space="preserve">塑制品车间</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560"/>
        <w:spacing w:before="450" w:after="450" w:line="312" w:lineRule="auto"/>
      </w:pPr>
      <w:r>
        <w:rPr>
          <w:rFonts w:ascii="黑体" w:hAnsi="黑体" w:eastAsia="黑体" w:cs="黑体"/>
          <w:color w:val="000000"/>
          <w:sz w:val="36"/>
          <w:szCs w:val="36"/>
          <w:b w:val="1"/>
          <w:bCs w:val="1"/>
        </w:rPr>
        <w:t xml:space="preserve">第三篇：献爱心感谢信</w:t>
      </w:r>
    </w:p>
    <w:p>
      <w:pPr>
        <w:ind w:left="0" w:right="0" w:firstLine="560"/>
        <w:spacing w:before="450" w:after="450" w:line="312" w:lineRule="auto"/>
      </w:pPr>
      <w:r>
        <w:rPr>
          <w:rFonts w:ascii="宋体" w:hAnsi="宋体" w:eastAsia="宋体" w:cs="宋体"/>
          <w:color w:val="000"/>
          <w:sz w:val="28"/>
          <w:szCs w:val="28"/>
        </w:rPr>
        <w:t xml:space="preserve">献爱心感谢信</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xx爱心捐款以来，得到了全车间员工的积极响应和大力支持。“一人有难，八方支援”，车间员工纷纷康该解囊，目前已接受到爱心捐款2500元，情深意重，一分一毫都体现了我公司这个大家庭的温暖和亲情。在此，我代表马xx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马xx，洗衣粉车间普普通通的一名员工，刚被查出患有白血病，一种恶性血液系统疾病，急需手术来挽救生命。</w:t>
      </w:r>
    </w:p>
    <w:p>
      <w:pPr>
        <w:ind w:left="0" w:right="0" w:firstLine="560"/>
        <w:spacing w:before="450" w:after="450" w:line="312" w:lineRule="auto"/>
      </w:pPr>
      <w:r>
        <w:rPr>
          <w:rFonts w:ascii="宋体" w:hAnsi="宋体" w:eastAsia="宋体" w:cs="宋体"/>
          <w:color w:val="000"/>
          <w:sz w:val="28"/>
          <w:szCs w:val="28"/>
        </w:rPr>
        <w:t xml:space="preserve">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xx传递着力量，传递着祝福，传递着互助友爱的精神。极大地鼓舞了在病榻上与病魔斗争的马xx，增强了她战胜病魔的勇气和信心，也让每个参与其中的人看到了希望的曙光，看到了人性的美好。我们相信，有大家的祝福、关爱与帮助，马xx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洗衣粉车间的马xx是不幸的，在人生最灿烂的时候却病魔缠身，抱病在床;但她又是幸运的，因为有全公司的员工最纯洁的爱心在伴她同行，在人生的道路上多了一份与病魔斗争的勇气和感</w:t>
      </w:r>
    </w:p>
    <w:p>
      <w:pPr>
        <w:ind w:left="0" w:right="0" w:firstLine="560"/>
        <w:spacing w:before="450" w:after="450" w:line="312" w:lineRule="auto"/>
      </w:pPr>
      <w:r>
        <w:rPr>
          <w:rFonts w:ascii="宋体" w:hAnsi="宋体" w:eastAsia="宋体" w:cs="宋体"/>
          <w:color w:val="000"/>
          <w:sz w:val="28"/>
          <w:szCs w:val="28"/>
        </w:rPr>
        <w:t xml:space="preserve">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宋体" w:hAnsi="宋体" w:eastAsia="宋体" w:cs="宋体"/>
          <w:color w:val="000"/>
          <w:sz w:val="28"/>
          <w:szCs w:val="28"/>
        </w:rPr>
        <w:t xml:space="preserve">塑制品车间</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xx同学爱心捐款以来，得到了全校师生的积极响应和大力支持。“一人有难，八方支援”，校内所有师生纷纷慷慨解囊，截至目前，已收到爱心捐款4000余元，款项不多，情深义重，一分一毫都体现了我校这个大家庭的温暖和亲情。在此，我</w:t>
      </w:r>
    </w:p>
    <w:p>
      <w:pPr>
        <w:ind w:left="0" w:right="0" w:firstLine="560"/>
        <w:spacing w:before="450" w:after="450" w:line="312" w:lineRule="auto"/>
      </w:pPr>
      <w:r>
        <w:rPr>
          <w:rFonts w:ascii="宋体" w:hAnsi="宋体" w:eastAsia="宋体" w:cs="宋体"/>
          <w:color w:val="000"/>
          <w:sz w:val="28"/>
          <w:szCs w:val="28"/>
        </w:rPr>
        <w:t xml:space="preserve">代表张xx同学及其父母，向所有参与爱心捐款的师生表示崇高的敬意和衷心的感谢!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xx，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xx同学传递着力量，传递着祝福，传递着互助友爱的精神。极大地鼓舞了在病榻上与病魔斗争的张xx同学，增强了他战胜病魔的勇气与信心，也让每个参与其中的人看到了希望的曙光，看到了人性的美好。</w:t>
      </w:r>
    </w:p>
    <w:p>
      <w:pPr>
        <w:ind w:left="0" w:right="0" w:firstLine="560"/>
        <w:spacing w:before="450" w:after="450" w:line="312" w:lineRule="auto"/>
      </w:pPr>
      <w:r>
        <w:rPr>
          <w:rFonts w:ascii="宋体" w:hAnsi="宋体" w:eastAsia="宋体" w:cs="宋体"/>
          <w:color w:val="000"/>
          <w:sz w:val="28"/>
          <w:szCs w:val="28"/>
        </w:rPr>
        <w:t xml:space="preserve">我们相信，有大家的祝福、关爱与帮助，张xx同学会创造出生命的奇迹。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xx学校的张xx同学是不幸的，在人生最灿烂的时候却病魔缠身，抱病在床;但他又是幸运的，因为有全县师生最纯洁的爱心在伴他同行。在人生的道路上多了一份与病魔斗争的勇气和感悟人间真爱的可贵阅历。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xx同学，祝福她早日战胜病魔，重新回到集体中来。我们再次向给予张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感谢所有捐献善款的人们，感谢你们的爱心捐助，是你们给了张xx重新拥有生命和美好人生的希望!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xx九年一贯学校教导处</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宋体" w:hAnsi="宋体" w:eastAsia="宋体" w:cs="宋体"/>
          <w:color w:val="000"/>
          <w:sz w:val="28"/>
          <w:szCs w:val="28"/>
        </w:rPr>
        <w:t xml:space="preserve">爱心捐款的感谢信</w:t>
      </w:r>
    </w:p>
    <w:p>
      <w:pPr>
        <w:ind w:left="0" w:right="0" w:firstLine="560"/>
        <w:spacing w:before="450" w:after="450" w:line="312" w:lineRule="auto"/>
      </w:pPr>
      <w:r>
        <w:rPr>
          <w:rFonts w:ascii="宋体" w:hAnsi="宋体" w:eastAsia="宋体" w:cs="宋体"/>
          <w:color w:val="000"/>
          <w:sz w:val="28"/>
          <w:szCs w:val="28"/>
        </w:rPr>
        <w:t xml:space="preserve">xx的同仁们：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衷心感谢你们的慷慨解囊和无私援助。</w:t>
      </w:r>
    </w:p>
    <w:p>
      <w:pPr>
        <w:ind w:left="0" w:right="0" w:firstLine="560"/>
        <w:spacing w:before="450" w:after="450" w:line="312" w:lineRule="auto"/>
      </w:pPr>
      <w:r>
        <w:rPr>
          <w:rFonts w:ascii="宋体" w:hAnsi="宋体" w:eastAsia="宋体" w:cs="宋体"/>
          <w:color w:val="000"/>
          <w:sz w:val="28"/>
          <w:szCs w:val="28"/>
        </w:rPr>
        <w:t xml:space="preserve">毋庸置疑，xx同志是不幸的，在人到中年的时候患上了右颅脑脓肿脑室炎，不得不与病魔抗争前行;然而他更是幸运的，因为有你们最纯洁的爱心在伴他同行。</w:t>
      </w:r>
    </w:p>
    <w:p>
      <w:pPr>
        <w:ind w:left="0" w:right="0" w:firstLine="560"/>
        <w:spacing w:before="450" w:after="450" w:line="312" w:lineRule="auto"/>
      </w:pPr>
      <w:r>
        <w:rPr>
          <w:rFonts w:ascii="宋体" w:hAnsi="宋体" w:eastAsia="宋体" w:cs="宋体"/>
          <w:color w:val="000"/>
          <w:sz w:val="28"/>
          <w:szCs w:val="28"/>
        </w:rPr>
        <w:t xml:space="preserve">xx同志今年xx岁，在他被确诊为xx后，一直在xx医院接受治疗。院党组得知他的病情后，伸出了援助之手，积极地向xx发出了“学雷锋，奉献真诚爱心”的倡议，同时，在xx的号召下，xx的全体同仁真情奉献，积极捐款。截止目前，共计捐款6万余元。</w:t>
      </w:r>
    </w:p>
    <w:p>
      <w:pPr>
        <w:ind w:left="0" w:right="0" w:firstLine="560"/>
        <w:spacing w:before="450" w:after="450" w:line="312" w:lineRule="auto"/>
      </w:pPr>
      <w:r>
        <w:rPr>
          <w:rFonts w:ascii="宋体" w:hAnsi="宋体" w:eastAsia="宋体" w:cs="宋体"/>
          <w:color w:val="000"/>
          <w:sz w:val="28"/>
          <w:szCs w:val="28"/>
        </w:rPr>
        <w:t xml:space="preserve">大家的关爱给了xx同志战胜病魔的信心，让他们全家看到了希望。如今，xx同志住院治疗近一个多月并进行了三次颅脑手术，病情暂时得到了缓解，但</w:t>
      </w:r>
    </w:p>
    <w:p>
      <w:pPr>
        <w:ind w:left="0" w:right="0" w:firstLine="560"/>
        <w:spacing w:before="450" w:after="450" w:line="312" w:lineRule="auto"/>
      </w:pPr>
      <w:r>
        <w:rPr>
          <w:rFonts w:ascii="宋体" w:hAnsi="宋体" w:eastAsia="宋体" w:cs="宋体"/>
          <w:color w:val="000"/>
          <w:sz w:val="28"/>
          <w:szCs w:val="28"/>
        </w:rPr>
        <w:t xml:space="preserve">仍处于无意识状态，等待进一步的治疗。相信他一定会创造生命的奇迹重新站立起来，因为有我们共同的心愿与爱心，因为有这么多爱的托付和期望，因为有他自信与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感谢你们，我们可亲可爱的同仁们，谢谢你们兄弟姐妹般的关怀，谢谢你们玉石般纯洁的情。</w:t>
      </w:r>
    </w:p>
    <w:p>
      <w:pPr>
        <w:ind w:left="0" w:right="0" w:firstLine="560"/>
        <w:spacing w:before="450" w:after="450" w:line="312" w:lineRule="auto"/>
      </w:pPr>
      <w:r>
        <w:rPr>
          <w:rFonts w:ascii="宋体" w:hAnsi="宋体" w:eastAsia="宋体" w:cs="宋体"/>
          <w:color w:val="000"/>
          <w:sz w:val="28"/>
          <w:szCs w:val="28"/>
        </w:rPr>
        <w:t xml:space="preserve">感谢你们，我们永远难忘的好心人，感谢你们用善举让这个春天里的全州检察战线处处充满真情的感动，感谢你们的爱心捐助，是你们给了xx同志战胜病魔的信心和拥有美好人生的希望。</w:t>
      </w:r>
    </w:p>
    <w:p>
      <w:pPr>
        <w:ind w:left="0" w:right="0" w:firstLine="560"/>
        <w:spacing w:before="450" w:after="450" w:line="312" w:lineRule="auto"/>
      </w:pPr>
      <w:r>
        <w:rPr>
          <w:rFonts w:ascii="宋体" w:hAnsi="宋体" w:eastAsia="宋体" w:cs="宋体"/>
          <w:color w:val="000"/>
          <w:sz w:val="28"/>
          <w:szCs w:val="28"/>
        </w:rPr>
        <w:t xml:space="preserve">在此，xx向你们表示最真挚的谢意。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“是你们给我们送来了温暖，你们用自己并不富裕的收入，给予我们经济上的帮助和物质上的支持以及精神上的鼓励，使我们从内心深处感受到了党的温暖，我们用语言难以表达对你们的感</w:t>
      </w:r>
    </w:p>
    <w:p>
      <w:pPr>
        <w:ind w:left="0" w:right="0" w:firstLine="560"/>
        <w:spacing w:before="450" w:after="450" w:line="312" w:lineRule="auto"/>
      </w:pPr>
      <w:r>
        <w:rPr>
          <w:rFonts w:ascii="宋体" w:hAnsi="宋体" w:eastAsia="宋体" w:cs="宋体"/>
          <w:color w:val="000"/>
          <w:sz w:val="28"/>
          <w:szCs w:val="28"/>
        </w:rPr>
        <w:t xml:space="preserve">激之情……”这是乌鲁木齐市幸福路街道湖东社区居民写给自治区党委组织部感谢信中的一段话，送温暖献爱心的感谢信。</w:t>
      </w:r>
    </w:p>
    <w:p>
      <w:pPr>
        <w:ind w:left="0" w:right="0" w:firstLine="560"/>
        <w:spacing w:before="450" w:after="450" w:line="312" w:lineRule="auto"/>
      </w:pPr>
      <w:r>
        <w:rPr>
          <w:rFonts w:ascii="宋体" w:hAnsi="宋体" w:eastAsia="宋体" w:cs="宋体"/>
          <w:color w:val="000"/>
          <w:sz w:val="28"/>
          <w:szCs w:val="28"/>
        </w:rPr>
        <w:t xml:space="preserve">传统佳节古尔邦节和春节期间，自治区党委组织部以走访慰问、解决生活困难、捐资助学等多种形式认真开展扶贫帮困活动，在基层和困难群众中树立了组织部门的良好形象，以实际行动体现了*******员的先进性。</w:t>
      </w:r>
    </w:p>
    <w:p>
      <w:pPr>
        <w:ind w:left="0" w:right="0" w:firstLine="560"/>
        <w:spacing w:before="450" w:after="450" w:line="312" w:lineRule="auto"/>
      </w:pPr>
      <w:r>
        <w:rPr>
          <w:rFonts w:ascii="宋体" w:hAnsi="宋体" w:eastAsia="宋体" w:cs="宋体"/>
          <w:color w:val="000"/>
          <w:sz w:val="28"/>
          <w:szCs w:val="28"/>
        </w:rPr>
        <w:t xml:space="preserve">结合组织部机关先进性教育活动开展的“献爱心送温暖”主题实践活动，自治区党委组织部领导带领7个慰问组，走访慰问了18户生活困难党员和新中国成立前的老党员家庭，为他们送去9500元的慰问金和节日问候，感谢信《送温暖献爱心的感谢信》。组织部领导每到一处都详细询问困难党员和老党员的家庭生活情况，鼓励他们继续发挥好党员的先锋模范作用，并嘱咐随行的困难党员所在单位负责同志，要切实帮助他们解决实际困难。</w:t>
      </w:r>
    </w:p>
    <w:p>
      <w:pPr>
        <w:ind w:left="0" w:right="0" w:firstLine="560"/>
        <w:spacing w:before="450" w:after="450" w:line="312" w:lineRule="auto"/>
      </w:pPr>
      <w:r>
        <w:rPr>
          <w:rFonts w:ascii="宋体" w:hAnsi="宋体" w:eastAsia="宋体" w:cs="宋体"/>
          <w:color w:val="000"/>
          <w:sz w:val="28"/>
          <w:szCs w:val="28"/>
        </w:rPr>
        <w:t xml:space="preserve">自治区党委组织部各处室党支部带领党员走出机关，深入到各联系点开展扶贫帮困活动。组织处党支部扶贫帮困联系点，乌鲁木齐市幸福路街道湖东社区的居民拜文川、王志英、马长花等给自治区党委组织部送来了锦旗和感谢信，用朴实的语言表达了他们对组织处党支部关心困难群众、为民办实事的感激之情。干部教育培训中心党委书记xx，20年来坚持扶贫帮困，救助乌鲁木齐市甘沟乡白杨沟村哈萨克族牧民呼拉什，帮助呼拉什一家解决各种生活困难，资助两个孩子顺利完成了学业，还帮助他盖起了新瓦房。xx先后自己拿出7000余元为呼拉什家购买马匹、羊只等，使呼拉什家庭收入逐年增长，日子一天天好起来。哈萨克族牧民称赞xxx为“牧民的知心人”。</w:t>
      </w:r>
    </w:p>
    <w:p>
      <w:pPr>
        <w:ind w:left="0" w:right="0" w:firstLine="560"/>
        <w:spacing w:before="450" w:after="450" w:line="312" w:lineRule="auto"/>
      </w:pPr>
      <w:r>
        <w:rPr>
          <w:rFonts w:ascii="宋体" w:hAnsi="宋体" w:eastAsia="宋体" w:cs="宋体"/>
          <w:color w:val="000"/>
          <w:sz w:val="28"/>
          <w:szCs w:val="28"/>
        </w:rPr>
        <w:t xml:space="preserve">组织部各处室党支部有的在两节期间走访慰问特困户，送去清油、大米、羊肉等生活必需品；有的帮助协调扶贫联系点解决具体困难；有的深入乡村走</w:t>
      </w:r>
    </w:p>
    <w:p>
      <w:pPr>
        <w:ind w:left="0" w:right="0" w:firstLine="560"/>
        <w:spacing w:before="450" w:after="450" w:line="312" w:lineRule="auto"/>
      </w:pPr>
      <w:r>
        <w:rPr>
          <w:rFonts w:ascii="宋体" w:hAnsi="宋体" w:eastAsia="宋体" w:cs="宋体"/>
          <w:color w:val="000"/>
          <w:sz w:val="28"/>
          <w:szCs w:val="28"/>
        </w:rPr>
        <w:t xml:space="preserve">家入户，倾听村民心声和反映的困难；有的到困难企业开展党日活动、帮助困难企业出谋划策；有的走进校园捐资助学等。</w:t>
      </w:r>
    </w:p>
    <w:p>
      <w:pPr>
        <w:ind w:left="0" w:right="0" w:firstLine="560"/>
        <w:spacing w:before="450" w:after="450" w:line="312" w:lineRule="auto"/>
      </w:pPr>
      <w:r>
        <w:rPr>
          <w:rFonts w:ascii="宋体" w:hAnsi="宋体" w:eastAsia="宋体" w:cs="宋体"/>
          <w:color w:val="000"/>
          <w:sz w:val="28"/>
          <w:szCs w:val="28"/>
        </w:rPr>
        <w:t xml:space="preserve">通过开展形式多样的“送温暖献爱心”主题活动，使组织部全体党员深刻认识到，开展扶贫帮困活动是每个党员的社会责任，也是党员先进性的具体体现。切实做到了访民情，知民意，受教育，履行党员应尽的责任和义务，密切了党群、干群关系，进一步增强了做好组织工作的责任感和紧迫感。</w:t>
      </w:r>
    </w:p>
    <w:p>
      <w:pPr>
        <w:ind w:left="0" w:right="0" w:firstLine="560"/>
        <w:spacing w:before="450" w:after="450" w:line="312" w:lineRule="auto"/>
      </w:pPr>
      <w:r>
        <w:rPr>
          <w:rFonts w:ascii="宋体" w:hAnsi="宋体" w:eastAsia="宋体" w:cs="宋体"/>
          <w:color w:val="000"/>
          <w:sz w:val="28"/>
          <w:szCs w:val="28"/>
        </w:rPr>
        <w:t xml:space="preserve">7月中旬以来，我县遭遇历史罕见的洪涝灾害，直接经济损失近20亿元。</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天灾无情，人间有爱。在我县众志成城、重建家园的关键时刻，落户建昌的我县招商引资的重大成果企业慷慨解囊，纷纷向灾区群众表达问</w:t>
      </w:r>
    </w:p>
    <w:p>
      <w:pPr>
        <w:ind w:left="0" w:right="0" w:firstLine="560"/>
        <w:spacing w:before="450" w:after="450" w:line="312" w:lineRule="auto"/>
      </w:pPr>
      <w:r>
        <w:rPr>
          <w:rFonts w:ascii="宋体" w:hAnsi="宋体" w:eastAsia="宋体" w:cs="宋体"/>
          <w:color w:val="000"/>
          <w:sz w:val="28"/>
          <w:szCs w:val="28"/>
        </w:rPr>
        <w:t xml:space="preserve">候和爱心，这充分体现了一个现代企业强烈的社会责任感和高尚的人道主义精神，坚定了我们战胜洪灾、重建家园的信心和决心。在此，谨代表灾区人</w:t>
      </w:r>
    </w:p>
    <w:p>
      <w:pPr>
        <w:ind w:left="0" w:right="0" w:firstLine="560"/>
        <w:spacing w:before="450" w:after="450" w:line="312" w:lineRule="auto"/>
      </w:pPr>
      <w:r>
        <w:rPr>
          <w:rFonts w:ascii="宋体" w:hAnsi="宋体" w:eastAsia="宋体" w:cs="宋体"/>
          <w:color w:val="000"/>
          <w:sz w:val="28"/>
          <w:szCs w:val="28"/>
        </w:rPr>
        <w:t xml:space="preserve">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建昌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黑体" w:hAnsi="黑体" w:eastAsia="黑体" w:cs="黑体"/>
          <w:color w:val="000000"/>
          <w:sz w:val="36"/>
          <w:szCs w:val="36"/>
          <w:b w:val="1"/>
          <w:bCs w:val="1"/>
        </w:rPr>
        <w:t xml:space="preserve">第四篇：献爱心感谢信</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xx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xx，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xx同学传递着力量，传递着祝福，传递着互助友爱的精神。极大地鼓舞了在病榻上与病魔斗争的张xx同学，增强了他战胜病魔的勇气与信心，也让每个参与其中的人看到了希望的曙光，看到了人性的美好。我们相信，有大家的祝福、关爱与帮助，张xx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xx学校的张xx同学是不幸的，在人生最灿烂的时候却病魔缠身，抱病在床;但他又是幸运的，因为有全县师生最纯洁的爱心在伴他同行。在人生的道路上多了一份与病魔斗争的勇气和感悟人间真爱的可贵阅历。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xx同学，祝福她早日战胜病魔，重新回到集体中来。我们再次向给予张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感谢所有捐献善款的人们，感谢你们的爱心捐助，是你们给了张xx重新拥有生命和美好人生的希望!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xx九年一贯学校教导处</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第五篇：献爱心受助感言</w:t>
      </w:r>
    </w:p>
    <w:p>
      <w:pPr>
        <w:ind w:left="0" w:right="0" w:firstLine="560"/>
        <w:spacing w:before="450" w:after="450" w:line="312" w:lineRule="auto"/>
      </w:pPr>
      <w:r>
        <w:rPr>
          <w:rFonts w:ascii="宋体" w:hAnsi="宋体" w:eastAsia="宋体" w:cs="宋体"/>
          <w:color w:val="000"/>
          <w:sz w:val="28"/>
          <w:szCs w:val="28"/>
        </w:rPr>
        <w:t xml:space="preserve">尊敬的各位老师、同学你们好，我是11级对外汉语2班的学生马景海，今天我很荣幸的站在这里代表我们11级的贫困生们发言。首先，站在这里最想说的就是感谢，感谢院领导组织开展这次的献爱心活动，使我们许多的贫困生从中受益；感谢各位老师和同学们的爱心捐赠，让我们感受到来自身边的真诚的关爱。更要感谢人文学院这个大家庭一直以来的关心爱护，让我们懂得了“以学生为本”的这种教育理念的真正含义。</w:t>
      </w:r>
    </w:p>
    <w:p>
      <w:pPr>
        <w:ind w:left="0" w:right="0" w:firstLine="560"/>
        <w:spacing w:before="450" w:after="450" w:line="312" w:lineRule="auto"/>
      </w:pPr>
      <w:r>
        <w:rPr>
          <w:rFonts w:ascii="宋体" w:hAnsi="宋体" w:eastAsia="宋体" w:cs="宋体"/>
          <w:color w:val="000"/>
          <w:sz w:val="28"/>
          <w:szCs w:val="28"/>
        </w:rPr>
        <w:t xml:space="preserve">冬天来了，天气也变凉了，温度的骤降让我们感到了丝丝的寒意，家的遥远让我们倍感孤独，可正当我们感到寒冷的时候，院里的老师和同学却为我们送来了御寒的棉衣、棉鞋，让这个季节不再寒冷，也让我们感到了久违的家的温暖！我们都知道，院里这样做是为了让我们有更好的身体，好好学习，报效国家和社会。在这里，我要对你们说一声“谢谢”，谢谢学校让我们在这个即将到来的冬天里不再寒冷，谢谢你们尽可能的为我们排除一切干扰，让我们安心学习。</w:t>
      </w:r>
    </w:p>
    <w:p>
      <w:pPr>
        <w:ind w:left="0" w:right="0" w:firstLine="560"/>
        <w:spacing w:before="450" w:after="450" w:line="312" w:lineRule="auto"/>
      </w:pPr>
      <w:r>
        <w:rPr>
          <w:rFonts w:ascii="宋体" w:hAnsi="宋体" w:eastAsia="宋体" w:cs="宋体"/>
          <w:color w:val="000"/>
          <w:sz w:val="28"/>
          <w:szCs w:val="28"/>
        </w:rPr>
        <w:t xml:space="preserve">通过这次活动，我觉得，我们这些贫困生得到的不仅仅是物质上的援助，更重要的是一种爱，是人文学院这个大家庭对贫困生无私的关爱，正因为这种关爱，让我们感到了幸福，我们会在大家的关爱中奋发向上，努力学习，成为一个对社会有用的人；拥有一颗感恩的心，将爱心的火种继续传递下去，让更多的人从中受益。</w:t>
      </w:r>
    </w:p>
    <w:p>
      <w:pPr>
        <w:ind w:left="0" w:right="0" w:firstLine="560"/>
        <w:spacing w:before="450" w:after="450" w:line="312" w:lineRule="auto"/>
      </w:pPr>
      <w:r>
        <w:rPr>
          <w:rFonts w:ascii="宋体" w:hAnsi="宋体" w:eastAsia="宋体" w:cs="宋体"/>
          <w:color w:val="000"/>
          <w:sz w:val="28"/>
          <w:szCs w:val="28"/>
        </w:rPr>
        <w:t xml:space="preserve">作为一名贫困生而言，或多或少的会有一些自卑，可是我们深知贫困不是我们堕落空虚的借口，而是我们坚强的理由。贫困本身并不可怕，可怕的是我们没有摆脱贫困的勇气。每个人的出生并不能选择，可是每个人的未来却掌握在自己手里。在这里，我仅代表11级所有的贫困生向各位老师和同学们保证，我们一定会坚定不移的向自己的人生目标奋斗，绝不辜负大家对我们的期望。</w:t>
      </w:r>
    </w:p>
    <w:p>
      <w:pPr>
        <w:ind w:left="0" w:right="0" w:firstLine="560"/>
        <w:spacing w:before="450" w:after="450" w:line="312" w:lineRule="auto"/>
      </w:pPr>
      <w:r>
        <w:rPr>
          <w:rFonts w:ascii="宋体" w:hAnsi="宋体" w:eastAsia="宋体" w:cs="宋体"/>
          <w:color w:val="000"/>
          <w:sz w:val="28"/>
          <w:szCs w:val="28"/>
        </w:rPr>
        <w:t xml:space="preserve">最后，再次感谢各位老师和同学的关爱，祝你们今后的日子顺顺利利，好人有好报。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2024-09-21T03:23:00+08:00</dcterms:created>
  <dcterms:modified xsi:type="dcterms:W3CDTF">2024-09-21T03:23:00+08:00</dcterms:modified>
</cp:coreProperties>
</file>

<file path=docProps/custom.xml><?xml version="1.0" encoding="utf-8"?>
<Properties xmlns="http://schemas.openxmlformats.org/officeDocument/2006/custom-properties" xmlns:vt="http://schemas.openxmlformats.org/officeDocument/2006/docPropsVTypes"/>
</file>