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高校课堂教学模式心得体会范文5篇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可以寻思将其写进心得体会中，这样可以不断更新自己的想法。下面小编在这里为大家精心整理了几篇，希望对同学们有所帮助，仅供参考。本学期学校教导处组织我们学习了《如何才能打造高效课堂》。经过学习，我认识到了高校课堂的重要性，也懂...</w:t>
      </w:r>
    </w:p>
    <w:p>
      <w:pPr>
        <w:ind w:left="0" w:right="0" w:firstLine="560"/>
        <w:spacing w:before="450" w:after="450" w:line="312" w:lineRule="auto"/>
      </w:pPr>
      <w:r>
        <w:rPr>
          <w:rFonts w:ascii="宋体" w:hAnsi="宋体" w:eastAsia="宋体" w:cs="宋体"/>
          <w:color w:val="000"/>
          <w:sz w:val="28"/>
          <w:szCs w:val="28"/>
        </w:rPr>
        <w:t xml:space="preserve">当我们备受启迪时，可以寻思将其写进心得体会中，这样可以不断更新自己的想法。下面小编在这里为大家精心整理了几篇，希望对同学们有所帮助，仅供参考。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本学期学校教导处组织我们学习了《如何才能打造高效课堂》。经过学习，我认识到了高校课堂的重要性，也懂得了什么样的课堂才是高效课堂，同时对如何打造自己的高效课堂有了些许的认识和体会。</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现在新课程改革如火如荼，“自主、合作、探究”为核心的课堂教学备受青睐。课堂教学高效性是指在常态的课堂教学中，通过教师的引领和学生积极主动的学习思维过程，是在训练习作中的升华认识，在一节课的时间里高效率、高质量地完成教学任务、促进学生获得高效发展。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w:t>
      </w:r>
    </w:p>
    <w:p>
      <w:pPr>
        <w:ind w:left="0" w:right="0" w:firstLine="560"/>
        <w:spacing w:before="450" w:after="450" w:line="312" w:lineRule="auto"/>
      </w:pPr>
      <w:r>
        <w:rPr>
          <w:rFonts w:ascii="宋体" w:hAnsi="宋体" w:eastAsia="宋体" w:cs="宋体"/>
          <w:color w:val="000"/>
          <w:sz w:val="28"/>
          <w:szCs w:val="28"/>
        </w:rPr>
        <w:t xml:space="preserve">高效课堂的前提是看学生是否愿意学、会不会学，乐不乐学，核心是教学三维目标的达成。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如何实施高效课堂教学策略呢?我觉得具体的是：</w:t>
      </w:r>
    </w:p>
    <w:p>
      <w:pPr>
        <w:ind w:left="0" w:right="0" w:firstLine="560"/>
        <w:spacing w:before="450" w:after="450" w:line="312" w:lineRule="auto"/>
      </w:pPr>
      <w:r>
        <w:rPr>
          <w:rFonts w:ascii="宋体" w:hAnsi="宋体" w:eastAsia="宋体" w:cs="宋体"/>
          <w:color w:val="000"/>
          <w:sz w:val="28"/>
          <w:szCs w:val="28"/>
        </w:rPr>
        <w:t xml:space="preserve">一、精心备好课，是打造高效课堂的前提。</w:t>
      </w:r>
    </w:p>
    <w:p>
      <w:pPr>
        <w:ind w:left="0" w:right="0" w:firstLine="560"/>
        <w:spacing w:before="450" w:after="450" w:line="312" w:lineRule="auto"/>
      </w:pPr>
      <w:r>
        <w:rPr>
          <w:rFonts w:ascii="宋体" w:hAnsi="宋体" w:eastAsia="宋体" w:cs="宋体"/>
          <w:color w:val="000"/>
          <w:sz w:val="28"/>
          <w:szCs w:val="28"/>
        </w:rPr>
        <w:t xml:space="preserve">精心备课，分四步。</w:t>
      </w:r>
    </w:p>
    <w:p>
      <w:pPr>
        <w:ind w:left="0" w:right="0" w:firstLine="560"/>
        <w:spacing w:before="450" w:after="450" w:line="312" w:lineRule="auto"/>
      </w:pPr>
      <w:r>
        <w:rPr>
          <w:rFonts w:ascii="宋体" w:hAnsi="宋体" w:eastAsia="宋体" w:cs="宋体"/>
          <w:color w:val="000"/>
          <w:sz w:val="28"/>
          <w:szCs w:val="28"/>
        </w:rPr>
        <w:t xml:space="preserve">第一步是在备课前泛读，我们一定要经过大量的阅读和准备，不单是写写教案那么简单，自己必须广泛深入地阅读，随时充电充实自己，打下深厚的知识基础，作好充足的教学准备。比如科学课中有许多知识和技能必须老师先弄得清清楚楚，明明白白才能给学生去上课，否则你不可能让学生透彻地掌握正确的科学知识与技能;自己如果都是迷迷糊糊的，那学生肯定更是云里雾里的。这哪谈得上高效呢?只会令学生生厌而已，久而久之就是误人子弟了。所以，我每次备课前都进行大量的阅读。翻阅各种资料，上网查询各种疑难问题。所以，本期我自己阅读学习的教学资料形成了厚厚的一本，远远超过了备课本的厚度。“台上一分钟，台下十年功”，这句话我是深有体会了。总之，我认为一个负责任的老师绝不能把自己都不懂的东西去教学生。</w:t>
      </w:r>
    </w:p>
    <w:p>
      <w:pPr>
        <w:ind w:left="0" w:right="0" w:firstLine="560"/>
        <w:spacing w:before="450" w:after="450" w:line="312" w:lineRule="auto"/>
      </w:pPr>
      <w:r>
        <w:rPr>
          <w:rFonts w:ascii="宋体" w:hAnsi="宋体" w:eastAsia="宋体" w:cs="宋体"/>
          <w:color w:val="000"/>
          <w:sz w:val="28"/>
          <w:szCs w:val="28"/>
        </w:rPr>
        <w:t xml:space="preserve">第二步是备课时自读，不参照任何名家教案或参考书，完全是自读自思自解。</w:t>
      </w:r>
    </w:p>
    <w:p>
      <w:pPr>
        <w:ind w:left="0" w:right="0" w:firstLine="560"/>
        <w:spacing w:before="450" w:after="450" w:line="312" w:lineRule="auto"/>
      </w:pPr>
      <w:r>
        <w:rPr>
          <w:rFonts w:ascii="宋体" w:hAnsi="宋体" w:eastAsia="宋体" w:cs="宋体"/>
          <w:color w:val="000"/>
          <w:sz w:val="28"/>
          <w:szCs w:val="28"/>
        </w:rPr>
        <w:t xml:space="preserve">第三步是针对自读时的难点疑点，参照别人的备课，看看哪些是别人想到而自己没有思考到的，想想别人为什么要这样设计，吸纳别人的智慧补充自己的教学设计。</w:t>
      </w:r>
    </w:p>
    <w:p>
      <w:pPr>
        <w:ind w:left="0" w:right="0" w:firstLine="560"/>
        <w:spacing w:before="450" w:after="450" w:line="312" w:lineRule="auto"/>
      </w:pPr>
      <w:r>
        <w:rPr>
          <w:rFonts w:ascii="宋体" w:hAnsi="宋体" w:eastAsia="宋体" w:cs="宋体"/>
          <w:color w:val="000"/>
          <w:sz w:val="28"/>
          <w:szCs w:val="28"/>
        </w:rPr>
        <w:t xml:space="preserve">第四步是在上课后，根据课堂的实际情况写出课后反思，调整自己的教学策略。这样的备课能促进我们教师独立思考，使能力不断提高。我觉得写教学反思与教学后记或教学日记绝不是应付上级检查的事情，而是能有效地提高教学效果的必要手段。所以，本期我写了一些随笔与反思，来随时反省自己的教学行为。但是，由于时间精力有限，我的反思与日记还是写的不够。所以为了让自己的课堂成为真正的高效课堂，以后我要坚持写教学随笔与日记，不断反思自己的教学过程，努力提高教学效果。</w:t>
      </w:r>
    </w:p>
    <w:p>
      <w:pPr>
        <w:ind w:left="0" w:right="0" w:firstLine="560"/>
        <w:spacing w:before="450" w:after="450" w:line="312" w:lineRule="auto"/>
      </w:pPr>
      <w:r>
        <w:rPr>
          <w:rFonts w:ascii="宋体" w:hAnsi="宋体" w:eastAsia="宋体" w:cs="宋体"/>
          <w:color w:val="000"/>
          <w:sz w:val="28"/>
          <w:szCs w:val="28"/>
        </w:rPr>
        <w:t xml:space="preserve">第四步是既要站在教师的角度去备课，同时也要设身处地站在学生的角度去读教材，并提出疑问。因为对同一教材的内容，师生的年龄、认知水平和生活经验都有巨大的差异，必然对教材内容的实际解读相差巨大。因此我们要站在学生认知的角度，站在文本整体的高度，体察学生阅读中可能遇到的问题和需要具备的方法，分析应该落实的知识、训练重点，找到三维目标的交汇点，在心里和学生先期对话，彻底吃透教材，能够对教材内容举一反三，变式练习层层递进。然后再统筹安排在教学中应教什么、怎么教?学生学什么、怎样学?但无论事先如何备，都不会与事实上的发生的一模一样，必然有很多出入。这就需要课后进行反思，进行整理，小结得失，及时进行调理，扬长避短，以求下节课上得更好。不仅是知识方面的小结，还是思维方法等方面的小结。教材的编排一般有两条贯穿始终的主线：一条是明线，即知识的联系;另一条是暗线，即掩藏在知识背后的思想方法。这条暗线一般不被重视。但经历上课实践后，教师一般都有感觉，只要勤于总结，及时运用到课堂中去，必将大大提高课堂的效率。例如，教师研究学生对所教内容的掌握情况，研究学生的个体差异，了解学生的实际情况，根据学生的认知规律选择课堂教学的“切入点”，合理设计教学活动。仔细考虑课堂教学中的细节问题，对于课堂上学生可能出现的认知偏差有充分的考虑，针对可能发生的情况设计应急方案，确保课堂教学的顺利进行。此外，通过设计高质量的有针对性的课堂练习，拿它和本节知识做比较，找出相同点和不同点，这样安排学生能对本节课的知识牢固掌握、灵活掌握，也就是能够举一反三，从而提高课堂效率。</w:t>
      </w:r>
    </w:p>
    <w:p>
      <w:pPr>
        <w:ind w:left="0" w:right="0" w:firstLine="560"/>
        <w:spacing w:before="450" w:after="450" w:line="312" w:lineRule="auto"/>
      </w:pPr>
      <w:r>
        <w:rPr>
          <w:rFonts w:ascii="宋体" w:hAnsi="宋体" w:eastAsia="宋体" w:cs="宋体"/>
          <w:color w:val="000"/>
          <w:sz w:val="28"/>
          <w:szCs w:val="28"/>
        </w:rPr>
        <w:t xml:space="preserve">二、运用新观念，是打造高效课堂的关键。</w:t>
      </w:r>
    </w:p>
    <w:p>
      <w:pPr>
        <w:ind w:left="0" w:right="0" w:firstLine="560"/>
        <w:spacing w:before="450" w:after="450" w:line="312" w:lineRule="auto"/>
      </w:pPr>
      <w:r>
        <w:rPr>
          <w:rFonts w:ascii="宋体" w:hAnsi="宋体" w:eastAsia="宋体" w:cs="宋体"/>
          <w:color w:val="000"/>
          <w:sz w:val="28"/>
          <w:szCs w:val="28"/>
        </w:rPr>
        <w:t xml:space="preserve">新课程背景下，老师的角色变了，教与学的方式变了，我们对高效课堂关注的重点也要改变。新课程要求学生全员、全程和全身心地参与教与学活动，学生的情绪状态要关注，老师要激发学生的学习动机和兴趣，学生要以饱满的精神状态投入学习之中，并能自我调节和控制学习情绪，对学习能保持较长的注意，要具有好奇心和强烈的求知欲。教师要激发学生的深层思考和情感投入，鼓励学生大胆质疑、独立思考，引导学生用自己的语言阐明自己的表达自己的观点，遇到困难能与其他同学合作、交流，共同解决问题。另外，课堂上要善于换位思考、转变老师与学生的角色，例如：上新课之前，布置学生预习，或布置有趣可行的实验作业。这样做的目的是学生以后在课堂学习时能够学中有思，思中有学。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要调动学生质疑的积极性，就必须适时开放课堂，让课堂活起来。这“活”，首先是方法灵活，学生思维活跃，师生灵动，课堂开放。其次是适度控制，使课堂又活又实，活而不乱，不“跑野马”，该止时坚决止，该落实的知识、方法、技能、情感态度等方面都能落实。这一点我觉得是最难做到的。课堂上要做到收放自如真的很困难。学生喜欢活跃的课堂，但是你稍一放开，可能局面就难以控制。特别像六年级这样人数较多，男生也比较多的班级就更觉得不好控制。这一直是我想探讨的问题，希望可以和同仁们多多切磋。第三是切入点要新，更吸引人，有更多探讨的价值，出其不意，与众不同，环节奇特。第四是注重价值，即真正把问题“弄清”，不做花架子，不探讨与本学科无关的问题，做到知识清、方法清、思路清、环节清、渗透点清，一节课学到了什么，师生心里清清楚楚。</w:t>
      </w:r>
    </w:p>
    <w:p>
      <w:pPr>
        <w:ind w:left="0" w:right="0" w:firstLine="560"/>
        <w:spacing w:before="450" w:after="450" w:line="312" w:lineRule="auto"/>
      </w:pPr>
      <w:r>
        <w:rPr>
          <w:rFonts w:ascii="宋体" w:hAnsi="宋体" w:eastAsia="宋体" w:cs="宋体"/>
          <w:color w:val="000"/>
          <w:sz w:val="28"/>
          <w:szCs w:val="28"/>
        </w:rPr>
        <w:t xml:space="preserve">三、落实好作业，是打造高效课堂的基础。</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主要措施：加强教师作业布置和批改情况的检查和讲评，组织作业设计研讨，开展优秀班级作业展评、学生家长评教等措施，推进作业设计的优化，使教师形成自主设计高质量作业并及时批改评价的良好习惯。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真正的高效课堂，需要师生一起共同努力。将我们的课堂变成真正人文的、灵动的、有魅力的、焕发生命活力的学堂和舞台。只有智慧与智慧的碰撞，心灵与心灵的交融，每一个人都能感受到自己的存在，每一个人都能拥有自己的尊严，每一个人都能感受到自己生命的成长，这样的课堂，才是真正的难忘的课堂，出彩的课堂，高效的课堂。</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从“素质教育”到“课程改革”，从“要我学”到“我要学”，从“三尺讲台”到“师生间亲密的合作者”，这一步步的课堂教学模式无不体现着新课程改革的结晶。下面我将高效课堂谈谈自己的看法。</w:t>
      </w:r>
    </w:p>
    <w:p>
      <w:pPr>
        <w:ind w:left="0" w:right="0" w:firstLine="560"/>
        <w:spacing w:before="450" w:after="450" w:line="312" w:lineRule="auto"/>
      </w:pPr>
      <w:r>
        <w:rPr>
          <w:rFonts w:ascii="宋体" w:hAnsi="宋体" w:eastAsia="宋体" w:cs="宋体"/>
          <w:color w:val="000"/>
          <w:sz w:val="28"/>
          <w:szCs w:val="28"/>
        </w:rPr>
        <w:t xml:space="preserve">一、教师理念的转变和角色的定位</w:t>
      </w:r>
    </w:p>
    <w:p>
      <w:pPr>
        <w:ind w:left="0" w:right="0" w:firstLine="560"/>
        <w:spacing w:before="450" w:after="450" w:line="312" w:lineRule="auto"/>
      </w:pPr>
      <w:r>
        <w:rPr>
          <w:rFonts w:ascii="宋体" w:hAnsi="宋体" w:eastAsia="宋体" w:cs="宋体"/>
          <w:color w:val="000"/>
          <w:sz w:val="28"/>
          <w:szCs w:val="28"/>
        </w:rPr>
        <w:t xml:space="preserve">“改改改，学生不断在考试；变变变，内容再变也要老师教”这种思想在教师心中已经根深蒂固，导致很多教师认为以自己现有的知识量来教学生绰绰有余，自己已过了学习的年龄。这不就验证了一个信息：中小学老师仍90%以上的人不再读书，没有课题，不会写文章，没文章可发表。这是个多么令人深思的数字呀！因此教师必须开展理论学习，提高理论素养，与时俱进结合自身实际学习课改前沿理论，同时还要加强职业道德学习，做一个有个性的教师。</w:t>
      </w:r>
    </w:p>
    <w:p>
      <w:pPr>
        <w:ind w:left="0" w:right="0" w:firstLine="560"/>
        <w:spacing w:before="450" w:after="450" w:line="312" w:lineRule="auto"/>
      </w:pPr>
      <w:r>
        <w:rPr>
          <w:rFonts w:ascii="宋体" w:hAnsi="宋体" w:eastAsia="宋体" w:cs="宋体"/>
          <w:color w:val="000"/>
          <w:sz w:val="28"/>
          <w:szCs w:val="28"/>
        </w:rPr>
        <w:t xml:space="preserve">二、反思课堂教学过程</w:t>
      </w:r>
    </w:p>
    <w:p>
      <w:pPr>
        <w:ind w:left="0" w:right="0" w:firstLine="560"/>
        <w:spacing w:before="450" w:after="450" w:line="312" w:lineRule="auto"/>
      </w:pPr>
      <w:r>
        <w:rPr>
          <w:rFonts w:ascii="宋体" w:hAnsi="宋体" w:eastAsia="宋体" w:cs="宋体"/>
          <w:color w:val="000"/>
          <w:sz w:val="28"/>
          <w:szCs w:val="28"/>
        </w:rPr>
        <w:t xml:space="preserve">新一轮课程改革已实施十余年了，我们应该清醒地认识到“课堂应该是学生成长体验的超市，不是教师表演的舞台。”用赵立平老师的话来说学习即体验，那么学习就必须是自己亲身经历的过程，这也是高效课堂要教会我们做的，让课堂成为学生体验和展示的舞台，教师不再唱主角戏，要给学生一个空间让他们自己去填充，给学生一段时间让他们自己去安排，给学生一个机遇让他们自己去把握，给学生一个问题让他们自己去探索。此时我们也生搬硬套地讲究高效，必须要结合本地本校本班的实际情况在掌握高效课堂必备流程的同时，能灵活运用其它流程，在课堂教学中不断实践、反思，让高效真正融入到自己的课堂中，还学生一个快乐健康、乐于学习的课堂。</w:t>
      </w:r>
    </w:p>
    <w:p>
      <w:pPr>
        <w:ind w:left="0" w:right="0" w:firstLine="560"/>
        <w:spacing w:before="450" w:after="450" w:line="312" w:lineRule="auto"/>
      </w:pPr>
      <w:r>
        <w:rPr>
          <w:rFonts w:ascii="宋体" w:hAnsi="宋体" w:eastAsia="宋体" w:cs="宋体"/>
          <w:color w:val="000"/>
          <w:sz w:val="28"/>
          <w:szCs w:val="28"/>
        </w:rPr>
        <w:t xml:space="preserve">三、课堂中师生的高效学习</w:t>
      </w:r>
    </w:p>
    <w:p>
      <w:pPr>
        <w:ind w:left="0" w:right="0" w:firstLine="560"/>
        <w:spacing w:before="450" w:after="450" w:line="312" w:lineRule="auto"/>
      </w:pPr>
      <w:r>
        <w:rPr>
          <w:rFonts w:ascii="宋体" w:hAnsi="宋体" w:eastAsia="宋体" w:cs="宋体"/>
          <w:color w:val="000"/>
          <w:sz w:val="28"/>
          <w:szCs w:val="28"/>
        </w:rPr>
        <w:t xml:space="preserve">要想使课堂教学达到一个理想的效果，就需要处理好课堂教学中的师生关系，因为和谐的师生关系和良好的课堂氛围是学生学习的前提保障。首先，就要给学生分组。其次，我们既然给学生分了组，那么教师该做些什么尼？和以往一样巡视发现问题及时纠正吗？不是的，当发现问题时小组就会交流，这时教师应该悄悄地不作声，边听边看，确定自己要讲哪个问题或者由哪位学生替自己来讲，如果讲不清再进适时地点播。最后就是要建立相应的小组评价方式。分组后我们的学生就成了“兵教兵，兵练兵”的学习方式，所以评价自然要以组为单位，不能单一地对哪位同学进行表扬，而是要把小组成员捆绑在一起，这样做既带动了组员的上进心，组长的责任心，还培养了学生的集体荣誉感，教师何乐而不为呢？</w:t>
      </w:r>
    </w:p>
    <w:p>
      <w:pPr>
        <w:ind w:left="0" w:right="0" w:firstLine="560"/>
        <w:spacing w:before="450" w:after="450" w:line="312" w:lineRule="auto"/>
      </w:pPr>
      <w:r>
        <w:rPr>
          <w:rFonts w:ascii="宋体" w:hAnsi="宋体" w:eastAsia="宋体" w:cs="宋体"/>
          <w:color w:val="000"/>
          <w:sz w:val="28"/>
          <w:szCs w:val="28"/>
        </w:rPr>
        <w:t xml:space="preserve">总之，我相信只要我们用新的理念武装自己，敢于创新，勇于实践，认真反思，一步一个脚印的走下去，一定会迎来教育的美好春天！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直以为凭良心，多教给学生一些知识，就是尽到了做教师的责任。在新课改中，才发现这一思想是错误的。在符合时代和个体积极价值建构的前提下，在一定的时空内，其效率不低于平均水准的教学，就叫做有效教学。</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w:t>
      </w:r>
    </w:p>
    <w:p>
      <w:pPr>
        <w:ind w:left="0" w:right="0" w:firstLine="560"/>
        <w:spacing w:before="450" w:after="450" w:line="312" w:lineRule="auto"/>
      </w:pPr>
      <w:r>
        <w:rPr>
          <w:rFonts w:ascii="宋体" w:hAnsi="宋体" w:eastAsia="宋体" w:cs="宋体"/>
          <w:color w:val="000"/>
          <w:sz w:val="28"/>
          <w:szCs w:val="28"/>
        </w:rPr>
        <w:t xml:space="preserve">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4.目标要有效：学生为行为主体；行为是可测量、可评价、具体而明确的；行为条件是指影响学生产生学习结果的特定的限制或范围；为评价提供参照的依据表现程度指学生学习之后预期达到的最低表现水准；教师再经过对学生原有认知条件、情感态度以及对课程标准、教材编写者意图和学生需要意图的深入研究之后，确定的教学目标应该在教学过任务导向作用。</w:t>
      </w:r>
    </w:p>
    <w:p>
      <w:pPr>
        <w:ind w:left="0" w:right="0" w:firstLine="560"/>
        <w:spacing w:before="450" w:after="450" w:line="312" w:lineRule="auto"/>
      </w:pPr>
      <w:r>
        <w:rPr>
          <w:rFonts w:ascii="宋体" w:hAnsi="宋体" w:eastAsia="宋体" w:cs="宋体"/>
          <w:color w:val="000"/>
          <w:sz w:val="28"/>
          <w:szCs w:val="28"/>
        </w:rPr>
        <w:t xml:space="preserve">课堂的有效组织。这一环节，教师要做到：语言组织准确、简练；时间组织恰到好处；教学组织面向全体学生。</w:t>
      </w:r>
    </w:p>
    <w:p>
      <w:pPr>
        <w:ind w:left="0" w:right="0" w:firstLine="560"/>
        <w:spacing w:before="450" w:after="450" w:line="312" w:lineRule="auto"/>
      </w:pPr>
      <w:r>
        <w:rPr>
          <w:rFonts w:ascii="宋体" w:hAnsi="宋体" w:eastAsia="宋体" w:cs="宋体"/>
          <w:color w:val="000"/>
          <w:sz w:val="28"/>
          <w:szCs w:val="28"/>
        </w:rPr>
        <w:t xml:space="preserve">课后的有效练习。量不在多，贵在精。现在有的教师在应试教育思想的影响下，大搞题海战，使学生的大部分时间都用在反复的抄得不到有效提升。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总之教学的艺术在于激励、唤醒和鼓舞。课堂上灵活的应变能力，熟练的驾驭能力，炉火纯青的教育艺术，都有赖于教学各方面持之以恒的锻练。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经过近一年来高效课堂的实施，我深感在教学的理念上、教师与学生在教与学的角色上、教学的方式方法上、师生的评价体系上都发生了根本的转变。</w:t>
      </w:r>
    </w:p>
    <w:p>
      <w:pPr>
        <w:ind w:left="0" w:right="0" w:firstLine="560"/>
        <w:spacing w:before="450" w:after="450" w:line="312" w:lineRule="auto"/>
      </w:pPr>
      <w:r>
        <w:rPr>
          <w:rFonts w:ascii="宋体" w:hAnsi="宋体" w:eastAsia="宋体" w:cs="宋体"/>
          <w:color w:val="000"/>
          <w:sz w:val="28"/>
          <w:szCs w:val="28"/>
        </w:rPr>
        <w:t xml:space="preserve">下面我就说说自己的感受：教学是否有效，并不是指教师有没有教完内容或教得认真不认真，而是指学生有没有学到什么或学生学得好不好。如果学生不想学或者学了没有收获，即使教师教得很辛苦也是无效教学。这就要求教师注重课堂这个冲锋陷阵的主阵地，它不只是看你备课、上课的认真程度，更关注一个教师对课堂结构的把握，节奏的安排，时间的掌控以及对学生学习方法等等多方面的考虑。以下是我的一点体会：</w:t>
      </w:r>
    </w:p>
    <w:p>
      <w:pPr>
        <w:ind w:left="0" w:right="0" w:firstLine="560"/>
        <w:spacing w:before="450" w:after="450" w:line="312" w:lineRule="auto"/>
      </w:pPr>
      <w:r>
        <w:rPr>
          <w:rFonts w:ascii="宋体" w:hAnsi="宋体" w:eastAsia="宋体" w:cs="宋体"/>
          <w:color w:val="000"/>
          <w:sz w:val="28"/>
          <w:szCs w:val="28"/>
        </w:rPr>
        <w:t xml:space="preserve">（一）课堂教学模式应简单实用</w:t>
      </w:r>
    </w:p>
    <w:p>
      <w:pPr>
        <w:ind w:left="0" w:right="0" w:firstLine="560"/>
        <w:spacing w:before="450" w:after="450" w:line="312" w:lineRule="auto"/>
      </w:pPr>
      <w:r>
        <w:rPr>
          <w:rFonts w:ascii="宋体" w:hAnsi="宋体" w:eastAsia="宋体" w:cs="宋体"/>
          <w:color w:val="000"/>
          <w:sz w:val="28"/>
          <w:szCs w:val="28"/>
        </w:rPr>
        <w:t xml:space="preserve">教学中都是采用的“合作-探究”的教学模式。在教学中，老师引导，小组合作，共同探究，然后再做全班展示汇报。做汇报的学生要讲出思路、讲出方法、讲步骤，汇报展示之后，台下的学生如果谁有疑问，谁就可以随时站起来进行质疑，主讲学生能释疑的就进行讲解。而老师则适时作出补充。这样的课很有效率，师讲得很少，真正把课堂还给了学生，把时间还给了学生，把教师的“一言堂”变成了“群言堂”，达到了“低耗时高效率”的教学目的，老师教得不累、教得轻松，学生学得快乐、学得扎实，并且效果相当好。同时也体现了以教师为主导，以学生为主体的教学思想。</w:t>
      </w:r>
    </w:p>
    <w:p>
      <w:pPr>
        <w:ind w:left="0" w:right="0" w:firstLine="560"/>
        <w:spacing w:before="450" w:after="450" w:line="312" w:lineRule="auto"/>
      </w:pPr>
      <w:r>
        <w:rPr>
          <w:rFonts w:ascii="宋体" w:hAnsi="宋体" w:eastAsia="宋体" w:cs="宋体"/>
          <w:color w:val="000"/>
          <w:sz w:val="28"/>
          <w:szCs w:val="28"/>
        </w:rPr>
        <w:t xml:space="preserve">（二）其次教师要转变教育教学的方式。</w:t>
      </w:r>
    </w:p>
    <w:p>
      <w:pPr>
        <w:ind w:left="0" w:right="0" w:firstLine="560"/>
        <w:spacing w:before="450" w:after="450" w:line="312" w:lineRule="auto"/>
      </w:pPr>
      <w:r>
        <w:rPr>
          <w:rFonts w:ascii="宋体" w:hAnsi="宋体" w:eastAsia="宋体" w:cs="宋体"/>
          <w:color w:val="000"/>
          <w:sz w:val="28"/>
          <w:szCs w:val="28"/>
        </w:rPr>
        <w:t xml:space="preserve">要注重学生实际，从学生的学习、生活实际出发，从学生的学习爱好、生活乐趣着手。新的课堂是不可能单纯地依靠知识的传承、讲授、灌输来形成的，必须改变教学策略和改进教学方法，改变学生的学习方式，把学什么变成怎么学，把被动地学转为主动地去学。</w:t>
      </w:r>
    </w:p>
    <w:p>
      <w:pPr>
        <w:ind w:left="0" w:right="0" w:firstLine="560"/>
        <w:spacing w:before="450" w:after="450" w:line="312" w:lineRule="auto"/>
      </w:pPr>
      <w:r>
        <w:rPr>
          <w:rFonts w:ascii="宋体" w:hAnsi="宋体" w:eastAsia="宋体" w:cs="宋体"/>
          <w:color w:val="000"/>
          <w:sz w:val="28"/>
          <w:szCs w:val="28"/>
        </w:rPr>
        <w:t xml:space="preserve">（三）、在课堂教学上突出了精讲巧练，做到堂上批改辅导和及时的反馈。</w:t>
      </w:r>
    </w:p>
    <w:p>
      <w:pPr>
        <w:ind w:left="0" w:right="0" w:firstLine="560"/>
        <w:spacing w:before="450" w:after="450" w:line="312" w:lineRule="auto"/>
      </w:pPr>
      <w:r>
        <w:rPr>
          <w:rFonts w:ascii="宋体" w:hAnsi="宋体" w:eastAsia="宋体" w:cs="宋体"/>
          <w:color w:val="000"/>
          <w:sz w:val="28"/>
          <w:szCs w:val="28"/>
        </w:rPr>
        <w:t xml:space="preserve">由于人数较多，新学生的数学层次参差，有针对性的辅导还不完善。另学生学习的参与度还可以提高，体现在小组讨论、新知识的举例交流等合作学习，七年级的学生学习方法比较单一，可加强学法的指导。</w:t>
      </w:r>
    </w:p>
    <w:p>
      <w:pPr>
        <w:ind w:left="0" w:right="0" w:firstLine="560"/>
        <w:spacing w:before="450" w:after="450" w:line="312" w:lineRule="auto"/>
      </w:pPr>
      <w:r>
        <w:rPr>
          <w:rFonts w:ascii="宋体" w:hAnsi="宋体" w:eastAsia="宋体" w:cs="宋体"/>
          <w:color w:val="000"/>
          <w:sz w:val="28"/>
          <w:szCs w:val="28"/>
        </w:rPr>
        <w:t xml:space="preserve">（四）、改变单纯以成绩高低评价学生的学习状况的传统评价手段，逐步实施多样化的评价手段与形式</w:t>
      </w:r>
    </w:p>
    <w:p>
      <w:pPr>
        <w:ind w:left="0" w:right="0" w:firstLine="560"/>
        <w:spacing w:before="450" w:after="450" w:line="312" w:lineRule="auto"/>
      </w:pPr>
      <w:r>
        <w:rPr>
          <w:rFonts w:ascii="宋体" w:hAnsi="宋体" w:eastAsia="宋体" w:cs="宋体"/>
          <w:color w:val="000"/>
          <w:sz w:val="28"/>
          <w:szCs w:val="28"/>
        </w:rPr>
        <w:t xml:space="preserve">既关注学生知识与技能的理解与掌握，又关注学生情感与态度的形成与发展；既关注学生的学习结果，又关注他们在学习过程中的变化与发展。我所教班的学生生性好动任性，自制的能力比较差，容易形成双差生，为此，我在反复教育的基础上，注意发掘他们的闪光点，并给予及时的表扬与激励，增强他们的自信心。如郑亚来同学平时不太安份，但数学测评做得比较多，我及时班中表扬了他，使其感到不小的惊喜，并在之后的学习更加积极。有好几个学生基础较差，接受能力较弱，我反复强调会与不会只是迟与早的问题，只要你肯学。</w:t>
      </w:r>
    </w:p>
    <w:p>
      <w:pPr>
        <w:ind w:left="0" w:right="0" w:firstLine="560"/>
        <w:spacing w:before="450" w:after="450" w:line="312" w:lineRule="auto"/>
      </w:pPr>
      <w:r>
        <w:rPr>
          <w:rFonts w:ascii="宋体" w:hAnsi="宋体" w:eastAsia="宋体" w:cs="宋体"/>
          <w:color w:val="000"/>
          <w:sz w:val="28"/>
          <w:szCs w:val="28"/>
        </w:rPr>
        <w:t xml:space="preserve">同时，我加强课外的辅导，想办法让他们体验学习成功的喜悦。只有在教学的实施中，不断地总结与反思，才能适应新的教学形势的发展。事实证明，小组互助学习在培养学生合作与交流能力的同时，调动每一个学生的参与意识和学习积极性。不仅有助于学生的交流，而且对于差生的转化，尖子生的培养都是一种有利的形式。通过发挥小组优势,我校的各学科教学质量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课堂教学是每位教师最基本的工作，教师遇到的许多困惑都直接牵扯到课堂教学；课堂教学是教师施展自己才华的舞台，但是，我们必须对课堂教学有一个整体的把握，对课堂教学的方方面面有一个准确的理解，只有这样我们才能在舞台上游刃有余；课堂教学是学校教育的主渠道，只有课堂教学的质量提高了，教育的质量才能得到真正的提高。</w:t>
      </w:r>
    </w:p>
    <w:p>
      <w:pPr>
        <w:ind w:left="0" w:right="0" w:firstLine="560"/>
        <w:spacing w:before="450" w:after="450" w:line="312" w:lineRule="auto"/>
      </w:pPr>
      <w:r>
        <w:rPr>
          <w:rFonts w:ascii="宋体" w:hAnsi="宋体" w:eastAsia="宋体" w:cs="宋体"/>
          <w:color w:val="000"/>
          <w:sz w:val="28"/>
          <w:szCs w:val="28"/>
        </w:rPr>
        <w:t xml:space="preserve">当前，由于对新课程所倡导的有些理念理解不到位，以至于我们产生了认识上的模糊和困惑，继而引发了教学实践行为上的偏差，出现了一些形式化、片面化做法：比如，有时我们在教学中力争使课堂上呈现出一片“生机勃勃”、“热闹繁荣”的景象：学生忙于活动材料的搜集、整理，小组忙于热热闹闹、旁若无人地讨论，我们则忙于一个一个活动的组织、展开，在各小组间转悠。然而：怎样让我们的课堂里不光有热闹的活动，还会有教学的时效性呢？成了大家的热门话题。余文森教授主讲的《课堂教学》本着“从一线出发，从实际出发”的宗旨，围绕当前课堂教学改革的热点难点问题，分教学的有效性、教学的生成性、三维目标、教学情境、教学关系五个主题，从案例与理念、实践与理论相结合的角度进行深入浅出的探讨和分析，为解决教师实施新课程遇到的困惑提供有针对性和说服力的解答。专题讲座中余教授问题抓得准、案例生动、切入点低、观点鲜明、阐述简明。通过这一课程的培训，让我真正明白了课堂教学的真谛。现在谈谈我的几点学习体会：</w:t>
      </w:r>
    </w:p>
    <w:p>
      <w:pPr>
        <w:ind w:left="0" w:right="0" w:firstLine="560"/>
        <w:spacing w:before="450" w:after="450" w:line="312" w:lineRule="auto"/>
      </w:pPr>
      <w:r>
        <w:rPr>
          <w:rFonts w:ascii="宋体" w:hAnsi="宋体" w:eastAsia="宋体" w:cs="宋体"/>
          <w:color w:val="000"/>
          <w:sz w:val="28"/>
          <w:szCs w:val="28"/>
        </w:rPr>
        <w:t xml:space="preserve">1．怎样从有效教学走向优质教学</w:t>
      </w:r>
    </w:p>
    <w:p>
      <w:pPr>
        <w:ind w:left="0" w:right="0" w:firstLine="560"/>
        <w:spacing w:before="450" w:after="450" w:line="312" w:lineRule="auto"/>
      </w:pPr>
      <w:r>
        <w:rPr>
          <w:rFonts w:ascii="宋体" w:hAnsi="宋体" w:eastAsia="宋体" w:cs="宋体"/>
          <w:color w:val="000"/>
          <w:sz w:val="28"/>
          <w:szCs w:val="28"/>
        </w:rPr>
        <w:t xml:space="preserve">“所谓优质教学，即高质高效、高水平高境界的教学，优质教学当然是有效教学，但有效教学未必是优质教学。有效教学只是我们对教学的基本要求，优质教学才是我们的追求目标”。是的，优质教学才是我们的追求目标，准确地说应该是最高目标。我们期待这样的教学：见解深刻、独具慧眼、旁征博引、循循善诱、充满智慧、精益求精。从有效教学走向优质教学，也就意味着教师从一般教师走向优秀教师；从普通教师走向教学名师；从经验型教师走向专家型教师。任何课程改革、教学改革都是对优秀教师、教学名师、专家型教师的呼唤！精彩！虽不能至，心向往之！</w:t>
      </w:r>
    </w:p>
    <w:p>
      <w:pPr>
        <w:ind w:left="0" w:right="0" w:firstLine="560"/>
        <w:spacing w:before="450" w:after="450" w:line="312" w:lineRule="auto"/>
      </w:pPr>
      <w:r>
        <w:rPr>
          <w:rFonts w:ascii="宋体" w:hAnsi="宋体" w:eastAsia="宋体" w:cs="宋体"/>
          <w:color w:val="000"/>
          <w:sz w:val="28"/>
          <w:szCs w:val="28"/>
        </w:rPr>
        <w:t xml:space="preserve">2．如何处理预设与生成的关系</w:t>
      </w:r>
    </w:p>
    <w:p>
      <w:pPr>
        <w:ind w:left="0" w:right="0" w:firstLine="560"/>
        <w:spacing w:before="450" w:after="450" w:line="312" w:lineRule="auto"/>
      </w:pPr>
      <w:r>
        <w:rPr>
          <w:rFonts w:ascii="宋体" w:hAnsi="宋体" w:eastAsia="宋体" w:cs="宋体"/>
          <w:color w:val="000"/>
          <w:sz w:val="28"/>
          <w:szCs w:val="28"/>
        </w:rPr>
        <w:t xml:space="preserve">随着课程改革的不断深入，预设和生成这两个相互对立的理念越来越多地融入到了我们的教学实践中，从“预设”到“生成”是课堂教学观念的发展与超越。“预设”是预测和设计，是教师课前对课堂教学进行有目的、有计划的设想和安排。“生成”是生长和构建，是师生在与教育情境的交互作用以及师生对话互动中超出教师预设方案之外的新问题、新情况，二者是相对而言的。生成的动态性，意味着上课不是执行教案而是教案再创造的过程。生成是师生的“即席创造”，是“无法预约的美丽”。这就意味着课堂并不是老师在课前的预设所能够支配的。课堂教学应以预设为基础，从而提高生成的质量和水平。备课时不但要备祥案，还要备学生，从学生现有的体验水平、理想、情感、态度现状出发。尽可能多的将学生在学习中可能出现的情况预设到，为课堂生成奠定基础。为了有高水平的预设与精彩的生成、走进去的深度和跳出来的勇气，加紧锤炼自身吧。</w:t>
      </w:r>
    </w:p>
    <w:p>
      <w:pPr>
        <w:ind w:left="0" w:right="0" w:firstLine="560"/>
        <w:spacing w:before="450" w:after="450" w:line="312" w:lineRule="auto"/>
      </w:pPr>
      <w:r>
        <w:rPr>
          <w:rFonts w:ascii="宋体" w:hAnsi="宋体" w:eastAsia="宋体" w:cs="宋体"/>
          <w:color w:val="000"/>
          <w:sz w:val="28"/>
          <w:szCs w:val="28"/>
        </w:rPr>
        <w:t xml:space="preserve">3．全面落实三维目标</w:t>
      </w:r>
    </w:p>
    <w:p>
      <w:pPr>
        <w:ind w:left="0" w:right="0" w:firstLine="560"/>
        <w:spacing w:before="450" w:after="450" w:line="312" w:lineRule="auto"/>
      </w:pPr>
      <w:r>
        <w:rPr>
          <w:rFonts w:ascii="宋体" w:hAnsi="宋体" w:eastAsia="宋体" w:cs="宋体"/>
          <w:color w:val="000"/>
          <w:sz w:val="28"/>
          <w:szCs w:val="28"/>
        </w:rPr>
        <w:t xml:space="preserve">不知从什么时候起，也不知由谁发明，一种教学用语伴随着一种教学模式开始蔓延起来。其内涵都离不开“喜欢”二字，如：“你喜欢怎么赌就怎么读”、“你喜欢读哪段（句）就读哪段（句）”、“你喜欢背哪段就背哪段”……表面看来，都是为了实践“学生有自主选择学习内容和学习方式的权利”的理念。其实，对于这一股“喜欢”热不能不引起我们的冷思考。</w:t>
      </w:r>
    </w:p>
    <w:p>
      <w:pPr>
        <w:ind w:left="0" w:right="0" w:firstLine="560"/>
        <w:spacing w:before="450" w:after="450" w:line="312" w:lineRule="auto"/>
      </w:pPr>
      <w:r>
        <w:rPr>
          <w:rFonts w:ascii="宋体" w:hAnsi="宋体" w:eastAsia="宋体" w:cs="宋体"/>
          <w:color w:val="000"/>
          <w:sz w:val="28"/>
          <w:szCs w:val="28"/>
        </w:rPr>
        <w:t xml:space="preserve">新课标提出的“教学目标的三个维度”是通过一定的教学任务完成的，三者密不可分，相互关联，互为表里。比如写字与识字相关，通过书写，既可以巩固识字，又可以让学生感受到汉字的结构美，从内心喜欢汉字，既要教给学生写字的方法，又要通过一定量的训练才能形成能力，怎么能让学生随心所欲得象学啥就学啥呢？又如背诵，即使内化语言文字的过程，又是体验情感、培养态度、自我构建的过程，或背全文，或背重点段，皆有教学的三维目标决定，怎么可以放任到想背哪就背哪呢？再说，那些该写而难写的字，该背而难背的段都被学生回避了，你所预设的目标能实现么？你的教学质量又如何体现呢？其实这样做的结果，教者不会不知道，之所以有如此一招，纯粹是为了作秀。</w:t>
      </w:r>
    </w:p>
    <w:p>
      <w:pPr>
        <w:ind w:left="0" w:right="0" w:firstLine="560"/>
        <w:spacing w:before="450" w:after="450" w:line="312" w:lineRule="auto"/>
      </w:pPr>
      <w:r>
        <w:rPr>
          <w:rFonts w:ascii="宋体" w:hAnsi="宋体" w:eastAsia="宋体" w:cs="宋体"/>
          <w:color w:val="000"/>
          <w:sz w:val="28"/>
          <w:szCs w:val="28"/>
        </w:rPr>
        <w:t xml:space="preserve">我认为，积极参与侧重解决的是情感、态度、价值观问题，而有效参与侧重解决的是知识与技能、过程与方法问题。要实现语文课程教学目标是知识与能力、过程与方法、情感态度价值观三个维度目标，学生在课堂教学过程中，就要通过积极参与和有效参与，来达到知识和能力、过程和方法、情感态度价值观三个维度全面落实。</w:t>
      </w:r>
    </w:p>
    <w:p>
      <w:pPr>
        <w:ind w:left="0" w:right="0" w:firstLine="560"/>
        <w:spacing w:before="450" w:after="450" w:line="312" w:lineRule="auto"/>
      </w:pPr>
      <w:r>
        <w:rPr>
          <w:rFonts w:ascii="宋体" w:hAnsi="宋体" w:eastAsia="宋体" w:cs="宋体"/>
          <w:color w:val="000"/>
          <w:sz w:val="28"/>
          <w:szCs w:val="28"/>
        </w:rPr>
        <w:t xml:space="preserve">“教学中，我们要做好三维目标的整合，而不是把三个维度简单地叠加，要以“知识与能力”为主线，渗透情感、态度价值观，并充分地体现在过程和方法中。”我觉得余教授的这段话对三维目标关系诠释得非常精辟。</w:t>
      </w:r>
    </w:p>
    <w:p>
      <w:pPr>
        <w:ind w:left="0" w:right="0" w:firstLine="560"/>
        <w:spacing w:before="450" w:after="450" w:line="312" w:lineRule="auto"/>
      </w:pPr>
      <w:r>
        <w:rPr>
          <w:rFonts w:ascii="宋体" w:hAnsi="宋体" w:eastAsia="宋体" w:cs="宋体"/>
          <w:color w:val="000"/>
          <w:sz w:val="28"/>
          <w:szCs w:val="28"/>
        </w:rPr>
        <w:t xml:space="preserve">4．创设有价值的教学情境</w:t>
      </w:r>
    </w:p>
    <w:p>
      <w:pPr>
        <w:ind w:left="0" w:right="0" w:firstLine="560"/>
        <w:spacing w:before="450" w:after="450" w:line="312" w:lineRule="auto"/>
      </w:pPr>
      <w:r>
        <w:rPr>
          <w:rFonts w:ascii="宋体" w:hAnsi="宋体" w:eastAsia="宋体" w:cs="宋体"/>
          <w:color w:val="000"/>
          <w:sz w:val="28"/>
          <w:szCs w:val="28"/>
        </w:rPr>
        <w:t xml:space="preserve">我认为，教学情境的核心内涵是运用具体活动的场景或提供学习资源以激起学习者主动学习兴趣、提高学习效率的一种教学方法。情景设置就是让学生对知识的认识从感性到理性，再由理性到理论性。苏霍姆林斯基也说过：“儿童是用色彩、图象和声音来进行思考的。”情境教学法能牢牢把握和促进儿童发展的动因——情感。因此，尤其是在小学的课堂上，创设教学情境很重要。</w:t>
      </w:r>
    </w:p>
    <w:p>
      <w:pPr>
        <w:ind w:left="0" w:right="0" w:firstLine="560"/>
        <w:spacing w:before="450" w:after="450" w:line="312" w:lineRule="auto"/>
      </w:pPr>
      <w:r>
        <w:rPr>
          <w:rFonts w:ascii="宋体" w:hAnsi="宋体" w:eastAsia="宋体" w:cs="宋体"/>
          <w:color w:val="000"/>
          <w:sz w:val="28"/>
          <w:szCs w:val="28"/>
        </w:rPr>
        <w:t xml:space="preserve">我国古代有个“伯牙学琴”的故事，就是情境教学的典范：伯牙拜成连学琴，三年后成连谱了《高山流水》的乐曲。伯牙演奏此曲，虽然音调很准，但表现不出高山流水的气魄。于是成连将伯牙带到东海的一个岛上，眼前只见“海水汹涌”、“山林杳冥”；耳边只有大自然深邃美妙的音响。伯牙面对大海，鼓琴而歌，十天后，成连来了，再听伯牙弹奏的《高山流水》，那真是“耸高而激荡，如江水奔腾无羁”。伯牙当初实在算不上“千里马”，学琴三年不成。但是成连用移情造性之术，催动了伯牙的艺术灵感，使之鼓琴放歌，对音乐产生了认识上的飞跃，最终成为天下妙手。我们教师必须具备激活孩子的能力，必须面对学生的学习情况，合理创设有效的教学情景，比如：运用多媒体软件把丰富的教学内容和优美的背景音乐、亮丽的视觉效果有机的统一起来，寓教于乐，形成完美的课堂情境。</w:t>
      </w:r>
    </w:p>
    <w:p>
      <w:pPr>
        <w:ind w:left="0" w:right="0" w:firstLine="560"/>
        <w:spacing w:before="450" w:after="450" w:line="312" w:lineRule="auto"/>
      </w:pPr>
      <w:r>
        <w:rPr>
          <w:rFonts w:ascii="宋体" w:hAnsi="宋体" w:eastAsia="宋体" w:cs="宋体"/>
          <w:color w:val="000"/>
          <w:sz w:val="28"/>
          <w:szCs w:val="28"/>
        </w:rPr>
        <w:t xml:space="preserve">5．让每一个学生沐浴在爱和希望的阳光里</w:t>
      </w:r>
    </w:p>
    <w:p>
      <w:pPr>
        <w:ind w:left="0" w:right="0" w:firstLine="560"/>
        <w:spacing w:before="450" w:after="450" w:line="312" w:lineRule="auto"/>
      </w:pPr>
      <w:r>
        <w:rPr>
          <w:rFonts w:ascii="宋体" w:hAnsi="宋体" w:eastAsia="宋体" w:cs="宋体"/>
          <w:color w:val="000"/>
          <w:sz w:val="28"/>
          <w:szCs w:val="28"/>
        </w:rPr>
        <w:t xml:space="preserve">小学生对教师怀有的特殊依赖感的心理咨询状态。在现实生活中，有很多家长抱怨，自己的孩子不听自己的话，教师说什么他们都听，这就是向师性的表现。小学生表现出来的主动性、自主性和创造性就是独立性的表现。教师越是注意尊重和发挥学生的“独立性”，越能得到学生对教师的依赖和爱戴，学生就更加明显地表现出强烈的“向师性”；相反，教师越是压抑学生的“独立性”，越会造成学生背离教师，使“向师性”消失殆尽。</w:t>
      </w:r>
    </w:p>
    <w:p>
      <w:pPr>
        <w:ind w:left="0" w:right="0" w:firstLine="560"/>
        <w:spacing w:before="450" w:after="450" w:line="312" w:lineRule="auto"/>
      </w:pPr>
      <w:r>
        <w:rPr>
          <w:rFonts w:ascii="宋体" w:hAnsi="宋体" w:eastAsia="宋体" w:cs="宋体"/>
          <w:color w:val="000"/>
          <w:sz w:val="28"/>
          <w:szCs w:val="28"/>
        </w:rPr>
        <w:t xml:space="preserve">我想，老师的爱是处理好学生“独立性”和“向师性”的关键。</w:t>
      </w:r>
    </w:p>
    <w:p>
      <w:pPr>
        <w:ind w:left="0" w:right="0" w:firstLine="560"/>
        <w:spacing w:before="450" w:after="450" w:line="312" w:lineRule="auto"/>
      </w:pPr>
      <w:r>
        <w:rPr>
          <w:rFonts w:ascii="宋体" w:hAnsi="宋体" w:eastAsia="宋体" w:cs="宋体"/>
          <w:color w:val="000"/>
          <w:sz w:val="28"/>
          <w:szCs w:val="28"/>
        </w:rPr>
        <w:t xml:space="preserve">爱自己的孩子是一种本能，爱别人的孩子，是神圣的师魂。要“让每一个学生沐浴在爱和希望的阳光里”，具体表现为：一是热爱学生。既不是基于亲缘关系，也不出功利目的，而是来源于对教育事业的深刻理解和高度责任感，来源于对学生的期望和热忱。在实际教育中，我们以“师爱”平常心对待学生。一段精彩的讲授，一个亲切的招呼，一个友好的眼神，一个关怀的手势，充满浓烈的爱生之情，使学生“亲其师”而“信其道”。二是理解学生。即全面客观辨证地分析学生，看到学生既有“向师性”的一面，又有“独立性”的一面。三是尊重学生。首先是尊重学生的人格，不把自己的话当作金科玉律，对于自己的缺点，及时提醒和改正；对于有意见的学生心平气和，正确采纳。其次是尊重学生的感情，对感情脆弱的小学生，我们点滴保护，引导他们把对老师的感情移入到知觉和想象中去，进入教师的课程中去。最后是尊重学生的自尊心，小学生自尊心强。平时，我们要鼓励他们自爱、自律、自重，做了错事勇于自责，开展自我评价、自我控制、自我教育，以激发积极性，收到理想的效果。</w:t>
      </w:r>
    </w:p>
    <w:p>
      <w:pPr>
        <w:ind w:left="0" w:right="0" w:firstLine="560"/>
        <w:spacing w:before="450" w:after="450" w:line="312" w:lineRule="auto"/>
      </w:pPr>
      <w:r>
        <w:rPr>
          <w:rFonts w:ascii="宋体" w:hAnsi="宋体" w:eastAsia="宋体" w:cs="宋体"/>
          <w:color w:val="000"/>
          <w:sz w:val="28"/>
          <w:szCs w:val="28"/>
        </w:rPr>
        <w:t xml:space="preserve">【高校课堂教学模式心得体会范文5篇】相关推荐文章：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2024高校课堂教学模式心得体会五篇</w:t>
      </w:r>
    </w:p>
    <w:p>
      <w:pPr>
        <w:ind w:left="0" w:right="0" w:firstLine="560"/>
        <w:spacing w:before="450" w:after="450" w:line="312" w:lineRule="auto"/>
      </w:pPr>
      <w:r>
        <w:rPr>
          <w:rFonts w:ascii="宋体" w:hAnsi="宋体" w:eastAsia="宋体" w:cs="宋体"/>
          <w:color w:val="000"/>
          <w:sz w:val="28"/>
          <w:szCs w:val="28"/>
        </w:rPr>
        <w:t xml:space="preserve">高效课堂6+1实操指南心得体会五篇</w:t>
      </w:r>
    </w:p>
    <w:p>
      <w:pPr>
        <w:ind w:left="0" w:right="0" w:firstLine="560"/>
        <w:spacing w:before="450" w:after="450" w:line="312" w:lineRule="auto"/>
      </w:pPr>
      <w:r>
        <w:rPr>
          <w:rFonts w:ascii="宋体" w:hAnsi="宋体" w:eastAsia="宋体" w:cs="宋体"/>
          <w:color w:val="000"/>
          <w:sz w:val="28"/>
          <w:szCs w:val="28"/>
        </w:rPr>
        <w:t xml:space="preserve">2024年高校年度工作总结精选7篇</w:t>
      </w:r>
    </w:p>
    <w:p>
      <w:pPr>
        <w:ind w:left="0" w:right="0" w:firstLine="560"/>
        <w:spacing w:before="450" w:after="450" w:line="312" w:lineRule="auto"/>
      </w:pPr>
      <w:r>
        <w:rPr>
          <w:rFonts w:ascii="宋体" w:hAnsi="宋体" w:eastAsia="宋体" w:cs="宋体"/>
          <w:color w:val="000"/>
          <w:sz w:val="28"/>
          <w:szCs w:val="28"/>
        </w:rPr>
        <w:t xml:space="preserve">最新天宫课堂心得体会范文精选5篇</w:t>
      </w:r>
    </w:p>
    <w:p>
      <w:pPr>
        <w:ind w:left="0" w:right="0" w:firstLine="560"/>
        <w:spacing w:before="450" w:after="450" w:line="312" w:lineRule="auto"/>
      </w:pPr>
      <w:r>
        <w:rPr>
          <w:rFonts w:ascii="宋体" w:hAnsi="宋体" w:eastAsia="宋体" w:cs="宋体"/>
          <w:color w:val="000"/>
          <w:sz w:val="28"/>
          <w:szCs w:val="28"/>
        </w:rPr>
        <w:t xml:space="preserve">2024年天宫课堂观后感5篇</w:t>
      </w:r>
    </w:p>
    <w:p>
      <w:pPr>
        <w:ind w:left="0" w:right="0" w:firstLine="560"/>
        <w:spacing w:before="450" w:after="450" w:line="312" w:lineRule="auto"/>
      </w:pPr>
      <w:r>
        <w:rPr>
          <w:rFonts w:ascii="宋体" w:hAnsi="宋体" w:eastAsia="宋体" w:cs="宋体"/>
          <w:color w:val="000"/>
          <w:sz w:val="28"/>
          <w:szCs w:val="28"/>
        </w:rPr>
        <w:t xml:space="preserve">高校心理培训策划书模板 高校心理培训策划书范文</w:t>
      </w:r>
    </w:p>
    <w:p>
      <w:pPr>
        <w:ind w:left="0" w:right="0" w:firstLine="560"/>
        <w:spacing w:before="450" w:after="450" w:line="312" w:lineRule="auto"/>
      </w:pPr>
      <w:r>
        <w:rPr>
          <w:rFonts w:ascii="宋体" w:hAnsi="宋体" w:eastAsia="宋体" w:cs="宋体"/>
          <w:color w:val="000"/>
          <w:sz w:val="28"/>
          <w:szCs w:val="28"/>
        </w:rPr>
        <w:t xml:space="preserve">2024年高校辅导员工作计划班级管理范文三篇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2024-09-21T03:13:16+08:00</dcterms:created>
  <dcterms:modified xsi:type="dcterms:W3CDTF">2024-09-21T03:13:16+08:00</dcterms:modified>
</cp:coreProperties>
</file>

<file path=docProps/custom.xml><?xml version="1.0" encoding="utf-8"?>
<Properties xmlns="http://schemas.openxmlformats.org/officeDocument/2006/custom-properties" xmlns:vt="http://schemas.openxmlformats.org/officeDocument/2006/docPropsVTypes"/>
</file>