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编辑的年度工作总结 编辑部学期工作总结(二十四篇)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编辑部学期工作总结篇一</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文章和舞蹈都优秀的、总是要和我们喝一盅的、安静且不失能力的以及乐于助人的、看起来很凶人却很好的，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字副主编期间，校报迎来了那么多优秀的12级记者、文字编辑以及美编。11月8日，在写教育厅关工委对我院的考核评估的新闻以及后续的时间里面，能够看得出对新闻点的把握也能够有详有略、恰到好处;在校运会期间以及日常新闻写作中，能够做到不懂就问，抓住重点、收集第一手资料;新闻角度独特，文质兼美;态度端正，积极向责编学习新闻写作技巧;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字编辑文笔细腻，一笔一句能够点出事物的本质;看了小说，文理清晰，一波三折，文笔甚佳;在传统文化写作上比较在行;，尤其是对于学子风采专访时能够把握重点、问题犀利却直指中心;乐衷于古诗词、可以多学习、多填词;文字繁华，但也应该注意文章的丰富与饱满;文字清新亮丽，给人温暖和回忆;美编积极向美编组长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第一范文]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12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编辑部学期工作总结篇二</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x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 “唐诗的发展“ 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w:t>
      </w:r>
    </w:p>
    <w:p>
      <w:pPr>
        <w:ind w:left="0" w:right="0" w:firstLine="560"/>
        <w:spacing w:before="450" w:after="450" w:line="312" w:lineRule="auto"/>
      </w:pPr>
      <w:r>
        <w:rPr>
          <w:rFonts w:ascii="宋体" w:hAnsi="宋体" w:eastAsia="宋体" w:cs="宋体"/>
          <w:color w:val="000"/>
          <w:sz w:val="28"/>
          <w:szCs w:val="28"/>
        </w:rPr>
        <w:t xml:space="preserve">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 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编辑部学期工作总结篇三</w:t>
      </w:r>
    </w:p>
    <w:p>
      <w:pPr>
        <w:ind w:left="0" w:right="0" w:firstLine="560"/>
        <w:spacing w:before="450" w:after="450" w:line="312" w:lineRule="auto"/>
      </w:pPr>
      <w:r>
        <w:rPr>
          <w:rFonts w:ascii="宋体" w:hAnsi="宋体" w:eastAsia="宋体" w:cs="宋体"/>
          <w:color w:val="000"/>
          <w:sz w:val="28"/>
          <w:szCs w:val="28"/>
        </w:rPr>
        <w:t xml:space="preserve">20__年，本人担任初二某某班语文课教学工作。一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自担负某某站岗执勤任务以来，可以说重活轻活连续不断，在条件艰苦的情况下，全班同志能够发扬连续作战，不怕苦不怕累的思想，完成任务。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上可以说是叫得响的，拿得出蝗，在参加连队去某某挖电缆沟中，我班同志能够积极涌跃的参加，并且完成任务圆满，受到连队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编辑部学期工作总结篇五</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编辑部学期工作总结篇六</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编辑部学期工作总结篇七</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编辑部学期工作总结篇八</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某某某、某某某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某某某，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编辑部学期工作总结篇九</w:t>
      </w:r>
    </w:p>
    <w:p>
      <w:pPr>
        <w:ind w:left="0" w:right="0" w:firstLine="560"/>
        <w:spacing w:before="450" w:after="450" w:line="312" w:lineRule="auto"/>
      </w:pPr>
      <w:r>
        <w:rPr>
          <w:rFonts w:ascii="宋体" w:hAnsi="宋体" w:eastAsia="宋体" w:cs="宋体"/>
          <w:color w:val="000"/>
          <w:sz w:val="28"/>
          <w:szCs w:val="28"/>
        </w:rPr>
        <w:t xml:space="preserve">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某某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20某某年以来，某某市统计局坚持通过“三个到位”确保了贸易专业一套表的顺利实施。近日，贸易专业顺利完成20某某年各月度企业一套表验收上报工作，数据衔接较好。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某某县：全面贯彻落实省统计局企业一套表暨年报视频会议精神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某某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用心参与感恩父母活动”、“‘为中华之崛起而读书’的主题班会”、“‘美化校园、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编辑部学期工作总结篇十一</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编辑部学期工作总结篇十二</w:t>
      </w:r>
    </w:p>
    <w:p>
      <w:pPr>
        <w:ind w:left="0" w:right="0" w:firstLine="560"/>
        <w:spacing w:before="450" w:after="450" w:line="312" w:lineRule="auto"/>
      </w:pPr>
      <w:r>
        <w:rPr>
          <w:rFonts w:ascii="宋体" w:hAnsi="宋体" w:eastAsia="宋体" w:cs="宋体"/>
          <w:color w:val="000"/>
          <w:sz w:val="28"/>
          <w:szCs w:val="28"/>
        </w:rPr>
        <w:t xml:space="preserve">20_年，我局在市委、市政府和上级审计机关的领导下，深入贯彻落实党的十八大、十八届三中、四中全会和习近平总书记系列重要讲话精神，认真落实国务院《关于加强审计工作的意见》，紧紧围绕“反腐、改革、法治、发展”主题以及市委、市政府决策部署和中心工作，坚持和提升“依法审计、服务发展、关注民生、促进和谐”的审计工作思路，认真履行法定职责，加强审计机关自身建设，扎实开展“马上就办、真抓实干”作风建设年活动，深化审计转型升级，全力服务长乐科学发展跨越发展。</w:t>
      </w:r>
    </w:p>
    <w:p>
      <w:pPr>
        <w:ind w:left="0" w:right="0" w:firstLine="560"/>
        <w:spacing w:before="450" w:after="450" w:line="312" w:lineRule="auto"/>
      </w:pPr>
      <w:r>
        <w:rPr>
          <w:rFonts w:ascii="宋体" w:hAnsi="宋体" w:eastAsia="宋体" w:cs="宋体"/>
          <w:color w:val="000"/>
          <w:sz w:val="28"/>
          <w:szCs w:val="28"/>
        </w:rPr>
        <w:t xml:space="preserve">一、20_年审计工作情况</w:t>
      </w:r>
    </w:p>
    <w:p>
      <w:pPr>
        <w:ind w:left="0" w:right="0" w:firstLine="560"/>
        <w:spacing w:before="450" w:after="450" w:line="312" w:lineRule="auto"/>
      </w:pPr>
      <w:r>
        <w:rPr>
          <w:rFonts w:ascii="宋体" w:hAnsi="宋体" w:eastAsia="宋体" w:cs="宋体"/>
          <w:color w:val="000"/>
          <w:sz w:val="28"/>
          <w:szCs w:val="28"/>
        </w:rPr>
        <w:t xml:space="preserve">20_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_-20_年度福州市文明单位称号，20_年度长乐市重点项目建设服务奖，福州市审计信息工作第一名，福州市审计统计工作第二名等荣誉，林翠琴同志荣获20_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_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_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公款消费审计。在20_年18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_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_年，我局慰问挂钩的_镇_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十八届四中、五中全会和和习近平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_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宋体" w:hAnsi="宋体" w:eastAsia="宋体" w:cs="宋体"/>
          <w:color w:val="000"/>
          <w:sz w:val="28"/>
          <w:szCs w:val="28"/>
        </w:rPr>
        <w:t xml:space="preserve">(六)推进审计队伍素质建设。一是注重领导班子建设，以上率下、履职尽责，做到“忠诚履责、尽心尽责、勇于负责、敢于问责”，确保市委、市政府一系列的战略决策部署在审计工作中得到正确贯彻执行。二是落实党建主体责任，坚持从严管党治党，严格遵守党的各项纪律和规矩，特别是政治纪律和政治规矩，推动党风廉政建设“两个责任”落实。三是强化效能建设，及时开展“马上就办、真抓实干”作风建设年活动“回头看”，坚决治理“庸懒散拖”等问题，建立健全责任追究和问责制度，争做“四有”好干部;四是加强人才培养，建立健全干部轮训机制，提升信息化时代计算机审计能力，努力培养一支政治过硬、业务精湛、清正廉洁的审计干部队伍。</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编辑部学期工作总结篇十三</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编辑部学期工作总结篇十四</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编辑部学期工作总结篇十五</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导游是一份很美丽的工作，所以我要坚持，要做美丽的导游!</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编辑部学期工作总结篇十六</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x班的某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编辑部学期工作总结篇十七</w:t>
      </w:r>
    </w:p>
    <w:p>
      <w:pPr>
        <w:ind w:left="0" w:right="0" w:firstLine="560"/>
        <w:spacing w:before="450" w:after="450" w:line="312" w:lineRule="auto"/>
      </w:pPr>
      <w:r>
        <w:rPr>
          <w:rFonts w:ascii="宋体" w:hAnsi="宋体" w:eastAsia="宋体" w:cs="宋体"/>
          <w:color w:val="000"/>
          <w:sz w:val="28"/>
          <w:szCs w:val="28"/>
        </w:rPr>
        <w:t xml:space="preserve">20_年中考已经结束了，下面我谈谈本学期的班主任工作的一些心得体会。基本上来说我们初三圆满地完成了这一届学生的毕业工作，这是我的第一届学生，所以我非常认真地对待，付出了许多的汗水。回首过去，有收获、有欣喜但也有些遗憾，对未来也充满信心。</w:t>
      </w:r>
    </w:p>
    <w:p>
      <w:pPr>
        <w:ind w:left="0" w:right="0" w:firstLine="560"/>
        <w:spacing w:before="450" w:after="450" w:line="312" w:lineRule="auto"/>
      </w:pPr>
      <w:r>
        <w:rPr>
          <w:rFonts w:ascii="宋体" w:hAnsi="宋体" w:eastAsia="宋体" w:cs="宋体"/>
          <w:color w:val="000"/>
          <w:sz w:val="28"/>
          <w:szCs w:val="28"/>
        </w:rPr>
        <w:t xml:space="preserve">在班级管理上，我先以身作则，每天早来迟走检查早读课和平时上课的纪律秩序，做教育事业的热心追求者。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w:t>
      </w:r>
    </w:p>
    <w:p>
      <w:pPr>
        <w:ind w:left="0" w:right="0" w:firstLine="560"/>
        <w:spacing w:before="450" w:after="450" w:line="312" w:lineRule="auto"/>
      </w:pPr>
      <w:r>
        <w:rPr>
          <w:rFonts w:ascii="宋体" w:hAnsi="宋体" w:eastAsia="宋体" w:cs="宋体"/>
          <w:color w:val="000"/>
          <w:sz w:val="28"/>
          <w:szCs w:val="28"/>
        </w:rPr>
        <w:t xml:space="preserve">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w:t>
      </w:r>
    </w:p>
    <w:p>
      <w:pPr>
        <w:ind w:left="0" w:right="0" w:firstLine="560"/>
        <w:spacing w:before="450" w:after="450" w:line="312" w:lineRule="auto"/>
      </w:pPr>
      <w:r>
        <w:rPr>
          <w:rFonts w:ascii="宋体" w:hAnsi="宋体" w:eastAsia="宋体" w:cs="宋体"/>
          <w:color w:val="000"/>
          <w:sz w:val="28"/>
          <w:szCs w:val="28"/>
        </w:rPr>
        <w:t xml:space="preserve">一个有着强者形象的班主任会给学生以心理依托感。即使一些学生成绩不好的同学，如果你他能够让他们觉得跟着班主任走就能度过难关，他们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w:t>
      </w:r>
    </w:p>
    <w:p>
      <w:pPr>
        <w:ind w:left="0" w:right="0" w:firstLine="560"/>
        <w:spacing w:before="450" w:after="450" w:line="312" w:lineRule="auto"/>
      </w:pPr>
      <w:r>
        <w:rPr>
          <w:rFonts w:ascii="宋体" w:hAnsi="宋体" w:eastAsia="宋体" w:cs="宋体"/>
          <w:color w:val="000"/>
          <w:sz w:val="28"/>
          <w:szCs w:val="28"/>
        </w:rPr>
        <w:t xml:space="preserve">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总结这三年来的班主任工作，我觉得以下这几点非常重要：</w:t>
      </w:r>
    </w:p>
    <w:p>
      <w:pPr>
        <w:ind w:left="0" w:right="0" w:firstLine="560"/>
        <w:spacing w:before="450" w:after="450" w:line="312" w:lineRule="auto"/>
      </w:pPr>
      <w:r>
        <w:rPr>
          <w:rFonts w:ascii="宋体" w:hAnsi="宋体" w:eastAsia="宋体" w:cs="宋体"/>
          <w:color w:val="000"/>
          <w:sz w:val="28"/>
          <w:szCs w:val="28"/>
        </w:rPr>
        <w:t xml:space="preserve">(1)一定要有可行性强的规章制度，并且一定要坚决执行。</w:t>
      </w:r>
    </w:p>
    <w:p>
      <w:pPr>
        <w:ind w:left="0" w:right="0" w:firstLine="560"/>
        <w:spacing w:before="450" w:after="450" w:line="312" w:lineRule="auto"/>
      </w:pPr>
      <w:r>
        <w:rPr>
          <w:rFonts w:ascii="宋体" w:hAnsi="宋体" w:eastAsia="宋体" w:cs="宋体"/>
          <w:color w:val="000"/>
          <w:sz w:val="28"/>
          <w:szCs w:val="28"/>
        </w:rPr>
        <w:t xml:space="preserve">(2)一定要选拔出有威信、有能力、有责任心的学生当班干部。</w:t>
      </w:r>
    </w:p>
    <w:p>
      <w:pPr>
        <w:ind w:left="0" w:right="0" w:firstLine="560"/>
        <w:spacing w:before="450" w:after="450" w:line="312" w:lineRule="auto"/>
      </w:pPr>
      <w:r>
        <w:rPr>
          <w:rFonts w:ascii="宋体" w:hAnsi="宋体" w:eastAsia="宋体" w:cs="宋体"/>
          <w:color w:val="000"/>
          <w:sz w:val="28"/>
          <w:szCs w:val="28"/>
        </w:rPr>
        <w:t xml:space="preserve">(3)任何时候都要严格要求学生，树立班主任和班干部的威信。</w:t>
      </w:r>
    </w:p>
    <w:p>
      <w:pPr>
        <w:ind w:left="0" w:right="0" w:firstLine="560"/>
        <w:spacing w:before="450" w:after="450" w:line="312" w:lineRule="auto"/>
      </w:pPr>
      <w:r>
        <w:rPr>
          <w:rFonts w:ascii="宋体" w:hAnsi="宋体" w:eastAsia="宋体" w:cs="宋体"/>
          <w:color w:val="000"/>
          <w:sz w:val="28"/>
          <w:szCs w:val="28"/>
        </w:rPr>
        <w:t xml:space="preserve">(4)一定要保持与家长的密切联系，做好家校沟通工作。</w:t>
      </w:r>
    </w:p>
    <w:p>
      <w:pPr>
        <w:ind w:left="0" w:right="0" w:firstLine="560"/>
        <w:spacing w:before="450" w:after="450" w:line="312" w:lineRule="auto"/>
      </w:pPr>
      <w:r>
        <w:rPr>
          <w:rFonts w:ascii="宋体" w:hAnsi="宋体" w:eastAsia="宋体" w:cs="宋体"/>
          <w:color w:val="000"/>
          <w:sz w:val="28"/>
          <w:szCs w:val="28"/>
        </w:rPr>
        <w:t xml:space="preserve">以上是我的班主任工作总结，我知道自己还有很多的不足，有的工作做得还很不到位，离学校的要求还有距离，但相信通过自己的努力，我会成为一名优秀的班主任和教师!</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编辑部学期工作总结篇十八</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年，除了—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编辑部学期工作总结篇十九</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某某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二、20某某-20某某学年实践科顺利地完成了以下工作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1、制定了《某某科技职业学院实践教学授课计划表》，并按计划表进行抽查，对有问题的学院进行整改，保证教学工作正常顺利进行;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某某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某某科技职业学院校企合作汇总表、某某科技职业学院校企合作统计表(新签合同)、某某科技职业学院校企深度合作情况统计表、某某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编辑部学期工作总结篇二十</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我走过了充满艰辛的荆棘，品尝过获得成功的喜悦，教师思想政治工作总结。以满腔热情，无私奉献于平凡的教育中。现总结如下：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加强班队管理，做学生的知心朋友，工作总结《教师思想政治工作总结》。</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自我介绍略)，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编辑部学期工作总结篇二十一</w:t>
      </w:r>
    </w:p>
    <w:p>
      <w:pPr>
        <w:ind w:left="0" w:right="0" w:firstLine="560"/>
        <w:spacing w:before="450" w:after="450" w:line="312" w:lineRule="auto"/>
      </w:pPr>
      <w:r>
        <w:rPr>
          <w:rFonts w:ascii="宋体" w:hAnsi="宋体" w:eastAsia="宋体" w:cs="宋体"/>
          <w:color w:val="000"/>
          <w:sz w:val="28"/>
          <w:szCs w:val="28"/>
        </w:rPr>
        <w:t xml:space="preserve">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在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编辑部学期工作总结篇二十二</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编辑部学期工作总结篇二十三</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一年中,我担任的是三年级的数学课。我努力适应新时期教学工作的要求,从各方面严格要求自己,虚心向老师们学习。一个学年的工作已经结束,收获不少,下面我对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w:t>
      </w:r>
    </w:p>
    <w:p>
      <w:pPr>
        <w:ind w:left="0" w:right="0" w:firstLine="560"/>
        <w:spacing w:before="450" w:after="450" w:line="312" w:lineRule="auto"/>
      </w:pPr>
      <w:r>
        <w:rPr>
          <w:rFonts w:ascii="宋体" w:hAnsi="宋体" w:eastAsia="宋体" w:cs="宋体"/>
          <w:color w:val="000"/>
          <w:sz w:val="28"/>
          <w:szCs w:val="28"/>
        </w:rPr>
        <w:t xml:space="preserve">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编辑的年度工作总结 编辑部学期工作总结篇二十四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2024-09-21T01:48:14+08:00</dcterms:created>
  <dcterms:modified xsi:type="dcterms:W3CDTF">2024-09-21T01:48:14+08:00</dcterms:modified>
</cp:coreProperties>
</file>

<file path=docProps/custom.xml><?xml version="1.0" encoding="utf-8"?>
<Properties xmlns="http://schemas.openxmlformats.org/officeDocument/2006/custom-properties" xmlns:vt="http://schemas.openxmlformats.org/officeDocument/2006/docPropsVTypes"/>
</file>