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最新环保主题国旗下讲话稿题目(十八篇)</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环保主题国旗下讲话稿题目篇一大家早上好!今天我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环保主题国旗下讲话稿题目篇一</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大量的农药、大量的白色的垃圾、随意丢弃的电池污染了松软的土壤，使地球他*的皮肤变得既板结又贫瘠。大量的工业废水、生活污水，不经处理就排进河流，流入海洋，使地球他*的血液变得肮脏。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今天在这里演讲，我感到十分荣幸。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环保主题国旗下讲话稿题目篇四</w:t>
      </w:r>
    </w:p>
    <w:p>
      <w:pPr>
        <w:ind w:left="0" w:right="0" w:firstLine="560"/>
        <w:spacing w:before="450" w:after="450" w:line="312" w:lineRule="auto"/>
      </w:pPr>
      <w:r>
        <w:rPr>
          <w:rFonts w:ascii="宋体" w:hAnsi="宋体" w:eastAsia="宋体" w:cs="宋体"/>
          <w:color w:val="000"/>
          <w:sz w:val="28"/>
          <w:szCs w:val="28"/>
        </w:rPr>
        <w:t xml:space="preserve">大家好，我是四年级的，今天的午讲有我来为大家主持!希望大家喜欢。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本月正直三月，三月，是春暖花开的日子;三月，是活力四射的季节;当我们一起走进春波荡漾的三月，丰富的节日扑面而来。3月5日，学雷锋做好事唤起的是我们内心纳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1920xx年他在广州演讲《三民主义》时反复强调：“我们研究到防止水灾和旱灾的根本方法就是要造林植树，要造全国大规模的森林”.孙中山先生一生十分重视植树造林。在1920xx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今天的午讲到此结束感谢大家的收听。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大家好!今天我国旗下讲话的题目是《劳动最光荣》。知道这礼拜五是什么节日吗?(五一劳动节)。是的。</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大发明家爱迪生说过：“世界上没有一种具有真正价值的东西，可以不经过辛勤劳动而能够得到的。”毛泽东有句名言：“一切坏事都是从不劳而获开始的。”的确，劳动是世界上一切欢乐和一切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首先，我们应当牢记自己的学习使命 。培养高尚的情操，掌握丰富的知识，学会更多的技能，为将来成为一名优秀的劳动者打下坚实的基础，因为知识就是力量，我们学会的知识越多，将来就能为祖国、人民做出更多的贡献。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因为——劳动最光荣!</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 益终生》法国学者培根曾经说过：“习惯是人生的主宰，人们应该努力地追求好习惯。”的确，行为习惯就像我们身上的指南针，指引着每一个人的行动。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w:t>
      </w:r>
    </w:p>
    <w:p>
      <w:pPr>
        <w:ind w:left="0" w:right="0" w:firstLine="560"/>
        <w:spacing w:before="450" w:after="450" w:line="312" w:lineRule="auto"/>
      </w:pPr>
      <w:r>
        <w:rPr>
          <w:rFonts w:ascii="宋体" w:hAnsi="宋体" w:eastAsia="宋体" w:cs="宋体"/>
          <w:color w:val="000"/>
          <w:sz w:val="28"/>
          <w:szCs w:val="28"/>
        </w:rPr>
        <w:t xml:space="preserve">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完美的生活来得多么不易啊!</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忘不了雪山草地上，每一个脚印写着真诚，每一颗红星闪亮着期望，每一声枪响寄托着革命的信念。二万五千里长征路啊，气壮山河!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忘不了青纱帐里，中华儿女出奇兵，枪头凝聚着民族的仇恨，向着侵略者发出怒火。奔腾的黄河，为他们高奏凯歌!绥棱教育信息网suilengea。</w:t>
      </w:r>
    </w:p>
    <w:p>
      <w:pPr>
        <w:ind w:left="0" w:right="0" w:firstLine="560"/>
        <w:spacing w:before="450" w:after="450" w:line="312" w:lineRule="auto"/>
      </w:pPr>
      <w:r>
        <w:rPr>
          <w:rFonts w:ascii="宋体" w:hAnsi="宋体" w:eastAsia="宋体" w:cs="宋体"/>
          <w:color w:val="000"/>
          <w:sz w:val="28"/>
          <w:szCs w:val="28"/>
        </w:rPr>
        <w:t xml:space="preserve">忘不了少年英雄林森火、王二小，机警地侦察敌情，用自我少年的生命，在共和国的旗帜上留下血染的风采。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让我们在春天里播种理想，在秋天里收获辉煌!!</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 守法的小公民”。 12月4日是我国第二个“国家宪法日”。今年国家宪法日的主题为“弘扬宪法精神，推动创新、协调、绿色、开放、共享”。 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 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 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w:t>
      </w:r>
    </w:p>
    <w:p>
      <w:pPr>
        <w:ind w:left="0" w:right="0" w:firstLine="560"/>
        <w:spacing w:before="450" w:after="450" w:line="312" w:lineRule="auto"/>
      </w:pPr>
      <w:r>
        <w:rPr>
          <w:rFonts w:ascii="宋体" w:hAnsi="宋体" w:eastAsia="宋体" w:cs="宋体"/>
          <w:color w:val="000"/>
          <w:sz w:val="28"/>
          <w:szCs w:val="28"/>
        </w:rPr>
        <w:t xml:space="preserve">世界上没有无义务的权利，也没有无权利的义务。权利和义务是互为依存，密不可分，相辅相成的。 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环保主题国旗下讲话稿题目篇九</w:t>
      </w:r>
    </w:p>
    <w:p>
      <w:pPr>
        <w:ind w:left="0" w:right="0" w:firstLine="560"/>
        <w:spacing w:before="450" w:after="450" w:line="312" w:lineRule="auto"/>
      </w:pPr>
      <w:r>
        <w:rPr>
          <w:rFonts w:ascii="宋体" w:hAnsi="宋体" w:eastAsia="宋体" w:cs="宋体"/>
          <w:color w:val="000"/>
          <w:sz w:val="28"/>
          <w:szCs w:val="28"/>
        </w:rPr>
        <w:t xml:space="preserve">处在青春期的我们。有自己的小秘密，再也不是原来和同伴们一起分享的样子;有了自己的个性，再也不是原来对爸妈言听计从的样子;有了自己的思想，再也不是原来人云亦云的幼稚样子。</w:t>
      </w:r>
    </w:p>
    <w:p>
      <w:pPr>
        <w:ind w:left="0" w:right="0" w:firstLine="560"/>
        <w:spacing w:before="450" w:after="450" w:line="312" w:lineRule="auto"/>
      </w:pPr>
      <w:r>
        <w:rPr>
          <w:rFonts w:ascii="宋体" w:hAnsi="宋体" w:eastAsia="宋体" w:cs="宋体"/>
          <w:color w:val="000"/>
          <w:sz w:val="28"/>
          <w:szCs w:val="28"/>
        </w:rPr>
        <w:t xml:space="preserve">还记得曾经的体育课上男生和女生在一起玩那个捉迷藏，跳房子，跳皮筋彼此之间无话不谈，而如今的体育课，女生们围在一起，男生们黏在一起，彼此躲得远远的。曾经的快乐如今身在何处啊?还记得曾经跳集体舞，需要男生女生手拉手，我们笨拙的学着老师的样子认真的跳着，可如今男生女生们都害羞了。还记得，曾经的课堂上，我们争先恐后的举手，生怕老师叫不到自己，可如今，数理化是男生们的天地，他们对数字的敏感令我们女生深深敬佩，而我们女生上课昏昏欲睡，遇见数字就头疼，因此常常不懂。但语文课则是我们女生的世界，我们在语文中遨游，被文字的魅力深深吸引着。者青春期中的我们变了，正是因为变了，这才体现了我们的青春流逝着。</w:t>
      </w:r>
    </w:p>
    <w:p>
      <w:pPr>
        <w:ind w:left="0" w:right="0" w:firstLine="560"/>
        <w:spacing w:before="450" w:after="450" w:line="312" w:lineRule="auto"/>
      </w:pPr>
      <w:r>
        <w:rPr>
          <w:rFonts w:ascii="宋体" w:hAnsi="宋体" w:eastAsia="宋体" w:cs="宋体"/>
          <w:color w:val="000"/>
          <w:sz w:val="28"/>
          <w:szCs w:val="28"/>
        </w:rPr>
        <w:t xml:space="preserve">青春在无声无息的流逝。她需要我们去珍惜。珍惜青春就是珍惜时间，珍惜生命。青春需要我们好好把握，把握青春就是把握人生。</w:t>
      </w:r>
    </w:p>
    <w:p>
      <w:pPr>
        <w:ind w:left="0" w:right="0" w:firstLine="560"/>
        <w:spacing w:before="450" w:after="450" w:line="312" w:lineRule="auto"/>
      </w:pPr>
      <w:r>
        <w:rPr>
          <w:rFonts w:ascii="宋体" w:hAnsi="宋体" w:eastAsia="宋体" w:cs="宋体"/>
          <w:color w:val="000"/>
          <w:sz w:val="28"/>
          <w:szCs w:val="28"/>
        </w:rPr>
        <w:t xml:space="preserve">青春，同时，她是短暂的，她是美丽的。他是流逝的。既然我们不能留住青春，那么就抓紧青春，好好努力吧!</w:t>
      </w:r>
    </w:p>
    <w:p>
      <w:pPr>
        <w:ind w:left="0" w:right="0" w:firstLine="560"/>
        <w:spacing w:before="450" w:after="450" w:line="312" w:lineRule="auto"/>
      </w:pPr>
      <w:r>
        <w:rPr>
          <w:rFonts w:ascii="宋体" w:hAnsi="宋体" w:eastAsia="宋体" w:cs="宋体"/>
          <w:color w:val="000"/>
          <w:sz w:val="28"/>
          <w:szCs w:val="28"/>
        </w:rPr>
        <w:t xml:space="preserve">我曾经幼稚的想过：青春好好过，多做些有意义的事，值得回味的事，因为等到老了的时候，坐在藤椅上，周围围了好多个小朋友，他们听我讲我用汗水拼搏的青春脸上流露出羡慕，这也是我的愿望之一。是啊要让以后有的说，今天就必须努力。</w:t>
      </w:r>
    </w:p>
    <w:p>
      <w:pPr>
        <w:ind w:left="0" w:right="0" w:firstLine="560"/>
        <w:spacing w:before="450" w:after="450" w:line="312" w:lineRule="auto"/>
      </w:pPr>
      <w:r>
        <w:rPr>
          <w:rFonts w:ascii="宋体" w:hAnsi="宋体" w:eastAsia="宋体" w:cs="宋体"/>
          <w:color w:val="000"/>
          <w:sz w:val="28"/>
          <w:szCs w:val="28"/>
        </w:rPr>
        <w:t xml:space="preserve">青春，是需要努力的，打开青春的天窗，为前行的的风景定格，用执着的信念，年轻的激情，青春的力量叩开理想的宫殿;打开青春的的天窗，给未来一个承诺，用真诚的心灵感激地微笑，用关注的目光去珍惜生命的阳光。</w:t>
      </w:r>
    </w:p>
    <w:p>
      <w:pPr>
        <w:ind w:left="0" w:right="0" w:firstLine="560"/>
        <w:spacing w:before="450" w:after="450" w:line="312" w:lineRule="auto"/>
      </w:pPr>
      <w:r>
        <w:rPr>
          <w:rFonts w:ascii="宋体" w:hAnsi="宋体" w:eastAsia="宋体" w:cs="宋体"/>
          <w:color w:val="000"/>
          <w:sz w:val="28"/>
          <w:szCs w:val="28"/>
        </w:rPr>
        <w:t xml:space="preserve">听，青春在流逝，她悄悄告诉我，要努力。</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环保主题国旗下讲话稿题目篇十</w:t>
      </w:r>
    </w:p>
    <w:p>
      <w:pPr>
        <w:ind w:left="0" w:right="0" w:firstLine="560"/>
        <w:spacing w:before="450" w:after="450" w:line="312" w:lineRule="auto"/>
      </w:pPr>
      <w:r>
        <w:rPr>
          <w:rFonts w:ascii="宋体" w:hAnsi="宋体" w:eastAsia="宋体" w:cs="宋体"/>
          <w:color w:val="000"/>
          <w:sz w:val="28"/>
          <w:szCs w:val="28"/>
        </w:rPr>
        <w:t xml:space="preserve">自信能衡量我们的价值观，是一个人自我认知的体现。它体现了社会的正面，让阴暗面无处可藏。自信的人生能让我们发出异样的光彩，它是人生成功的支点。古人云：“格物，致知，修身，齐家，治国，平天下。”“格物”与“致和”正是我们现在所学，需要夯实基础。同时，我们也需要“修身”，作为人生成功的支点，而修身的第一课便是学会自信。</w:t>
      </w:r>
    </w:p>
    <w:p>
      <w:pPr>
        <w:ind w:left="0" w:right="0" w:firstLine="560"/>
        <w:spacing w:before="450" w:after="450" w:line="312" w:lineRule="auto"/>
      </w:pPr>
      <w:r>
        <w:rPr>
          <w:rFonts w:ascii="宋体" w:hAnsi="宋体" w:eastAsia="宋体" w:cs="宋体"/>
          <w:color w:val="000"/>
          <w:sz w:val="28"/>
          <w:szCs w:val="28"/>
        </w:rPr>
        <w:t xml:space="preserve">人生道漫漫，前方路茫茫。我们在人生的道路上，要想找寻成功的方向，就必须点亮自信的灯，照亮夜行的路。不惧怕黑暗，不害怕挫折，相信自己，朝着成功前行。纵使前方有貌狼虎豹，荆棘万千，也要心怀信念，胸有成竹，勇敢地踏出前行的步伐。徐霞客三十年穿越千山，历经万险，以自信的姿态描绘大好河山，完成地理时代巨著《徐霞客游记》;李时珍二十七年订证医书，寻遍万草，让自信的人生留下医学鸿篇《本草纲目》。古今中外无数英豪的成功人生让我们惊叹不已，而自信就是他们传奇的辉煌成就的最好印证。</w:t>
      </w:r>
    </w:p>
    <w:p>
      <w:pPr>
        <w:ind w:left="0" w:right="0" w:firstLine="560"/>
        <w:spacing w:before="450" w:after="450" w:line="312" w:lineRule="auto"/>
      </w:pPr>
      <w:r>
        <w:rPr>
          <w:rFonts w:ascii="宋体" w:hAnsi="宋体" w:eastAsia="宋体" w:cs="宋体"/>
          <w:color w:val="000"/>
          <w:sz w:val="28"/>
          <w:szCs w:val="28"/>
        </w:rPr>
        <w:t xml:space="preserve">以少胜多，兵出险招，化腐朽为神奇，是源于自信;大国博弈，冷静沉着，语出惊人而不尖大国仪态，是源于自信。这是自信的内在表现，它给予生命顽强拼搏的力量。它是我们的精神支柱，在任何困难时刻都有力量迸发。它是我们厚积而薄发的潜能，是绝处逢生的能量释放。</w:t>
      </w:r>
    </w:p>
    <w:p>
      <w:pPr>
        <w:ind w:left="0" w:right="0" w:firstLine="560"/>
        <w:spacing w:before="450" w:after="450" w:line="312" w:lineRule="auto"/>
      </w:pPr>
      <w:r>
        <w:rPr>
          <w:rFonts w:ascii="宋体" w:hAnsi="宋体" w:eastAsia="宋体" w:cs="宋体"/>
          <w:color w:val="000"/>
          <w:sz w:val="28"/>
          <w:szCs w:val="28"/>
        </w:rPr>
        <w:t xml:space="preserve">人不能有傲气，但不能没有傲骨。自信是人的高贵气质，但不能把它低俗化，自信的人一身傲身，如陶渊明不为五斗米折腰，朱自清宁肯饿死也不肯领美国的救济粮的豪迈气概。而自负的人一身傲气，马谡自负失街亭，落得自首异处，杨修恃才放旷反误了性命。适度的自信是我们的良师益友，而自负则会成为成功的弹脚石。</w:t>
      </w:r>
    </w:p>
    <w:p>
      <w:pPr>
        <w:ind w:left="0" w:right="0" w:firstLine="560"/>
        <w:spacing w:before="450" w:after="450" w:line="312" w:lineRule="auto"/>
      </w:pPr>
      <w:r>
        <w:rPr>
          <w:rFonts w:ascii="宋体" w:hAnsi="宋体" w:eastAsia="宋体" w:cs="宋体"/>
          <w:color w:val="000"/>
          <w:sz w:val="28"/>
          <w:szCs w:val="28"/>
        </w:rPr>
        <w:t xml:space="preserve">做为中学生，我们应有良好的状态风貌，而自信就是我们最好的仪态。挺起胸膛，不媚颜，堂堂正正是自信的最好写照。自信的人给人一种阳光普照的温暖，给人一种海纳百川的包容，给人一种星缀碧空的宽广，给人留下美好的印象。无论在学习还是事业上，自信都会为我们的成功助一臂之力，它是我们成功的支点。</w:t>
      </w:r>
    </w:p>
    <w:p>
      <w:pPr>
        <w:ind w:left="0" w:right="0" w:firstLine="560"/>
        <w:spacing w:before="450" w:after="450" w:line="312" w:lineRule="auto"/>
      </w:pPr>
      <w:r>
        <w:rPr>
          <w:rFonts w:ascii="宋体" w:hAnsi="宋体" w:eastAsia="宋体" w:cs="宋体"/>
          <w:color w:val="000"/>
          <w:sz w:val="28"/>
          <w:szCs w:val="28"/>
        </w:rPr>
        <w:t xml:space="preserve">孔子曰：“人而无仪，不死何为。”自信是“仪”的外在表现，人没有自信，使不会展现出他的风采，那就更无“仪”可言了。对于自信，古代圣贤视之生死，可见其重要。我们更应该将其视为人生信条，作为打开成功之门的金钥匙。</w:t>
      </w:r>
    </w:p>
    <w:p>
      <w:pPr>
        <w:ind w:left="0" w:right="0" w:firstLine="560"/>
        <w:spacing w:before="450" w:after="450" w:line="312" w:lineRule="auto"/>
      </w:pPr>
      <w:r>
        <w:rPr>
          <w:rFonts w:ascii="宋体" w:hAnsi="宋体" w:eastAsia="宋体" w:cs="宋体"/>
          <w:color w:val="000"/>
          <w:sz w:val="28"/>
          <w:szCs w:val="28"/>
        </w:rPr>
        <w:t xml:space="preserve">我们拥有自信的人生，就无疑拥有一把斩除万难，切断重阻的利刃，在成功的纪念碑上刻下我们的辉煌。自信是黥在我们脸上胜利的图腾，它象征着不辞万难的气概和坚持不懈的勇毅。它代表我们走向成功顶峰迸发的骄傲，让我们在人生路上熠熠生辉。</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今天是个伟大的日子，是全世界妈妈的节日，这个节日是对母亲的赞美和颂扬，是提醒我们时刻记住感恩我们的母亲。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给大家讲一个小故事，罗莎琳是一个性格孤僻的13岁少女，在她小时候，父亲就去世了，母亲索菲娅一手将她抚养长大。因为贫穷，罗莎琳常常受到许多人的欺侮与歧视，久而久之，她对母亲有了怨恨。索菲娅在一家清洁公司上班，每天起早贪黑地忙碌也只能拿到微薄的薪水，看到女儿的性格日益封闭，她心里难受总想做些什么让女儿快乐起来。</w:t>
      </w:r>
    </w:p>
    <w:p>
      <w:pPr>
        <w:ind w:left="0" w:right="0" w:firstLine="560"/>
        <w:spacing w:before="450" w:after="450" w:line="312" w:lineRule="auto"/>
      </w:pPr>
      <w:r>
        <w:rPr>
          <w:rFonts w:ascii="宋体" w:hAnsi="宋体" w:eastAsia="宋体" w:cs="宋体"/>
          <w:color w:val="000"/>
          <w:sz w:val="28"/>
          <w:szCs w:val="28"/>
        </w:rPr>
        <w:t xml:space="preserve">机会来了，公司为了表彰她的努力工作，要放她一个星期的假，她想带罗莎琳去滑雪。然而，那一次的滑雪却造成了悲剧，索菲娅为了救自己的女儿，任鲜血在雪地里流淌，救援队因发现了那抹刺眼的红，救出了罗莎琳。那时，罗莎琳才心痛的明白，自己原来一直拥有一份世间最珍贵的财富----比血更浓的母爱。我们总是这样，当我们拥有的时候不以为然，等到失去了才后悔莫及。</w:t>
      </w:r>
    </w:p>
    <w:p>
      <w:pPr>
        <w:ind w:left="0" w:right="0" w:firstLine="560"/>
        <w:spacing w:before="450" w:after="450" w:line="312" w:lineRule="auto"/>
      </w:pPr>
      <w:r>
        <w:rPr>
          <w:rFonts w:ascii="宋体" w:hAnsi="宋体" w:eastAsia="宋体" w:cs="宋体"/>
          <w:color w:val="000"/>
          <w:sz w:val="28"/>
          <w:szCs w:val="28"/>
        </w:rPr>
        <w:t xml:space="preserve">有一种感情，始终包围着你，以至于让你忽视了它的伟大;</w:t>
      </w:r>
    </w:p>
    <w:p>
      <w:pPr>
        <w:ind w:left="0" w:right="0" w:firstLine="560"/>
        <w:spacing w:before="450" w:after="450" w:line="312" w:lineRule="auto"/>
      </w:pPr>
      <w:r>
        <w:rPr>
          <w:rFonts w:ascii="宋体" w:hAnsi="宋体" w:eastAsia="宋体" w:cs="宋体"/>
          <w:color w:val="000"/>
          <w:sz w:val="28"/>
          <w:szCs w:val="28"/>
        </w:rPr>
        <w:t xml:space="preserve">有一种感情，永远呵护着你，以至于让你麻木了它的厚重;</w:t>
      </w:r>
    </w:p>
    <w:p>
      <w:pPr>
        <w:ind w:left="0" w:right="0" w:firstLine="560"/>
        <w:spacing w:before="450" w:after="450" w:line="312" w:lineRule="auto"/>
      </w:pPr>
      <w:r>
        <w:rPr>
          <w:rFonts w:ascii="宋体" w:hAnsi="宋体" w:eastAsia="宋体" w:cs="宋体"/>
          <w:color w:val="000"/>
          <w:sz w:val="28"/>
          <w:szCs w:val="28"/>
        </w:rPr>
        <w:t xml:space="preserve">有一种感情，一直支持着你，以至于让你不觉得它的珍贵;</w:t>
      </w:r>
    </w:p>
    <w:p>
      <w:pPr>
        <w:ind w:left="0" w:right="0" w:firstLine="560"/>
        <w:spacing w:before="450" w:after="450" w:line="312" w:lineRule="auto"/>
      </w:pPr>
      <w:r>
        <w:rPr>
          <w:rFonts w:ascii="宋体" w:hAnsi="宋体" w:eastAsia="宋体" w:cs="宋体"/>
          <w:color w:val="000"/>
          <w:sz w:val="28"/>
          <w:szCs w:val="28"/>
        </w:rPr>
        <w:t xml:space="preserve">也许朋友的嘘寒问暖让我们感动;</w:t>
      </w:r>
    </w:p>
    <w:p>
      <w:pPr>
        <w:ind w:left="0" w:right="0" w:firstLine="560"/>
        <w:spacing w:before="450" w:after="450" w:line="312" w:lineRule="auto"/>
      </w:pPr>
      <w:r>
        <w:rPr>
          <w:rFonts w:ascii="宋体" w:hAnsi="宋体" w:eastAsia="宋体" w:cs="宋体"/>
          <w:color w:val="000"/>
          <w:sz w:val="28"/>
          <w:szCs w:val="28"/>
        </w:rPr>
        <w:t xml:space="preserve">也许陌生人的迷途指路让我们感激;</w:t>
      </w:r>
    </w:p>
    <w:p>
      <w:pPr>
        <w:ind w:left="0" w:right="0" w:firstLine="560"/>
        <w:spacing w:before="450" w:after="450" w:line="312" w:lineRule="auto"/>
      </w:pPr>
      <w:r>
        <w:rPr>
          <w:rFonts w:ascii="宋体" w:hAnsi="宋体" w:eastAsia="宋体" w:cs="宋体"/>
          <w:color w:val="000"/>
          <w:sz w:val="28"/>
          <w:szCs w:val="28"/>
        </w:rPr>
        <w:t xml:space="preserve">也许师长的关切之爱让我们感谢;</w:t>
      </w:r>
    </w:p>
    <w:p>
      <w:pPr>
        <w:ind w:left="0" w:right="0" w:firstLine="560"/>
        <w:spacing w:before="450" w:after="450" w:line="312" w:lineRule="auto"/>
      </w:pPr>
      <w:r>
        <w:rPr>
          <w:rFonts w:ascii="宋体" w:hAnsi="宋体" w:eastAsia="宋体" w:cs="宋体"/>
          <w:color w:val="000"/>
          <w:sz w:val="28"/>
          <w:szCs w:val="28"/>
        </w:rPr>
        <w:t xml:space="preserve">那么，始终如一关怀着我们的母亲，我们是否为之感动过，感激过，感谢过?</w:t>
      </w:r>
    </w:p>
    <w:p>
      <w:pPr>
        <w:ind w:left="0" w:right="0" w:firstLine="560"/>
        <w:spacing w:before="450" w:after="450" w:line="312" w:lineRule="auto"/>
      </w:pPr>
      <w:r>
        <w:rPr>
          <w:rFonts w:ascii="宋体" w:hAnsi="宋体" w:eastAsia="宋体" w:cs="宋体"/>
          <w:color w:val="000"/>
          <w:sz w:val="28"/>
          <w:szCs w:val="28"/>
        </w:rPr>
        <w:t xml:space="preserve">我们总嫌母亲太啰嗦，却不想母亲那深深的关心。妈妈渐渐的老了，我们也长大了，可我们能为她做点什么呢?想给妈妈最好的一切!可妈妈是那么容易满足，一句“妈妈，我爱你，你辛苦了”便可让妈妈一天的劳累烟消云散;一张满意的成绩单，便让妈妈倍感欣慰···一切显得那么普通，这却是我们应该做的。</w:t>
      </w:r>
    </w:p>
    <w:p>
      <w:pPr>
        <w:ind w:left="0" w:right="0" w:firstLine="560"/>
        <w:spacing w:before="450" w:after="450" w:line="312" w:lineRule="auto"/>
      </w:pPr>
      <w:r>
        <w:rPr>
          <w:rFonts w:ascii="宋体" w:hAnsi="宋体" w:eastAsia="宋体" w:cs="宋体"/>
          <w:color w:val="000"/>
          <w:sz w:val="28"/>
          <w:szCs w:val="28"/>
        </w:rPr>
        <w:t xml:space="preserve">“滴水之恩，当涌泉相报。”更何况父母为我们付出的不仅仅是“一滴水”，同学们，让我们从现在开始，为感恩母亲行动起来。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五月，春天;南飞北飞，花满园。</w:t>
      </w:r>
    </w:p>
    <w:p>
      <w:pPr>
        <w:ind w:left="0" w:right="0" w:firstLine="560"/>
        <w:spacing w:before="450" w:after="450" w:line="312" w:lineRule="auto"/>
      </w:pPr>
      <w:r>
        <w:rPr>
          <w:rFonts w:ascii="宋体" w:hAnsi="宋体" w:eastAsia="宋体" w:cs="宋体"/>
          <w:color w:val="000"/>
          <w:sz w:val="28"/>
          <w:szCs w:val="28"/>
        </w:rPr>
        <w:t xml:space="preserve">20世纪80年代5月，欧美工人为争取合法权益反对剥削压迫而罢工，今天的劳动节就这样诞生了。</w:t>
      </w:r>
    </w:p>
    <w:p>
      <w:pPr>
        <w:ind w:left="0" w:right="0" w:firstLine="560"/>
        <w:spacing w:before="450" w:after="450" w:line="312" w:lineRule="auto"/>
      </w:pPr>
      <w:r>
        <w:rPr>
          <w:rFonts w:ascii="宋体" w:hAnsi="宋体" w:eastAsia="宋体" w:cs="宋体"/>
          <w:color w:val="000"/>
          <w:sz w:val="28"/>
          <w:szCs w:val="28"/>
        </w:rPr>
        <w:t xml:space="preserve">“北山种了一种南山，是不是帮耕田有偏见?希望天下人都像我一样，四海少荒。”这首诗描述了山区农民的劳动生活。他们互相合作，表现出勤劳勇敢的精神。劳动创造了人，创造了美，为我们创造了更美好的生活。自古以来，中国人民用勤劳的双手创造了灿烂的中华文明。劳动给我们留下了宝贵的物质和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是劳动者。官方说法是，千千成千上万的劳动者挥洒汗水，努力建造今天的高楼和现代化的高速公路，把荒地变成了良田。五一假期快到了。我希望当学生们在这个美丽的节日里享受美好的春天和幸福的生活时，不要忘记感谢整个社会给了工人们一个快乐的假期。</w:t>
      </w:r>
    </w:p>
    <w:p>
      <w:pPr>
        <w:ind w:left="0" w:right="0" w:firstLine="560"/>
        <w:spacing w:before="450" w:after="450" w:line="312" w:lineRule="auto"/>
      </w:pPr>
      <w:r>
        <w:rPr>
          <w:rFonts w:ascii="宋体" w:hAnsi="宋体" w:eastAsia="宋体" w:cs="宋体"/>
          <w:color w:val="000"/>
          <w:sz w:val="28"/>
          <w:szCs w:val="28"/>
        </w:rPr>
        <w:t xml:space="preserve">但是，在我们同学中，还是有一种厌恶劳动的错误观念;我们的学习是一种劳动，做卫生，做家务也是一种劳动。如果我们今天不能掌握这些基本能力，我们明天就不能成为一名合格的工人。态度决定习惯。如果我们的劳动就像做一个大盘子，树立正确的态度就相当于拥有了一个盘菜的灵魂，拥有良好的习惯就能让这道菜更加美味。</w:t>
      </w:r>
    </w:p>
    <w:p>
      <w:pPr>
        <w:ind w:left="0" w:right="0" w:firstLine="560"/>
        <w:spacing w:before="450" w:after="450" w:line="312" w:lineRule="auto"/>
      </w:pPr>
      <w:r>
        <w:rPr>
          <w:rFonts w:ascii="宋体" w:hAnsi="宋体" w:eastAsia="宋体" w:cs="宋体"/>
          <w:color w:val="000"/>
          <w:sz w:val="28"/>
          <w:szCs w:val="28"/>
        </w:rPr>
        <w:t xml:space="preserve">同学们，让我们每个人从今天开始行动起来，让我们的班级充满活力，让我们的班级更加干净，让我们的宿舍更加美丽。让我们尊重劳动，热爱劳动，我们的生活会更加灿烂。</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环保主题国旗下讲话稿题目篇十三</w:t>
      </w:r>
    </w:p>
    <w:p>
      <w:pPr>
        <w:ind w:left="0" w:right="0" w:firstLine="560"/>
        <w:spacing w:before="450" w:after="450" w:line="312" w:lineRule="auto"/>
      </w:pPr>
      <w:r>
        <w:rPr>
          <w:rFonts w:ascii="宋体" w:hAnsi="宋体" w:eastAsia="宋体" w:cs="宋体"/>
          <w:color w:val="000"/>
          <w:sz w:val="28"/>
          <w:szCs w:val="28"/>
        </w:rPr>
        <w:t xml:space="preserve">20xx年12月1日是第x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20xx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xx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环保主题国旗下讲话稿题目篇十四</w:t>
      </w:r>
    </w:p>
    <w:p>
      <w:pPr>
        <w:ind w:left="0" w:right="0" w:firstLine="560"/>
        <w:spacing w:before="450" w:after="450" w:line="312" w:lineRule="auto"/>
      </w:pPr>
      <w:r>
        <w:rPr>
          <w:rFonts w:ascii="宋体" w:hAnsi="宋体" w:eastAsia="宋体" w:cs="宋体"/>
          <w:color w:val="000"/>
          <w:sz w:val="28"/>
          <w:szCs w:val="28"/>
        </w:rPr>
        <w:t xml:space="preserve">各位老师、同学们大家好!今天我国旗下讲话的题目是《用勤奋架起成功的桥梁》。</w:t>
      </w:r>
    </w:p>
    <w:p>
      <w:pPr>
        <w:ind w:left="0" w:right="0" w:firstLine="560"/>
        <w:spacing w:before="450" w:after="450" w:line="312" w:lineRule="auto"/>
      </w:pPr>
      <w:r>
        <w:rPr>
          <w:rFonts w:ascii="宋体" w:hAnsi="宋体" w:eastAsia="宋体" w:cs="宋体"/>
          <w:color w:val="000"/>
          <w:sz w:val="28"/>
          <w:szCs w:val="28"/>
        </w:rPr>
        <w:t xml:space="preserve">假如人生是一条船，那么勤奋便是船的指向标;假如人生是一只雄鹰，那么勤奋便是雄鹰高飞的羽翼;假如人生是一盏油灯，那么勤奋便是点亮油灯的火……先哲告诉我们：一份耕耘，一份收获。我们要相信：天才出于勤奋。惟有勤奋才能成为我们成功的桥梁。</w:t>
      </w:r>
    </w:p>
    <w:p>
      <w:pPr>
        <w:ind w:left="0" w:right="0" w:firstLine="560"/>
        <w:spacing w:before="450" w:after="450" w:line="312" w:lineRule="auto"/>
      </w:pPr>
      <w:r>
        <w:rPr>
          <w:rFonts w:ascii="宋体" w:hAnsi="宋体" w:eastAsia="宋体" w:cs="宋体"/>
          <w:color w:val="000"/>
          <w:sz w:val="28"/>
          <w:szCs w:val="28"/>
        </w:rPr>
        <w:t xml:space="preserve">青春是一笔珍贵的财富，时间老人把它作了最精确的分配，给每个人的仅有一份，正因为只有一次，所以才有了“花有重开日，人无再少年”的忠告，才有了“及时当勉励，岁月不待人”的感慨，才有了“劝君惜取少年时”的劝勉。</w:t>
      </w:r>
    </w:p>
    <w:p>
      <w:pPr>
        <w:ind w:left="0" w:right="0" w:firstLine="560"/>
        <w:spacing w:before="450" w:after="450" w:line="312" w:lineRule="auto"/>
      </w:pPr>
      <w:r>
        <w:rPr>
          <w:rFonts w:ascii="宋体" w:hAnsi="宋体" w:eastAsia="宋体" w:cs="宋体"/>
          <w:color w:val="000"/>
          <w:sz w:val="28"/>
          <w:szCs w:val="28"/>
        </w:rPr>
        <w:t xml:space="preserve">在同学们成长的日子里，倾注了亲人们的多少关怀与温暖，他们流淌着辛勤的汗水，默默地奉献着，他们唯一的希望就是我们能走好自己的人生之路，能用知识来建构大脑、能用双手去描绘更美好的生活。我们没有什么理由去浪费时间，虚度年华。</w:t>
      </w:r>
    </w:p>
    <w:p>
      <w:pPr>
        <w:ind w:left="0" w:right="0" w:firstLine="560"/>
        <w:spacing w:before="450" w:after="450" w:line="312" w:lineRule="auto"/>
      </w:pPr>
      <w:r>
        <w:rPr>
          <w:rFonts w:ascii="宋体" w:hAnsi="宋体" w:eastAsia="宋体" w:cs="宋体"/>
          <w:color w:val="000"/>
          <w:sz w:val="28"/>
          <w:szCs w:val="28"/>
        </w:rPr>
        <w:t xml:space="preserve">期中考试刚刚走远，全体同学又即将迎来第二次月考。九年级同学距中考还有29天，八年级同学距地生中考也只有28天。这个时期，应该是我们目标上最明确、行动上最统一、思想上最紧张的时期。这个时期，是拼一拼就能争先进位，搏一搏就能达到目标，闯一闯就能实现理想的时期;这个时期，也是停一停就会不进则退，松一松就会坐失良机，放一放就会后悔莫及的时期，所以，我以真诚的心告知同学们：我们要做的事实在是太多而且太重要了!成功与否实质是一场勤奋的较量!</w:t>
      </w:r>
    </w:p>
    <w:p>
      <w:pPr>
        <w:ind w:left="0" w:right="0" w:firstLine="560"/>
        <w:spacing w:before="450" w:after="450" w:line="312" w:lineRule="auto"/>
      </w:pPr>
      <w:r>
        <w:rPr>
          <w:rFonts w:ascii="宋体" w:hAnsi="宋体" w:eastAsia="宋体" w:cs="宋体"/>
          <w:color w:val="000"/>
          <w:sz w:val="28"/>
          <w:szCs w:val="28"/>
        </w:rPr>
        <w:t xml:space="preserve">勤奋非朝夕之事，关键在于如何坚持和怎样坚持以及坚持多久。勤奋不需要惊天动地，只要从点滴、从小事做起。多学几分钟，早醒几分钟，晚睡几分钟，少说几分钟，无一不是勤奋的痕迹。如果你在学习中，不求甚解，读书不多，动笔有限，就说明你还不够勤奋;如果你牢骚满腹，怨天尤人，认为自己脑子笨，就说明你还不够勤奋;如果你进步慢，差距大，最容易找到的原因，恐怕也是缺乏勤奋。</w:t>
      </w:r>
    </w:p>
    <w:p>
      <w:pPr>
        <w:ind w:left="0" w:right="0" w:firstLine="560"/>
        <w:spacing w:before="450" w:after="450" w:line="312" w:lineRule="auto"/>
      </w:pPr>
      <w:r>
        <w:rPr>
          <w:rFonts w:ascii="宋体" w:hAnsi="宋体" w:eastAsia="宋体" w:cs="宋体"/>
          <w:color w:val="000"/>
          <w:sz w:val="28"/>
          <w:szCs w:val="28"/>
        </w:rPr>
        <w:t xml:space="preserve">勤奋的人，没有时间去闲聊，没有心思去争吵，没有理由去计较。勤奋的人，在任何时候，都是闲不住的人，深受尊敬和欢迎的人。</w:t>
      </w:r>
    </w:p>
    <w:p>
      <w:pPr>
        <w:ind w:left="0" w:right="0" w:firstLine="560"/>
        <w:spacing w:before="450" w:after="450" w:line="312" w:lineRule="auto"/>
      </w:pPr>
      <w:r>
        <w:rPr>
          <w:rFonts w:ascii="宋体" w:hAnsi="宋体" w:eastAsia="宋体" w:cs="宋体"/>
          <w:color w:val="000"/>
          <w:sz w:val="28"/>
          <w:szCs w:val="28"/>
        </w:rPr>
        <w:t xml:space="preserve">有些同学头脑并不笨，可是经常不完成作业，上课不积极举手发言，学习成绩不理想，原因何在?其实无非是学习目的不明确，学习方法不对头，学习态度不端正，学习意志不顽强。学了东西不去思考，不去记忆，不去消化。最关键的还是缺乏勤奋的品质。因此，同学们，让我们在自己学习的字典中彻底删除一个“懒”字，在自己学习的园地里，孜孜不倦地耕耘。让我们在“勤”字上多下功夫，在“学”字上多流汗水，在“思”字上多做文章，在“问”字上寻求智慧，静下心来，反思自己，发扬勤奋学习的精神。</w:t>
      </w:r>
    </w:p>
    <w:p>
      <w:pPr>
        <w:ind w:left="0" w:right="0" w:firstLine="560"/>
        <w:spacing w:before="450" w:after="450" w:line="312" w:lineRule="auto"/>
      </w:pPr>
      <w:r>
        <w:rPr>
          <w:rFonts w:ascii="宋体" w:hAnsi="宋体" w:eastAsia="宋体" w:cs="宋体"/>
          <w:color w:val="000"/>
          <w:sz w:val="28"/>
          <w:szCs w:val="28"/>
        </w:rPr>
        <w:t xml:space="preserve">同学们，行动起来吧，让我们扬起“勤奋”的风帆去搏击风浪，让我们用勤奋架起通向成功的桥梁。</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今天我在这里要演讲的题目就是：让遵纪守法成为我们的时尚追求。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 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如果有一天，我们不再高唱“谁能告诉我，是对还是错?”而是高唱“谁能告诉我，是合法还是违法?”;如果有一天，五岁的小孩能脱口而出“这是违法的”而不是“这是坏的”;如果有一天，公民遇到侵犯自己合法权益时能说：“我相信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我也相信对于以振兴中华民族为己任而不懈努力的炎黄子孙来说，那一天肯定会到来，那一天一定会到来!</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环保主题国旗下讲话稿题目篇十六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环保主题国旗下讲话稿题目篇十七</w:t>
      </w:r>
    </w:p>
    <w:p>
      <w:pPr>
        <w:ind w:left="0" w:right="0" w:firstLine="560"/>
        <w:spacing w:before="450" w:after="450" w:line="312" w:lineRule="auto"/>
      </w:pPr>
      <w:r>
        <w:rPr>
          <w:rFonts w:ascii="宋体" w:hAnsi="宋体" w:eastAsia="宋体" w:cs="宋体"/>
          <w:color w:val="000"/>
          <w:sz w:val="28"/>
          <w:szCs w:val="28"/>
        </w:rPr>
        <w:t xml:space="preserve">尊敬的领导们、亲爱的老师们、同学们：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前苏联著名的教育学家苏霍姆林斯基曾经说过：“没有善良---一个人给予另一个人发自肺腑的温暖，就不可能有精神的美。”</w:t>
      </w:r>
    </w:p>
    <w:p>
      <w:pPr>
        <w:ind w:left="0" w:right="0" w:firstLine="560"/>
        <w:spacing w:before="450" w:after="450" w:line="312" w:lineRule="auto"/>
      </w:pPr>
      <w:r>
        <w:rPr>
          <w:rFonts w:ascii="宋体" w:hAnsi="宋体" w:eastAsia="宋体" w:cs="宋体"/>
          <w:color w:val="000"/>
          <w:sz w:val="28"/>
          <w:szCs w:val="28"/>
        </w:rPr>
        <w:t xml:space="preserve">曾以影片《罗马假日》勇夺奥斯卡影后的奥黛丽·赫本，不仅拥有清秀脱俗的容貌、出众的演技，还有一颗善良仁爱的心。她不仅为电影和时尚作出了贡献，还为第三世界的孩子做了很多善事。</w:t>
      </w:r>
    </w:p>
    <w:p>
      <w:pPr>
        <w:ind w:left="0" w:right="0" w:firstLine="560"/>
        <w:spacing w:before="450" w:after="450" w:line="312" w:lineRule="auto"/>
      </w:pPr>
      <w:r>
        <w:rPr>
          <w:rFonts w:ascii="宋体" w:hAnsi="宋体" w:eastAsia="宋体" w:cs="宋体"/>
          <w:color w:val="000"/>
          <w:sz w:val="28"/>
          <w:szCs w:val="28"/>
        </w:rPr>
        <w:t xml:space="preserve">1988年至1993年，赫本担任联合国“儿童基金会”的亲善大使，她到过许多地方，尽她所能地帮助那些陷于贫穷和疾病中的孩子。赫本说：“我希望我的名气可以用来帮助儿童。”她是最早披露索马里儿童因旱灾和内战而遭遇悲惨境地的外国人士之一，也曾在埃塞俄比亚投入了大量精力。甚至临死前，病痛中的赫本还念念不忘那些孩子，她说：“一个人总是要死的，我最依依不舍的不是自己的生命，而是第三世界那些被战争、干旱和饥饿困扰的儿童。”赫本毫无疑问是一个出色的演员，善良和爱心使美丽的她更高贵、纯洁，人们称她为“飘落凡间的天使”。</w:t>
      </w:r>
    </w:p>
    <w:p>
      <w:pPr>
        <w:ind w:left="0" w:right="0" w:firstLine="560"/>
        <w:spacing w:before="450" w:after="450" w:line="312" w:lineRule="auto"/>
      </w:pPr>
      <w:r>
        <w:rPr>
          <w:rFonts w:ascii="宋体" w:hAnsi="宋体" w:eastAsia="宋体" w:cs="宋体"/>
          <w:color w:val="000"/>
          <w:sz w:val="28"/>
          <w:szCs w:val="28"/>
        </w:rPr>
        <w:t xml:space="preserve">善良，是人性品质中的瑰丽珍品。拥有善良的人才会懂得去感激，去回报， 善良，不需要太多的诠释，它是失意处的一句安慰，痛苦中的一丝爱抚，无助时的一点支援。把善良给别人，也给自己。珍爱善良，拥有善良，洒播善良，才能使自己美丽，也使别人温暖。</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环保主题国旗下讲话稿题目篇十八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像离弦之箭，随风飞远，不知不觉间，高考仅有两百天。犹记得三年前，我们怀着对未来的美好憧憬，载着家人与老师的殷切期盼，坚定地迈进了高中的校门，而如今，我们站在这里，郑重地面对高考赫然醒目的战书，吹响两百天决战冲锋的号角。</w:t>
      </w:r>
    </w:p>
    <w:p>
      <w:pPr>
        <w:ind w:left="0" w:right="0" w:firstLine="560"/>
        <w:spacing w:before="450" w:after="450" w:line="312" w:lineRule="auto"/>
      </w:pPr>
      <w:r>
        <w:rPr>
          <w:rFonts w:ascii="宋体" w:hAnsi="宋体" w:eastAsia="宋体" w:cs="宋体"/>
          <w:color w:val="000"/>
          <w:sz w:val="28"/>
          <w:szCs w:val="28"/>
        </w:rPr>
        <w:t xml:space="preserve">三年前，大学对我们来说是一个遥不可及的梦;两年前，大学是我们口中充满神秘色彩的谈资;一年前，大学对我们来说是一个不远不近的奋斗目标;而今天，它就实实在在的摆在我们面前，那么真实，那么诱惑，那么耀眼，那么金光四射，今天，我们和它的距离真的只有这短短的两百天。</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个日日夜夜，铸就了我们必胜的信念与坚不可摧的意志。如果说之前的十二年是漫长的马拉松，那么现在我们已进入最后的冲刺，如果说从前的付出是勤恳的耕耘，那么现在我们已经来到收获的季节，“万事俱备，只欠东风”现在的我们唯一缺少的，就是这最后两百天的努力，最后两百天的挥汗如雨。</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披星戴月、寒暑不辍，阅读过堆砌成山的书籍，做完了成套成套的试卷;有过成绩上升的喜悦，也有过成绩下滑的泪水，如今，终于和高考相对而视，一步之遥!</w:t>
      </w:r>
    </w:p>
    <w:p>
      <w:pPr>
        <w:ind w:left="0" w:right="0" w:firstLine="560"/>
        <w:spacing w:before="450" w:after="450" w:line="312" w:lineRule="auto"/>
      </w:pPr>
      <w:r>
        <w:rPr>
          <w:rFonts w:ascii="宋体" w:hAnsi="宋体" w:eastAsia="宋体" w:cs="宋体"/>
          <w:color w:val="000"/>
          <w:sz w:val="28"/>
          <w:szCs w:val="28"/>
        </w:rPr>
        <w:t xml:space="preserve">当青松扎根绝壁，岿然挺立，当腊梅身处严冬，花开傲雪，当雄鹰振翅风雨，翱翔天际，当严峻的高考来临，高三的勇士们，我们需要自问，我们准备好了吗?“夫战，勇气也。”一鼓作气，再而衰，三而竭，勇气才是高考征途的王道，不停歇，不怠慢是迎接高考的最佳态度。为此，我们要屏弃杂念，一心备战，将一切时间和精力都聚焦在高考上。</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现在只有投入战斗。别在懦弱，别再自欺，别再隐藏，当战火过去，别让它留给我们的只是满目的荒芜，只是一腔悔恨，或者一辈子的沉闷。高考的号角吹醒我们的耳朵，高考的火把点亮我们的心灯，为了取得最后的胜利，沉稳些、踏实些、笃定些，勤奋些，以最充分的准备，用最饱满的信心去迎战。</w:t>
      </w:r>
    </w:p>
    <w:p>
      <w:pPr>
        <w:ind w:left="0" w:right="0" w:firstLine="560"/>
        <w:spacing w:before="450" w:after="450" w:line="312" w:lineRule="auto"/>
      </w:pPr>
      <w:r>
        <w:rPr>
          <w:rFonts w:ascii="宋体" w:hAnsi="宋体" w:eastAsia="宋体" w:cs="宋体"/>
          <w:color w:val="000"/>
          <w:sz w:val="28"/>
          <w:szCs w:val="28"/>
        </w:rPr>
        <w:t xml:space="preserve">作为高三学生代表，我们做出以下倡议：</w:t>
      </w:r>
    </w:p>
    <w:p>
      <w:pPr>
        <w:ind w:left="0" w:right="0" w:firstLine="560"/>
        <w:spacing w:before="450" w:after="450" w:line="312" w:lineRule="auto"/>
      </w:pPr>
      <w:r>
        <w:rPr>
          <w:rFonts w:ascii="宋体" w:hAnsi="宋体" w:eastAsia="宋体" w:cs="宋体"/>
          <w:color w:val="000"/>
          <w:sz w:val="28"/>
          <w:szCs w:val="28"/>
        </w:rPr>
        <w:t xml:space="preserve">我倡议，我们要珍惜时间，不饱食以终日，不弃功于寸阴。时间紧迫，重视今天，我们要建立珍惜时间的观念，专心致志抓学习，勤奋刻苦促成绩，在精细上下功夫，勤字当头，重视每一堂课，学习，做题，检测，要认真对待每一个环节，规范操作，减少失误，向细致规范要能力，向规范细致要成绩。</w:t>
      </w:r>
    </w:p>
    <w:p>
      <w:pPr>
        <w:ind w:left="0" w:right="0" w:firstLine="560"/>
        <w:spacing w:before="450" w:after="450" w:line="312" w:lineRule="auto"/>
      </w:pPr>
      <w:r>
        <w:rPr>
          <w:rFonts w:ascii="宋体" w:hAnsi="宋体" w:eastAsia="宋体" w:cs="宋体"/>
          <w:color w:val="000"/>
          <w:sz w:val="28"/>
          <w:szCs w:val="28"/>
        </w:rPr>
        <w:t xml:space="preserve">我倡议，我们要勇于竞争，百舸争流千帆尽，借海扬帆勇者先。在接下来的两百天里，我们要有胜过别人的勇气和智慧，迎接挑战，注意身体锻炼，保持旺盛的精力和斗志，认真研究克服学习中的困难，认识到自己的潜在才能，勇敢的为成功寻找方法，顽强战斗，成功一定属于我们。</w:t>
      </w:r>
    </w:p>
    <w:p>
      <w:pPr>
        <w:ind w:left="0" w:right="0" w:firstLine="560"/>
        <w:spacing w:before="450" w:after="450" w:line="312" w:lineRule="auto"/>
      </w:pPr>
      <w:r>
        <w:rPr>
          <w:rFonts w:ascii="宋体" w:hAnsi="宋体" w:eastAsia="宋体" w:cs="宋体"/>
          <w:color w:val="000"/>
          <w:sz w:val="28"/>
          <w:szCs w:val="28"/>
        </w:rPr>
        <w:t xml:space="preserve">我倡议，我们要树立信心，志士当有恢弘之气，懦夫方会妄自菲薄。自信心是高考取胜的胜利支柱，我们要树立奋斗目标，积极行动，用“我行，我能成功，我能实现我的目标”这些富有激情的话，时刻提醒自己，经常点燃自己的热情，自我鼓励和鞭策，保持纯洁的心境，控制好心态，让自己的心态平衡，充满信心的走过每一天。</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三的同学们，战斗的号角已吹响，进军的战鼓已擂响。孔子告诉我们：“勇者无惧。”在这个紧要关头，我们一定要明白，有一种决心，叫豪气干云，有一种勇气，叫破釜沉舟!我们一定要发奋图强，团结互助，脚踏实地，用心付出，把握好自己的人生，带领学弟学妹们行走在决战高考之路上。</w:t>
      </w:r>
    </w:p>
    <w:p>
      <w:pPr>
        <w:ind w:left="0" w:right="0" w:firstLine="560"/>
        <w:spacing w:before="450" w:after="450" w:line="312" w:lineRule="auto"/>
      </w:pPr>
      <w:r>
        <w:rPr>
          <w:rFonts w:ascii="宋体" w:hAnsi="宋体" w:eastAsia="宋体" w:cs="宋体"/>
          <w:color w:val="000"/>
          <w:sz w:val="28"/>
          <w:szCs w:val="28"/>
        </w:rPr>
        <w:t xml:space="preserve">望我们不负家人寄托，不负老师期望，不忘三年初心，三年磨剑，六月试锋，明年的六月，我们一定会成为高考的赢家，高三的全体同学正信心满怀，扬帆进击，高歌迈向新的胜利!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2024-09-21T01:49:04+08:00</dcterms:created>
  <dcterms:modified xsi:type="dcterms:W3CDTF">2024-09-21T01:49:04+08:00</dcterms:modified>
</cp:coreProperties>
</file>

<file path=docProps/custom.xml><?xml version="1.0" encoding="utf-8"?>
<Properties xmlns="http://schemas.openxmlformats.org/officeDocument/2006/custom-properties" xmlns:vt="http://schemas.openxmlformats.org/officeDocument/2006/docPropsVTypes"/>
</file>