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应重视中学生人文素质的培养</w:t>
      </w:r>
      <w:bookmarkEnd w:id="1"/>
    </w:p>
    <w:p>
      <w:pPr>
        <w:jc w:val="center"/>
        <w:spacing w:before="0" w:after="450"/>
      </w:pPr>
      <w:r>
        <w:rPr>
          <w:rFonts w:ascii="Arial" w:hAnsi="Arial" w:eastAsia="Arial" w:cs="Arial"/>
          <w:color w:val="999999"/>
          <w:sz w:val="20"/>
          <w:szCs w:val="20"/>
        </w:rPr>
        <w:t xml:space="preserve">来源：网络  作者：雾花翩跹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应重视中学生人文素质的培养重视中学生人文素质的培养语文组：李萍2024年1月18日一、注重传输人文知识人文知识是人文素质中最基本的内容和层次。中学语文教材既是各种语文知识的载体，也是各种文化知识的载体，其中蕴含着丰富的人文知识，涉...</w:t>
      </w:r>
    </w:p>
    <w:p>
      <w:pPr>
        <w:ind w:left="0" w:right="0" w:firstLine="560"/>
        <w:spacing w:before="450" w:after="450" w:line="312" w:lineRule="auto"/>
      </w:pPr>
      <w:r>
        <w:rPr>
          <w:rFonts w:ascii="黑体" w:hAnsi="黑体" w:eastAsia="黑体" w:cs="黑体"/>
          <w:color w:val="000000"/>
          <w:sz w:val="36"/>
          <w:szCs w:val="36"/>
          <w:b w:val="1"/>
          <w:bCs w:val="1"/>
        </w:rPr>
        <w:t xml:space="preserve">第一篇：应重视中学生人文素质的培养</w:t>
      </w:r>
    </w:p>
    <w:p>
      <w:pPr>
        <w:ind w:left="0" w:right="0" w:firstLine="560"/>
        <w:spacing w:before="450" w:after="450" w:line="312" w:lineRule="auto"/>
      </w:pPr>
      <w:r>
        <w:rPr>
          <w:rFonts w:ascii="宋体" w:hAnsi="宋体" w:eastAsia="宋体" w:cs="宋体"/>
          <w:color w:val="000"/>
          <w:sz w:val="28"/>
          <w:szCs w:val="28"/>
        </w:rPr>
        <w:t xml:space="preserve">重视中学生人文素质的培养</w:t>
      </w:r>
    </w:p>
    <w:p>
      <w:pPr>
        <w:ind w:left="0" w:right="0" w:firstLine="560"/>
        <w:spacing w:before="450" w:after="450" w:line="312" w:lineRule="auto"/>
      </w:pPr>
      <w:r>
        <w:rPr>
          <w:rFonts w:ascii="宋体" w:hAnsi="宋体" w:eastAsia="宋体" w:cs="宋体"/>
          <w:color w:val="000"/>
          <w:sz w:val="28"/>
          <w:szCs w:val="28"/>
        </w:rPr>
        <w:t xml:space="preserve">语文组：李萍2024年1月18日</w:t>
      </w:r>
    </w:p>
    <w:p>
      <w:pPr>
        <w:ind w:left="0" w:right="0" w:firstLine="560"/>
        <w:spacing w:before="450" w:after="450" w:line="312" w:lineRule="auto"/>
      </w:pPr>
      <w:r>
        <w:rPr>
          <w:rFonts w:ascii="宋体" w:hAnsi="宋体" w:eastAsia="宋体" w:cs="宋体"/>
          <w:color w:val="000"/>
          <w:sz w:val="28"/>
          <w:szCs w:val="28"/>
        </w:rPr>
        <w:t xml:space="preserve">一、注重传输人文知识</w:t>
      </w:r>
    </w:p>
    <w:p>
      <w:pPr>
        <w:ind w:left="0" w:right="0" w:firstLine="560"/>
        <w:spacing w:before="450" w:after="450" w:line="312" w:lineRule="auto"/>
      </w:pPr>
      <w:r>
        <w:rPr>
          <w:rFonts w:ascii="宋体" w:hAnsi="宋体" w:eastAsia="宋体" w:cs="宋体"/>
          <w:color w:val="000"/>
          <w:sz w:val="28"/>
          <w:szCs w:val="28"/>
        </w:rPr>
        <w:t xml:space="preserve">人文知识是人文素质中最基本的内容和层次。中学语文教材既是各种语文知识的载体，也是各种文化知识的载体，其中蕴含着丰富的人文知识，涉及到社会生活的各个领域。因此，语文教材既是学生学习汉语言文学的范本，又是了解和吸取中外社会、政治、历史、地理、文化等方面知识的教材。语文教师要善于根据学生的知识水平的实际，结合教学内容，有针对性地介绍和讲解相关的人文知识和信息，指导学生去了解、认识、思考、联想，从而学习和借鉴。比如教材中的诗、词、文、赋、小说、戏曲等中国古典文学中蕴含着传统的审美文化，道德、风俗、礼仪文化、建筑、音乐、工艺文化等，内容十分广泛。教学中，教师对这些内容稍加点化，让学生从中接触到传统文化，了解其丰富和悠久，久而久之，学生就会受到传统文化的熏陶，认识其价值，从而自觉地接受优秀的文化传统。特别是教材中那些包含着传统的人生观、价值观，展现中华民族传统的性格、精神品质的优秀篇章，更值得启发学生去思考，引导他们从中感悟人的内心世界，思想情感，人性的真、善、美与假丑恶等；思考社会的变迁和发展及其规律；体认大自然和客观物质世界的奥妙，从而在潜移默化中建立起初步的与人、社会和世界发展相一致的世界观、人生观、价值观。尤其要发掘和利用教材中弘扬的科学而正确的思想观念和人文理想，纠正学生思想言行上存在的不良倾向和模糊认识，从而使科学的知识，科学的理念和正确的价值观念、道德情愫、行为规范等转化为学生的内在素质。</w:t>
      </w:r>
    </w:p>
    <w:p>
      <w:pPr>
        <w:ind w:left="0" w:right="0" w:firstLine="560"/>
        <w:spacing w:before="450" w:after="450" w:line="312" w:lineRule="auto"/>
      </w:pPr>
      <w:r>
        <w:rPr>
          <w:rFonts w:ascii="宋体" w:hAnsi="宋体" w:eastAsia="宋体" w:cs="宋体"/>
          <w:color w:val="000"/>
          <w:sz w:val="28"/>
          <w:szCs w:val="28"/>
        </w:rPr>
        <w:t xml:space="preserve">二、大力培养人文精神</w:t>
      </w:r>
    </w:p>
    <w:p>
      <w:pPr>
        <w:ind w:left="0" w:right="0" w:firstLine="560"/>
        <w:spacing w:before="450" w:after="450" w:line="312" w:lineRule="auto"/>
      </w:pPr>
      <w:r>
        <w:rPr>
          <w:rFonts w:ascii="宋体" w:hAnsi="宋体" w:eastAsia="宋体" w:cs="宋体"/>
          <w:color w:val="000"/>
          <w:sz w:val="28"/>
          <w:szCs w:val="28"/>
        </w:rPr>
        <w:t xml:space="preserve">人文精神是人文素质的高级层次。只注重了人文知识的输导是不够的，要真正提高学生的人文素质，还要下力抓好人文精神的培养。语文作为民族文化的载体，不仅容纳了传统民族文化和当代民族文化的精华，而且张扬着华夏民族五千年之所以生生不息、日益兴旺发达的民族传统和人文精神。比如，以人为本，民为邦本，天人合一，贵和持中，舍生取义，正道直行，人定胜天，自强不息，爱好和平，反对分裂等，这些都是我们中华民族最可宝贵的精神品格，我们不但要继承，还要发扬光大。此外，教材中还为我们树立了大量的人格榜样：伟大的爱国诗人屈原，为了祖国，为了理想，终身正道直行的执着追</w:t>
      </w:r>
    </w:p>
    <w:p>
      <w:pPr>
        <w:ind w:left="0" w:right="0" w:firstLine="560"/>
        <w:spacing w:before="450" w:after="450" w:line="312" w:lineRule="auto"/>
      </w:pPr>
      <w:r>
        <w:rPr>
          <w:rFonts w:ascii="宋体" w:hAnsi="宋体" w:eastAsia="宋体" w:cs="宋体"/>
          <w:color w:val="000"/>
          <w:sz w:val="28"/>
          <w:szCs w:val="28"/>
        </w:rPr>
        <w:t xml:space="preserve">求精神；南宋爱国英雄文天祥“宁为玉碎，不为瓦全”，高唱“人生自古谁无死，留取丹心照汗青”的英雄气概；范仲淹《岳阳楼记》中表现的那种“先天下之忧而忧，后天下之乐而乐”的博大胸怀和高尚人格；鲁迅先生“俯首甘为孺子牛”的无私奉献精神；还有表现中国劳动妇女勤劳、质朴、善良、勇敢、坚强的花木兰、江竹筠、刘胡兰等女英雄形象，教材中随处可见，举不胜举。他们惊天动地的事迹，光照人间，为我们后人树立了做人的楷模。我们语文教师在教学中要用心发掘这些人物形象中蕴含的精神内涵，精心地选择、组合、疏导，在人物形象与学生心灵中间贾架起一座情感桥梁，使学生的灵魂超越时空，与那些古今中外的杰出人物进行交流沟通，沐浴他们的人格光辉，感受他们的精神道德力量，从内心深处得到震撼和陶冶，从而与中华民族博大精深的民族传统、人文精神自然融合。自觉地成为中华民旅人文精神的承载者和实践者。</w:t>
      </w:r>
    </w:p>
    <w:p>
      <w:pPr>
        <w:ind w:left="0" w:right="0" w:firstLine="560"/>
        <w:spacing w:before="450" w:after="450" w:line="312" w:lineRule="auto"/>
      </w:pPr>
      <w:r>
        <w:rPr>
          <w:rFonts w:ascii="宋体" w:hAnsi="宋体" w:eastAsia="宋体" w:cs="宋体"/>
          <w:color w:val="000"/>
          <w:sz w:val="28"/>
          <w:szCs w:val="28"/>
        </w:rPr>
        <w:t xml:space="preserve">三、精心塑造人文品行</w:t>
      </w:r>
    </w:p>
    <w:p>
      <w:pPr>
        <w:ind w:left="0" w:right="0" w:firstLine="560"/>
        <w:spacing w:before="450" w:after="450" w:line="312" w:lineRule="auto"/>
      </w:pPr>
      <w:r>
        <w:rPr>
          <w:rFonts w:ascii="宋体" w:hAnsi="宋体" w:eastAsia="宋体" w:cs="宋体"/>
          <w:color w:val="000"/>
          <w:sz w:val="28"/>
          <w:szCs w:val="28"/>
        </w:rPr>
        <w:t xml:space="preserve">叶圣陶先生曾经说过，“什么是教育？简单一句话，就是养成习惯。”在语文教学中进行人文素质教育也不例外。如果说传输入文知识、培养人文精神是人文教育的实施过程，那么，塑造人文品行就是进行人文教育的最终目的。怎样让学生养成人文品行？一方面，我们语文教师要坚持身教重于言教。要善于将教材中提倡和教学中阐释的人文知识和人文精神见诸行动，体现在自己的一言一行中，使课外做的与课堂讲的相一致，为学生树好榜样，当好示范。另一方面，要努力引导学生躬行实践，自觉做中华民族和世界先进人文精神的传人。比如，要尊老爱幼，扶贫助弱，伸张正义，就要求学生关心同学，乐于助人，明辨是非；要自强不息，发奋有为，就要求学生刻苦学习，知难而进，拼搏进取；要光大天人合一的精神。就要求学生爱护环境，和谐自然；要体现以人为本，尊重科学的理念，就要求学生珍爱生命，崇尚文明，破除迷信，反对邪教，拒绝毒品；要正道直行，爱国爱家，就要求学生讲道德，重信誉，发扬中华民族爱国主义的优良传统，热爱党，热爱祖国，做有利于社会、有利于人民的人。若能长此以往坚持不懈地精心疏导，言传身教，那么，在传统的文化精神的潜移默化中，在优秀人物榜样力量的激励下，在教师本人师德及人格魅力的感召下，学生的人文品行是可以逐步培养塑造出来的。</w:t>
      </w:r>
    </w:p>
    <w:p>
      <w:pPr>
        <w:ind w:left="0" w:right="0" w:firstLine="560"/>
        <w:spacing w:before="450" w:after="450" w:line="312" w:lineRule="auto"/>
      </w:pPr>
      <w:r>
        <w:rPr>
          <w:rFonts w:ascii="黑体" w:hAnsi="黑体" w:eastAsia="黑体" w:cs="黑体"/>
          <w:color w:val="000000"/>
          <w:sz w:val="36"/>
          <w:szCs w:val="36"/>
          <w:b w:val="1"/>
          <w:bCs w:val="1"/>
        </w:rPr>
        <w:t xml:space="preserve">第二篇：重视人文素质培养,推进学校教育发展</w:t>
      </w:r>
    </w:p>
    <w:p>
      <w:pPr>
        <w:ind w:left="0" w:right="0" w:firstLine="560"/>
        <w:spacing w:before="450" w:after="450" w:line="312" w:lineRule="auto"/>
      </w:pPr>
      <w:r>
        <w:rPr>
          <w:rFonts w:ascii="宋体" w:hAnsi="宋体" w:eastAsia="宋体" w:cs="宋体"/>
          <w:color w:val="000"/>
          <w:sz w:val="28"/>
          <w:szCs w:val="28"/>
        </w:rPr>
        <w:t xml:space="preserve">重视人文素质培养，推进学校教育发展</w:t>
      </w:r>
    </w:p>
    <w:p>
      <w:pPr>
        <w:ind w:left="0" w:right="0" w:firstLine="560"/>
        <w:spacing w:before="450" w:after="450" w:line="312" w:lineRule="auto"/>
      </w:pPr>
      <w:r>
        <w:rPr>
          <w:rFonts w:ascii="宋体" w:hAnsi="宋体" w:eastAsia="宋体" w:cs="宋体"/>
          <w:color w:val="000"/>
          <w:sz w:val="28"/>
          <w:szCs w:val="28"/>
        </w:rPr>
        <w:t xml:space="preserve">655811云南省 罗平县 九龙三中 杨关所</w:t>
      </w:r>
    </w:p>
    <w:p>
      <w:pPr>
        <w:ind w:left="0" w:right="0" w:firstLine="560"/>
        <w:spacing w:before="450" w:after="450" w:line="312" w:lineRule="auto"/>
      </w:pPr>
      <w:r>
        <w:rPr>
          <w:rFonts w:ascii="宋体" w:hAnsi="宋体" w:eastAsia="宋体" w:cs="宋体"/>
          <w:color w:val="000"/>
          <w:sz w:val="28"/>
          <w:szCs w:val="28"/>
        </w:rPr>
        <w:t xml:space="preserve">一、人文素质的含义</w:t>
      </w:r>
    </w:p>
    <w:p>
      <w:pPr>
        <w:ind w:left="0" w:right="0" w:firstLine="560"/>
        <w:spacing w:before="450" w:after="450" w:line="312" w:lineRule="auto"/>
      </w:pPr>
      <w:r>
        <w:rPr>
          <w:rFonts w:ascii="宋体" w:hAnsi="宋体" w:eastAsia="宋体" w:cs="宋体"/>
          <w:color w:val="000"/>
          <w:sz w:val="28"/>
          <w:szCs w:val="28"/>
        </w:rPr>
        <w:t xml:space="preserve">人文素质建立在人的素质基础之上，以人文精神为修练内容，是在平常的人文教育培养下形成的一种相对稳定的身心修养。</w:t>
      </w:r>
    </w:p>
    <w:p>
      <w:pPr>
        <w:ind w:left="0" w:right="0" w:firstLine="560"/>
        <w:spacing w:before="450" w:after="450" w:line="312" w:lineRule="auto"/>
      </w:pPr>
      <w:r>
        <w:rPr>
          <w:rFonts w:ascii="宋体" w:hAnsi="宋体" w:eastAsia="宋体" w:cs="宋体"/>
          <w:color w:val="000"/>
          <w:sz w:val="28"/>
          <w:szCs w:val="28"/>
        </w:rPr>
        <w:t xml:space="preserve">人文精神以高昂人的价值、重视终极追求、强调人的完善为核心理念，以推动社会健康发展和整体进步为价值取向，是实事求是、追求真理的科学精神；是自由、尊严、道义、良知的人道精神；是自我完善的主体精神；是展现生存意义、崇高价值的理想精神。</w:t>
      </w:r>
    </w:p>
    <w:p>
      <w:pPr>
        <w:ind w:left="0" w:right="0" w:firstLine="560"/>
        <w:spacing w:before="450" w:after="450" w:line="312" w:lineRule="auto"/>
      </w:pPr>
      <w:r>
        <w:rPr>
          <w:rFonts w:ascii="宋体" w:hAnsi="宋体" w:eastAsia="宋体" w:cs="宋体"/>
          <w:color w:val="000"/>
          <w:sz w:val="28"/>
          <w:szCs w:val="28"/>
        </w:rPr>
        <w:t xml:space="preserve">二、培养人文素质的意义</w:t>
      </w:r>
    </w:p>
    <w:p>
      <w:pPr>
        <w:ind w:left="0" w:right="0" w:firstLine="560"/>
        <w:spacing w:before="450" w:after="450" w:line="312" w:lineRule="auto"/>
      </w:pPr>
      <w:r>
        <w:rPr>
          <w:rFonts w:ascii="宋体" w:hAnsi="宋体" w:eastAsia="宋体" w:cs="宋体"/>
          <w:color w:val="000"/>
          <w:sz w:val="28"/>
          <w:szCs w:val="28"/>
        </w:rPr>
        <w:t xml:space="preserve">1.是构建完整合理的认知结构的需要</w:t>
      </w:r>
    </w:p>
    <w:p>
      <w:pPr>
        <w:ind w:left="0" w:right="0" w:firstLine="560"/>
        <w:spacing w:before="450" w:after="450" w:line="312" w:lineRule="auto"/>
      </w:pPr>
      <w:r>
        <w:rPr>
          <w:rFonts w:ascii="宋体" w:hAnsi="宋体" w:eastAsia="宋体" w:cs="宋体"/>
          <w:color w:val="000"/>
          <w:sz w:val="28"/>
          <w:szCs w:val="28"/>
        </w:rPr>
        <w:t xml:space="preserve">素质教育就是引导学生构建和完善认知结构的过程。科学发展本身就是人类认知结构的发展史。学生的人文素质得以培养，学生日后在应用科技改造自然和征服自然的过程中，就会自觉地把专业知识放在整个社会系统中进行政治的、法律的、生态的、伦理的思考，作科技人文主义。这样才能使科技人才自觉地为祖国、为人民、为人类高度负责。</w:t>
      </w:r>
    </w:p>
    <w:p>
      <w:pPr>
        <w:ind w:left="0" w:right="0" w:firstLine="560"/>
        <w:spacing w:before="450" w:after="450" w:line="312" w:lineRule="auto"/>
      </w:pPr>
      <w:r>
        <w:rPr>
          <w:rFonts w:ascii="宋体" w:hAnsi="宋体" w:eastAsia="宋体" w:cs="宋体"/>
          <w:color w:val="000"/>
          <w:sz w:val="28"/>
          <w:szCs w:val="28"/>
        </w:rPr>
        <w:t xml:space="preserve">2.是培养创造性人才的需要</w:t>
      </w:r>
    </w:p>
    <w:p>
      <w:pPr>
        <w:ind w:left="0" w:right="0" w:firstLine="560"/>
        <w:spacing w:before="450" w:after="450" w:line="312" w:lineRule="auto"/>
      </w:pPr>
      <w:r>
        <w:rPr>
          <w:rFonts w:ascii="宋体" w:hAnsi="宋体" w:eastAsia="宋体" w:cs="宋体"/>
          <w:color w:val="000"/>
          <w:sz w:val="28"/>
          <w:szCs w:val="28"/>
        </w:rPr>
        <w:t xml:space="preserve">培养学生创造性精神和实践能力是推进素质教育的重点。创新教育首先是思想创新，其次是教育制度、教学内容、教学方式的创新。人文素质的培养，反映了从知识文化观向智慧文化观的教育思想转变，也必然带动教学内容、教学方式 的转变。有助于培养创新人才。纵观有创造性的学者、大师，无一不是高度的科学素质与人文素质的统一体。</w:t>
      </w:r>
    </w:p>
    <w:p>
      <w:pPr>
        <w:ind w:left="0" w:right="0" w:firstLine="560"/>
        <w:spacing w:before="450" w:after="450" w:line="312" w:lineRule="auto"/>
      </w:pPr>
      <w:r>
        <w:rPr>
          <w:rFonts w:ascii="宋体" w:hAnsi="宋体" w:eastAsia="宋体" w:cs="宋体"/>
          <w:color w:val="000"/>
          <w:sz w:val="28"/>
          <w:szCs w:val="28"/>
        </w:rPr>
        <w:t xml:space="preserve">3.是构建人文精神的需要</w:t>
      </w:r>
    </w:p>
    <w:p>
      <w:pPr>
        <w:ind w:left="0" w:right="0" w:firstLine="560"/>
        <w:spacing w:before="450" w:after="450" w:line="312" w:lineRule="auto"/>
      </w:pPr>
      <w:r>
        <w:rPr>
          <w:rFonts w:ascii="宋体" w:hAnsi="宋体" w:eastAsia="宋体" w:cs="宋体"/>
          <w:color w:val="000"/>
          <w:sz w:val="28"/>
          <w:szCs w:val="28"/>
        </w:rPr>
        <w:t xml:space="preserve">科学具有人文价值，美国科学史专家乔治·萨顿认为科学极富人性。他说：“科学是人类精神的最佳清洁剂”，科学活动中的理性判断、自由、公平竞争等精神都具有独特的人文内涵，对于形成人的求真意识、创新观念、独立人格、宽容态度和进取心态是不可缺少的精神资源。</w:t>
      </w:r>
    </w:p>
    <w:p>
      <w:pPr>
        <w:ind w:left="0" w:right="0" w:firstLine="560"/>
        <w:spacing w:before="450" w:after="450" w:line="312" w:lineRule="auto"/>
      </w:pPr>
      <w:r>
        <w:rPr>
          <w:rFonts w:ascii="宋体" w:hAnsi="宋体" w:eastAsia="宋体" w:cs="宋体"/>
          <w:color w:val="000"/>
          <w:sz w:val="28"/>
          <w:szCs w:val="28"/>
        </w:rPr>
        <w:t xml:space="preserve">三、培养人文素质的途径</w:t>
      </w:r>
    </w:p>
    <w:p>
      <w:pPr>
        <w:ind w:left="0" w:right="0" w:firstLine="560"/>
        <w:spacing w:before="450" w:after="450" w:line="312" w:lineRule="auto"/>
      </w:pPr>
      <w:r>
        <w:rPr>
          <w:rFonts w:ascii="宋体" w:hAnsi="宋体" w:eastAsia="宋体" w:cs="宋体"/>
          <w:color w:val="000"/>
          <w:sz w:val="28"/>
          <w:szCs w:val="28"/>
        </w:rPr>
        <w:t xml:space="preserve">人文素质的培养并非在某段时间或某个方面的渗透就能达到目的，它是一项长期而又艰巨的工程，只有持之以恒，才有可能达到较理想的效果。人文素质的培养应注重以下几个方面：</w:t>
      </w:r>
    </w:p>
    <w:p>
      <w:pPr>
        <w:ind w:left="0" w:right="0" w:firstLine="560"/>
        <w:spacing w:before="450" w:after="450" w:line="312" w:lineRule="auto"/>
      </w:pPr>
      <w:r>
        <w:rPr>
          <w:rFonts w:ascii="宋体" w:hAnsi="宋体" w:eastAsia="宋体" w:cs="宋体"/>
          <w:color w:val="000"/>
          <w:sz w:val="28"/>
          <w:szCs w:val="28"/>
        </w:rPr>
        <w:t xml:space="preserve">1.教师自身素质的提高</w:t>
      </w:r>
    </w:p>
    <w:p>
      <w:pPr>
        <w:ind w:left="0" w:right="0" w:firstLine="560"/>
        <w:spacing w:before="450" w:after="450" w:line="312" w:lineRule="auto"/>
      </w:pPr>
      <w:r>
        <w:rPr>
          <w:rFonts w:ascii="宋体" w:hAnsi="宋体" w:eastAsia="宋体" w:cs="宋体"/>
          <w:color w:val="000"/>
          <w:sz w:val="28"/>
          <w:szCs w:val="28"/>
        </w:rPr>
        <w:t xml:space="preserve">教育教学活动的实质是以人的素质来培养人的素质的活动，所以，就教育内部因素讲，实施素质教育最主要的条件是教师的素质水平如何。科学与人文结合的完整而全面的教育，主要通过教师去实施，因而教师应具有高度的热情和强烈的事业心，同时应具有全面而丰富的知识结构，除了精通、胜任本学科外，还应了解相关学科和其他学科的知识，特别是人文领域的广泛知识，应具有教育的能力和智慧，能有意识地在学科和人文的相互渗透中培养学生观察、质疑、思考的习惯和方法，使学生能更好地适应社会的要求。为适应基础教育改革的要求，教师应积极参与改革，反思自身行为的观念基础和社会基础，讨论并建立适应时代要求的教育观、教学观、课程观和学生观。</w:t>
      </w:r>
    </w:p>
    <w:p>
      <w:pPr>
        <w:ind w:left="0" w:right="0" w:firstLine="560"/>
        <w:spacing w:before="450" w:after="450" w:line="312" w:lineRule="auto"/>
      </w:pPr>
      <w:r>
        <w:rPr>
          <w:rFonts w:ascii="宋体" w:hAnsi="宋体" w:eastAsia="宋体" w:cs="宋体"/>
          <w:color w:val="000"/>
          <w:sz w:val="28"/>
          <w:szCs w:val="28"/>
        </w:rPr>
        <w:t xml:space="preserve">2.充分挖掘与本地有关的史实</w:t>
      </w:r>
    </w:p>
    <w:p>
      <w:pPr>
        <w:ind w:left="0" w:right="0" w:firstLine="560"/>
        <w:spacing w:before="450" w:after="450" w:line="312" w:lineRule="auto"/>
      </w:pPr>
      <w:r>
        <w:rPr>
          <w:rFonts w:ascii="宋体" w:hAnsi="宋体" w:eastAsia="宋体" w:cs="宋体"/>
          <w:color w:val="000"/>
          <w:sz w:val="28"/>
          <w:szCs w:val="28"/>
        </w:rPr>
        <w:t xml:space="preserve">在学校教育中，要想使学生的人文素质得以真正提高，一个有效的方法就是使学生对本地发展的历史有所了解。本地的重大突破产生的震撼人心的冲击和重大技术变革产生的号召力以及以此同时带来的环境污染、生态失调、自然资源的过度消耗等等，都是培养人文素质很好的教育素材。</w:t>
      </w:r>
    </w:p>
    <w:p>
      <w:pPr>
        <w:ind w:left="0" w:right="0" w:firstLine="560"/>
        <w:spacing w:before="450" w:after="450" w:line="312" w:lineRule="auto"/>
      </w:pPr>
      <w:r>
        <w:rPr>
          <w:rFonts w:ascii="宋体" w:hAnsi="宋体" w:eastAsia="宋体" w:cs="宋体"/>
          <w:color w:val="000"/>
          <w:sz w:val="28"/>
          <w:szCs w:val="28"/>
        </w:rPr>
        <w:t xml:space="preserve">3.利用本地区先进人物的先进事迹进行人文教育 先进人物的人文教育功能主要在于他们的工作方法、工作态度和人格魅力等方面。帮助学生了解他们成长过程、工作过程及思想和方法，从他们的成功中获得启示，从他们的失误中吸取教训，这对于培养人文素质是很有帮助的。</w:t>
      </w:r>
    </w:p>
    <w:p>
      <w:pPr>
        <w:ind w:left="0" w:right="0" w:firstLine="560"/>
        <w:spacing w:before="450" w:after="450" w:line="312" w:lineRule="auto"/>
      </w:pPr>
      <w:r>
        <w:rPr>
          <w:rFonts w:ascii="宋体" w:hAnsi="宋体" w:eastAsia="宋体" w:cs="宋体"/>
          <w:color w:val="000"/>
          <w:sz w:val="28"/>
          <w:szCs w:val="28"/>
        </w:rPr>
        <w:t xml:space="preserve">4.校本课程的再创新</w:t>
      </w:r>
    </w:p>
    <w:p>
      <w:pPr>
        <w:ind w:left="0" w:right="0" w:firstLine="560"/>
        <w:spacing w:before="450" w:after="450" w:line="312" w:lineRule="auto"/>
      </w:pPr>
      <w:r>
        <w:rPr>
          <w:rFonts w:ascii="宋体" w:hAnsi="宋体" w:eastAsia="宋体" w:cs="宋体"/>
          <w:color w:val="000"/>
          <w:sz w:val="28"/>
          <w:szCs w:val="28"/>
        </w:rPr>
        <w:t xml:space="preserve">课程的定义随着社会的变化其内涵和外延也是不断变化的。它不再被看作是单向的传递过程，而是双向的流动过程。因此，我们必须因地制宜地进行校本课程的研究与开发。既要重视基本技能与创新能力的提高，又要加强实践能力和人文素质的培养。</w:t>
      </w:r>
    </w:p>
    <w:p>
      <w:pPr>
        <w:ind w:left="0" w:right="0" w:firstLine="560"/>
        <w:spacing w:before="450" w:after="450" w:line="312" w:lineRule="auto"/>
      </w:pPr>
      <w:r>
        <w:rPr>
          <w:rFonts w:ascii="宋体" w:hAnsi="宋体" w:eastAsia="宋体" w:cs="宋体"/>
          <w:color w:val="000"/>
          <w:sz w:val="28"/>
          <w:szCs w:val="28"/>
        </w:rPr>
        <w:t xml:space="preserve">5.学校管理者的高起点决策和精制化管理 学校管理既是社会管理的组成部分，又是学校管理理论和实践的一个重要方面。管理也是生产力，管理是效率和质量的保证。学校发展的方向和目标及能否成功并获得持续长远发展的关键是学校的办学理念，而学校办学理念的树立和执行的关键在于学校管理者。</w:t>
      </w:r>
    </w:p>
    <w:p>
      <w:pPr>
        <w:ind w:left="0" w:right="0" w:firstLine="560"/>
        <w:spacing w:before="450" w:after="450" w:line="312" w:lineRule="auto"/>
      </w:pPr>
      <w:r>
        <w:rPr>
          <w:rFonts w:ascii="宋体" w:hAnsi="宋体" w:eastAsia="宋体" w:cs="宋体"/>
          <w:color w:val="000"/>
          <w:sz w:val="28"/>
          <w:szCs w:val="28"/>
        </w:rPr>
        <w:t xml:space="preserve">为此，学校管理者要根据一定的教育目标和管理目标，通过决策、计划、组织、指导和控制，有效地利用学校的各种要素，实现正常的教学秩序、工作秩序、活动秩序和生活秩序，保证全部工作有条不紊地进行，达到规范化和有序化。</w:t>
      </w:r>
    </w:p>
    <w:p>
      <w:pPr>
        <w:ind w:left="0" w:right="0" w:firstLine="560"/>
        <w:spacing w:before="450" w:after="450" w:line="312" w:lineRule="auto"/>
      </w:pPr>
      <w:r>
        <w:rPr>
          <w:rFonts w:ascii="宋体" w:hAnsi="宋体" w:eastAsia="宋体" w:cs="宋体"/>
          <w:color w:val="000"/>
          <w:sz w:val="28"/>
          <w:szCs w:val="28"/>
        </w:rPr>
        <w:t xml:space="preserve">只有重视人文素质的培养，才能推动学校教育的高速发展。而人文素质的养成也是一个长期熏陶的结果，不是某一方面、某一阶段的产物，我们必须认识到人文素质培养的长期性，克服畏难情绪，持之以恒，适应新形势，完成新任务，实现新发展。</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1998年教育部颁发的《关于加强大学生文化素质教育的若干意见》中明确提出：“大学生的基本素质包括四个方面：思想道德素质、文化素质、专业素质和身体心理素质。”这里我们所说的文化素质重点是指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w:t>
      </w:r>
    </w:p>
    <w:p>
      <w:pPr>
        <w:ind w:left="0" w:right="0" w:firstLine="560"/>
        <w:spacing w:before="450" w:after="450" w:line="312" w:lineRule="auto"/>
      </w:pPr>
      <w:r>
        <w:rPr>
          <w:rFonts w:ascii="宋体" w:hAnsi="宋体" w:eastAsia="宋体" w:cs="宋体"/>
          <w:color w:val="000"/>
          <w:sz w:val="28"/>
          <w:szCs w:val="28"/>
        </w:rPr>
        <w:t xml:space="preserve">当前大学生人文素质不容乐观，具体表现在知识、能力和修养三</w:t>
      </w:r>
    </w:p>
    <w:p>
      <w:pPr>
        <w:ind w:left="0" w:right="0" w:firstLine="560"/>
        <w:spacing w:before="450" w:after="450" w:line="312" w:lineRule="auto"/>
      </w:pPr>
      <w:r>
        <w:rPr>
          <w:rFonts w:ascii="宋体" w:hAnsi="宋体" w:eastAsia="宋体" w:cs="宋体"/>
          <w:color w:val="000"/>
          <w:sz w:val="28"/>
          <w:szCs w:val="28"/>
        </w:rPr>
        <w:t xml:space="preserve">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加强人文学科建设。树立综合教育的思想，确立人文学科在大学教育体系中的基础地位。重视人文学科发展，在课程设置、资源配置、经费投入、师资培训等方面保证人文学科的教学需要，在高校开设人文社科类必修课、选修课，尤其是历史、哲学、艺术等人文学科课程，为大学生受到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2、提高教师队伍的人文素养。教师必须转变人文素质教育是社</w:t>
      </w:r>
    </w:p>
    <w:p>
      <w:pPr>
        <w:ind w:left="0" w:right="0" w:firstLine="560"/>
        <w:spacing w:before="450" w:after="450" w:line="312" w:lineRule="auto"/>
      </w:pPr>
      <w:r>
        <w:rPr>
          <w:rFonts w:ascii="宋体" w:hAnsi="宋体" w:eastAsia="宋体" w:cs="宋体"/>
          <w:color w:val="000"/>
          <w:sz w:val="28"/>
          <w:szCs w:val="28"/>
        </w:rPr>
        <w:t xml:space="preserve">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3、凸显校园文化的功用。加强校园文化建设，是实现高校人文</w:t>
      </w:r>
    </w:p>
    <w:p>
      <w:pPr>
        <w:ind w:left="0" w:right="0" w:firstLine="560"/>
        <w:spacing w:before="450" w:after="450" w:line="312" w:lineRule="auto"/>
      </w:pPr>
      <w:r>
        <w:rPr>
          <w:rFonts w:ascii="宋体" w:hAnsi="宋体" w:eastAsia="宋体" w:cs="宋体"/>
          <w:color w:val="000"/>
          <w:sz w:val="28"/>
          <w:szCs w:val="28"/>
        </w:rPr>
        <w:t xml:space="preserve">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4、完善评价体系，构建人文素质评估标准。按知识、能力、素</w:t>
      </w:r>
    </w:p>
    <w:p>
      <w:pPr>
        <w:ind w:left="0" w:right="0" w:firstLine="560"/>
        <w:spacing w:before="450" w:after="450" w:line="312" w:lineRule="auto"/>
      </w:pPr>
      <w:r>
        <w:rPr>
          <w:rFonts w:ascii="宋体" w:hAnsi="宋体" w:eastAsia="宋体" w:cs="宋体"/>
          <w:color w:val="000"/>
          <w:sz w:val="28"/>
          <w:szCs w:val="28"/>
        </w:rPr>
        <w:t xml:space="preserve">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大学生人文素质培养初探(2024-01-04 10:34:56)</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融合转变，就是要彻底克服专业教育中的不良倾向：“过强的功利主义”、“过窄的专业设置”、“过弱的文化底蕴”（原华中理工大学校长朱九思语）。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第五篇：如何加强军校学员人文素质培养</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如何加强军校学员人文素质培养</w:t>
      </w:r>
    </w:p>
    <w:p>
      <w:pPr>
        <w:ind w:left="0" w:right="0" w:firstLine="560"/>
        <w:spacing w:before="450" w:after="450" w:line="312" w:lineRule="auto"/>
      </w:pPr>
      <w:r>
        <w:rPr>
          <w:rFonts w:ascii="宋体" w:hAnsi="宋体" w:eastAsia="宋体" w:cs="宋体"/>
          <w:color w:val="000"/>
          <w:sz w:val="28"/>
          <w:szCs w:val="28"/>
        </w:rPr>
        <w:t xml:space="preserve">如何加强军校学员人文素质培养</w:t>
      </w:r>
    </w:p>
    <w:p>
      <w:pPr>
        <w:ind w:left="0" w:right="0" w:firstLine="560"/>
        <w:spacing w:before="450" w:after="450" w:line="312" w:lineRule="auto"/>
      </w:pPr>
      <w:r>
        <w:rPr>
          <w:rFonts w:ascii="宋体" w:hAnsi="宋体" w:eastAsia="宋体" w:cs="宋体"/>
          <w:color w:val="000"/>
          <w:sz w:val="28"/>
          <w:szCs w:val="28"/>
        </w:rPr>
        <w:t xml:space="preserve">[摘要]：军校学员，特别是理工科院校学员人文素质普遍不高，这与军队院校培养高素质军事人才的目标格格不入，必须引起院校重视和思考。加强军校学员人文素质培养，要从人才培养顶层设计抓起，从教学内容设置、师资队伍建设、环境氛围营造、政策制度调动等多个方面入手，形成完整全面的人文素质培养体系。</w:t>
      </w:r>
    </w:p>
    <w:p>
      <w:pPr>
        <w:ind w:left="0" w:right="0" w:firstLine="560"/>
        <w:spacing w:before="450" w:after="450" w:line="312" w:lineRule="auto"/>
      </w:pPr>
      <w:r>
        <w:rPr>
          <w:rFonts w:ascii="宋体" w:hAnsi="宋体" w:eastAsia="宋体" w:cs="宋体"/>
          <w:color w:val="000"/>
          <w:sz w:val="28"/>
          <w:szCs w:val="28"/>
        </w:rPr>
        <w:t xml:space="preserve">[关键词]：军校学员 人文素质 培养</w:t>
      </w:r>
    </w:p>
    <w:p>
      <w:pPr>
        <w:ind w:left="0" w:right="0" w:firstLine="560"/>
        <w:spacing w:before="450" w:after="450" w:line="312" w:lineRule="auto"/>
      </w:pPr>
      <w:r>
        <w:rPr>
          <w:rFonts w:ascii="宋体" w:hAnsi="宋体" w:eastAsia="宋体" w:cs="宋体"/>
          <w:color w:val="000"/>
          <w:sz w:val="28"/>
          <w:szCs w:val="28"/>
        </w:rPr>
        <w:t xml:space="preserve">英国著名哲学家培根曾经说过：“读史使人明智，读诗使人聪慧，演算使人精密，哲理使人深刻，伦理学使人有修养，逻辑修辞使人善辩”，这句话充分体现了人文素质培养的重要性。对于军队院校而言，人文素质培养也是提高学员思想政治素质、培养学员创新精神、促进学员全面发展的有效途径。但目前军校学员人文素质现状不容乐观。军校学员，特别是理工科院校学员普遍存在着知识结构单</w:t>
      </w:r>
    </w:p>
    <w:p>
      <w:pPr>
        <w:ind w:left="0" w:right="0" w:firstLine="560"/>
        <w:spacing w:before="450" w:after="450" w:line="312" w:lineRule="auto"/>
      </w:pPr>
      <w:r>
        <w:rPr>
          <w:rFonts w:ascii="宋体" w:hAnsi="宋体" w:eastAsia="宋体" w:cs="宋体"/>
          <w:color w:val="000"/>
          <w:sz w:val="28"/>
          <w:szCs w:val="28"/>
        </w:rPr>
        <w:t xml:space="preserve">一、人文知识缺乏、对民族历史优秀文化和优良传统了解甚少等问题，深层次的表现在社会责任意识淡薄、心理承受能力差、不善处理人际关系、难以抵挡个人主义和享乐主义以及拜金主义等错误思想的侵蚀，世界观、价值观、道德观有所偏移。这些现象与军队院校培养高素质军事人才的目标格格不入，必须引起重视和思考。加强军校学员人文素质培养，促进学员全面综合发展，是部队对人才的需要，是学员成才的需要，是军队院校不可推卸的责任。</w:t>
      </w:r>
    </w:p>
    <w:p>
      <w:pPr>
        <w:ind w:left="0" w:right="0" w:firstLine="560"/>
        <w:spacing w:before="450" w:after="450" w:line="312" w:lineRule="auto"/>
      </w:pPr>
      <w:r>
        <w:rPr>
          <w:rFonts w:ascii="宋体" w:hAnsi="宋体" w:eastAsia="宋体" w:cs="宋体"/>
          <w:color w:val="000"/>
          <w:sz w:val="28"/>
          <w:szCs w:val="28"/>
        </w:rPr>
        <w:t xml:space="preserve">加强人文素质培养，要从人才培养顶层设计抓起，从教学内容设置、师资队伍建设、环境氛围营造、政策制度调动等多个方面入手，形成完整全面的人文素质培养体系。</w:t>
      </w:r>
    </w:p>
    <w:p>
      <w:pPr>
        <w:ind w:left="0" w:right="0" w:firstLine="560"/>
        <w:spacing w:before="450" w:after="450" w:line="312" w:lineRule="auto"/>
      </w:pPr>
      <w:r>
        <w:rPr>
          <w:rFonts w:ascii="宋体" w:hAnsi="宋体" w:eastAsia="宋体" w:cs="宋体"/>
          <w:color w:val="000"/>
          <w:sz w:val="28"/>
          <w:szCs w:val="28"/>
        </w:rPr>
        <w:t xml:space="preserve">一、抓好顶层设计，完善人文素质培养课程教学体系</w:t>
      </w:r>
    </w:p>
    <w:p>
      <w:pPr>
        <w:ind w:left="0" w:right="0" w:firstLine="560"/>
        <w:spacing w:before="450" w:after="450" w:line="312" w:lineRule="auto"/>
      </w:pPr>
      <w:r>
        <w:rPr>
          <w:rFonts w:ascii="宋体" w:hAnsi="宋体" w:eastAsia="宋体" w:cs="宋体"/>
          <w:color w:val="000"/>
          <w:sz w:val="28"/>
          <w:szCs w:val="28"/>
        </w:rPr>
        <w:t xml:space="preserve">人文素质培养首选途径是人文知识的教学。这里的人文知识教学不简单是知识的传授，更重要的应该是思想观念和思维方式的培养。自然科学学习主要是依靠逻辑思维，其思维方式往往是收敛的、确定的、必然的，而人文知识学习主要是依靠形象思维，其思维方式常常</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带有发散性、多元性和或然性。培养良好的人文素质可使学员经常进行两种思维方式的交差、互补训练，形成全面的知识结构，而这种思想观念和思维方式的培养锻炼，对军校学员理想信念、创新精神以及后续专业素质培养都有很重要的作用。因此，在人才培养顶层设计过程中，要把人文素质作为一个重要的能力素质模块，从思想政治、历史文学、哲学艺术等多个方面，构建分层次、渐进式人文课程体系，通过必修课、选修课、自修课等形式组织教学，为学员系统学习人文知识奠定基础。要改革以往人文课程教学内容，注重学员思维能力、表达能力、认知能力的培养，根据学员能力生成需求针对性优化课程教学内容。要注重人文课程教学方法改革，加强教学过程的交互性，变结果启发式教学为过程启发式教学，充分调动学员学习积极性，促进学员创新思维方式生成，变灌输式教学为产出式教学，注重知识应用能力培养，激发学员学习热情。课程教学是学员获取人文知识的重要渠道，但受总学时限制，分配给人文类课程学时比重不会太大，还需要学员利用课外时间自主的加强人文知识的学习。学校可以把校园网人文类视频讲座等网络信息资源、向学员推荐人文社科选读书目等，作为人文课程教学的有益补充。</w:t>
      </w:r>
    </w:p>
    <w:p>
      <w:pPr>
        <w:ind w:left="0" w:right="0" w:firstLine="560"/>
        <w:spacing w:before="450" w:after="450" w:line="312" w:lineRule="auto"/>
      </w:pPr>
      <w:r>
        <w:rPr>
          <w:rFonts w:ascii="宋体" w:hAnsi="宋体" w:eastAsia="宋体" w:cs="宋体"/>
          <w:color w:val="000"/>
          <w:sz w:val="28"/>
          <w:szCs w:val="28"/>
        </w:rPr>
        <w:t xml:space="preserve">二、加强融合互补，提高教员队伍人文素质</w:t>
      </w:r>
    </w:p>
    <w:p>
      <w:pPr>
        <w:ind w:left="0" w:right="0" w:firstLine="560"/>
        <w:spacing w:before="450" w:after="450" w:line="312" w:lineRule="auto"/>
      </w:pPr>
      <w:r>
        <w:rPr>
          <w:rFonts w:ascii="宋体" w:hAnsi="宋体" w:eastAsia="宋体" w:cs="宋体"/>
          <w:color w:val="000"/>
          <w:sz w:val="28"/>
          <w:szCs w:val="28"/>
        </w:rPr>
        <w:t xml:space="preserve">“打铁还需自身硬”，教员自身的人文素质对学员有着不可忽视的影响感化作用。一个老师讲授一门课程，除了其专业知识的传授外，还应对学员产生三种影响：第一是老师自身的形象给学员所带来的影响，即所谓身教重于言教；第二是通过课程的学习给学员思维方法上的训练；第三是每一门课程都有其历史发展、社会应用、现实意义等人文背景，也会应用很多人文思想、人文方法解决问题，就是常说的课程内涵。从这个意义上讲，不论是人文类课程教员还是理工类课程教员，都应该提高个人人文素养。人文类课程学习是让学员获得系统人文科学知识的主渠道，人文类任课教员个人人文素质的高低直接影响学员学习兴趣和效果。因此，人文类任课教员应该自觉加强人文知识学习，提高个人修养，提升教学水平。要转变人文素质培养是人文类任课教员责任的思想，注重理工类课程与人文类课程的融合互补，增强理工类课程中的隐性人文素质培养作用。学员在课堂上面对的教</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员，更多的是理工类教员，学习的课程也以理工类为主，理工类课程任课教员在学员人文素质培养方面有着不可推卸的责任和不可忽视的作用。将这些隐性人文知识融入理工类课程教学，既可以加强课程教学效果，也在潜移默化中丰富了学员的人文知识，提高了人文素养。这种教学模式对理工类任课教员提出了新的要求，要求任课教员在掌握丰富的专业知识前提下，还要有深厚的人文素养，真正实现教书与育人相结合。</w:t>
      </w:r>
    </w:p>
    <w:p>
      <w:pPr>
        <w:ind w:left="0" w:right="0" w:firstLine="560"/>
        <w:spacing w:before="450" w:after="450" w:line="312" w:lineRule="auto"/>
      </w:pPr>
      <w:r>
        <w:rPr>
          <w:rFonts w:ascii="宋体" w:hAnsi="宋体" w:eastAsia="宋体" w:cs="宋体"/>
          <w:color w:val="000"/>
          <w:sz w:val="28"/>
          <w:szCs w:val="28"/>
        </w:rPr>
        <w:t xml:space="preserve">三、注重引导调动，发挥学员学习主体作用</w:t>
      </w:r>
    </w:p>
    <w:p>
      <w:pPr>
        <w:ind w:left="0" w:right="0" w:firstLine="560"/>
        <w:spacing w:before="450" w:after="450" w:line="312" w:lineRule="auto"/>
      </w:pPr>
      <w:r>
        <w:rPr>
          <w:rFonts w:ascii="宋体" w:hAnsi="宋体" w:eastAsia="宋体" w:cs="宋体"/>
          <w:color w:val="000"/>
          <w:sz w:val="28"/>
          <w:szCs w:val="28"/>
        </w:rPr>
        <w:t xml:space="preserve">学员在任何教学活动中都是学习的主体，只有充分引导调动学员学习的自主性、主动性和创新性，才能取得最佳的学习效果。要充分发挥课堂教学引导作用。任课教员要针对人文类课程特点设计课堂教学，从简单到复杂、从具体到抽象，循序渐进的学习，适时将学员引入教学活动中，鼓励学员参与教学互动，逐步增强学员学习的积极性、主动性。要充分发挥各类活动牵引作用。各级组织的演讲比赛、辩论赛、知识竞赛、文艺演出等活动，为学员人文素质拓展搭建了平台。要充分发挥制度激励作用，将人文素质纳入学员综合素质考评范围，建立健全学员人文素质评估制度，学员参与各种素质拓展、文体活动情况要与学员综合素质评估挂钩，要在学员评优评先中予以充分考虑。</w:t>
      </w:r>
    </w:p>
    <w:p>
      <w:pPr>
        <w:ind w:left="0" w:right="0" w:firstLine="560"/>
        <w:spacing w:before="450" w:after="450" w:line="312" w:lineRule="auto"/>
      </w:pPr>
      <w:r>
        <w:rPr>
          <w:rFonts w:ascii="宋体" w:hAnsi="宋体" w:eastAsia="宋体" w:cs="宋体"/>
          <w:color w:val="000"/>
          <w:sz w:val="28"/>
          <w:szCs w:val="28"/>
        </w:rPr>
        <w:t xml:space="preserve">此外，校园文化环境熏陶也是人文素质培养的一个重要途径，学校的校风、教风、学风等精神环境，体现学校精神风貌的校园景观环境，都对学员人文素质培养有着潜移默化的作用。</w:t>
      </w:r>
    </w:p>
    <w:p>
      <w:pPr>
        <w:ind w:left="0" w:right="0" w:firstLine="560"/>
        <w:spacing w:before="450" w:after="450" w:line="312" w:lineRule="auto"/>
      </w:pPr>
      <w:r>
        <w:rPr>
          <w:rFonts w:ascii="宋体" w:hAnsi="宋体" w:eastAsia="宋体" w:cs="宋体"/>
          <w:color w:val="000"/>
          <w:sz w:val="28"/>
          <w:szCs w:val="28"/>
        </w:rPr>
        <w:t xml:space="preserve">总之，人文素质培养是一个长期的系统工程，需要各部门通力协作，共同努力，逐步提高军校学员人文素质，为部队培养理想信念坚定、专业素质过硬、人格心理健全的高素质人才。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[1]王海兰.初级岗位任职教育院校学员人文素质培养研究报告.[2]武威.对培养政工干部人文素养的思考.[3]卫金强.初级岗位任职教育院校学员人文素质培养的时代意义和实践价值.最新【精品】范文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------------最新【精品】范文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2024-09-21T01:45:40+08:00</dcterms:created>
  <dcterms:modified xsi:type="dcterms:W3CDTF">2024-09-21T01:45:40+08:00</dcterms:modified>
</cp:coreProperties>
</file>

<file path=docProps/custom.xml><?xml version="1.0" encoding="utf-8"?>
<Properties xmlns="http://schemas.openxmlformats.org/officeDocument/2006/custom-properties" xmlns:vt="http://schemas.openxmlformats.org/officeDocument/2006/docPropsVTypes"/>
</file>