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2024年消防宣传月启动仪式讲话稿范文6篇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2024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2024年消防宣传月启动仪式讲话稿范文6篇一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半天紧张、激烈的角逐，舞钢市第四季度微型消防站比武竞赛圆满闭幕，这次比武是对全市重点单位微型站建设的\'一次全面检阅，是加强单位消防安全管理的一次有效实践。比赛中，全体参赛人员顽强拼搏，团结协作，出色地完成了全部赛事，充分展现了我市重点单位消防安全负责人、管理人、微型消防站队员良好的业务素质和精神风貌。在此，让我们以热烈的掌声对比赛取得圆满成功以及刚才受表彰的单位和个人表示衷心的祝贺！</w:t>
      </w:r>
    </w:p>
    <w:p>
      <w:pPr>
        <w:ind w:left="0" w:right="0" w:firstLine="560"/>
        <w:spacing w:before="450" w:after="450" w:line="312" w:lineRule="auto"/>
      </w:pPr>
      <w:r>
        <w:rPr>
          <w:rFonts w:ascii="宋体" w:hAnsi="宋体" w:eastAsia="宋体" w:cs="宋体"/>
          <w:color w:val="000"/>
          <w:sz w:val="28"/>
          <w:szCs w:val="28"/>
        </w:rPr>
        <w:t xml:space="preserve">成功举办全市微型消防站比武竞赛，将有力地提升我市消防工作水平。为举办这次比武竞赛，市消防大队作了大量准备工作，全市重点单位和各物业、社区克服种种困难，严格训练，积极参赛，为比武竞赛的顺利举行作出了贡献。</w:t>
      </w:r>
    </w:p>
    <w:p>
      <w:pPr>
        <w:ind w:left="0" w:right="0" w:firstLine="560"/>
        <w:spacing w:before="450" w:after="450" w:line="312" w:lineRule="auto"/>
      </w:pPr>
      <w:r>
        <w:rPr>
          <w:rFonts w:ascii="宋体" w:hAnsi="宋体" w:eastAsia="宋体" w:cs="宋体"/>
          <w:color w:val="000"/>
          <w:sz w:val="28"/>
          <w:szCs w:val="28"/>
        </w:rPr>
        <w:t xml:space="preserve">借此机会，就进一步抓好社会单位消防管理工作强调三点意见：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一、提高认识，加强投入</w:t>
      </w:r>
    </w:p>
    <w:p>
      <w:pPr>
        <w:ind w:left="0" w:right="0" w:firstLine="560"/>
        <w:spacing w:before="450" w:after="450" w:line="312" w:lineRule="auto"/>
      </w:pPr>
      <w:r>
        <w:rPr>
          <w:rFonts w:ascii="宋体" w:hAnsi="宋体" w:eastAsia="宋体" w:cs="宋体"/>
          <w:color w:val="000"/>
          <w:sz w:val="28"/>
          <w:szCs w:val="28"/>
        </w:rPr>
        <w:t xml:space="preserve">微型消防站指的是依托单位志愿消防队伍，配备必要的消防器材，开展防火巡查和初起火灾扑救等火灾防控工作的消防队伍。随着我市经济社会的加速发展，全市灭火应急救援任务日趋繁重，消防警力不足与现实需要之间的矛盾日益突出。微型消防站的建设有效缓解了这一矛盾，也为社会单位增加了一道“防火墙”。因此，各级各单位要高度重视消防安全管理人员队伍和微型消防站建设，单位法人作为微型站建设的第一责任人，要加强对此项工作的领导。要加大经费保障，配齐配强专职队员，配备灭火器、水枪、水带等必要的灭火器材及个人防护装备，确保能够正常运行。</w:t>
      </w:r>
    </w:p>
    <w:p>
      <w:pPr>
        <w:ind w:left="0" w:right="0" w:firstLine="560"/>
        <w:spacing w:before="450" w:after="450" w:line="312" w:lineRule="auto"/>
      </w:pPr>
      <w:r>
        <w:rPr>
          <w:rFonts w:ascii="宋体" w:hAnsi="宋体" w:eastAsia="宋体" w:cs="宋体"/>
          <w:color w:val="000"/>
          <w:sz w:val="28"/>
          <w:szCs w:val="28"/>
        </w:rPr>
        <w:t xml:space="preserve">二、注重使用，加强管理</w:t>
      </w:r>
    </w:p>
    <w:p>
      <w:pPr>
        <w:ind w:left="0" w:right="0" w:firstLine="560"/>
        <w:spacing w:before="450" w:after="450" w:line="312" w:lineRule="auto"/>
      </w:pPr>
      <w:r>
        <w:rPr>
          <w:rFonts w:ascii="宋体" w:hAnsi="宋体" w:eastAsia="宋体" w:cs="宋体"/>
          <w:color w:val="000"/>
          <w:sz w:val="28"/>
          <w:szCs w:val="28"/>
        </w:rPr>
        <w:t xml:space="preserve">建好微型消防站是基础，发挥好其应有作用才是最终目的。消防大队要熟悉各重点单位微型站建设情况，掌握联系方式，将其纳入119指挥调度体系，一旦有单位发生火灾第一时间调动本单位和毗邻单位的微型消防站赶赴现场处置。各社会单位要紧紧围绕防火巡查、灭火救援、消防宣传等三项基本职能，不断强化日常训练和器材操作熟悉，树立执勤战备意识，确保随时“拉得出、灭得快”，将火灾损失降到最低。</w:t>
      </w:r>
    </w:p>
    <w:p>
      <w:pPr>
        <w:ind w:left="0" w:right="0" w:firstLine="560"/>
        <w:spacing w:before="450" w:after="450" w:line="312" w:lineRule="auto"/>
      </w:pPr>
      <w:r>
        <w:rPr>
          <w:rFonts w:ascii="宋体" w:hAnsi="宋体" w:eastAsia="宋体" w:cs="宋体"/>
          <w:color w:val="000"/>
          <w:sz w:val="28"/>
          <w:szCs w:val="28"/>
        </w:rPr>
        <w:t xml:space="preserve">三、结合工作，主动履责</w:t>
      </w:r>
    </w:p>
    <w:p>
      <w:pPr>
        <w:ind w:left="0" w:right="0" w:firstLine="560"/>
        <w:spacing w:before="450" w:after="450" w:line="312" w:lineRule="auto"/>
      </w:pPr>
      <w:r>
        <w:rPr>
          <w:rFonts w:ascii="宋体" w:hAnsi="宋体" w:eastAsia="宋体" w:cs="宋体"/>
          <w:color w:val="000"/>
          <w:sz w:val="28"/>
          <w:szCs w:val="28"/>
        </w:rPr>
        <w:t xml:space="preserve">当前，各项工作任务十分繁重，仅靠消防部门和相关行业部门的力量是远远不够的，关键是要依靠广大群众尤其是社会单位积极参与。各单位管理者要本着对员工、对单位、对社会高度负责的态度，真正以“主人翁”的姿态投入到消防工作中。同时，微型消防站要主动发挥作用，履行好日常防火巡查，整改消除火灾隐患等职责，最大限度降低本单位发生火灾事故的几率。</w:t>
      </w:r>
    </w:p>
    <w:p>
      <w:pPr>
        <w:ind w:left="0" w:right="0" w:firstLine="560"/>
        <w:spacing w:before="450" w:after="450" w:line="312" w:lineRule="auto"/>
      </w:pPr>
      <w:r>
        <w:rPr>
          <w:rFonts w:ascii="宋体" w:hAnsi="宋体" w:eastAsia="宋体" w:cs="宋体"/>
          <w:color w:val="000"/>
          <w:sz w:val="28"/>
          <w:szCs w:val="28"/>
        </w:rPr>
        <w:t xml:space="preserve">同志们，火灾防控不仅涉及千家万户、各行各业，还是一项只有进行时没有完成时的工作。希望各单位要牢固树立安全意识，积极主动开展火灾防范工作，切实为维护全市消防形势稳定作出积极贡献！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2024年消防宣传月启动仪式讲话稿范文6篇二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首先，我代表市委、市__向__以来辛勤工作在消防保卫一线的消防官兵和从事、参与消防的社会工作者表示亲切的慰问！向一直以来关心、重视、支持消防工作的各级领导和社会各界群众表示衷心的感谢！</w:t>
      </w:r>
    </w:p>
    <w:p>
      <w:pPr>
        <w:ind w:left="0" w:right="0" w:firstLine="560"/>
        <w:spacing w:before="450" w:after="450" w:line="312" w:lineRule="auto"/>
      </w:pPr>
      <w:r>
        <w:rPr>
          <w:rFonts w:ascii="宋体" w:hAnsi="宋体" w:eastAsia="宋体" w:cs="宋体"/>
          <w:color w:val="000"/>
          <w:sz w:val="28"/>
          <w:szCs w:val="28"/>
        </w:rPr>
        <w:t xml:space="preserve">强调几点：</w:t>
      </w:r>
    </w:p>
    <w:p>
      <w:pPr>
        <w:ind w:left="0" w:right="0" w:firstLine="560"/>
        <w:spacing w:before="450" w:after="450" w:line="312" w:lineRule="auto"/>
      </w:pPr>
      <w:r>
        <w:rPr>
          <w:rFonts w:ascii="宋体" w:hAnsi="宋体" w:eastAsia="宋体" w:cs="宋体"/>
          <w:color w:val="000"/>
          <w:sz w:val="28"/>
          <w:szCs w:val="28"/>
        </w:rPr>
        <w:t xml:space="preserve">一是居安思危，有思责备、有备无患。近年来市委、市__高度重视消防安全工作，加大消防工作组织领导力度，加快城市公共消防基础设施建设，强化消防监督管理职能，建立健全应急救援机制，开展系列消防专项整治活动，有效地预防和减少火灾事故的发生，为全市经济社会跨越发展，为人民群众安居乐业创造了良好的消防安全环境。但随着经济社会的快速发展，全市消防形势依然严峻，普及消防常识、强化全民消防，加快消防工作社会化仍需努力。</w:t>
      </w:r>
    </w:p>
    <w:p>
      <w:pPr>
        <w:ind w:left="0" w:right="0" w:firstLine="560"/>
        <w:spacing w:before="450" w:after="450" w:line="312" w:lineRule="auto"/>
      </w:pPr>
      <w:r>
        <w:rPr>
          <w:rFonts w:ascii="宋体" w:hAnsi="宋体" w:eastAsia="宋体" w:cs="宋体"/>
          <w:color w:val="000"/>
          <w:sz w:val="28"/>
          <w:szCs w:val="28"/>
        </w:rPr>
        <w:t xml:space="preserve">二是消防安全，责任担当，刻不容缓。__，提升火灾防控水平和灭火应急救援能力，确保全市火灾形势持续稳定。</w:t>
      </w:r>
    </w:p>
    <w:p>
      <w:pPr>
        <w:ind w:left="0" w:right="0" w:firstLine="560"/>
        <w:spacing w:before="450" w:after="450" w:line="312" w:lineRule="auto"/>
      </w:pPr>
      <w:r>
        <w:rPr>
          <w:rFonts w:ascii="宋体" w:hAnsi="宋体" w:eastAsia="宋体" w:cs="宋体"/>
          <w:color w:val="000"/>
          <w:sz w:val="28"/>
          <w:szCs w:val="28"/>
        </w:rPr>
        <w:t xml:space="preserve">三是消防宣传，全民至上，全员行动。__，积极主动学习消防知识，共同为建设“幸福__”“和谐__”创造良好的消防安全环境。</w:t>
      </w:r>
    </w:p>
    <w:p>
      <w:pPr>
        <w:ind w:left="0" w:right="0" w:firstLine="560"/>
        <w:spacing w:before="450" w:after="450" w:line="312" w:lineRule="auto"/>
      </w:pPr>
      <w:r>
        <w:rPr>
          <w:rFonts w:ascii="宋体" w:hAnsi="宋体" w:eastAsia="宋体" w:cs="宋体"/>
          <w:color w:val="000"/>
          <w:sz w:val="28"/>
          <w:szCs w:val="28"/>
        </w:rPr>
        <w:t xml:space="preserve">全市各级各部门、各单位要以此次宣传活动为契机，认真贯彻落实市委、市__关于消防工作的决策和部署，继续抓好消防安全隐患排查整治，着力提升社会单位“四个能力”，扎实推进消防安全网格化建设，切实搞好消防安全宣传教育，在全市营造“人人重视消防安全、人人参与消防工作”的良好氛围。期间，参加活动的领导与社会各界群众一同观看了灭火救援业务技能展示及器材装备，亲身体验了油锅着火等家庭常见火灾的扑救，积极参与了“消防知识有奖问答”和趣味游戏比赛等活动。现场官兵为过往群众发放了消防安全宣传资料，现场为咨询群众解惑答疑，让广大群众懂得了如何防火、灭火、逃生自救等消防基本常识，进一步提高了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要加强组织领导，统筹协调各方，形成全民参与的消防宣传格局。全社会共同行动起来，走进群众，广泛宣传安全常识，增强全民安全意识、消防意识；社会各单位、各组织、各团体组织要广泛开展宣传教育，形成“人人接受消防教育，人人增强防范意识，人人掌握基本常识”的局面。</w:t>
      </w:r>
    </w:p>
    <w:p>
      <w:pPr>
        <w:ind w:left="0" w:right="0" w:firstLine="560"/>
        <w:spacing w:before="450" w:after="450" w:line="312" w:lineRule="auto"/>
      </w:pPr>
      <w:r>
        <w:rPr>
          <w:rFonts w:ascii="黑体" w:hAnsi="黑体" w:eastAsia="黑体" w:cs="黑体"/>
          <w:color w:val="000000"/>
          <w:sz w:val="34"/>
          <w:szCs w:val="34"/>
          <w:b w:val="1"/>
          <w:bCs w:val="1"/>
        </w:rPr>
        <w:t xml:space="preserve">2024年消防宣传月启动仪式讲话稿范文6篇三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为深入贯彻落实《中华人民共和国消防法》，全力营造消防安全氛围，提升全民消防意识，打响、打赢全区推进五大活动“清剿火患”战役工作。今天，我们在这里隆重举行__区“119”消防安全启动仪式。</w:t>
      </w:r>
    </w:p>
    <w:p>
      <w:pPr>
        <w:ind w:left="0" w:right="0" w:firstLine="560"/>
        <w:spacing w:before="450" w:after="450" w:line="312" w:lineRule="auto"/>
      </w:pPr>
      <w:r>
        <w:rPr>
          <w:rFonts w:ascii="宋体" w:hAnsi="宋体" w:eastAsia="宋体" w:cs="宋体"/>
          <w:color w:val="000"/>
          <w:sz w:val="28"/>
          <w:szCs w:val="28"/>
        </w:rPr>
        <w:t xml:space="preserve">参加启动仪式的领导有：__市消防支队__，区委常委副区，安监局局长__，（让我们以热烈的掌声对各位领导的到来表示感谢）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参加启动仪式的还有：志愿者代表、重点单位负责人代表·····</w:t>
      </w:r>
    </w:p>
    <w:p>
      <w:pPr>
        <w:ind w:left="0" w:right="0" w:firstLine="560"/>
        <w:spacing w:before="450" w:after="450" w:line="312" w:lineRule="auto"/>
      </w:pPr>
      <w:r>
        <w:rPr>
          <w:rFonts w:ascii="宋体" w:hAnsi="宋体" w:eastAsia="宋体" w:cs="宋体"/>
          <w:color w:val="000"/>
          <w:sz w:val="28"/>
          <w:szCs w:val="28"/>
        </w:rPr>
        <w:t xml:space="preserve">首先，进行大会第一项：请__市__区长宣布启动仪式开始;</w:t>
      </w:r>
    </w:p>
    <w:p>
      <w:pPr>
        <w:ind w:left="0" w:right="0" w:firstLine="560"/>
        <w:spacing w:before="450" w:after="450" w:line="312" w:lineRule="auto"/>
      </w:pPr>
      <w:r>
        <w:rPr>
          <w:rFonts w:ascii="宋体" w:hAnsi="宋体" w:eastAsia="宋体" w:cs="宋体"/>
          <w:color w:val="000"/>
          <w:sz w:val="28"/>
          <w:szCs w:val="28"/>
        </w:rPr>
        <w:t xml:space="preserve">下面进行大会第二项：赠送消防车。请__、__支队长给__代表、__代表赠消防车及宣传资料；</w:t>
      </w:r>
    </w:p>
    <w:p>
      <w:pPr>
        <w:ind w:left="0" w:right="0" w:firstLine="560"/>
        <w:spacing w:before="450" w:after="450" w:line="312" w:lineRule="auto"/>
      </w:pPr>
      <w:r>
        <w:rPr>
          <w:rFonts w:ascii="宋体" w:hAnsi="宋体" w:eastAsia="宋体" w:cs="宋体"/>
          <w:color w:val="000"/>
          <w:sz w:val="28"/>
          <w:szCs w:val="28"/>
        </w:rPr>
        <w:t xml:space="preserve">下面进行大会第三项：请__代表__作表态发言；</w:t>
      </w:r>
    </w:p>
    <w:p>
      <w:pPr>
        <w:ind w:left="0" w:right="0" w:firstLine="560"/>
        <w:spacing w:before="450" w:after="450" w:line="312" w:lineRule="auto"/>
      </w:pPr>
      <w:r>
        <w:rPr>
          <w:rFonts w:ascii="宋体" w:hAnsi="宋体" w:eastAsia="宋体" w:cs="宋体"/>
          <w:color w:val="000"/>
          <w:sz w:val="28"/>
          <w:szCs w:val="28"/>
        </w:rPr>
        <w:t xml:space="preserve">最后，有请__市消防支队__支队长作动员讲话。</w:t>
      </w:r>
    </w:p>
    <w:p>
      <w:pPr>
        <w:ind w:left="0" w:right="0" w:firstLine="560"/>
        <w:spacing w:before="450" w:after="450" w:line="312" w:lineRule="auto"/>
      </w:pPr>
      <w:r>
        <w:rPr>
          <w:rFonts w:ascii="宋体" w:hAnsi="宋体" w:eastAsia="宋体" w:cs="宋体"/>
          <w:color w:val="000"/>
          <w:sz w:val="28"/>
          <w:szCs w:val="28"/>
        </w:rPr>
        <w:t xml:space="preserve">消防安全，人人有责。落实消防安全工作，不仅仅是消防部门的职责，更是全社会的共同责任。今天，我们在这里开展全民消防安全宣传教育活动，旨在激发全民关注消防安全、学习消防知识、参与消防工作的积极性和主动性，通过全社会共同努力，夯实公共消防安全基础，增强全社会抗御火灾能力，减少火灾危害，确保人民群众生命财产安全，促进社会和谐稳定，为实现国民经济和社会发展“十二五”奋斗目标，全面建设小康社会，创造和谐稳定的消防安全环境。</w:t>
      </w:r>
    </w:p>
    <w:p>
      <w:pPr>
        <w:ind w:left="0" w:right="0" w:firstLine="560"/>
        <w:spacing w:before="450" w:after="450" w:line="312" w:lineRule="auto"/>
      </w:pPr>
      <w:r>
        <w:rPr>
          <w:rFonts w:ascii="宋体" w:hAnsi="宋体" w:eastAsia="宋体" w:cs="宋体"/>
          <w:color w:val="000"/>
          <w:sz w:val="28"/>
          <w:szCs w:val="28"/>
        </w:rPr>
        <w:t xml:space="preserve">本次__区“119”消防安全月启动仪式到此结束。谢谢大家。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2024年消防宣传月启动仪式讲话稿范文6篇四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样，消防安全也事关广大人民群众生命财产安全。今天，我们在此举行“119”消防宣传月启动仪式，主要目的是进一步营造良好的消防工作氛围，普及消防安全知识，提升全民消防安全意识。在此，我谨代表县委、县政府向长期以来奋战在火灾防控一线的广大消防工作者表示诚挚的慰问！向长期关心支持我县消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公共消防安全，牵动千家万户，是社会和谐稳定的重要前提，更是政府履行社会管理和公共服务职能的主要内容。在秋冬火灾防控阶段，各乡镇党委、政府要加强对消防工作的领导，按照“党政同责、一岗双责、失职追责”要求，逐级压实消防安全领导责任。行业部门要严格按照“管行业必须管安全、管业务必须管安全、管生产经营必须管安全”要求，依据《湖北省消防安全责任制规定》明确责任，推进行业消防安全标准化、规范化、常态化管理。社会单位要严格落实检查巡查、隐患整改、宣传教育、定期演练等制度，全面提升自我管理能力和水平，做到“安全自查、隐患自除、责任自负”，将消防安全隐患消除在萌芽状态。</w:t>
      </w:r>
    </w:p>
    <w:p>
      <w:pPr>
        <w:ind w:left="0" w:right="0" w:firstLine="560"/>
        <w:spacing w:before="450" w:after="450" w:line="312" w:lineRule="auto"/>
      </w:pPr>
      <w:r>
        <w:rPr>
          <w:rFonts w:ascii="宋体" w:hAnsi="宋体" w:eastAsia="宋体" w:cs="宋体"/>
          <w:color w:val="000"/>
          <w:sz w:val="28"/>
          <w:szCs w:val="28"/>
        </w:rPr>
        <w:t xml:space="preserve">同志们、朋友们，让我们在县委、县政府的正确领导下,以“119”消防宣传月为契机，围绕“落实消防责任，防范安全风险”这一主题，组织好、落实好各项消防宣传活动，不断完善“政府统一领导、部门依法监管、单位全面负责、公众积极参与”的消防安全工作新格局，为加快推进全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预祝2024年度__“119”消防宣传月取得圆满成功！祝参加宣传月启动仪式的各位同志们、朋友们心情愉快、身体健康、工作顺利！最后，我宣布，2024年度__“119”消防宣传月正式启动！</w:t>
      </w:r>
    </w:p>
    <w:p>
      <w:pPr>
        <w:ind w:left="0" w:right="0" w:firstLine="560"/>
        <w:spacing w:before="450" w:after="450" w:line="312" w:lineRule="auto"/>
      </w:pPr>
      <w:r>
        <w:rPr>
          <w:rFonts w:ascii="黑体" w:hAnsi="黑体" w:eastAsia="黑体" w:cs="黑体"/>
          <w:color w:val="000000"/>
          <w:sz w:val="34"/>
          <w:szCs w:val="34"/>
          <w:b w:val="1"/>
          <w:bCs w:val="1"/>
        </w:rPr>
        <w:t xml:space="preserve">2024年消防宣传月启动仪式讲话稿范文6篇五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很荣幸能在这次全市消防宣传月启动仪式上和大家见面，共同交流消防宣传知识。</w:t>
      </w:r>
    </w:p>
    <w:p>
      <w:pPr>
        <w:ind w:left="0" w:right="0" w:firstLine="560"/>
        <w:spacing w:before="450" w:after="450" w:line="312" w:lineRule="auto"/>
      </w:pPr>
      <w:r>
        <w:rPr>
          <w:rFonts w:ascii="宋体" w:hAnsi="宋体" w:eastAsia="宋体" w:cs="宋体"/>
          <w:color w:val="000"/>
          <w:sz w:val="28"/>
          <w:szCs w:val="28"/>
        </w:rPr>
        <w:t xml:space="preserve">火给人类带来文明、进步、光明和温暖，但有时它又像恶魔一般无情地吞噬着我们的生命。千百年来，火灾引发的悲剧一幕幕重演在人类的历史中，让我们目睹了灾难的可怕，认识到生命是多么的脆弱和宝贵！到底是什么原因让火灾难以遏制？究其根本原因，还是人们在内心深处缺乏对火灾的认识，疏忽对火灾的防范！所以，消防安全更应该是先“防”后“消”！</w:t>
      </w:r>
    </w:p>
    <w:p>
      <w:pPr>
        <w:ind w:left="0" w:right="0" w:firstLine="560"/>
        <w:spacing w:before="450" w:after="450" w:line="312" w:lineRule="auto"/>
      </w:pPr>
      <w:r>
        <w:rPr>
          <w:rFonts w:ascii="宋体" w:hAnsi="宋体" w:eastAsia="宋体" w:cs="宋体"/>
          <w:color w:val="000"/>
          <w:sz w:val="28"/>
          <w:szCs w:val="28"/>
        </w:rPr>
        <w:t xml:space="preserve">校园是人员高度集中的场所，该如何预防火灾呢？首先要从日常生活中的小事做起，做到：</w:t>
      </w:r>
    </w:p>
    <w:p>
      <w:pPr>
        <w:ind w:left="0" w:right="0" w:firstLine="560"/>
        <w:spacing w:before="450" w:after="450" w:line="312" w:lineRule="auto"/>
      </w:pPr>
      <w:r>
        <w:rPr>
          <w:rFonts w:ascii="宋体" w:hAnsi="宋体" w:eastAsia="宋体" w:cs="宋体"/>
          <w:color w:val="000"/>
          <w:sz w:val="28"/>
          <w:szCs w:val="28"/>
        </w:rPr>
        <w:t xml:space="preserve">一、不玩火，不带火种到学校，不随意焚烧废纸等杂物；</w:t>
      </w:r>
    </w:p>
    <w:p>
      <w:pPr>
        <w:ind w:left="0" w:right="0" w:firstLine="560"/>
        <w:spacing w:before="450" w:after="450" w:line="312" w:lineRule="auto"/>
      </w:pPr>
      <w:r>
        <w:rPr>
          <w:rFonts w:ascii="宋体" w:hAnsi="宋体" w:eastAsia="宋体" w:cs="宋体"/>
          <w:color w:val="000"/>
          <w:sz w:val="28"/>
          <w:szCs w:val="28"/>
        </w:rPr>
        <w:t xml:space="preserve">二、了解和学会使用消防器材，自觉爱护灭火器等消防设施；</w:t>
      </w:r>
    </w:p>
    <w:p>
      <w:pPr>
        <w:ind w:left="0" w:right="0" w:firstLine="560"/>
        <w:spacing w:before="450" w:after="450" w:line="312" w:lineRule="auto"/>
      </w:pPr>
      <w:r>
        <w:rPr>
          <w:rFonts w:ascii="宋体" w:hAnsi="宋体" w:eastAsia="宋体" w:cs="宋体"/>
          <w:color w:val="000"/>
          <w:sz w:val="28"/>
          <w:szCs w:val="28"/>
        </w:rPr>
        <w:t xml:space="preserve">三、电器使用完或人离开时，及时关闭电源，以防电器过热而发生危险，住校的同学尤其要注意这一点。</w:t>
      </w:r>
    </w:p>
    <w:p>
      <w:pPr>
        <w:ind w:left="0" w:right="0" w:firstLine="560"/>
        <w:spacing w:before="450" w:after="450" w:line="312" w:lineRule="auto"/>
      </w:pPr>
      <w:r>
        <w:rPr>
          <w:rFonts w:ascii="宋体" w:hAnsi="宋体" w:eastAsia="宋体" w:cs="宋体"/>
          <w:color w:val="000"/>
          <w:sz w:val="28"/>
          <w:szCs w:val="28"/>
        </w:rPr>
        <w:t xml:space="preserve">万一发生火灾，我们一定要沉着冷静，学会自救。首先，我们可以拨打119直接报警。其次，火势不大时可直接用水扑灭。用土、沙子、浸湿的棉被等迅速覆盖在起火处，也可以有效地灭火。如身上衣物着火，应迅速脱掉衣物，或就地滚动，用身体压灭火焰。再者，如果楼房发生火灾时，要用湿毛巾、衣服等捂住口鼻，弯腰行进，向着操场等空旷地带疏散。我们一定要谨记：发生火灾时，千万不要乘坐电梯！假如各种逃生路口均被大火切断，可在窗口、阳台、屋顶等处，向外大声呼喊，或者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爱生命，远离火灾”的强烈消防安全意识，把消防安全工作提到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最后，衷心祝愿大家分分秒秒平安，年年岁岁快乐！谢谢大家！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2024年消防宣传月启动仪式讲话稿范文6篇六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119”消防宣传月启动仪式。借此机会，我代表__领导向长期以来辛勤工作在第一线的消防指战员和各行各业消防管理人员表示亲切的慰问！向一直关心、重视、支持消防工作的各级领导和社会各界群众表示衷心的感谢！</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事关改革发展稳定大局。近年来，在__领导的正确领导下，按照“政府统一领导、部门依法监管、单位全面负责、群众积极参与”的思路，切实加强消防工作的领导，层层落实消防工作责任，着力整治各类火灾隐患，建立健全应急救援机制，社会火灾防控能力明显提高，有效预防和减少了火灾事故发生，为__社会经济跨越发展和人民群众安居乐业创造了良好的消防安全环境。</w:t>
      </w:r>
    </w:p>
    <w:p>
      <w:pPr>
        <w:ind w:left="0" w:right="0" w:firstLine="560"/>
        <w:spacing w:before="450" w:after="450" w:line="312" w:lineRule="auto"/>
      </w:pPr>
      <w:r>
        <w:rPr>
          <w:rFonts w:ascii="宋体" w:hAnsi="宋体" w:eastAsia="宋体" w:cs="宋体"/>
          <w:color w:val="000"/>
          <w:sz w:val="28"/>
          <w:szCs w:val="28"/>
        </w:rPr>
        <w:t xml:space="preserve">“消防工作，宣传系于一半”，由此可见，消防宣传在工作中起着基础性和先导性的重要作用。在全社会广泛深入地开展消防宣传活动，有利于增强全民消防安全素质，有利于营造全民参与的消防安全氛围，对预防遏制火灾事故特别是重特大火灾事故、维护公共安全、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活动过后，希望各地、各部门、各单位能高度重视，突出活动主题，创新工作思路，迅速行动，发挥各自职能优势，针对社区、学校、企业、农村等不同场所，采取群众喜闻乐见的宣传形式，广泛开展群众性消防宣传活动，让广大人民群众真正在活动中受到教育、提高素质、得到实惠。同时，也希望广大群众能够积极踊跃参与消防宣传活动，在活动中学会防火、灭火常识和查找、消除火灾隐患的方法，掌握逃生自救技能，增强热爱消防公益事业的责任感、荣誉感，自觉投身消防宣传活动中，争当消防知识的传播者、消防安全的维护者、平安幸福的创造者，服务社会、传播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【2024年消防宣传月启动仪式讲话稿范文6篇】相关推荐文章:</w:t>
      </w:r>
    </w:p>
    <w:p>
      <w:pPr>
        <w:ind w:left="0" w:right="0" w:firstLine="560"/>
        <w:spacing w:before="450" w:after="450" w:line="312" w:lineRule="auto"/>
      </w:pPr>
      <w:r>
        <w:rPr>
          <w:rFonts w:ascii="宋体" w:hAnsi="宋体" w:eastAsia="宋体" w:cs="宋体"/>
          <w:color w:val="000"/>
          <w:sz w:val="28"/>
          <w:szCs w:val="28"/>
        </w:rPr>
        <w:t xml:space="preserve">2024年消防宣传月个人讲话稿范文七篇</w:t>
      </w:r>
    </w:p>
    <w:p>
      <w:pPr>
        <w:ind w:left="0" w:right="0" w:firstLine="560"/>
        <w:spacing w:before="450" w:after="450" w:line="312" w:lineRule="auto"/>
      </w:pPr>
      <w:r>
        <w:rPr>
          <w:rFonts w:ascii="宋体" w:hAnsi="宋体" w:eastAsia="宋体" w:cs="宋体"/>
          <w:color w:val="000"/>
          <w:sz w:val="28"/>
          <w:szCs w:val="28"/>
        </w:rPr>
        <w:t xml:space="preserve">2024年消防宣传月讲话稿范文最新六篇</w:t>
      </w:r>
    </w:p>
    <w:p>
      <w:pPr>
        <w:ind w:left="0" w:right="0" w:firstLine="560"/>
        <w:spacing w:before="450" w:after="450" w:line="312" w:lineRule="auto"/>
      </w:pPr>
      <w:r>
        <w:rPr>
          <w:rFonts w:ascii="宋体" w:hAnsi="宋体" w:eastAsia="宋体" w:cs="宋体"/>
          <w:color w:val="000"/>
          <w:sz w:val="28"/>
          <w:szCs w:val="28"/>
        </w:rPr>
        <w:t xml:space="preserve">学前教育宣传月启动仪式发言稿范文5篇</w:t>
      </w:r>
    </w:p>
    <w:p>
      <w:pPr>
        <w:ind w:left="0" w:right="0" w:firstLine="560"/>
        <w:spacing w:before="450" w:after="450" w:line="312" w:lineRule="auto"/>
      </w:pPr>
      <w:r>
        <w:rPr>
          <w:rFonts w:ascii="宋体" w:hAnsi="宋体" w:eastAsia="宋体" w:cs="宋体"/>
          <w:color w:val="000"/>
          <w:sz w:val="28"/>
          <w:szCs w:val="28"/>
        </w:rPr>
        <w:t xml:space="preserve">119消防宣传月活动方案范文</w:t>
      </w:r>
    </w:p>
    <w:p>
      <w:pPr>
        <w:ind w:left="0" w:right="0" w:firstLine="560"/>
        <w:spacing w:before="450" w:after="450" w:line="312" w:lineRule="auto"/>
      </w:pPr>
      <w:r>
        <w:rPr>
          <w:rFonts w:ascii="宋体" w:hAnsi="宋体" w:eastAsia="宋体" w:cs="宋体"/>
          <w:color w:val="000"/>
          <w:sz w:val="28"/>
          <w:szCs w:val="28"/>
        </w:rPr>
        <w:t xml:space="preserve">县长计划生育宣传月启动仪式致辞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2024-11-13T08:59:02+08:00</dcterms:created>
  <dcterms:modified xsi:type="dcterms:W3CDTF">2024-11-13T08:59:02+08:00</dcterms:modified>
</cp:coreProperties>
</file>

<file path=docProps/custom.xml><?xml version="1.0" encoding="utf-8"?>
<Properties xmlns="http://schemas.openxmlformats.org/officeDocument/2006/custom-properties" xmlns:vt="http://schemas.openxmlformats.org/officeDocument/2006/docPropsVTypes"/>
</file>