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毛概作业</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毛概作业1.我国的两会指那两会？全国人民代表大会：即人大会，1954年一届全国人大一次会议，至今召开十一届，两届期间每年至少要召开一次会议，就叫几届几次。每年举行全国人代会时，全国政协也召开会议，所以统称“两会”。“两会”召开的意...</w:t>
      </w:r>
    </w:p>
    <w:p>
      <w:pPr>
        <w:ind w:left="0" w:right="0" w:firstLine="560"/>
        <w:spacing w:before="450" w:after="450" w:line="312" w:lineRule="auto"/>
      </w:pPr>
      <w:r>
        <w:rPr>
          <w:rFonts w:ascii="黑体" w:hAnsi="黑体" w:eastAsia="黑体" w:cs="黑体"/>
          <w:color w:val="000000"/>
          <w:sz w:val="36"/>
          <w:szCs w:val="36"/>
          <w:b w:val="1"/>
          <w:bCs w:val="1"/>
        </w:rPr>
        <w:t xml:space="preserve">第一篇：毛概作业</w:t>
      </w:r>
    </w:p>
    <w:p>
      <w:pPr>
        <w:ind w:left="0" w:right="0" w:firstLine="560"/>
        <w:spacing w:before="450" w:after="450" w:line="312" w:lineRule="auto"/>
      </w:pPr>
      <w:r>
        <w:rPr>
          <w:rFonts w:ascii="宋体" w:hAnsi="宋体" w:eastAsia="宋体" w:cs="宋体"/>
          <w:color w:val="000"/>
          <w:sz w:val="28"/>
          <w:szCs w:val="28"/>
        </w:rPr>
        <w:t xml:space="preserve">1.我国的两会指那两会？</w:t>
      </w:r>
    </w:p>
    <w:p>
      <w:pPr>
        <w:ind w:left="0" w:right="0" w:firstLine="560"/>
        <w:spacing w:before="450" w:after="450" w:line="312" w:lineRule="auto"/>
      </w:pPr>
      <w:r>
        <w:rPr>
          <w:rFonts w:ascii="宋体" w:hAnsi="宋体" w:eastAsia="宋体" w:cs="宋体"/>
          <w:color w:val="000"/>
          <w:sz w:val="28"/>
          <w:szCs w:val="28"/>
        </w:rPr>
        <w:t xml:space="preserve">全国人民代表大会：即人大会，1954年一届全国人大一次会议，至今召开十一届，两届期间每年至少要召开一次会议，就叫几届几次。</w:t>
      </w:r>
    </w:p>
    <w:p>
      <w:pPr>
        <w:ind w:left="0" w:right="0" w:firstLine="560"/>
        <w:spacing w:before="450" w:after="450" w:line="312" w:lineRule="auto"/>
      </w:pPr>
      <w:r>
        <w:rPr>
          <w:rFonts w:ascii="宋体" w:hAnsi="宋体" w:eastAsia="宋体" w:cs="宋体"/>
          <w:color w:val="000"/>
          <w:sz w:val="28"/>
          <w:szCs w:val="28"/>
        </w:rPr>
        <w:t xml:space="preserve">每年举行全国人代会时，全国政协也召开会议，所以统称“两会”。</w:t>
      </w:r>
    </w:p>
    <w:p>
      <w:pPr>
        <w:ind w:left="0" w:right="0" w:firstLine="560"/>
        <w:spacing w:before="450" w:after="450" w:line="312" w:lineRule="auto"/>
      </w:pPr>
      <w:r>
        <w:rPr>
          <w:rFonts w:ascii="宋体" w:hAnsi="宋体" w:eastAsia="宋体" w:cs="宋体"/>
          <w:color w:val="000"/>
          <w:sz w:val="28"/>
          <w:szCs w:val="28"/>
        </w:rPr>
        <w:t xml:space="preserve">“两会”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2.两会的由来？</w:t>
      </w:r>
    </w:p>
    <w:p>
      <w:pPr>
        <w:ind w:left="0" w:right="0" w:firstLine="560"/>
        <w:spacing w:before="450" w:after="450" w:line="312" w:lineRule="auto"/>
      </w:pPr>
      <w:r>
        <w:rPr>
          <w:rFonts w:ascii="宋体" w:hAnsi="宋体" w:eastAsia="宋体" w:cs="宋体"/>
          <w:color w:val="000"/>
          <w:sz w:val="28"/>
          <w:szCs w:val="28"/>
        </w:rPr>
        <w:t xml:space="preserve">1949年成立的一届全国政协，选举产生了中央政府，直至1954年第一届人大开幕。而全国“两会”形成自1959年，在三届政协召开一天后，二届人大也同时召开，政协委员列席人代会听取政府工作报告。</w:t>
      </w:r>
    </w:p>
    <w:p>
      <w:pPr>
        <w:ind w:left="0" w:right="0" w:firstLine="560"/>
        <w:spacing w:before="450" w:after="450" w:line="312" w:lineRule="auto"/>
      </w:pPr>
      <w:r>
        <w:rPr>
          <w:rFonts w:ascii="宋体" w:hAnsi="宋体" w:eastAsia="宋体" w:cs="宋体"/>
          <w:color w:val="000"/>
          <w:sz w:val="28"/>
          <w:szCs w:val="28"/>
        </w:rPr>
        <w:t xml:space="preserve">此后，四届政协对应三届人大，而全国政协比全国人大提前1至2天开幕。“文革”中，全国政协停止，全国人大则在1975年恢复一届(四届)，因此，自1978年起，全国人大与全国政协届次完全同步。全国两会在3月召开的惯例，则始于1985年。此前，会议时间从年初，到年中，到年末，历年均有不同。以五届全国人大、政协会议为例，一次会议是在2月，二次会议在6月，三次会议在8月，四次和五次会议则安排在11月。</w:t>
      </w:r>
    </w:p>
    <w:p>
      <w:pPr>
        <w:ind w:left="0" w:right="0" w:firstLine="560"/>
        <w:spacing w:before="450" w:after="450" w:line="312" w:lineRule="auto"/>
      </w:pPr>
      <w:r>
        <w:rPr>
          <w:rFonts w:ascii="宋体" w:hAnsi="宋体" w:eastAsia="宋体" w:cs="宋体"/>
          <w:color w:val="000"/>
          <w:sz w:val="28"/>
          <w:szCs w:val="28"/>
        </w:rPr>
        <w:t xml:space="preserve">而自1998年九届全国人大和全国政协召开至现在，每年全国政协均在3月3日、全国人大均在3月5日开幕。人大议事规则的写法则是“第一季度”。之所以选择在3月，中国政法大学宪政研究中心主任蔡定剑解释说，原因之一，是有元旦和春节两个假期，而春节一般不是1月，便是2月。会期，也是自1998年起相对固定，除了涉及换届选举的一次会议一般为两个星期(14/15天)外，历年“两会”的时间一般控制在10至12天左右。</w:t>
      </w:r>
    </w:p>
    <w:p>
      <w:pPr>
        <w:ind w:left="0" w:right="0" w:firstLine="560"/>
        <w:spacing w:before="450" w:after="450" w:line="312" w:lineRule="auto"/>
      </w:pPr>
      <w:r>
        <w:rPr>
          <w:rFonts w:ascii="宋体" w:hAnsi="宋体" w:eastAsia="宋体" w:cs="宋体"/>
          <w:color w:val="000"/>
          <w:sz w:val="28"/>
          <w:szCs w:val="28"/>
        </w:rPr>
        <w:t xml:space="preserve">3.人名代表的选举流程</w:t>
      </w:r>
    </w:p>
    <w:p>
      <w:pPr>
        <w:ind w:left="0" w:right="0" w:firstLine="560"/>
        <w:spacing w:before="450" w:after="450" w:line="312" w:lineRule="auto"/>
      </w:pPr>
      <w:r>
        <w:rPr>
          <w:rFonts w:ascii="宋体" w:hAnsi="宋体" w:eastAsia="宋体" w:cs="宋体"/>
          <w:color w:val="000"/>
          <w:sz w:val="28"/>
          <w:szCs w:val="28"/>
        </w:rPr>
        <w:t xml:space="preserve">选举的方式主要有两种：一种是直接选举，即由选民直接选举人大代表。根据选举法规定，县、乡两级人民代表大会代表由选区选民直接选举产生。另一种是间接选举，即由下一级人民代表大会选举上一级人民代表大会代表。根据选举法规定，全国人民代表大会代表、省级人民代表大会代表和设区的市级人民代表大会代表，分别由下一级人民代表大会选举产生。我国各级国家机关领导人员则都经本级人民代表大会选举产生。</w:t>
      </w:r>
    </w:p>
    <w:p>
      <w:pPr>
        <w:ind w:left="0" w:right="0" w:firstLine="560"/>
        <w:spacing w:before="450" w:after="450" w:line="312" w:lineRule="auto"/>
      </w:pPr>
      <w:r>
        <w:rPr>
          <w:rFonts w:ascii="宋体" w:hAnsi="宋体" w:eastAsia="宋体" w:cs="宋体"/>
          <w:color w:val="000"/>
          <w:sz w:val="28"/>
          <w:szCs w:val="28"/>
        </w:rPr>
        <w:t xml:space="preserve">4全国人大代表大会有哪些主要的权利与优越性。</w:t>
      </w:r>
    </w:p>
    <w:p>
      <w:pPr>
        <w:ind w:left="0" w:right="0" w:firstLine="560"/>
        <w:spacing w:before="450" w:after="450" w:line="312" w:lineRule="auto"/>
      </w:pPr>
      <w:r>
        <w:rPr>
          <w:rFonts w:ascii="宋体" w:hAnsi="宋体" w:eastAsia="宋体" w:cs="宋体"/>
          <w:color w:val="000"/>
          <w:sz w:val="28"/>
          <w:szCs w:val="28"/>
        </w:rPr>
        <w:t xml:space="preserve">权利：．提出议案和建议、批评、意见的权利；</w:t>
      </w:r>
    </w:p>
    <w:p>
      <w:pPr>
        <w:ind w:left="0" w:right="0" w:firstLine="560"/>
        <w:spacing w:before="450" w:after="450" w:line="312" w:lineRule="auto"/>
      </w:pPr>
      <w:r>
        <w:rPr>
          <w:rFonts w:ascii="宋体" w:hAnsi="宋体" w:eastAsia="宋体" w:cs="宋体"/>
          <w:color w:val="000"/>
          <w:sz w:val="28"/>
          <w:szCs w:val="28"/>
        </w:rPr>
        <w:t xml:space="preserve">．提出人事罢免案的权利；</w:t>
      </w:r>
    </w:p>
    <w:p>
      <w:pPr>
        <w:ind w:left="0" w:right="0" w:firstLine="560"/>
        <w:spacing w:before="450" w:after="450" w:line="312" w:lineRule="auto"/>
      </w:pPr>
      <w:r>
        <w:rPr>
          <w:rFonts w:ascii="宋体" w:hAnsi="宋体" w:eastAsia="宋体" w:cs="宋体"/>
          <w:color w:val="000"/>
          <w:sz w:val="28"/>
          <w:szCs w:val="28"/>
        </w:rPr>
        <w:t xml:space="preserve">．提出质询案和进行询问的权利；</w:t>
      </w:r>
    </w:p>
    <w:p>
      <w:pPr>
        <w:ind w:left="0" w:right="0" w:firstLine="560"/>
        <w:spacing w:before="450" w:after="450" w:line="312" w:lineRule="auto"/>
      </w:pPr>
      <w:r>
        <w:rPr>
          <w:rFonts w:ascii="宋体" w:hAnsi="宋体" w:eastAsia="宋体" w:cs="宋体"/>
          <w:color w:val="000"/>
          <w:sz w:val="28"/>
          <w:szCs w:val="28"/>
        </w:rPr>
        <w:t xml:space="preserve">在全国人大召开的各种会议上的发言和表决不受追究；</w:t>
      </w:r>
    </w:p>
    <w:p>
      <w:pPr>
        <w:ind w:left="0" w:right="0" w:firstLine="560"/>
        <w:spacing w:before="450" w:after="450" w:line="312" w:lineRule="auto"/>
      </w:pPr>
      <w:r>
        <w:rPr>
          <w:rFonts w:ascii="宋体" w:hAnsi="宋体" w:eastAsia="宋体" w:cs="宋体"/>
          <w:color w:val="000"/>
          <w:sz w:val="28"/>
          <w:szCs w:val="28"/>
        </w:rPr>
        <w:t xml:space="preserve">．在大会开会或闭会期间，非经许可，不受逮捕和刑事审判；</w:t>
      </w:r>
    </w:p>
    <w:p>
      <w:pPr>
        <w:ind w:left="0" w:right="0" w:firstLine="560"/>
        <w:spacing w:before="450" w:after="450" w:line="312" w:lineRule="auto"/>
      </w:pPr>
      <w:r>
        <w:rPr>
          <w:rFonts w:ascii="宋体" w:hAnsi="宋体" w:eastAsia="宋体" w:cs="宋体"/>
          <w:color w:val="000"/>
          <w:sz w:val="28"/>
          <w:szCs w:val="28"/>
        </w:rPr>
        <w:t xml:space="preserve">．对围绕人大审议议题及有关内容，有视察的权利；</w:t>
      </w:r>
    </w:p>
    <w:p>
      <w:pPr>
        <w:ind w:left="0" w:right="0" w:firstLine="560"/>
        <w:spacing w:before="450" w:after="450" w:line="312" w:lineRule="auto"/>
      </w:pPr>
      <w:r>
        <w:rPr>
          <w:rFonts w:ascii="宋体" w:hAnsi="宋体" w:eastAsia="宋体" w:cs="宋体"/>
          <w:color w:val="000"/>
          <w:sz w:val="28"/>
          <w:szCs w:val="28"/>
        </w:rPr>
        <w:t xml:space="preserve">在出席全国人大会议和执行其他属于代表职务的时候，国家和社会应根据实际需要为代表提供保障。</w:t>
      </w:r>
    </w:p>
    <w:p>
      <w:pPr>
        <w:ind w:left="0" w:right="0" w:firstLine="560"/>
        <w:spacing w:before="450" w:after="450" w:line="312" w:lineRule="auto"/>
      </w:pPr>
      <w:r>
        <w:rPr>
          <w:rFonts w:ascii="宋体" w:hAnsi="宋体" w:eastAsia="宋体" w:cs="宋体"/>
          <w:color w:val="000"/>
          <w:sz w:val="28"/>
          <w:szCs w:val="28"/>
        </w:rPr>
        <w:t xml:space="preserve">优越性：1.我国人民代表大会制度是人民当家作主的主要制度形式。这一制度体现了国家一切权力属于人民的原则，具有真正的人民性和广泛的代表性。</w:t>
      </w:r>
    </w:p>
    <w:p>
      <w:pPr>
        <w:ind w:left="0" w:right="0" w:firstLine="560"/>
        <w:spacing w:before="450" w:after="450" w:line="312" w:lineRule="auto"/>
      </w:pPr>
      <w:r>
        <w:rPr>
          <w:rFonts w:ascii="宋体" w:hAnsi="宋体" w:eastAsia="宋体" w:cs="宋体"/>
          <w:color w:val="000"/>
          <w:sz w:val="28"/>
          <w:szCs w:val="28"/>
        </w:rPr>
        <w:t xml:space="preserve">2.我国人民代表大会制度实行民主集中制原则。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3.我国人民代表大会制度实行一院制。</w:t>
      </w:r>
    </w:p>
    <w:p>
      <w:pPr>
        <w:ind w:left="0" w:right="0" w:firstLine="560"/>
        <w:spacing w:before="450" w:after="450" w:line="312" w:lineRule="auto"/>
      </w:pPr>
      <w:r>
        <w:rPr>
          <w:rFonts w:ascii="宋体" w:hAnsi="宋体" w:eastAsia="宋体" w:cs="宋体"/>
          <w:color w:val="000"/>
          <w:sz w:val="28"/>
          <w:szCs w:val="28"/>
        </w:rPr>
        <w:t xml:space="preserve">4.我国人民代表大会制度是中国共产党领导的人民民主制度。</w:t>
      </w:r>
    </w:p>
    <w:p>
      <w:pPr>
        <w:ind w:left="0" w:right="0" w:firstLine="560"/>
        <w:spacing w:before="450" w:after="450" w:line="312" w:lineRule="auto"/>
      </w:pPr>
      <w:r>
        <w:rPr>
          <w:rFonts w:ascii="黑体" w:hAnsi="黑体" w:eastAsia="黑体" w:cs="黑体"/>
          <w:color w:val="000000"/>
          <w:sz w:val="36"/>
          <w:szCs w:val="36"/>
          <w:b w:val="1"/>
          <w:bCs w:val="1"/>
        </w:rPr>
        <w:t xml:space="preserve">第二篇：毛概作业</w:t>
      </w:r>
    </w:p>
    <w:p>
      <w:pPr>
        <w:ind w:left="0" w:right="0" w:firstLine="560"/>
        <w:spacing w:before="450" w:after="450" w:line="312" w:lineRule="auto"/>
      </w:pPr>
      <w:r>
        <w:rPr>
          <w:rFonts w:ascii="宋体" w:hAnsi="宋体" w:eastAsia="宋体" w:cs="宋体"/>
          <w:color w:val="000"/>
          <w:sz w:val="28"/>
          <w:szCs w:val="28"/>
        </w:rPr>
        <w:t xml:space="preserve">化学学院1002班王欣怡10507090</w:t>
      </w:r>
    </w:p>
    <w:p>
      <w:pPr>
        <w:ind w:left="0" w:right="0" w:firstLine="560"/>
        <w:spacing w:before="450" w:after="450" w:line="312" w:lineRule="auto"/>
      </w:pPr>
      <w:r>
        <w:rPr>
          <w:rFonts w:ascii="宋体" w:hAnsi="宋体" w:eastAsia="宋体" w:cs="宋体"/>
          <w:color w:val="000"/>
          <w:sz w:val="28"/>
          <w:szCs w:val="28"/>
        </w:rPr>
        <w:t xml:space="preserve">1.中国半殖民地半封建社会是怎么形成的？</w:t>
      </w:r>
    </w:p>
    <w:p>
      <w:pPr>
        <w:ind w:left="0" w:right="0" w:firstLine="560"/>
        <w:spacing w:before="450" w:after="450" w:line="312" w:lineRule="auto"/>
      </w:pPr>
      <w:r>
        <w:rPr>
          <w:rFonts w:ascii="宋体" w:hAnsi="宋体" w:eastAsia="宋体" w:cs="宋体"/>
          <w:color w:val="000"/>
          <w:sz w:val="28"/>
          <w:szCs w:val="28"/>
        </w:rPr>
        <w:t xml:space="preserve">答：（1）鸦片战争使中国丧失了独立自主地位，开始沦为半殖民地半封建社会，中国社会性质发生了巨大变化。</w:t>
      </w:r>
    </w:p>
    <w:p>
      <w:pPr>
        <w:ind w:left="0" w:right="0" w:firstLine="560"/>
        <w:spacing w:before="450" w:after="450" w:line="312" w:lineRule="auto"/>
      </w:pPr>
      <w:r>
        <w:rPr>
          <w:rFonts w:ascii="宋体" w:hAnsi="宋体" w:eastAsia="宋体" w:cs="宋体"/>
          <w:color w:val="000"/>
          <w:sz w:val="28"/>
          <w:szCs w:val="28"/>
        </w:rPr>
        <w:t xml:space="preserve">（2）第二次鸦片战争使外国侵略势力从沿海深入到内地，从东南沿海扩展到东北沿海，中国半殖民地化的程度进一步加深。</w:t>
      </w:r>
    </w:p>
    <w:p>
      <w:pPr>
        <w:ind w:left="0" w:right="0" w:firstLine="560"/>
        <w:spacing w:before="450" w:after="450" w:line="312" w:lineRule="auto"/>
      </w:pPr>
      <w:r>
        <w:rPr>
          <w:rFonts w:ascii="宋体" w:hAnsi="宋体" w:eastAsia="宋体" w:cs="宋体"/>
          <w:color w:val="000"/>
          <w:sz w:val="28"/>
          <w:szCs w:val="28"/>
        </w:rPr>
        <w:t xml:space="preserve">（3）中法战争中国不败而败，不仅充分暴露了清政府的软弱无能，而且进一步刺激了列强侵略中国的野心，加快了中国半殖民地化进程。</w:t>
      </w:r>
    </w:p>
    <w:p>
      <w:pPr>
        <w:ind w:left="0" w:right="0" w:firstLine="560"/>
        <w:spacing w:before="450" w:after="450" w:line="312" w:lineRule="auto"/>
      </w:pPr>
      <w:r>
        <w:rPr>
          <w:rFonts w:ascii="宋体" w:hAnsi="宋体" w:eastAsia="宋体" w:cs="宋体"/>
          <w:color w:val="000"/>
          <w:sz w:val="28"/>
          <w:szCs w:val="28"/>
        </w:rPr>
        <w:t xml:space="preserve">（4）甲午战争的失败和《马关条约》的签订，使中国半殖民地化的进程大大加快。首先，清政府承认日本控制朝鲜，便利了日本以朝鲜为跳板，向中国东北扩张势力。台湾、澎湖列岛大片领土的割让，刺激了列强瓜分中国的野心。此后，列强纷纷在中国划分“势力范围”，妄图把中国变成它们的殖民地。新的通商口岸的开放和内河新航线的开辟，使帝国主义侵略势力进一步深入到中国内地。其次，巨额赔款不仅加重了中国人民的负担，而且便利了列强对中国的资本输出，使列强进一步控制中国的财政和经济命脉，严重阻碍了中华民族工业的发展。当然，甲午战争以后，随着民族资本主义的发展和列强对华投资的增加，封建自然经济逐步走向消亡。特别是新民主主义经济出现后，从根本上不断瓦解着封建经济、官僚资本主义经济和外国资本主义经济，代表了中国半封建化的必然走向，是历史的进步。</w:t>
      </w:r>
    </w:p>
    <w:p>
      <w:pPr>
        <w:ind w:left="0" w:right="0" w:firstLine="560"/>
        <w:spacing w:before="450" w:after="450" w:line="312" w:lineRule="auto"/>
      </w:pPr>
      <w:r>
        <w:rPr>
          <w:rFonts w:ascii="宋体" w:hAnsi="宋体" w:eastAsia="宋体" w:cs="宋体"/>
          <w:color w:val="000"/>
          <w:sz w:val="28"/>
          <w:szCs w:val="28"/>
        </w:rPr>
        <w:t xml:space="preserve">（5）1900年的八国联军侵华战争和1901年签订的《辛丑条约》，最终使中国完全成为半殖民地半封建社会。</w:t>
      </w:r>
    </w:p>
    <w:p>
      <w:pPr>
        <w:ind w:left="0" w:right="0" w:firstLine="560"/>
        <w:spacing w:before="450" w:after="450" w:line="312" w:lineRule="auto"/>
      </w:pPr>
      <w:r>
        <w:rPr>
          <w:rFonts w:ascii="宋体" w:hAnsi="宋体" w:eastAsia="宋体" w:cs="宋体"/>
          <w:color w:val="000"/>
          <w:sz w:val="28"/>
          <w:szCs w:val="28"/>
        </w:rPr>
        <w:t xml:space="preserve">2.21世纪的中国为什么会选择马克思主义？</w:t>
      </w:r>
    </w:p>
    <w:p>
      <w:pPr>
        <w:ind w:left="0" w:right="0" w:firstLine="560"/>
        <w:spacing w:before="450" w:after="450" w:line="312" w:lineRule="auto"/>
      </w:pPr>
      <w:r>
        <w:rPr>
          <w:rFonts w:ascii="宋体" w:hAnsi="宋体" w:eastAsia="宋体" w:cs="宋体"/>
          <w:color w:val="000"/>
          <w:sz w:val="28"/>
          <w:szCs w:val="28"/>
        </w:rPr>
        <w:t xml:space="preserve">答：近代中国社会矛盾和革命运动的发展，呼唤新的理论。从鸦片战争开始，经过太平天国运动、戊戌变法、义和团运动，中国人民进行了不屈不挠的斗争，无数仁人志士苦苦探索救国救民的道路。这些斗争和探索，每一次都在一定的历史条件下推动了中国的进步，但又一次一次地失败了。孙中山先生领导的辛亥革命，推翻了统治中国几千年的君主专制制度，对中国社会进步具有重大意义，但也未能改变中国半殖民地半封建的社会性质和人民的悲惨命运。事实表明，不触动封建根基的自强运动和改良主义，旧式的农民战争，资产阶级革命派领导的民主革命，以及照搬西方资本主义的其他种种方案，都不能完成救亡图存的民族使命和反帝反封建的历史任务。中国期待着新的社会力量寻找先进理论，以开创救国救民的道路。</w:t>
      </w:r>
    </w:p>
    <w:p>
      <w:pPr>
        <w:ind w:left="0" w:right="0" w:firstLine="560"/>
        <w:spacing w:before="450" w:after="450" w:line="312" w:lineRule="auto"/>
      </w:pPr>
      <w:r>
        <w:rPr>
          <w:rFonts w:ascii="宋体" w:hAnsi="宋体" w:eastAsia="宋体" w:cs="宋体"/>
          <w:color w:val="000"/>
          <w:sz w:val="28"/>
          <w:szCs w:val="28"/>
        </w:rPr>
        <w:t xml:space="preserve">正在这些能人志士苦恼之时，俄国十月革命的胜利为他们带来了新的希望。十月革命后，世界范围的无产阶级革命、民族革命日益高涨。俄国十月革命使马克思主义在许多国家得到传播。十月革命促使中国产生了一批具有初步共产主义思想的知识分子。这些知识分子开始运用马克思主义的世界观来观察世界、观察中国，同时也在民众中开始传播马克思主义。这对中国人民的思想解放，认识中国独立富强究竟应该走什么样的道路，起了非常重要的作用。中国同十月革命前的俄国相比，也有很多情况相同或者近似。此外，十月革命中俄国工人、农民和士兵群众的广泛发动并由此赢得历史性胜利的事实，也给予中国的先进分子以新的革命方法的启示，推动他们去研究这个革命所遵循的主义。</w:t>
      </w:r>
    </w:p>
    <w:p>
      <w:pPr>
        <w:ind w:left="0" w:right="0" w:firstLine="560"/>
        <w:spacing w:before="450" w:after="450" w:line="312" w:lineRule="auto"/>
      </w:pPr>
      <w:r>
        <w:rPr>
          <w:rFonts w:ascii="宋体" w:hAnsi="宋体" w:eastAsia="宋体" w:cs="宋体"/>
          <w:color w:val="000"/>
          <w:sz w:val="28"/>
          <w:szCs w:val="28"/>
        </w:rPr>
        <w:t xml:space="preserve">而就马克思主义本身而言。其与中国传统文化却有天然的一致性，类同的道德价值取向、积极进取的精神、哲学基础、社会理想都使它最容易为中国人民和社会发展所认可和接受当。特别是“实事求是”的特点更适合当时的中国。在现实方面马克思主义也体现出了巨大的对具体国情的针对性。马克思主义最大的不同在于它的彻底“砸烂这个旧世界”的精神始终贯穿于三个理论组成部分。封建压迫，列强侵略，面对奄奄一息的中国，任何看似四平八</w:t>
      </w:r>
    </w:p>
    <w:p>
      <w:pPr>
        <w:ind w:left="0" w:right="0" w:firstLine="560"/>
        <w:spacing w:before="450" w:after="450" w:line="312" w:lineRule="auto"/>
      </w:pPr>
      <w:r>
        <w:rPr>
          <w:rFonts w:ascii="宋体" w:hAnsi="宋体" w:eastAsia="宋体" w:cs="宋体"/>
          <w:color w:val="000"/>
          <w:sz w:val="28"/>
          <w:szCs w:val="28"/>
        </w:rPr>
        <w:t xml:space="preserve">稳的药方都不能起死回生，只有痛下虎狼之药，以死求生才有一线生机。义无返顾地将封建主义和帝国主义的势力连根拔起，这种推倒一切的勇气和力量是其它阶级观念所不具备的。其次，任何阶级都要求有理论为本阶级服务，马克思主义正是日渐壮大成熟的无产阶级期盼以久的代言人，正遭受封建主义、帝国主义双重压迫的工人阶级有着强烈的反抗意识，而无产的特性又使得他们的革命性最为坚定。</w:t>
      </w:r>
    </w:p>
    <w:p>
      <w:pPr>
        <w:ind w:left="0" w:right="0" w:firstLine="560"/>
        <w:spacing w:before="450" w:after="450" w:line="312" w:lineRule="auto"/>
      </w:pPr>
      <w:r>
        <w:rPr>
          <w:rFonts w:ascii="宋体" w:hAnsi="宋体" w:eastAsia="宋体" w:cs="宋体"/>
          <w:color w:val="000"/>
          <w:sz w:val="28"/>
          <w:szCs w:val="28"/>
        </w:rPr>
        <w:t xml:space="preserve">因此，中国选择了马克思主义，并结合了自己的国情有了现在的马克思主义毛泽东思想。将中国引向了正确的轨道，并最终用事实证明了，这样做的正确性。我们有理由相信，在中国领导人的带领下，我们的国家将更加强大。</w:t>
      </w:r>
    </w:p>
    <w:p>
      <w:pPr>
        <w:ind w:left="0" w:right="0" w:firstLine="560"/>
        <w:spacing w:before="450" w:after="450" w:line="312" w:lineRule="auto"/>
      </w:pPr>
      <w:r>
        <w:rPr>
          <w:rFonts w:ascii="宋体" w:hAnsi="宋体" w:eastAsia="宋体" w:cs="宋体"/>
          <w:color w:val="000"/>
          <w:sz w:val="28"/>
          <w:szCs w:val="28"/>
        </w:rPr>
        <w:t xml:space="preserve">3.历届代表大会的核心内容？（1921年到1956年）</w:t>
      </w:r>
    </w:p>
    <w:p>
      <w:pPr>
        <w:ind w:left="0" w:right="0" w:firstLine="560"/>
        <w:spacing w:before="450" w:after="450" w:line="312" w:lineRule="auto"/>
      </w:pPr>
      <w:r>
        <w:rPr>
          <w:rFonts w:ascii="宋体" w:hAnsi="宋体" w:eastAsia="宋体" w:cs="宋体"/>
          <w:color w:val="000"/>
          <w:sz w:val="28"/>
          <w:szCs w:val="28"/>
        </w:rPr>
        <w:t xml:space="preserve">答：中国共产党第一次全国代表大会（1921年，上海）：</w:t>
      </w:r>
    </w:p>
    <w:p>
      <w:pPr>
        <w:ind w:left="0" w:right="0" w:firstLine="560"/>
        <w:spacing w:before="450" w:after="450" w:line="312" w:lineRule="auto"/>
      </w:pPr>
      <w:r>
        <w:rPr>
          <w:rFonts w:ascii="宋体" w:hAnsi="宋体" w:eastAsia="宋体" w:cs="宋体"/>
          <w:color w:val="000"/>
          <w:sz w:val="28"/>
          <w:szCs w:val="28"/>
        </w:rPr>
        <w:t xml:space="preserve">大会通过了《中国共产党的第一个纲领》和《中国共产党的第一个决议》。第一次全国代表大会的召开，宣告了中国共产党的成立。</w:t>
      </w:r>
    </w:p>
    <w:p>
      <w:pPr>
        <w:ind w:left="0" w:right="0" w:firstLine="560"/>
        <w:spacing w:before="450" w:after="450" w:line="312" w:lineRule="auto"/>
      </w:pPr>
      <w:r>
        <w:rPr>
          <w:rFonts w:ascii="宋体" w:hAnsi="宋体" w:eastAsia="宋体" w:cs="宋体"/>
          <w:color w:val="000"/>
          <w:sz w:val="28"/>
          <w:szCs w:val="28"/>
        </w:rPr>
        <w:t xml:space="preserve">中国共产党第二次全国人民代表大会：（1922年，上海）：</w:t>
      </w:r>
    </w:p>
    <w:p>
      <w:pPr>
        <w:ind w:left="0" w:right="0" w:firstLine="560"/>
        <w:spacing w:before="450" w:after="450" w:line="312" w:lineRule="auto"/>
      </w:pPr>
      <w:r>
        <w:rPr>
          <w:rFonts w:ascii="宋体" w:hAnsi="宋体" w:eastAsia="宋体" w:cs="宋体"/>
          <w:color w:val="000"/>
          <w:sz w:val="28"/>
          <w:szCs w:val="28"/>
        </w:rPr>
        <w:t xml:space="preserve">1、中共二大正确分析了中国的社会性质，中国革命的性质、对象、动力和前途，指出了中国革命要分两步走，在中国近代史上第一次提出了彻底的反帝反封建的民主革 命纲领（消除内乱，打倒军阀，建设国内和平）。⑴党的最高纲领是实现社会主义、共产主义（建立劳农专政的政治，铲除私有财产制度）。⑵现阶段的革命纲领即 最低纲领是统一中国为真正的民主共和国。</w:t>
      </w:r>
    </w:p>
    <w:p>
      <w:pPr>
        <w:ind w:left="0" w:right="0" w:firstLine="560"/>
        <w:spacing w:before="450" w:after="450" w:line="312" w:lineRule="auto"/>
      </w:pPr>
      <w:r>
        <w:rPr>
          <w:rFonts w:ascii="宋体" w:hAnsi="宋体" w:eastAsia="宋体" w:cs="宋体"/>
          <w:color w:val="000"/>
          <w:sz w:val="28"/>
          <w:szCs w:val="28"/>
        </w:rPr>
        <w:t xml:space="preserve">2、二大为中国各民族人民的革命斗争指明了方向，对中国革命具有重大的深远意义。</w:t>
      </w:r>
    </w:p>
    <w:p>
      <w:pPr>
        <w:ind w:left="0" w:right="0" w:firstLine="560"/>
        <w:spacing w:before="450" w:after="450" w:line="312" w:lineRule="auto"/>
      </w:pPr>
      <w:r>
        <w:rPr>
          <w:rFonts w:ascii="宋体" w:hAnsi="宋体" w:eastAsia="宋体" w:cs="宋体"/>
          <w:color w:val="000"/>
          <w:sz w:val="28"/>
          <w:szCs w:val="28"/>
        </w:rPr>
        <w:t xml:space="preserve">3、瞿秋白在其中最早提出“统一战线”的概念</w:t>
      </w:r>
    </w:p>
    <w:p>
      <w:pPr>
        <w:ind w:left="0" w:right="0" w:firstLine="560"/>
        <w:spacing w:before="450" w:after="450" w:line="312" w:lineRule="auto"/>
      </w:pPr>
      <w:r>
        <w:rPr>
          <w:rFonts w:ascii="宋体" w:hAnsi="宋体" w:eastAsia="宋体" w:cs="宋体"/>
          <w:color w:val="000"/>
          <w:sz w:val="28"/>
          <w:szCs w:val="28"/>
        </w:rPr>
        <w:t xml:space="preserve">4、中共二大之后，党中央领导中国人民走上了为彻底推翻帝国主义和封建军阀而斗争的新征途。</w:t>
      </w:r>
    </w:p>
    <w:p>
      <w:pPr>
        <w:ind w:left="0" w:right="0" w:firstLine="560"/>
        <w:spacing w:before="450" w:after="450" w:line="312" w:lineRule="auto"/>
      </w:pPr>
      <w:r>
        <w:rPr>
          <w:rFonts w:ascii="宋体" w:hAnsi="宋体" w:eastAsia="宋体" w:cs="宋体"/>
          <w:color w:val="000"/>
          <w:sz w:val="28"/>
          <w:szCs w:val="28"/>
        </w:rPr>
        <w:t xml:space="preserve">中国共产党第三次全国人民代表大会：（1923年，广州）：</w:t>
      </w:r>
    </w:p>
    <w:p>
      <w:pPr>
        <w:ind w:left="0" w:right="0" w:firstLine="560"/>
        <w:spacing w:before="450" w:after="450" w:line="312" w:lineRule="auto"/>
      </w:pPr>
      <w:r>
        <w:rPr>
          <w:rFonts w:ascii="宋体" w:hAnsi="宋体" w:eastAsia="宋体" w:cs="宋体"/>
          <w:color w:val="000"/>
          <w:sz w:val="28"/>
          <w:szCs w:val="28"/>
        </w:rPr>
        <w:t xml:space="preserve">1、党的三大召开，决定全体共产党员以个人名义加入国民党，以建立各民主阶级的统一战线，同时保持共产党在组织上、政治上的独立性。</w:t>
      </w:r>
    </w:p>
    <w:p>
      <w:pPr>
        <w:ind w:left="0" w:right="0" w:firstLine="560"/>
        <w:spacing w:before="450" w:after="450" w:line="312" w:lineRule="auto"/>
      </w:pPr>
      <w:r>
        <w:rPr>
          <w:rFonts w:ascii="宋体" w:hAnsi="宋体" w:eastAsia="宋体" w:cs="宋体"/>
          <w:color w:val="000"/>
          <w:sz w:val="28"/>
          <w:szCs w:val="28"/>
        </w:rPr>
        <w:t xml:space="preserve">2、1924年，国民党一大召开，确立联俄、联共、扶助农工的三大政策，形成了新三民主义（国共合作基础），标志着第一次国共合作正式形成。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中国共产党第四次全国人民代表大会：（1925年，上海）：</w:t>
      </w:r>
    </w:p>
    <w:p>
      <w:pPr>
        <w:ind w:left="0" w:right="0" w:firstLine="560"/>
        <w:spacing w:before="450" w:after="450" w:line="312" w:lineRule="auto"/>
      </w:pPr>
      <w:r>
        <w:rPr>
          <w:rFonts w:ascii="宋体" w:hAnsi="宋体" w:eastAsia="宋体" w:cs="宋体"/>
          <w:color w:val="000"/>
          <w:sz w:val="28"/>
          <w:szCs w:val="28"/>
        </w:rPr>
        <w:t xml:space="preserve">1、大会的中心议题是：如何加强党对日益高涨的革命运动的领导，以及在宣传工作、组织工作和群众工作方面如何迎接大革命的高潮。</w:t>
      </w:r>
    </w:p>
    <w:p>
      <w:pPr>
        <w:ind w:left="0" w:right="0" w:firstLine="560"/>
        <w:spacing w:before="450" w:after="450" w:line="312" w:lineRule="auto"/>
      </w:pPr>
      <w:r>
        <w:rPr>
          <w:rFonts w:ascii="宋体" w:hAnsi="宋体" w:eastAsia="宋体" w:cs="宋体"/>
          <w:color w:val="000"/>
          <w:sz w:val="28"/>
          <w:szCs w:val="28"/>
        </w:rPr>
        <w:t xml:space="preserve">2、四大提出了无产阶级在民主革命中的领导权问题和工农联盟问题。</w:t>
      </w:r>
    </w:p>
    <w:p>
      <w:pPr>
        <w:ind w:left="0" w:right="0" w:firstLine="560"/>
        <w:spacing w:before="450" w:after="450" w:line="312" w:lineRule="auto"/>
      </w:pPr>
      <w:r>
        <w:rPr>
          <w:rFonts w:ascii="宋体" w:hAnsi="宋体" w:eastAsia="宋体" w:cs="宋体"/>
          <w:color w:val="000"/>
          <w:sz w:val="28"/>
          <w:szCs w:val="28"/>
        </w:rPr>
        <w:t xml:space="preserve">3、四大的缺点和不足是：虽然提出了领导权的问题，但对于如何争取领导权，缺乏具体明确的方针，只讲对群众运动的领导权，而完全忽视了对政权和武装力量的领导权；提出了农民是革命同盟军的问题，但没有提出土地革命这一解决农民问题的根本思想。</w:t>
      </w:r>
    </w:p>
    <w:p>
      <w:pPr>
        <w:ind w:left="0" w:right="0" w:firstLine="560"/>
        <w:spacing w:before="450" w:after="450" w:line="312" w:lineRule="auto"/>
      </w:pPr>
      <w:r>
        <w:rPr>
          <w:rFonts w:ascii="宋体" w:hAnsi="宋体" w:eastAsia="宋体" w:cs="宋体"/>
          <w:color w:val="000"/>
          <w:sz w:val="28"/>
          <w:szCs w:val="28"/>
        </w:rPr>
        <w:t xml:space="preserve">4、大会明确将资产阶级分为买办官僚资产阶级和民族资产阶级。</w:t>
      </w:r>
    </w:p>
    <w:p>
      <w:pPr>
        <w:ind w:left="0" w:right="0" w:firstLine="560"/>
        <w:spacing w:before="450" w:after="450" w:line="312" w:lineRule="auto"/>
      </w:pPr>
      <w:r>
        <w:rPr>
          <w:rFonts w:ascii="宋体" w:hAnsi="宋体" w:eastAsia="宋体" w:cs="宋体"/>
          <w:color w:val="000"/>
          <w:sz w:val="28"/>
          <w:szCs w:val="28"/>
        </w:rPr>
        <w:t xml:space="preserve">中国共产党第五次全国人民代表大会：（1927年，武汉）：</w:t>
      </w:r>
    </w:p>
    <w:p>
      <w:pPr>
        <w:ind w:left="0" w:right="0" w:firstLine="560"/>
        <w:spacing w:before="450" w:after="450" w:line="312" w:lineRule="auto"/>
      </w:pPr>
      <w:r>
        <w:rPr>
          <w:rFonts w:ascii="宋体" w:hAnsi="宋体" w:eastAsia="宋体" w:cs="宋体"/>
          <w:color w:val="000"/>
          <w:sz w:val="28"/>
          <w:szCs w:val="28"/>
        </w:rPr>
        <w:t xml:space="preserve">1、大会的主要任务是接受共产国际执委会第七次扩大会议关于中国问题的决议案，纠正陈独秀的机会主义错误，并决定党的重大方针政策；</w:t>
      </w:r>
    </w:p>
    <w:p>
      <w:pPr>
        <w:ind w:left="0" w:right="0" w:firstLine="560"/>
        <w:spacing w:before="450" w:after="450" w:line="312" w:lineRule="auto"/>
      </w:pPr>
      <w:r>
        <w:rPr>
          <w:rFonts w:ascii="宋体" w:hAnsi="宋体" w:eastAsia="宋体" w:cs="宋体"/>
          <w:color w:val="000"/>
          <w:sz w:val="28"/>
          <w:szCs w:val="28"/>
        </w:rPr>
        <w:t xml:space="preserve">2、五大虽然批判了陈独秀的右倾错误，但对争夺革命领导权所迫切需要解决的重大问题，如改造武汉国民党、改造武汉国民政府、组织和扩大党对革命武装的领导等问 题，均未做出切合实际的回答。大会对陈独秀右倾投降主义的实质和危害也缺乏深刻的认识。五大实际上并未解决挽救时局的问题。</w:t>
      </w:r>
    </w:p>
    <w:p>
      <w:pPr>
        <w:ind w:left="0" w:right="0" w:firstLine="560"/>
        <w:spacing w:before="450" w:after="450" w:line="312" w:lineRule="auto"/>
      </w:pPr>
      <w:r>
        <w:rPr>
          <w:rFonts w:ascii="宋体" w:hAnsi="宋体" w:eastAsia="宋体" w:cs="宋体"/>
          <w:color w:val="000"/>
          <w:sz w:val="28"/>
          <w:szCs w:val="28"/>
        </w:rPr>
        <w:t xml:space="preserve">八七会议(1927年)：</w:t>
      </w:r>
    </w:p>
    <w:p>
      <w:pPr>
        <w:ind w:left="0" w:right="0" w:firstLine="560"/>
        <w:spacing w:before="450" w:after="450" w:line="312" w:lineRule="auto"/>
      </w:pPr>
      <w:r>
        <w:rPr>
          <w:rFonts w:ascii="宋体" w:hAnsi="宋体" w:eastAsia="宋体" w:cs="宋体"/>
          <w:color w:val="000"/>
          <w:sz w:val="28"/>
          <w:szCs w:val="28"/>
        </w:rPr>
        <w:t xml:space="preserve">会议总结了大革命失败的经验教训，正式确定了实行土地革命和武装起义的方针，给正处于思想混乱和组织涣散的中国共产党指明了新的出路，为挽救党和革命作出了巨大贡献。中国共产党第六次全国人民代表大会：（1928年，莫斯科）：</w:t>
      </w:r>
    </w:p>
    <w:p>
      <w:pPr>
        <w:ind w:left="0" w:right="0" w:firstLine="560"/>
        <w:spacing w:before="450" w:after="450" w:line="312" w:lineRule="auto"/>
      </w:pPr>
      <w:r>
        <w:rPr>
          <w:rFonts w:ascii="宋体" w:hAnsi="宋体" w:eastAsia="宋体" w:cs="宋体"/>
          <w:color w:val="000"/>
          <w:sz w:val="28"/>
          <w:szCs w:val="28"/>
        </w:rPr>
        <w:t xml:space="preserve">1、大会肯定国民革命失败后，中国的社会依然是半殖民地半封建社会，确定：⑴革命的性质：资产阶级民主革命；⑵革命的中心任务：工农民主专政的实现和反帝反封建；⑶革命的力量：工农阶级；⑷革命的前途：社会主义；⑸革命的形势：两个高潮之间，新的高潮即将到来。</w:t>
      </w:r>
    </w:p>
    <w:p>
      <w:pPr>
        <w:ind w:left="0" w:right="0" w:firstLine="560"/>
        <w:spacing w:before="450" w:after="450" w:line="312" w:lineRule="auto"/>
      </w:pPr>
      <w:r>
        <w:rPr>
          <w:rFonts w:ascii="宋体" w:hAnsi="宋体" w:eastAsia="宋体" w:cs="宋体"/>
          <w:color w:val="000"/>
          <w:sz w:val="28"/>
          <w:szCs w:val="28"/>
        </w:rPr>
        <w:t xml:space="preserve">2、批评陈独秀的右倾投降主义和王明的左倾盲动主义，提出加强当的无产阶级基础。</w:t>
      </w:r>
    </w:p>
    <w:p>
      <w:pPr>
        <w:ind w:left="0" w:right="0" w:firstLine="560"/>
        <w:spacing w:before="450" w:after="450" w:line="312" w:lineRule="auto"/>
      </w:pPr>
      <w:r>
        <w:rPr>
          <w:rFonts w:ascii="宋体" w:hAnsi="宋体" w:eastAsia="宋体" w:cs="宋体"/>
          <w:color w:val="000"/>
          <w:sz w:val="28"/>
          <w:szCs w:val="28"/>
        </w:rPr>
        <w:t xml:space="preserve">3、中共六大制定的路线基本是正确的，对后来中国革命的发展起了积极作用，但这次会议也存在着缺点，即对中间阶级的作用，反动势力内部的矛盾缺乏正确的估计和 政策，特别是对中国革命的长期性和农村革命根据地的重要意义认识不足，仍旧把城市工作放在全党工作的中心，这对中国革命的发展起了消极的影响。古田会议(1929年12月)：</w:t>
      </w:r>
    </w:p>
    <w:p>
      <w:pPr>
        <w:ind w:left="0" w:right="0" w:firstLine="560"/>
        <w:spacing w:before="450" w:after="450" w:line="312" w:lineRule="auto"/>
      </w:pPr>
      <w:r>
        <w:rPr>
          <w:rFonts w:ascii="宋体" w:hAnsi="宋体" w:eastAsia="宋体" w:cs="宋体"/>
          <w:color w:val="000"/>
          <w:sz w:val="28"/>
          <w:szCs w:val="28"/>
        </w:rPr>
        <w:t xml:space="preserve">确立了着重从思想上建党和从政治上建军的原则，为后来的农村包围城市、武装夺取政权道路思想的形成、发展和成功实践奠定了基础。</w:t>
      </w:r>
    </w:p>
    <w:p>
      <w:pPr>
        <w:ind w:left="0" w:right="0" w:firstLine="560"/>
        <w:spacing w:before="450" w:after="450" w:line="312" w:lineRule="auto"/>
      </w:pPr>
      <w:r>
        <w:rPr>
          <w:rFonts w:ascii="宋体" w:hAnsi="宋体" w:eastAsia="宋体" w:cs="宋体"/>
          <w:color w:val="000"/>
          <w:sz w:val="28"/>
          <w:szCs w:val="28"/>
        </w:rPr>
        <w:t xml:space="preserve">遵义会议(1935年1月)：</w:t>
      </w:r>
    </w:p>
    <w:p>
      <w:pPr>
        <w:ind w:left="0" w:right="0" w:firstLine="560"/>
        <w:spacing w:before="450" w:after="450" w:line="312" w:lineRule="auto"/>
      </w:pPr>
      <w:r>
        <w:rPr>
          <w:rFonts w:ascii="宋体" w:hAnsi="宋体" w:eastAsia="宋体" w:cs="宋体"/>
          <w:color w:val="000"/>
          <w:sz w:val="28"/>
          <w:szCs w:val="28"/>
        </w:rPr>
        <w:t xml:space="preserve">结束了王明“左”倾冒险注意在中共中央的统治，确立了以毛泽东为代表的新的中央的正确领导。这次会议是中国共产党第一次独立自主地运用马克思列宁注意基本原理解决自己的路线、方针政策的会议。它在极端危险的时刻，挽救了党和红军。是汇总国共产党历史上一个生死攸关的转折点，标志着中国共产党从幼年达到成熟。瓦窑堡会议(1935年12月)：</w:t>
      </w:r>
    </w:p>
    <w:p>
      <w:pPr>
        <w:ind w:left="0" w:right="0" w:firstLine="560"/>
        <w:spacing w:before="450" w:after="450" w:line="312" w:lineRule="auto"/>
      </w:pPr>
      <w:r>
        <w:rPr>
          <w:rFonts w:ascii="宋体" w:hAnsi="宋体" w:eastAsia="宋体" w:cs="宋体"/>
          <w:color w:val="000"/>
          <w:sz w:val="28"/>
          <w:szCs w:val="28"/>
        </w:rPr>
        <w:t xml:space="preserve">确定了建立抗日民族统一战线的政策，这为党领导全国人民迎接伟大的抗日战争奠定了政治基础。</w:t>
      </w:r>
    </w:p>
    <w:p>
      <w:pPr>
        <w:ind w:left="0" w:right="0" w:firstLine="560"/>
        <w:spacing w:before="450" w:after="450" w:line="312" w:lineRule="auto"/>
      </w:pPr>
      <w:r>
        <w:rPr>
          <w:rFonts w:ascii="宋体" w:hAnsi="宋体" w:eastAsia="宋体" w:cs="宋体"/>
          <w:color w:val="000"/>
          <w:sz w:val="28"/>
          <w:szCs w:val="28"/>
        </w:rPr>
        <w:t xml:space="preserve">六届六中(1938年9月)：</w:t>
      </w:r>
    </w:p>
    <w:p>
      <w:pPr>
        <w:ind w:left="0" w:right="0" w:firstLine="560"/>
        <w:spacing w:before="450" w:after="450" w:line="312" w:lineRule="auto"/>
      </w:pPr>
      <w:r>
        <w:rPr>
          <w:rFonts w:ascii="宋体" w:hAnsi="宋体" w:eastAsia="宋体" w:cs="宋体"/>
          <w:color w:val="000"/>
          <w:sz w:val="28"/>
          <w:szCs w:val="28"/>
        </w:rPr>
        <w:t xml:space="preserve">正确地分析了抗日战争的形势，确定了党在抗战新阶段的任务，为实现党对抗日战争的领导进行了全面的战略规划，从政治上、思想上、组织上保证了党中央正确路线的贯彻执行，推动了各项工作的迅速发展。全会基本上克服了党内以王明为代表的右倾错误，统一了全党思想，进一步确定了毛泽东在全党的领导地位，为党领导抗战胜利，奠定了坚实的基础。中国共产党第七次全国人民代表大会：（1945年，延安）：</w:t>
      </w:r>
    </w:p>
    <w:p>
      <w:pPr>
        <w:ind w:left="0" w:right="0" w:firstLine="560"/>
        <w:spacing w:before="450" w:after="450" w:line="312" w:lineRule="auto"/>
      </w:pPr>
      <w:r>
        <w:rPr>
          <w:rFonts w:ascii="宋体" w:hAnsi="宋体" w:eastAsia="宋体" w:cs="宋体"/>
          <w:color w:val="000"/>
          <w:sz w:val="28"/>
          <w:szCs w:val="28"/>
        </w:rPr>
        <w:t xml:space="preserve">1、大会对毛泽东思想作了科学的概括和阐述，从而使其作为一个科学的概念被正式确定下来作为全党的指导思想，这是七大做出的历史性贡献。</w:t>
      </w:r>
    </w:p>
    <w:p>
      <w:pPr>
        <w:ind w:left="0" w:right="0" w:firstLine="560"/>
        <w:spacing w:before="450" w:after="450" w:line="312" w:lineRule="auto"/>
      </w:pPr>
      <w:r>
        <w:rPr>
          <w:rFonts w:ascii="宋体" w:hAnsi="宋体" w:eastAsia="宋体" w:cs="宋体"/>
          <w:color w:val="000"/>
          <w:sz w:val="28"/>
          <w:szCs w:val="28"/>
        </w:rPr>
        <w:t xml:space="preserve">2、大会把党在长期奋斗中形成的优良传统和作风概括为三大作风。即理论联系实际，密切联系群众，批评和自我批评。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七届二中全会(1949年3月)：</w:t>
      </w:r>
    </w:p>
    <w:p>
      <w:pPr>
        <w:ind w:left="0" w:right="0" w:firstLine="560"/>
        <w:spacing w:before="450" w:after="450" w:line="312" w:lineRule="auto"/>
      </w:pPr>
      <w:r>
        <w:rPr>
          <w:rFonts w:ascii="宋体" w:hAnsi="宋体" w:eastAsia="宋体" w:cs="宋体"/>
          <w:color w:val="000"/>
          <w:sz w:val="28"/>
          <w:szCs w:val="28"/>
        </w:rPr>
        <w:t xml:space="preserve">确定了促进革命迅速取得全国胜利的各项方针。</w:t>
      </w:r>
    </w:p>
    <w:p>
      <w:pPr>
        <w:ind w:left="0" w:right="0" w:firstLine="560"/>
        <w:spacing w:before="450" w:after="450" w:line="312" w:lineRule="auto"/>
      </w:pPr>
      <w:r>
        <w:rPr>
          <w:rFonts w:ascii="宋体" w:hAnsi="宋体" w:eastAsia="宋体" w:cs="宋体"/>
          <w:color w:val="000"/>
          <w:sz w:val="28"/>
          <w:szCs w:val="28"/>
        </w:rPr>
        <w:t xml:space="preserve">二、决定将党的工作重心由乡村转到城市。</w:t>
      </w:r>
    </w:p>
    <w:p>
      <w:pPr>
        <w:ind w:left="0" w:right="0" w:firstLine="560"/>
        <w:spacing w:before="450" w:after="450" w:line="312" w:lineRule="auto"/>
      </w:pPr>
      <w:r>
        <w:rPr>
          <w:rFonts w:ascii="宋体" w:hAnsi="宋体" w:eastAsia="宋体" w:cs="宋体"/>
          <w:color w:val="000"/>
          <w:sz w:val="28"/>
          <w:szCs w:val="28"/>
        </w:rPr>
        <w:t xml:space="preserve">三、决定了党在全国胜利后的一系列基本政策。</w:t>
      </w:r>
    </w:p>
    <w:p>
      <w:pPr>
        <w:ind w:left="0" w:right="0" w:firstLine="560"/>
        <w:spacing w:before="450" w:after="450" w:line="312" w:lineRule="auto"/>
      </w:pPr>
      <w:r>
        <w:rPr>
          <w:rFonts w:ascii="宋体" w:hAnsi="宋体" w:eastAsia="宋体" w:cs="宋体"/>
          <w:color w:val="000"/>
          <w:sz w:val="28"/>
          <w:szCs w:val="28"/>
        </w:rPr>
        <w:t xml:space="preserve">四、强调要加强党的思想建设，防止资产阶级思想的腐蚀。</w:t>
      </w:r>
    </w:p>
    <w:p>
      <w:pPr>
        <w:ind w:left="0" w:right="0" w:firstLine="560"/>
        <w:spacing w:before="450" w:after="450" w:line="312" w:lineRule="auto"/>
      </w:pPr>
      <w:r>
        <w:rPr>
          <w:rFonts w:ascii="宋体" w:hAnsi="宋体" w:eastAsia="宋体" w:cs="宋体"/>
          <w:color w:val="000"/>
          <w:sz w:val="28"/>
          <w:szCs w:val="28"/>
        </w:rPr>
        <w:t xml:space="preserve">中国共产党第八次全国人民代表大会：（1956年，北京）：</w:t>
      </w:r>
    </w:p>
    <w:p>
      <w:pPr>
        <w:ind w:left="0" w:right="0" w:firstLine="560"/>
        <w:spacing w:before="450" w:after="450" w:line="312" w:lineRule="auto"/>
      </w:pPr>
      <w:r>
        <w:rPr>
          <w:rFonts w:ascii="宋体" w:hAnsi="宋体" w:eastAsia="宋体" w:cs="宋体"/>
          <w:color w:val="000"/>
          <w:sz w:val="28"/>
          <w:szCs w:val="28"/>
        </w:rPr>
        <w:t xml:space="preserve">1、大会讨论通过《中国共产党章程》、《关于政治报告的决议》、《关于发展国民经济的第二个五年计划的建议》。大会正确 分析了国内外形势和国内主要矛盾的变化，指出：由于社会主义改造已经取得决定性胜利，我国无产阶级同资产阶级之间的矛盾已经基本解决，国内的主要矛盾，已 经是人民对于建立先进工业国的要求同落后的农业国的现实之间的矛盾，已经是人民对于经济文化迅速发展的需要同当前经济文化不能满足人民</w:t>
      </w:r>
    </w:p>
    <w:p>
      <w:pPr>
        <w:ind w:left="0" w:right="0" w:firstLine="560"/>
        <w:spacing w:before="450" w:after="450" w:line="312" w:lineRule="auto"/>
      </w:pPr>
      <w:r>
        <w:rPr>
          <w:rFonts w:ascii="宋体" w:hAnsi="宋体" w:eastAsia="宋体" w:cs="宋体"/>
          <w:color w:val="000"/>
          <w:sz w:val="28"/>
          <w:szCs w:val="28"/>
        </w:rPr>
        <w:t xml:space="preserve">需要的状况之间的矛盾。</w:t>
      </w:r>
    </w:p>
    <w:p>
      <w:pPr>
        <w:ind w:left="0" w:right="0" w:firstLine="560"/>
        <w:spacing w:before="450" w:after="450" w:line="312" w:lineRule="auto"/>
      </w:pPr>
      <w:r>
        <w:rPr>
          <w:rFonts w:ascii="宋体" w:hAnsi="宋体" w:eastAsia="宋体" w:cs="宋体"/>
          <w:color w:val="000"/>
          <w:sz w:val="28"/>
          <w:szCs w:val="28"/>
        </w:rPr>
        <w:t xml:space="preserve">2、党和人民当前的主要任务，就是要集中力量解决这个矛盾，把我国尽快地从落后的农业国变成先进的工业国，确立把工作中心转移到社会主义建设事业上来。任务：发展生产力，实现现代化，逐步满足人民日益增长的需要。</w:t>
      </w:r>
    </w:p>
    <w:p>
      <w:pPr>
        <w:ind w:left="0" w:right="0" w:firstLine="560"/>
        <w:spacing w:before="450" w:after="450" w:line="312" w:lineRule="auto"/>
      </w:pPr>
      <w:r>
        <w:rPr>
          <w:rFonts w:ascii="宋体" w:hAnsi="宋体" w:eastAsia="宋体" w:cs="宋体"/>
          <w:color w:val="000"/>
          <w:sz w:val="28"/>
          <w:szCs w:val="28"/>
        </w:rPr>
        <w:t xml:space="preserve">3、八大是探索中国自己的建设社会主义道路的良好开端。会议主要确定了以下几个方面内容：⑴提出了国内主要矛盾的新结论，作出了党和国家的工作重点必须转移到 社会主义建设上来的重大战略决策；⑵坚持了既反保守又反冒进，即在综合平衡中稳步前进的经济建设的指导方针；⑶强调加强思想文化建设的重要性；⑷着重提出 了执政党的建设问题，重申了党反对个人突出，反对对个人歌功颂德的方针。</w:t>
      </w:r>
    </w:p>
    <w:p>
      <w:pPr>
        <w:ind w:left="0" w:right="0" w:firstLine="560"/>
        <w:spacing w:before="450" w:after="450" w:line="312" w:lineRule="auto"/>
      </w:pPr>
      <w:r>
        <w:rPr>
          <w:rFonts w:ascii="宋体" w:hAnsi="宋体" w:eastAsia="宋体" w:cs="宋体"/>
          <w:color w:val="000"/>
          <w:sz w:val="28"/>
          <w:szCs w:val="28"/>
        </w:rPr>
        <w:t xml:space="preserve">4、陈云提出改善社会主义经济管理体制的方法：以国家集体经营为主体，以个人经营为补充；以计划生产为主体，以在国家许可的范围内的自由生产为补充；以国家市场为主体，以一定范围内国家领导的自由市场为补充（“三个主体，三个补充”）。</w:t>
      </w:r>
    </w:p>
    <w:p>
      <w:pPr>
        <w:ind w:left="0" w:right="0" w:firstLine="560"/>
        <w:spacing w:before="450" w:after="450" w:line="312" w:lineRule="auto"/>
      </w:pPr>
      <w:r>
        <w:rPr>
          <w:rFonts w:ascii="黑体" w:hAnsi="黑体" w:eastAsia="黑体" w:cs="黑体"/>
          <w:color w:val="000000"/>
          <w:sz w:val="36"/>
          <w:szCs w:val="36"/>
          <w:b w:val="1"/>
          <w:bCs w:val="1"/>
        </w:rPr>
        <w:t xml:space="preserve">第三篇：毛概作业</w:t>
      </w:r>
    </w:p>
    <w:p>
      <w:pPr>
        <w:ind w:left="0" w:right="0" w:firstLine="560"/>
        <w:spacing w:before="450" w:after="450" w:line="312" w:lineRule="auto"/>
      </w:pPr>
      <w:r>
        <w:rPr>
          <w:rFonts w:ascii="宋体" w:hAnsi="宋体" w:eastAsia="宋体" w:cs="宋体"/>
          <w:color w:val="000"/>
          <w:sz w:val="28"/>
          <w:szCs w:val="28"/>
        </w:rPr>
        <w:t xml:space="preserve">百年中国</w:t>
      </w:r>
    </w:p>
    <w:p>
      <w:pPr>
        <w:ind w:left="0" w:right="0" w:firstLine="560"/>
        <w:spacing w:before="450" w:after="450" w:line="312" w:lineRule="auto"/>
      </w:pPr>
      <w:r>
        <w:rPr>
          <w:rFonts w:ascii="宋体" w:hAnsi="宋体" w:eastAsia="宋体" w:cs="宋体"/>
          <w:color w:val="000"/>
          <w:sz w:val="28"/>
          <w:szCs w:val="28"/>
        </w:rPr>
        <w:t xml:space="preserve">——-关于胡锦涛同志在辛亥革命100周年纪念会上讲话的读后感</w:t>
      </w:r>
    </w:p>
    <w:p>
      <w:pPr>
        <w:ind w:left="0" w:right="0" w:firstLine="560"/>
        <w:spacing w:before="450" w:after="450" w:line="312" w:lineRule="auto"/>
      </w:pPr>
      <w:r>
        <w:rPr>
          <w:rFonts w:ascii="宋体" w:hAnsi="宋体" w:eastAsia="宋体" w:cs="宋体"/>
          <w:color w:val="000"/>
          <w:sz w:val="28"/>
          <w:szCs w:val="28"/>
        </w:rPr>
        <w:t xml:space="preserve">读了胡锦涛主席关于辛亥革命100周年的演讲稿后我深有感触。每一段历史都会以一种无比激烈的姿态存在于我们的记忆中，无论是积极的还是消极的，后人的评说总是会看得更远、想得更深，然而，若是真正深处其中，四周硝烟迷乱、异说纷起，要想做到拨开云雾，发现通往光明的道路又是何其之难。</w:t>
      </w:r>
    </w:p>
    <w:p>
      <w:pPr>
        <w:ind w:left="0" w:right="0" w:firstLine="560"/>
        <w:spacing w:before="450" w:after="450" w:line="312" w:lineRule="auto"/>
      </w:pPr>
      <w:r>
        <w:rPr>
          <w:rFonts w:ascii="宋体" w:hAnsi="宋体" w:eastAsia="宋体" w:cs="宋体"/>
          <w:color w:val="000"/>
          <w:sz w:val="28"/>
          <w:szCs w:val="28"/>
        </w:rPr>
        <w:t xml:space="preserve">每一场革命都会在社会上掀起一阵轩然大波，并且从某种程度上对政治、经济、文化等方方面面产生革命性的影响，从而孕育了更为深远变革，辛亥革命也不例外。封建势力和西方帝国主义势力的相互勾结，在革命之前已经在中国存在了六十多年，当维新变法还寄希望于清廷的改良时，远在檀香山的孙中山便组建了他生平第一个革命组织——兴中会，此后的三十多年时间里，孙中山全身心的投入到革命工作中，直到辛亥革命的爆发赢得了全国的响应，让革命的火种迅速波及了各个省市，尽管阶级的局限性让这场来势汹汹的暴风雨从一开始的就深藏隐患，但无可厚非的是，这场暴风雨孕育了一次民族的觉醒，它带来的民主共和的思想，让迷茫困苦的中国人眼前一亮，激发了他们内心革命的力量，让之后的复辟帝制的荒谬行为都草草了事，推动了更深刻的反帝反封运动的发展，这些在我看来是辛亥革命最大的历史功绩。胡锦涛总书记在纪念辛亥革命100周年大会上的讲话，站在振兴中华、民族复兴的高度，回顾百年波澜壮阔历程，深切缅怀孙中山先生等辛亥革命先驱的历史功勋和崇高精神，高度评价辛亥革命的伟大功绩，深刻阐述辛亥革命在民族复兴进程中的重大意义，深情展望中华民族伟大复兴的光明前景，必将极大地激励海内外中华儿女为实现中华民族伟大复兴而共同奋斗。大学生是祖国的未来的建设者和接班人，这就要求我们更加努力学习，掌握专业知识，自觉肩负起时代赋予的责任，塑造人文情怀，培育宽广胸襟，在弘扬中华优秀文化中贡献力量，参加实践活动，努力完善自己的人生观，价值观和世界观。</w:t>
      </w:r>
    </w:p>
    <w:p>
      <w:pPr>
        <w:ind w:left="0" w:right="0" w:firstLine="560"/>
        <w:spacing w:before="450" w:after="450" w:line="312" w:lineRule="auto"/>
      </w:pPr>
      <w:r>
        <w:rPr>
          <w:rFonts w:ascii="宋体" w:hAnsi="宋体" w:eastAsia="宋体" w:cs="宋体"/>
          <w:color w:val="000"/>
          <w:sz w:val="28"/>
          <w:szCs w:val="28"/>
        </w:rPr>
        <w:t xml:space="preserve">1840年以后，随着帝国主义的入侵，中国开始战乱不停，导致人民饥寒交迫。1911年，因为一次核辐射的爆炸，帝国主义将大批的革命党人和革命文件交给了地方政府，吴广总督立即开始逮捕行动。在这个关键时刻工程八营的革命党人发出了武昌起义的第一枪。各方积极响应，取得了很多的胜利。孙中山先生在大家选举临时大总统之际回来了，虽然他没有参加武昌起义，却是大家公认的革命党领袖。最后被选举为中华民国临时大总统。在孙中山先生的影响下，大批的革命党人和无数的爱国志士广泛传播革命思想，积极兴起进步浪潮，连续发动武装起义。在他们的努力之下，爆发了辛亥革命。辛亥革命推翻了清王朝统治，结束了统治中国几千年的君主专制制度，传播了民主共和的理念，以巨大的震撼力和深刻的影响力推动了近代中国社会变革。虽然由于历史进程和社会条件的制约，辛亥革命没有改变旧中国半殖民地半封建的社会性质，没有改变中国人民的悲惨境遇，没有完成实现民族独立、人民解放的历史任务，但它开创了完全意义上的近代民族民主革命，极大推动了中华民族的思想解放，打开了中国进步潮流的闸门，为中华民族发展进步探索了道路。</w:t>
      </w:r>
    </w:p>
    <w:p>
      <w:pPr>
        <w:ind w:left="0" w:right="0" w:firstLine="560"/>
        <w:spacing w:before="450" w:after="450" w:line="312" w:lineRule="auto"/>
      </w:pPr>
      <w:r>
        <w:rPr>
          <w:rFonts w:ascii="宋体" w:hAnsi="宋体" w:eastAsia="宋体" w:cs="宋体"/>
          <w:color w:val="000"/>
          <w:sz w:val="28"/>
          <w:szCs w:val="28"/>
        </w:rPr>
        <w:t xml:space="preserve">“天下兴亡，匹夫有责”，这种责任感让我敬佩，敬佩他们在那样的情况下，抛弃了个人利益，为了推翻封建主义和帝国主义的侵略而付出了艰辛的努力。敬佩他们的执着，坚定一心的实现他们心中的理想。这种坚持和勇气很值得我们去学习。在如今的社会，还有多少这样的人存在？大家都为了一己的私利，昧着良心做着各种见不得人的事情。但是毕竟所处的历史背景不同，有些思想也就会不同。但是一些本质的东西，爱国情怀和民族凝聚力应当而且必须存在于我们的内心。百年来的探索与奋斗、苦难与辉煌，无不向我们昭示着这些基本历史结论：实现中华民族伟大复兴，必须坚定不移高举中国特色社会主义伟大旗帜，牢牢坚持中国共产党的领导，坚持和拓展中国特色社会主义道路，坚持和丰富中国特色社会主义理论体系，坚持和完善中国特色社会主义制度，才能沿着正确道路顺利前进；必须坚定不移高举爱国主义伟大旗帜，大力弘扬爱国主义精神，巩固和加强全国各族人民的大团结、海内外中华儿女的大团结，才能广泛凝聚中华民族一切智慧和力量共同奋斗；必须坚定不移高举和平、发展、合作旗帜，坚持走和平发展道路，坚持实施互利共赢的开放战略，才能创造和平的国际环境，同各国人民一道推动建设持久和平、共同繁荣的和谐世界，努力为人类作出新的更大贡献。</w:t>
      </w:r>
    </w:p>
    <w:p>
      <w:pPr>
        <w:ind w:left="0" w:right="0" w:firstLine="560"/>
        <w:spacing w:before="450" w:after="450" w:line="312" w:lineRule="auto"/>
      </w:pPr>
      <w:r>
        <w:rPr>
          <w:rFonts w:ascii="宋体" w:hAnsi="宋体" w:eastAsia="宋体" w:cs="宋体"/>
          <w:color w:val="000"/>
          <w:sz w:val="28"/>
          <w:szCs w:val="28"/>
        </w:rPr>
        <w:t xml:space="preserve">孙中山先生是伟大的民族英雄、伟大的爱国主义者、中国民主革命的伟大先驱。孙中山先生站在时代前列，“适乎世界之潮流，合乎人群之需要”，大声疾呼“亟拯斯民于水火，切扶大厦之将倾”，高扬反对封建专制统治的斗争旗帜，提出民族、民权、民生的三民主义政治纲领，率先发出“振兴中华”的呐喊，希望推动中华民族摆脱封建专制统治和外国列强侵略，推动中国跟上世界发展进步的步伐、跻身世界先进行列。孙中山先生以自己的模范行动实现了“吾志所向，一往无前，愈挫愈奋，再接再厉”的誓言。在他领导和影响下，大批革命党人和无数爱国志士集聚在振兴中华旗帜之下，广泛传播革命思想，积极兴起进步浪潮，连续发动武装起义，有力推动了革命大势的形成。孙中山先生曾经说过，“‘统一’是中国全体国民的希望。能够统一，全国人民便享福；不能统一，便要受害。”这句话直到现在都有它的意义。先辈们已经为它付出了那么多，台湾的和平统一的事业，就需要我们携起手来共同去承担。在台湾问题上，中国已经做出了很多的努力，首先提出了“和平统一、一国两制”的基本方针，保持台湾的资本主义制度不变。并积极鼓励开展两岸之间的文化、贸易的交流合作。我们要更加认真履行孙中山先生的思想和精神，更加积极的开展交流合作，让台湾同胞看到我们的诚意，相信一定能找到打开两岸政治关系症结的钥匙，最终实现国家的完全统一。直到今天为止，台湾还是没有回归祖国的怀抱。在辛亥革命一百年之际，回想当年，国共第一次合作的时候，给了北洋军阀一个沉重的打击。虽然在中国共产党的带领下，我们取得了一系列瞩目的成就，但是我坚信只有祖国的完全统一才能谋求更好地发展。才能更好的落实科学发展观，解放思想，推动科学发展，促进社会的和谐。回首百年历程，我们更加深切地感受到，两岸同胞是血脉相连的命运共同体，两岸中国人面临着共同繁荣发展、共谋中华民族伟大复兴的历史机遇，两岸关系和平发展已成为中华民族伟大复兴的重要组成部分。以和平方式实现统一，符合包括台湾同胞在内的全体中国人的根本利益，是中华儿女的共同愿景。</w:t>
      </w:r>
    </w:p>
    <w:p>
      <w:pPr>
        <w:ind w:left="0" w:right="0" w:firstLine="560"/>
        <w:spacing w:before="450" w:after="450" w:line="312" w:lineRule="auto"/>
      </w:pPr>
      <w:r>
        <w:rPr>
          <w:rFonts w:ascii="宋体" w:hAnsi="宋体" w:eastAsia="宋体" w:cs="宋体"/>
          <w:color w:val="000"/>
          <w:sz w:val="28"/>
          <w:szCs w:val="28"/>
        </w:rPr>
        <w:t xml:space="preserve">以辛亥革命为起点，作为孙中山先生开创的革命事业最坚定的支持者、最亲密的合作者、最忠实的继承者，中国共产党人带领中国人民继续奋斗，不断实现和发展了孙中山先生和辛亥革命先驱的伟大抱负。中国共产党在成立之初，就提出反帝反封建的民主革命纲领，并同孙中山先生领导的中国国民党携手合作，建立最广泛的革命统一战线。辛亥革命后屡遭挫折的孙中山先生，把中国共产党</w:t>
      </w:r>
    </w:p>
    <w:p>
      <w:pPr>
        <w:ind w:left="0" w:right="0" w:firstLine="560"/>
        <w:spacing w:before="450" w:after="450" w:line="312" w:lineRule="auto"/>
      </w:pPr>
      <w:r>
        <w:rPr>
          <w:rFonts w:ascii="宋体" w:hAnsi="宋体" w:eastAsia="宋体" w:cs="宋体"/>
          <w:color w:val="000"/>
          <w:sz w:val="28"/>
          <w:szCs w:val="28"/>
        </w:rPr>
        <w:t xml:space="preserve">人当成亲密朋友，毅然改组国民党，实行联俄、联共、扶助农工三大政策。国共两党第一次合作，形成席卷全国的革命新形势，给北洋军阀反动统治以沉重打击。孙中山先生逝世后，中国共产党人继承他的遗愿，同一切忠于他的事业的人们共同努力、继续奋斗。经过20多年艰苦卓绝的斗争，中国人民终于夺取了新民主主义革命的胜利，建立了人民当家作主的中华人民共和国，完成了近代以来中国人民和无数仁人志士梦寐以求的民族独立、人民解放的历史任务，开启了中华民族发展进步的历史新纪元。新中国成立后，中国共产党继承和发展孙中山先生关于建设人民享有民主权利和幸福生活的现代化国家的理想，团结带领全国各族人民自力更生、艰苦奋斗，完成了从新民主主义到社会主义的转变，开展了大规模社会主义建设，推进了改革开放和社会主义现代化伟大事业。经过新中国成立以来特别是改革开放以来的持续奋斗，中国人民取得了举世瞩目的巨大成就，谱写了中国发展的辉煌篇章。当前，全国各族人民正满怀豪情为全面建设小康社会、加快推进社会主义现代化而团结奋斗。孙中山先生振兴中华的深切夙愿，辛亥革命先驱的美好憧憬，今天已经或正在成为现实，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站在辛亥革命百年的历史新起点上，我们更加清醒地认识到，中国的现代化达到了前所未有的高度，但我国仍处于并将长期处于社会主义初级阶段的基本国情没有变，我们距离富强民主文明和谐的社会主义现代化国家的目标仍有不小差距，实现中华民族伟大复兴依然任重道远。我们一定要紧紧抓住并切实用好我国发展的重要战略机遇期，以马克思列宁主义、毛泽东思想、邓小平理论和“三个代表”重要思想为指导，深入贯彻落实科学发展观，继续解放思想，坚持改革开放，推动科学发展，促进社会和谐，更加奋发有为地推进现代化事业。</w:t>
      </w:r>
    </w:p>
    <w:p>
      <w:pPr>
        <w:ind w:left="0" w:right="0" w:firstLine="560"/>
        <w:spacing w:before="450" w:after="450" w:line="312" w:lineRule="auto"/>
      </w:pPr>
      <w:r>
        <w:rPr>
          <w:rFonts w:ascii="宋体" w:hAnsi="宋体" w:eastAsia="宋体" w:cs="宋体"/>
          <w:color w:val="000"/>
          <w:sz w:val="28"/>
          <w:szCs w:val="28"/>
        </w:rPr>
        <w:t xml:space="preserve">作为大学生，我们应该而且有义务为祖国的统一献出自己的一份力量。作为大学生，我们应该培养自己的能力，包括自主学习能力、与他人相处的能力和自我控制能力等，要把学到的知识转化成提高生产力和工作效率的动力。在追求个人理想的同时，要同民族命运结合起来。</w:t>
      </w:r>
    </w:p>
    <w:p>
      <w:pPr>
        <w:ind w:left="0" w:right="0" w:firstLine="560"/>
        <w:spacing w:before="450" w:after="450" w:line="312" w:lineRule="auto"/>
      </w:pPr>
      <w:r>
        <w:rPr>
          <w:rFonts w:ascii="黑体" w:hAnsi="黑体" w:eastAsia="黑体" w:cs="黑体"/>
          <w:color w:val="000000"/>
          <w:sz w:val="36"/>
          <w:szCs w:val="36"/>
          <w:b w:val="1"/>
          <w:bCs w:val="1"/>
        </w:rPr>
        <w:t xml:space="preserve">第四篇：毛概作业</w:t>
      </w:r>
    </w:p>
    <w:p>
      <w:pPr>
        <w:ind w:left="0" w:right="0" w:firstLine="560"/>
        <w:spacing w:before="450" w:after="450" w:line="312" w:lineRule="auto"/>
      </w:pPr>
      <w:r>
        <w:rPr>
          <w:rFonts w:ascii="宋体" w:hAnsi="宋体" w:eastAsia="宋体" w:cs="宋体"/>
          <w:color w:val="000"/>
          <w:sz w:val="28"/>
          <w:szCs w:val="28"/>
        </w:rPr>
        <w:t xml:space="preserve">马克思关于社会主义的观点：社会主义就是宣布不断革命，就是无产阶级的阶级专政，这种专政是达到消灭一切阶级差别，达到消灭这些阶级差别所由产生的一切生产关系，达到消灭和这些生产关系相适应的一切社会关系，达到改变由这些社会关系产生出来的一切观念的必然的过渡阶段。（注：《1848年至1850年的法兰西阶级斗争》列宁，《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列宁关于社会主义的观点：在社会主义思想发展史上，最早提到社会主义发展阶段问题的是列宁。十月革命后，社会主义本身的发展阶段问题成为现实的实践问题。列宁认为，在经济落后的俄国，只能建成“初级形式的社会主义”，而不能立即建成“发达的社会主义”。这里包含着社会主义社会也要有一个由低级到高级、由不完备到比较完备的发展过程的思想。但是，列宁当时主要是回答俄国怎样过渡到社会主义的问题，还没有来得及具体分析社会主义制度建立以后的发展阶段问题，因而对这一思想未能作出进一步的阐发。</w:t>
      </w:r>
    </w:p>
    <w:p>
      <w:pPr>
        <w:ind w:left="0" w:right="0" w:firstLine="560"/>
        <w:spacing w:before="450" w:after="450" w:line="312" w:lineRule="auto"/>
      </w:pPr>
      <w:r>
        <w:rPr>
          <w:rFonts w:ascii="宋体" w:hAnsi="宋体" w:eastAsia="宋体" w:cs="宋体"/>
          <w:color w:val="000"/>
          <w:sz w:val="28"/>
          <w:szCs w:val="28"/>
        </w:rPr>
        <w:t xml:space="preserve">①把社会主义建设作为一个长期探索、不断实践的过程 ②把大力发展生产力、提高劳动生产率放在首位 ③在过渡时期不能人为取消商品经济，而要利用商品货币关系发展经济 ④社会主义革命后可以利用资本主义的某些方法建设社会主义(注：《无政府主义和社会主义》（1901年）列宁)</w:t>
      </w:r>
    </w:p>
    <w:p>
      <w:pPr>
        <w:ind w:left="0" w:right="0" w:firstLine="560"/>
        <w:spacing w:before="450" w:after="450" w:line="312" w:lineRule="auto"/>
      </w:pPr>
      <w:r>
        <w:rPr>
          <w:rFonts w:ascii="宋体" w:hAnsi="宋体" w:eastAsia="宋体" w:cs="宋体"/>
          <w:color w:val="000"/>
          <w:sz w:val="28"/>
          <w:szCs w:val="28"/>
        </w:rPr>
        <w:t xml:space="preserve">斯大林关于社会主义的观点：第一，生产资料公有制是社会主义生产关系的经济基础。必须把生产资料公有制划分为全民所有制和集体所有制两种基本形式，国家所有制就是全民所有制。第二，社会主义经济是计划经济。资本主义国家虽然也有计划，不过，那“是一种臆测的计划，想当然的计划，这种计划谁也不必执行，根据这种计划是不能领导全国经济的”，而社会主义的计划“不是臆测的计划，不是想当然的计划，而是指令性的计划，这种计划各领导机关必须执行，这种计划能决定我国经济在全国范围内将来发展的方向”（注：《斯大林全集》（第10卷）〔M〕.北京：人民出版社，1954，280.）。第三，按劳分配是社会主义个人消费</w:t>
      </w:r>
    </w:p>
    <w:p>
      <w:pPr>
        <w:ind w:left="0" w:right="0" w:firstLine="560"/>
        <w:spacing w:before="450" w:after="450" w:line="312" w:lineRule="auto"/>
      </w:pPr>
      <w:r>
        <w:rPr>
          <w:rFonts w:ascii="宋体" w:hAnsi="宋体" w:eastAsia="宋体" w:cs="宋体"/>
          <w:color w:val="000"/>
          <w:sz w:val="28"/>
          <w:szCs w:val="28"/>
        </w:rPr>
        <w:t xml:space="preserve">品的分配原则。必须取消平均主义，必须打破旧的工资等级制。“各尽所能，按劳分配”是“马克思主义的社会主义公式”、“共产主义的第一阶段即共产主义社会的第一阶段的公式”。第四，共产党是社会主义国家的惟一领导力量，是无产阶级专政的工具。第五，无产阶级专政是社会主义国家的职能形式。它有暴力的和非暴力的职能，前者即镇压国内被推翻了的阶级，保卫国家以防外来侵犯，后者即经济组织工作和文化教育工作。第六，马克思列宁主义在意识形态领域占据主导地位。马克思列宁主义是进行社会主义建设的指南，“工作人员的政治水平和马克思列宁主义觉悟程度愈高，工作本身的效率也愈高，工作也就愈有成效（”注：《斯大林文选》（上）〔M〕.北京：人民出版社，1962，246.）。</w:t>
      </w:r>
    </w:p>
    <w:p>
      <w:pPr>
        <w:ind w:left="0" w:right="0" w:firstLine="560"/>
        <w:spacing w:before="450" w:after="450" w:line="312" w:lineRule="auto"/>
      </w:pPr>
      <w:r>
        <w:rPr>
          <w:rFonts w:ascii="宋体" w:hAnsi="宋体" w:eastAsia="宋体" w:cs="宋体"/>
          <w:color w:val="000"/>
          <w:sz w:val="28"/>
          <w:szCs w:val="28"/>
        </w:rPr>
        <w:t xml:space="preserve">毛泽东关于社会主义的观点：社会主义公有制：整个国家的资源和财富由整个国家的人民共同拥有、共同生产、共同享受，任何私人不占有生产资料。因为社会主义公有制社会是人民当家作主，所以社会主义公有制社会的好坏标准是：有益于人民的是好，有害于人民的是坏。社会主义革命的目的是为了解放生产力。农业和手工业由个体所有制变为社会主义的集体所有制，私营工商业由资本主义所有制变为社会主义所有制，必然使生产力大大地获得解放。这样就为大大地发展工业和农业的生产创造了社会条件。（注：匿名网友，百度知道，2024-01-07）</w:t>
      </w:r>
    </w:p>
    <w:p>
      <w:pPr>
        <w:ind w:left="0" w:right="0" w:firstLine="560"/>
        <w:spacing w:before="450" w:after="450" w:line="312" w:lineRule="auto"/>
      </w:pPr>
      <w:r>
        <w:rPr>
          <w:rFonts w:ascii="宋体" w:hAnsi="宋体" w:eastAsia="宋体" w:cs="宋体"/>
          <w:color w:val="000"/>
          <w:sz w:val="28"/>
          <w:szCs w:val="28"/>
        </w:rPr>
        <w:t xml:space="preserve">邓小平关于社会主义的观点：解放生产力，发展生产力；消灭剥削，消除两极分化；最终达到共同富裕。三个部分内容是一个有机统一体：解放生产力、发展生产力是社会主义的根本任务（是最终达到共同富裕的根本条件）；消灭剥削、消除两极分化是社会主义的根本方向（是最终达到共同富裕的根本保证）；最终达到共同富裕是社会主义的根本目标（是前两者的最终目标）。它们互相联系、互相制约、缺一不可。（注：1992年，邓小平对社会主义本质这一重大问题作出了总结性的理论概括）</w:t>
      </w:r>
    </w:p>
    <w:p>
      <w:pPr>
        <w:ind w:left="0" w:right="0" w:firstLine="560"/>
        <w:spacing w:before="450" w:after="450" w:line="312" w:lineRule="auto"/>
      </w:pPr>
      <w:r>
        <w:rPr>
          <w:rFonts w:ascii="宋体" w:hAnsi="宋体" w:eastAsia="宋体" w:cs="宋体"/>
          <w:color w:val="000"/>
          <w:sz w:val="28"/>
          <w:szCs w:val="28"/>
        </w:rPr>
        <w:t xml:space="preserve">哈耶克关于社会主义的观点：反对社会主义，反对计划经济。以个人主义出发，认为社会目标是个人目标的总和，社会目标不能抑制个人目标。而社会主义贬低人的个人目标，而遵从于社会的目标，限制了利己的动力，计划经济中的集中决策没有市场经济中的分散决策灵活，所以社会主义不可能有高效率 ；而且社会主义违背人性，计划经济导致政府极权，是“通向奴役的道路”。（注：百度百科————哈耶克）</w:t>
      </w:r>
    </w:p>
    <w:p>
      <w:pPr>
        <w:ind w:left="0" w:right="0" w:firstLine="560"/>
        <w:spacing w:before="450" w:after="450" w:line="312" w:lineRule="auto"/>
      </w:pPr>
      <w:r>
        <w:rPr>
          <w:rFonts w:ascii="宋体" w:hAnsi="宋体" w:eastAsia="宋体" w:cs="宋体"/>
          <w:color w:val="000"/>
          <w:sz w:val="28"/>
          <w:szCs w:val="28"/>
        </w:rPr>
        <w:t xml:space="preserve">爱德华·伯恩斯坦关于社会主义的观点：社会主义是可以通过资本主义实现的，而不是通过资本主义的灭亡而实现（工人会逐渐争取到权利，因此他们痛苦的根源就会消失，同样革命的基础也会消失）。（注：《社会主义的前提条件》(Die Vorraussetzungen des Sozialismus(1899)爱德华·伯恩斯)</w:t>
      </w:r>
    </w:p>
    <w:p>
      <w:pPr>
        <w:ind w:left="0" w:right="0" w:firstLine="560"/>
        <w:spacing w:before="450" w:after="450" w:line="312" w:lineRule="auto"/>
      </w:pPr>
      <w:r>
        <w:rPr>
          <w:rFonts w:ascii="宋体" w:hAnsi="宋体" w:eastAsia="宋体" w:cs="宋体"/>
          <w:color w:val="000"/>
          <w:sz w:val="28"/>
          <w:szCs w:val="28"/>
        </w:rPr>
        <w:t xml:space="preserve">对比上述7人关于社会主义的观点</w:t>
      </w:r>
    </w:p>
    <w:p>
      <w:pPr>
        <w:ind w:left="0" w:right="0" w:firstLine="560"/>
        <w:spacing w:before="450" w:after="450" w:line="312" w:lineRule="auto"/>
      </w:pPr>
      <w:r>
        <w:rPr>
          <w:rFonts w:ascii="宋体" w:hAnsi="宋体" w:eastAsia="宋体" w:cs="宋体"/>
          <w:color w:val="000"/>
          <w:sz w:val="28"/>
          <w:szCs w:val="28"/>
        </w:rPr>
        <w:t xml:space="preserve">在本人眼里，马克思的社会主义简直就是空想、乌托邦，而斯大林和毛泽东真的懂社会主义吗？我不觉得，他们只是打着社会主义旗帜忽悠大家以实现其个人在政治思想上的领导野心。后来无产阶级实现了掌握政权，开始发展经济，像所谓的共产主义发展，但遇到发展与思想相矛盾时，有的人是以思想为准，比如毛泽东，造成的结果就是使生产力减慢甚至倒退。有的人以发展为准，比如邓小平，编出一套貌似不违背共产主义，其实是已经充分肯定私有，但是经济发展了，大家的日子过得比以前好了，谁还会在乎一个说法呢。列宁嘛我觉得他没什么想法，沿袭了马克思的社会主义观点，政治受挫了以后又修正了一番。耶克嘛倒是道出了些实质，我觉得他挺果敢的，他这么打击社会主义，也不怕被查水表，有勇有谋啊！我最欣赏的是爱德华·伯恩斯坦，他的理论是如此圆滑。他说“社会主义是可以通过资本主义实现的，而不是通过资本主义的灭亡而实现”，工人会逐渐争取到权利，因此他们痛苦的根源就会消失，同样革命的基础也会消失。我觉得未尝不可啊，试想一下，如果放任我国资本主义高度发展实现物质极端丰富，最后基本上大家各取所需，达到社会主义。只不过这种情况下阶级性还是存在的，富人超级富了，过无比奢侈的生活，穷人也不算很穷，能过上不错的生活，若果</w:t>
      </w:r>
    </w:p>
    <w:p>
      <w:pPr>
        <w:ind w:left="0" w:right="0" w:firstLine="560"/>
        <w:spacing w:before="450" w:after="450" w:line="312" w:lineRule="auto"/>
      </w:pPr>
      <w:r>
        <w:rPr>
          <w:rFonts w:ascii="宋体" w:hAnsi="宋体" w:eastAsia="宋体" w:cs="宋体"/>
          <w:color w:val="000"/>
          <w:sz w:val="28"/>
          <w:szCs w:val="28"/>
        </w:rPr>
        <w:t xml:space="preserve">穷人还忿忿不平的话那也没办法了，人的欲望是永远满足不了的。现在最发达的国家，美国，最低的社会保障对于我们一般中国人来说已经是比较向往的生活了，但他们国家的人民之间肯定也存在着穷人嫉妒富人的情况。假设美国实现了共同富裕，是不是就可以说资本主义好呢？那也不一定，如果站在世界的角度上看，美国不过是资本主义下得胜的富人们的聚居地，他们通过政治经济文化等多种手段剥削世界上其他地方的人民来实现他们的共同富裕，总的来说也不是真正的共同富裕，而是狭隘的民族部落富裕。况且我们现在眼瞅着资本主义发达国家好，可是西欧资本主义代替封建主义就花了三百多年，我们着什么急不是，史需要时间，让时间证明一切。</w:t>
      </w:r>
    </w:p>
    <w:p>
      <w:pPr>
        <w:ind w:left="0" w:right="0" w:firstLine="560"/>
        <w:spacing w:before="450" w:after="450" w:line="312" w:lineRule="auto"/>
      </w:pPr>
      <w:r>
        <w:rPr>
          <w:rFonts w:ascii="宋体" w:hAnsi="宋体" w:eastAsia="宋体" w:cs="宋体"/>
          <w:color w:val="000"/>
          <w:sz w:val="28"/>
          <w:szCs w:val="28"/>
        </w:rPr>
        <w:t xml:space="preserve">不过社会主义是否能真正实现，世界上没有一个人能下定论，这需要实践的检验与时间的积淀。对于社会主义我还是相当向往的，如果能实现那真真是极好的。中国人都是有梦想的人，大家为了实现“中国梦”而各自默默奋斗着，生活在这样一个想象共同体里，也不错，筑梦路上至少不会太孤单，大家活着也起码有信仰有动力。</w:t>
      </w:r>
    </w:p>
    <w:p>
      <w:pPr>
        <w:ind w:left="0" w:right="0" w:firstLine="560"/>
        <w:spacing w:before="450" w:after="450" w:line="312" w:lineRule="auto"/>
      </w:pPr>
      <w:r>
        <w:rPr>
          <w:rFonts w:ascii="宋体" w:hAnsi="宋体" w:eastAsia="宋体" w:cs="宋体"/>
          <w:color w:val="000"/>
          <w:sz w:val="28"/>
          <w:szCs w:val="28"/>
        </w:rPr>
        <w:t xml:space="preserve">最后，望在有生之年有幸一睹社会主义光芒下那无与伦比的美丽。</w:t>
      </w:r>
    </w:p>
    <w:p>
      <w:pPr>
        <w:ind w:left="0" w:right="0" w:firstLine="560"/>
        <w:spacing w:before="450" w:after="450" w:line="312" w:lineRule="auto"/>
      </w:pPr>
      <w:r>
        <w:rPr>
          <w:rFonts w:ascii="黑体" w:hAnsi="黑体" w:eastAsia="黑体" w:cs="黑体"/>
          <w:color w:val="000000"/>
          <w:sz w:val="36"/>
          <w:szCs w:val="36"/>
          <w:b w:val="1"/>
          <w:bCs w:val="1"/>
        </w:rPr>
        <w:t xml:space="preserve">第五篇：毛概作业</w:t>
      </w:r>
    </w:p>
    <w:p>
      <w:pPr>
        <w:ind w:left="0" w:right="0" w:firstLine="560"/>
        <w:spacing w:before="450" w:after="450" w:line="312" w:lineRule="auto"/>
      </w:pPr>
      <w:r>
        <w:rPr>
          <w:rFonts w:ascii="宋体" w:hAnsi="宋体" w:eastAsia="宋体" w:cs="宋体"/>
          <w:color w:val="000"/>
          <w:sz w:val="28"/>
          <w:szCs w:val="28"/>
        </w:rPr>
        <w:t xml:space="preserve">把青春奉献给中原</w:t>
      </w:r>
    </w:p>
    <w:p>
      <w:pPr>
        <w:ind w:left="0" w:right="0" w:firstLine="560"/>
        <w:spacing w:before="450" w:after="450" w:line="312" w:lineRule="auto"/>
      </w:pPr>
      <w:r>
        <w:rPr>
          <w:rFonts w:ascii="宋体" w:hAnsi="宋体" w:eastAsia="宋体" w:cs="宋体"/>
          <w:color w:val="000"/>
          <w:sz w:val="28"/>
          <w:szCs w:val="28"/>
        </w:rPr>
        <w:t xml:space="preserve">青春，多么壮丽的两个字，使我们人生最火红的年华，中原，多么骄傲的两个字，它是我们的亲亲家乡的代称，若把我们的青春奉献给亲爱的家乡，这是多么好的事啊！过去的五年，全省各级青联组织坚持以邓小平理论、“三个代表”重要思想为指导，深入贯彻落实科学发展观，高举爱国主义、社会主义旗帜，紧紧围绕全省经济社会发展大局，锐意创新、大胆实践，展现了河南青年的时代风采，开创了青联事业的新局面。我们要坚持高举旗帜，巩固各族各界青年的共同思想基础。爱国主义是中华民族生生不息的精神源泉，社会主义是实现国家强盛、民族复兴的必然选择。青联只有始终坚持高举爱国主义、社会主义大旗，才能为中国特色社会主义事业凝聚思想共识，汇聚青春力量。五年来，省青联以改革开放30周年、新中国成立60周年等重大纪念日为契机，以引导广大青年把爱国主义、社会主义和党的领导三者统一为根本目标，组织开展了“我与祖国共奋进，中原崛起献青春”和“学党史、知党情、跟党走”系列主题教育，加深广大青年对党、对祖国、对人民、对社会主义的深厚感情，增强广大青年对中国特色社会主义道路的政治认同，培养广大青年厚重的历史感和理性的社会观察。我们要坚持服务青年，推动青年人才脱颖而出。人才是第一资源，是生产力第一要素。服务青年成长成才、引领青年人才建功创业，是青联组织的战略性责任。青联只有把竭诚服务青年人才作为工作的出发点和落脚点，才能获得组织的影响力和社会的认可。五年来，省青联以“青年文明号示范行动”、大学生“挑战杯”竞赛活动、农村青年创业行动等活动为载体，着力培养广大青年的综合素质。培训各类农村青年人才20余万人。设立初始资金100万元的“省青少年科技创新奖励基金”，开展“河南省青少年科技创新奖”、“省自主创新十大杰出青年”等评选活动，共表彰优秀创新青年300余名。举办“青年企业家发展论坛”、“青年创业大讲堂”等高层次论坛30余期，为22000多名青年企业家搭建合作交流平台。广泛开展“河南省十大杰出青年”、“河南青年五四奖章”、“河南省农村青年致富带头人”等评选活动，选树了洪战辉、裴春亮、魏青刚、白洁、李隆等500余名优秀青年楷模。</w:t>
      </w:r>
    </w:p>
    <w:p>
      <w:pPr>
        <w:ind w:left="0" w:right="0" w:firstLine="560"/>
        <w:spacing w:before="450" w:after="450" w:line="312" w:lineRule="auto"/>
      </w:pPr>
      <w:r>
        <w:rPr>
          <w:rFonts w:ascii="宋体" w:hAnsi="宋体" w:eastAsia="宋体" w:cs="宋体"/>
          <w:color w:val="000"/>
          <w:sz w:val="28"/>
          <w:szCs w:val="28"/>
        </w:rPr>
        <w:t xml:space="preserve">我们要 坚持交流合作，不断发展壮大爱国统一战线。团结是振兴之基，合作是共赢之路。青联是青年对外交流的重要渠道，是推动青年走向世界、合作共赢的重要力量。五年来，省青联共接待日本、韩国、英国、美国和俄罗斯等49个国家800余人次来访。先后选派我省优秀青年500余人次赴英国、德国、加拿大和新加坡等15个国家和地区开展青年友好国际交流活动。举办“海峡两岸青年联欢节·河南行”、“港澳台青年才俊中原行”、“寒门骄子港澳行”、“河南优秀学子代表台湾行”等活动，邀请港澳台青年1000余人次来豫寻根求源，有力促进了河南对外开放，展示了河南青年的开放形象。</w:t>
      </w:r>
    </w:p>
    <w:p>
      <w:pPr>
        <w:ind w:left="0" w:right="0" w:firstLine="560"/>
        <w:spacing w:before="450" w:after="450" w:line="312" w:lineRule="auto"/>
      </w:pPr>
      <w:r>
        <w:rPr>
          <w:rFonts w:ascii="宋体" w:hAnsi="宋体" w:eastAsia="宋体" w:cs="宋体"/>
          <w:color w:val="000"/>
          <w:sz w:val="28"/>
          <w:szCs w:val="28"/>
        </w:rPr>
        <w:t xml:space="preserve">坚持改革创新，增强青联组织凝聚力和影响力。青联自身建设是做好一切工作的前提。在新的历史条件下，青联的工作任务、工作环境、工作对象都发生着深刻的变化，青联只有与时俱进、以创新为生命线，才能跟上形势，引领潮流，创造趋势。五年来，省青联切实加强组织建设，创新设置青联界别，打破条条框框，最大限度吸纳各族各界优秀人才，青联委员队伍不断壮大，整体素质不断提升。县（市、区）级基层组织进一步完善。吸纳了河南省青年商会等新会员团体。切实加强制度建设，积极做好《河南省青年联合会组织工作细则》的调研反馈工作。切实加强阵地建设，建立省青联网站和短信平台，为工作的有效开展提供了支持和保障。</w:t>
      </w:r>
    </w:p>
    <w:p>
      <w:pPr>
        <w:ind w:left="0" w:right="0" w:firstLine="560"/>
        <w:spacing w:before="450" w:after="450" w:line="312" w:lineRule="auto"/>
      </w:pPr>
      <w:r>
        <w:rPr>
          <w:rFonts w:ascii="宋体" w:hAnsi="宋体" w:eastAsia="宋体" w:cs="宋体"/>
          <w:color w:val="000"/>
          <w:sz w:val="28"/>
          <w:szCs w:val="28"/>
        </w:rPr>
        <w:t xml:space="preserve">在总结成绩的同时，我们必须清醒地认识到，在经济社会发生深刻变革、青年群体发生深刻变化、公众心理发生深刻变迁的新形势下，青联工作和建设正面临着深远的挑战。比如，如何进一步探索有效的路径和载体，在利益主体多元现象日益显现的情况下，和而不同、寻求“最大公约数”，不断构筑各族各界青年和社会各阶层的“大共识”平台；如何进一步整合青联委员的个体优势，提高工作的组织化程度，发挥聚合效应，建立青联委员联系、服务和影响更多普通青年的“大家庭”平台；如何进一步加强对地方和行业系统青联的工作指导，形成既能充分发挥各自比较优势、又能彰显整体合力的“大组织”平台等等。这些问题，需要我们在今后的工作中认真研究，敢于碰硬，积极应对。</w:t>
      </w:r>
    </w:p>
    <w:p>
      <w:pPr>
        <w:ind w:left="0" w:right="0" w:firstLine="560"/>
        <w:spacing w:before="450" w:after="450" w:line="312" w:lineRule="auto"/>
      </w:pPr>
      <w:r>
        <w:rPr>
          <w:rFonts w:ascii="宋体" w:hAnsi="宋体" w:eastAsia="宋体" w:cs="宋体"/>
          <w:color w:val="000"/>
          <w:sz w:val="28"/>
          <w:szCs w:val="28"/>
        </w:rPr>
        <w:t xml:space="preserve">回顾过去五年，我们深深感受到，青联事业的每一步发展，都离不开省委、省政府和全国青联的高度重视和正确领导，离不开各团体会员的扎实工作，离不开各级青联工作者的辛勤劳动，更离不开广大青联委员的众志成城和积极参与。</w:t>
      </w:r>
    </w:p>
    <w:p>
      <w:pPr>
        <w:ind w:left="0" w:right="0" w:firstLine="560"/>
        <w:spacing w:before="450" w:after="450" w:line="312" w:lineRule="auto"/>
      </w:pPr>
      <w:r>
        <w:rPr>
          <w:rFonts w:ascii="宋体" w:hAnsi="宋体" w:eastAsia="宋体" w:cs="宋体"/>
          <w:color w:val="000"/>
          <w:sz w:val="28"/>
          <w:szCs w:val="28"/>
        </w:rPr>
        <w:t xml:space="preserve">要牢牢把握发展这一主题，始终推进中原崛起河南振兴大业。发展是科学发展观的根本内涵，是解决河南所有问题的根本出路。我们要紧紧抓住科学发展主题，紧紧抓住加快转变经济发展方式主线，紧紧抓住中原经济区正式上升为国家战略的重大历史机遇，充分发挥我省区位、人口、农业、文化等比较优势和后发优势，持续经济社会发展好的趋势、好的态势、好的气势，持续探索不以牺牲农业和粮食、生态和环境为代价的新型城镇化新型工业化新型农业现代化“三化”协调科学发展的路子，以发展壮大实力，以发展凝聚人心，以发展提升形象，以发展赢得未来。</w:t>
      </w:r>
    </w:p>
    <w:p>
      <w:pPr>
        <w:ind w:left="0" w:right="0" w:firstLine="560"/>
        <w:spacing w:before="450" w:after="450" w:line="312" w:lineRule="auto"/>
      </w:pPr>
      <w:r>
        <w:rPr>
          <w:rFonts w:ascii="宋体" w:hAnsi="宋体" w:eastAsia="宋体" w:cs="宋体"/>
          <w:color w:val="000"/>
          <w:sz w:val="28"/>
          <w:szCs w:val="28"/>
        </w:rPr>
        <w:t xml:space="preserve">周恩来总理少年立志：为中华之崛起而读书，这就教导我们，要为自己的的大家和小家服务，因为我们都是这个家中的一份子，古语道：天下兴亡，匹夫有责，也正是这个道理，所以为我们的家乡的振兴作出贡献是责任，是件骄傲的事，所以我们要心系家乡，为振兴中原而奋斗。</w:t>
      </w:r>
    </w:p>
    <w:p>
      <w:pPr>
        <w:ind w:left="0" w:right="0" w:firstLine="560"/>
        <w:spacing w:before="450" w:after="450" w:line="312" w:lineRule="auto"/>
      </w:pPr>
      <w:r>
        <w:rPr>
          <w:rFonts w:ascii="宋体" w:hAnsi="宋体" w:eastAsia="宋体" w:cs="宋体"/>
          <w:color w:val="000"/>
          <w:sz w:val="28"/>
          <w:szCs w:val="28"/>
        </w:rPr>
        <w:t xml:space="preserve">当然，这一奋斗需要一种精神，一种红旗渠精神的支撑，红旗渠精神，更具有河南意义，河南正处于建设中原经济区的起步时期和加快中原崛起河南振兴的爬坡时期，当代红旗渠精神将对河南的发展起到长远的精神引领作用。建设中原经济区关键在做，但如果没有精神动力，没有高度的自觉，就不可能真做、真干。中原经济区建设任务繁重、困难很多，必须大力弘扬当代红旗渠精神，“难而不惧”，困难再大也要挺得住。随着中原经济区建设的推进，随着经济社会的发展，人们的收入状况会持续改善，“吃饱肚子要为什么而奋斗”就成了很现实的问题，所以，“富而不惑”也给我们极大的提示，就是要像林州人那样永不满足、永不懈怠、永不迷失、永不止步，不断翻越发展中的“无形之山”。</w:t>
      </w:r>
    </w:p>
    <w:p>
      <w:pPr>
        <w:ind w:left="0" w:right="0" w:firstLine="560"/>
        <w:spacing w:before="450" w:after="450" w:line="312" w:lineRule="auto"/>
      </w:pPr>
      <w:r>
        <w:rPr>
          <w:rFonts w:ascii="宋体" w:hAnsi="宋体" w:eastAsia="宋体" w:cs="宋体"/>
          <w:color w:val="000"/>
          <w:sz w:val="28"/>
          <w:szCs w:val="28"/>
        </w:rPr>
        <w:t xml:space="preserve">建设中原经济区是一个巨大的、长期的、复杂的系统工程，我们需要国家和外部尽可能多的支持，更需要全省各方面的积极参与，需要从我做起，从今天做起，从可以做的事情做起，“自强不已，奋斗不息”。可见，当代红旗渠精神可谓“及时雨”、“强心剂”、“健脑丸”，我们要用它来提升全省人民的斗志，让当代红旗渠精神之花结下累累硕果，成为推进中原经济区建设的强大精神力量。</w:t>
      </w:r>
    </w:p>
    <w:p>
      <w:pPr>
        <w:ind w:left="0" w:right="0" w:firstLine="560"/>
        <w:spacing w:before="450" w:after="450" w:line="312" w:lineRule="auto"/>
      </w:pPr>
      <w:r>
        <w:rPr>
          <w:rFonts w:ascii="宋体" w:hAnsi="宋体" w:eastAsia="宋体" w:cs="宋体"/>
          <w:color w:val="000"/>
          <w:sz w:val="28"/>
          <w:szCs w:val="28"/>
        </w:rPr>
        <w:t xml:space="preserve">今年是改革开放三十周年。三十年前那场关于实践是检验真理的唯一标准的讨论和之后召开的具有重大历史意义的党的十一届三中全会，冲破了“两个凡是”的思想禁锢，打开了思想解放的闸门，拉开了改革开放这场新的伟大革命的帷幕。神州大地从此掀起了一次又一次解放思想、求真务实的热浪，兴起了一波又一波改革开放、加快发展的大潮，谱写了一曲又一曲自强不息、奋发图强的雄浑乐章。经过三十年的改革开放，我们党团结带领全国各族人民开辟了中国特色社会主义道路，形成了中国特色社会主义理论体系，实现了人民生活由温饱不足到总体小康的历史性跨越，一个面向现代化、面向世界、面向未来的社会主义中国巍然屹立在世界东方。河南同全国一样，三十年来迈着思想不断解放的脚步，在中国特色社会主义理论体系的指引下，沿着中国特色社会主</w:t>
      </w:r>
    </w:p>
    <w:p>
      <w:pPr>
        <w:ind w:left="0" w:right="0" w:firstLine="560"/>
        <w:spacing w:before="450" w:after="450" w:line="312" w:lineRule="auto"/>
      </w:pPr>
      <w:r>
        <w:rPr>
          <w:rFonts w:ascii="宋体" w:hAnsi="宋体" w:eastAsia="宋体" w:cs="宋体"/>
          <w:color w:val="000"/>
          <w:sz w:val="28"/>
          <w:szCs w:val="28"/>
        </w:rPr>
        <w:t xml:space="preserve">义道路奋勇前进，进入了发展河南、振兴河南、加快中原崛起的新时期，古老的中原大地发生了沧桑巨变。特别是党的十六大以来，我们在改革开放已经取得较大成绩的基础上，不断解放思想，围绕“崛起”谋发展，围绕“跨越”做文章，抢抓机遇，开拓进取，经济社会发展进入了历史上最好的时期之一，完成了由小到大的跨越，实现了由传统农业大省向全国重要的经济大省、新兴工业大省和有影响的文化大省的重大转变，站在了新的历史起点上，踏上了建设经济强省、文化强省的新征程。</w:t>
      </w:r>
    </w:p>
    <w:p>
      <w:pPr>
        <w:ind w:left="0" w:right="0" w:firstLine="560"/>
        <w:spacing w:before="450" w:after="450" w:line="312" w:lineRule="auto"/>
      </w:pPr>
      <w:r>
        <w:rPr>
          <w:rFonts w:ascii="宋体" w:hAnsi="宋体" w:eastAsia="宋体" w:cs="宋体"/>
          <w:color w:val="000"/>
          <w:sz w:val="28"/>
          <w:szCs w:val="28"/>
        </w:rPr>
        <w:t xml:space="preserve">总结我省丰富而又生动的发展实践，我们深刻地认识到，解放思想是先导，改革开放是动力，科学发展是要求，加快崛起是目的，四者是一个有机的统一体，是实现河南经济社会又好又快发展的关键所在。在工作中，我们把解放思想放在首位，作为现代化建设的主线，贯穿改革发展的始终，走出了一条不断解放思想、深化改革开放、推进科学发展、加快中原崛起的路子，积累了一些宝贵经验。</w:t>
      </w:r>
    </w:p>
    <w:p>
      <w:pPr>
        <w:ind w:left="0" w:right="0" w:firstLine="560"/>
        <w:spacing w:before="450" w:after="450" w:line="312" w:lineRule="auto"/>
      </w:pPr>
      <w:r>
        <w:rPr>
          <w:rFonts w:ascii="宋体" w:hAnsi="宋体" w:eastAsia="宋体" w:cs="宋体"/>
          <w:color w:val="000"/>
          <w:sz w:val="28"/>
          <w:szCs w:val="28"/>
        </w:rPr>
        <w:t xml:space="preserve">近年来，我们认真汲取发达国家和地区推进工业化的经验和教训，深入分析当今国内外经济社会发展的阶段性特征以及自身发展的基础和优势，创新发展思路，大胆突破传统的发展路子和工业化模式，明确提出了要在科学发展观的指引下，走出一条不以牺牲农业和环境为代价的新型工业化道路。为此，一方面，我们坚持工业与农业两篇文章联手做，大抓工业强省不动摇，优先发展高新技术产业，着力培育优势产业和支柱产业；狠抓农业基础不放松，在抓好粮食生产的同时以工业理念发展农业，大力推进农业结构调整和产业化经营，发展壮大县域经济，不断加大以工哺农力度，使工业大了，农业优了，形成了工农协调发展的良好局面。2024年工业增加值和规模以上工业利润分别跃居全国第五、第四位，粮食总产近四年连创历史新高，近两年均突破1000亿斤；今年5月份规模以上工业增加值单月首次突破600亿元，夏粮总产量首次突破600亿斤；新兴工业大省的地位得到确立，农业大省的地位进一步巩固。另一方面，我们坚持环境保护与产业发展两大问题一起解，大力推进传统产业的优化升级，大力发展循环经济和环保产业，推进林业生态省建设，全省的森林覆盖率稳步上升，环境质量逐步好转，高新技术产业比重显著提高，经济发展的可持续能力大大增强。实践证明，这条发展之路符合我省实际，符合中央要求，符合全省人民的根本利益，是实现跨越发展、加快中原崛起的必然选择。没有思想的解放，就没有这一新的发展思路的提出，就没有这几年发展的突破、实力的增强、影响的扩大和形象的提升，也就没有中央的肯定、外界的瞩目和群众的满意。实践在发展，条件在变化，我们还必须与时俱进，使发展之路越走越宽。河南是中国的缩影，有灿烂辉煌的昨天，也有蓬勃发展的今天，更有充满希望的明天。在中华民族5000年文明史中，有3000多年河南都是中国的政治、经济、文化中心，几度达到鼎盛时期，对中华民族的发展和进步做出了重大贡献。南宋以后，由于长期、大规模的战争以及频发的自然灾害等多种原因，河南逐渐退出了历史舞台的中心，一度处于贫穷落后的境地。新中国成立以后，特别是改革开放以来，勤劳勇敢的中原儿女在党中央的正确领导下，在中国特色社会主义理论体系的指引下，用创新的思维和勤奋的双手逐步改变了一穷二白的面貌，走上了欣欣向荣的康庄大道，成为全国举足轻重的发展中大省。从经济发展看，我省已进入工业化的中期阶段，在参与更大规模、更高层次的国际国内竞争合作中，开始了由大到强的历史跨越。从社会发展看，经济成分、组织形式、就业方式和分配方式日益多元化，群众民主意识、自主意识、平等意识、竞争意识和权利意识不断增强，统筹兼顾各方面利益、妥善处理各种矛盾的难度加大，和谐中原建设进入了关键时期。在新的历史起点上，加快两大跨越、推进两大建设，实现更大规模、更高水平的发展，在促进中部地区崛起中走在前列，努力建成农业先进、工业发达、政治文明、文化繁荣、环境优美、社会和谐、人民富裕的新河南，是时代的呼唤、中央的要求、人民的期盼，更是我们义不容辞的历史责任。当今世界正在发生广泛而深</w:t>
      </w:r>
    </w:p>
    <w:p>
      <w:pPr>
        <w:ind w:left="0" w:right="0" w:firstLine="560"/>
        <w:spacing w:before="450" w:after="450" w:line="312" w:lineRule="auto"/>
      </w:pPr>
      <w:r>
        <w:rPr>
          <w:rFonts w:ascii="宋体" w:hAnsi="宋体" w:eastAsia="宋体" w:cs="宋体"/>
          <w:color w:val="000"/>
          <w:sz w:val="28"/>
          <w:szCs w:val="28"/>
        </w:rPr>
        <w:t xml:space="preserve">刻的变化，当代中国正在发生广泛而深刻的变革，中原崛起也正处于机遇与挑战并存的关键时期。实践充分证明，越是发展困难大、矛盾多、任务重，越是要解放思想；越是发展成绩大、形势好、水平高，越不能放松解放思想。我们要迎接新挑战、夺取新胜利，必须从把握时代主题、增强发展动力、完成中央嘱托、满足人民期待、实现奋斗目标的高度，充分认识新时期解放思想的极端重要性。</w:t>
      </w:r>
    </w:p>
    <w:p>
      <w:pPr>
        <w:ind w:left="0" w:right="0" w:firstLine="560"/>
        <w:spacing w:before="450" w:after="450" w:line="312" w:lineRule="auto"/>
      </w:pPr>
      <w:r>
        <w:rPr>
          <w:rFonts w:ascii="宋体" w:hAnsi="宋体" w:eastAsia="宋体" w:cs="宋体"/>
          <w:color w:val="000"/>
          <w:sz w:val="28"/>
          <w:szCs w:val="28"/>
        </w:rPr>
        <w:t xml:space="preserve">解放思想是永恒的、普遍的，又是历史的、具体的，不同的时期、不同的阶段、不同的任务，解放思想的领域和重点也各有侧重。改革开放以来共经历了三次大的思想解放，第一次是十一届三中全会以后的思想解放，重点是突破发展的禁区和障碍，着力解决要不要发展的问题，使全党全国工作从以阶级斗争为纲转到以经济建设为中心上来。第二次是邓小平同志南方谈话和党的十四大以后的思想解放，重点是形成中国特色社会主义的发展思路，着力解决的是发展方向、道路、重点和框架问题，确立了建立社会主义市场经济体制的改革方向。这次党的十七大提出继续解放思想，重点是实现科学发展，着力解决的是如何又好又快发展中国特色社会主义事业的问题，夺取全面建设小康社会的新胜利。从突破发展禁区到明确发展方向，到实现科学发展，是一个渐进的历史进程。新一轮解放思想是更高层次、更深程度、更广领域的思想解放，要求更高、难度更大、任务更艰巨，我们必须紧紧围绕推进科学发展这一主题，努力改变主观方面的不适应，破除客观方面的不符合，不断分析新情况、迎接新挑战、解决新矛盾，开辟思想解放的新境界，开创科学发展的新局面。</w:t>
      </w:r>
    </w:p>
    <w:p>
      <w:pPr>
        <w:ind w:left="0" w:right="0" w:firstLine="560"/>
        <w:spacing w:before="450" w:after="450" w:line="312" w:lineRule="auto"/>
      </w:pPr>
      <w:r>
        <w:rPr>
          <w:rFonts w:ascii="宋体" w:hAnsi="宋体" w:eastAsia="宋体" w:cs="宋体"/>
          <w:color w:val="000"/>
          <w:sz w:val="28"/>
          <w:szCs w:val="28"/>
        </w:rPr>
        <w:t xml:space="preserve">我们正站在河南光荣与梦想的交汇点上，河南青年的命运与中原经济区建设的生动实践紧密相连，河南青年的命运与中原崛起、河南振兴的伟大目标紧密相连。河南青年，关键在做。让我们更加紧密地团结在以胡锦涛同志为总书记的党中央周围，在省委、省政府的坚强领导下，高举中国特色社会主义伟大旗帜，以邓小平理论和“三个代表”重要思想为指导，深入贯彻落实科学发展观，用青年敢为天下先的创新气魄，用青年敢为天下先的果敢作风，用青年敢为天下先的无畏斗志，团结凝聚广大青年在建设中原经济区的滚滚洪流中勇立潮头，一步一个脚印，从胜利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2024-09-20T18:36:21+08:00</dcterms:created>
  <dcterms:modified xsi:type="dcterms:W3CDTF">2024-09-20T18:36:21+08:00</dcterms:modified>
</cp:coreProperties>
</file>

<file path=docProps/custom.xml><?xml version="1.0" encoding="utf-8"?>
<Properties xmlns="http://schemas.openxmlformats.org/officeDocument/2006/custom-properties" xmlns:vt="http://schemas.openxmlformats.org/officeDocument/2006/docPropsVTypes"/>
</file>