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最新丹霞山导游词100字(13篇)</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丹霞山导游词100字篇一</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丹霞山导游词100字篇二</w:t>
      </w:r>
    </w:p>
    <w:p>
      <w:pPr>
        <w:ind w:left="0" w:right="0" w:firstLine="560"/>
        <w:spacing w:before="450" w:after="450" w:line="312" w:lineRule="auto"/>
      </w:pPr>
      <w:r>
        <w:rPr>
          <w:rFonts w:ascii="宋体" w:hAnsi="宋体" w:eastAsia="宋体" w:cs="宋体"/>
          <w:color w:val="000"/>
          <w:sz w:val="28"/>
          <w:szCs w:val="28"/>
        </w:rPr>
        <w:t xml:space="preserve">丹霞山位于广东的韶关市，那里有红色的砂石砾岩沉积而形成。色如渥丹，灿若名霞，故名丹霞山。</w:t>
      </w:r>
    </w:p>
    <w:p>
      <w:pPr>
        <w:ind w:left="0" w:right="0" w:firstLine="560"/>
        <w:spacing w:before="450" w:after="450" w:line="312" w:lineRule="auto"/>
      </w:pPr>
      <w:r>
        <w:rPr>
          <w:rFonts w:ascii="宋体" w:hAnsi="宋体" w:eastAsia="宋体" w:cs="宋体"/>
          <w:color w:val="000"/>
          <w:sz w:val="28"/>
          <w:szCs w:val="28"/>
        </w:rPr>
        <w:t xml:space="preserve">我们到的时候已经快中午了，从看到它那一刻起，我便对它无比向往，从远处看，整个山都是通红的，像一团烈火。</w:t>
      </w:r>
    </w:p>
    <w:p>
      <w:pPr>
        <w:ind w:left="0" w:right="0" w:firstLine="560"/>
        <w:spacing w:before="450" w:after="450" w:line="312" w:lineRule="auto"/>
      </w:pPr>
      <w:r>
        <w:rPr>
          <w:rFonts w:ascii="宋体" w:hAnsi="宋体" w:eastAsia="宋体" w:cs="宋体"/>
          <w:color w:val="000"/>
          <w:sz w:val="28"/>
          <w:szCs w:val="28"/>
        </w:rPr>
        <w:t xml:space="preserve">我们上山了。来到山上不久便看到有五座造型奇特的山峰，交错在一起，爸爸说那是五马归巢，我听后决定去挑战它。我们几个小孩将自己想象成了勇士，向山上挺进，当我们到达山顶之后，已经是黄昏了。</w:t>
      </w:r>
    </w:p>
    <w:p>
      <w:pPr>
        <w:ind w:left="0" w:right="0" w:firstLine="560"/>
        <w:spacing w:before="450" w:after="450" w:line="312" w:lineRule="auto"/>
      </w:pPr>
      <w:r>
        <w:rPr>
          <w:rFonts w:ascii="宋体" w:hAnsi="宋体" w:eastAsia="宋体" w:cs="宋体"/>
          <w:color w:val="000"/>
          <w:sz w:val="28"/>
          <w:szCs w:val="28"/>
        </w:rPr>
        <w:t xml:space="preserve">这个时候的丹霞山是最美的，因为这个时候天地是一片黄色，唯独丹霞山是一片的火红，让人一眼就能看到它。</w:t>
      </w:r>
    </w:p>
    <w:p>
      <w:pPr>
        <w:ind w:left="0" w:right="0" w:firstLine="560"/>
        <w:spacing w:before="450" w:after="450" w:line="312" w:lineRule="auto"/>
      </w:pPr>
      <w:r>
        <w:rPr>
          <w:rFonts w:ascii="宋体" w:hAnsi="宋体" w:eastAsia="宋体" w:cs="宋体"/>
          <w:color w:val="000"/>
          <w:sz w:val="28"/>
          <w:szCs w:val="28"/>
        </w:rPr>
        <w:t xml:space="preserve">天完全黑了，我们找了个地方睡下，打算明天参观丹霞山风景区的景点。</w:t>
      </w:r>
    </w:p>
    <w:p>
      <w:pPr>
        <w:ind w:left="0" w:right="0" w:firstLine="560"/>
        <w:spacing w:before="450" w:after="450" w:line="312" w:lineRule="auto"/>
      </w:pPr>
      <w:r>
        <w:rPr>
          <w:rFonts w:ascii="宋体" w:hAnsi="宋体" w:eastAsia="宋体" w:cs="宋体"/>
          <w:color w:val="000"/>
          <w:sz w:val="28"/>
          <w:szCs w:val="28"/>
        </w:rPr>
        <w:t xml:space="preserve">第二天天一亮，我们便出发了，来到了阳元山之后，我们沿着山路向山上走，看到了一个写着“雄峰初露”路的指路标志作文。抬头一看，一块大石头冲天，生长在花草树木中，微微显露。走近一看，它更是神形毕露，我有些吃惊，这是什么石头啊?爸爸上网查了查，原来这是正是被誉为天下第一奇石的阳元石。我向前一比，发现它比旁边的树都要高很多呢。</w:t>
      </w:r>
    </w:p>
    <w:p>
      <w:pPr>
        <w:ind w:left="0" w:right="0" w:firstLine="560"/>
        <w:spacing w:before="450" w:after="450" w:line="312" w:lineRule="auto"/>
      </w:pPr>
      <w:r>
        <w:rPr>
          <w:rFonts w:ascii="宋体" w:hAnsi="宋体" w:eastAsia="宋体" w:cs="宋体"/>
          <w:color w:val="000"/>
          <w:sz w:val="28"/>
          <w:szCs w:val="28"/>
        </w:rPr>
        <w:t xml:space="preserve">后来我们还去了坤元山，它就像一幅美丽的画，其造型极像一位躺着的少女，我们将风景区看了大半才肯回去，我还买了一件纪念品呢!</w:t>
      </w:r>
    </w:p>
    <w:p>
      <w:pPr>
        <w:ind w:left="0" w:right="0" w:firstLine="560"/>
        <w:spacing w:before="450" w:after="450" w:line="312" w:lineRule="auto"/>
      </w:pPr>
      <w:r>
        <w:rPr>
          <w:rFonts w:ascii="宋体" w:hAnsi="宋体" w:eastAsia="宋体" w:cs="宋体"/>
          <w:color w:val="000"/>
          <w:sz w:val="28"/>
          <w:szCs w:val="28"/>
        </w:rPr>
        <w:t xml:space="preserve">回去后我还沉浸在丹霞山的景色之中，现在我终于明白了，为什么“桂林山水甲天下，不及广东一丹霞”了。</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丹霞山导游词100字篇三</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亲爱的游客朋友，欢迎您来到美丽神奇的中国红石公园——丹霞山参观游览。我是丹霞山的讲解员，非常高兴能有机会陪同您一起领略丹霞山的秀丽风光，共度美好时光。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中国红石公园——丹霞山的外山门区域金霞小区。这个区域以前有个村子，村子取了一个很特别的名字：石母。也就是石头的祖宗的意思。我们面前的这个山门是目前国内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平先生用大篆书写的“万古金城”。是赞美丹霞山的山石像一座座红色的城堡。门框的左下方还有“中国红石公园”几个隶书大字，是说丹霞山之美堪与美国黄石公园媲美。红石公园前面的两块花岗岩巨石取自锦江上游的仁化县长江镇河田村，上面刻写的是20xx年8月2日广东丹霞山与中国南方共6省6处丹霞地貌集中分布区联合以“中国丹霞”名称申报世界自然遗产获得成功的世界遗产证书和世界遗产标志，并于20xx年10月29日由国际地貌学家协会协会主席迈克尔•克罗泽、世界自然保护联盟代表保罗•丁沃、联合国教科文组织地学部原主任沃尔夫冈•伊德、国际地貌学家协会丹霞地貌工作组主席、中山大学教授彭华共同为中国丹霞世界遗产标志石揭碑。大门的右下方红砂岩石碑上面刻写的是20xx年2月13日丹霞山成功列入全球首批世界地质公园和世界地质公园标志，是20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长老峰游览区约4公里，到锦江游船码头约1.5公里。入口的右侧有一条长1500米的进山步道，与阳元石游览区和锦江沿江步道联成一体，游客也可以选择徒步进入山里游览。丹霞山风景区位于广东省韶关市东北郊，总面积292平方公里，北大门距韶关市区45公里，风景区的最南端距韶关东火车站仅6公里。因山石“色如渥丹，灿若明霞”，所以称之为丹霞山。丹霞山是丹霞地貌的命名地。1980年1月正式对外开放，是中国最早对外开放的旅游区之一。我们的丹霞山1988年被国务院列为国家级风景名胜区，1995年被国务院列为国家级自然保护区，20xx年2月13日被联合国教科文组织列为全球首批世界地质公园，20xx年8月2日与中国南方共6省6处丹霞地貌集中分布区以“中国丹霞”名称被联合国教科文组织世界遗产委员会列为中国第八处、也是目前广东唯一的一处世界自然遗产。丹霞山历史悠久，风光秀丽，具有雄、险、奇、秀、幽、古、旷七大特点,素有“万古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雄：即雄伟、阳刚之美。以赤壁丹崖为特色。丹霞山的山峰均由悬崖峭壁构成，拔起于平川或河岸之上，危崖裸露、光滑齐削、气势磅礴，充满阳刚之美。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平、身陡、麓缓”的特点，古人利用这一特征常在崖顶筑石结寨，以险御敌，如巴寨、细美寨、长老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两岸，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旷：主要体现在锦江河谷小平原和浈江河谷小平原。站在丹霞山峰上下望成片的夏富小平原和周田小平原，一派美丽的丹霞田园风光。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红色的;第三层含义是岩石是陆相沉积岩，也就是湖相沉积。那么，作为丹霞地貌命名地的丹霞山，如此奇特的山水是怎样形成的呢?在1.4亿年前，也就是恐龙灭绝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平(或顶斜)、身陡、麓缓的山峰。</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丹霞山导游词100字篇四</w:t>
      </w:r>
    </w:p>
    <w:p>
      <w:pPr>
        <w:ind w:left="0" w:right="0" w:firstLine="560"/>
        <w:spacing w:before="450" w:after="450" w:line="312" w:lineRule="auto"/>
      </w:pPr>
      <w:r>
        <w:rPr>
          <w:rFonts w:ascii="宋体" w:hAnsi="宋体" w:eastAsia="宋体" w:cs="宋体"/>
          <w:color w:val="000"/>
          <w:sz w:val="28"/>
          <w:szCs w:val="28"/>
        </w:rPr>
        <w:t xml:space="preserve">丹霞山位于韶关市不远处，距离东莞也就一百多公里。听说那儿山清水秀，鸟语花香，鲜花盛开;绿成阴;鲜果飘香;白飘飘，景色美极了。我一直都想让爸爸妈妈带我去那里，可是爸爸妈妈一直抽不出时间带我去，所以去丹霞山就成了我心头的奢望。</w:t>
      </w:r>
    </w:p>
    <w:p>
      <w:pPr>
        <w:ind w:left="0" w:right="0" w:firstLine="560"/>
        <w:spacing w:before="450" w:after="450" w:line="312" w:lineRule="auto"/>
      </w:pPr>
      <w:r>
        <w:rPr>
          <w:rFonts w:ascii="宋体" w:hAnsi="宋体" w:eastAsia="宋体" w:cs="宋体"/>
          <w:color w:val="000"/>
          <w:sz w:val="28"/>
          <w:szCs w:val="28"/>
        </w:rPr>
        <w:t xml:space="preserve">这一次，我们放假三天，不知爸爸哪来的兴头，对我说：“晴儿，你不是一直想去丹霞山吗?这次我们带你去好吗?”“耶，太棒了!太棒了!您真是我的好爸爸。”我抑制不住内心的喜悦跳了起来。</w:t>
      </w:r>
    </w:p>
    <w:p>
      <w:pPr>
        <w:ind w:left="0" w:right="0" w:firstLine="560"/>
        <w:spacing w:before="450" w:after="450" w:line="312" w:lineRule="auto"/>
      </w:pPr>
      <w:r>
        <w:rPr>
          <w:rFonts w:ascii="宋体" w:hAnsi="宋体" w:eastAsia="宋体" w:cs="宋体"/>
          <w:color w:val="000"/>
          <w:sz w:val="28"/>
          <w:szCs w:val="28"/>
        </w:rPr>
        <w:t xml:space="preserve">陪同爸爸、妈妈，带上行李，带上笑容，带上好心情往丹霞山方向出发。一路上，风儿吹进车窗，舒适极了。路旁的树是那样的绿，花儿也是开满了路旁，风景不断啊。我们情不自禁地哼起歌来。一百多里的路程，不到二个小时就到了。</w:t>
      </w:r>
    </w:p>
    <w:p>
      <w:pPr>
        <w:ind w:left="0" w:right="0" w:firstLine="560"/>
        <w:spacing w:before="450" w:after="450" w:line="312" w:lineRule="auto"/>
      </w:pPr>
      <w:r>
        <w:rPr>
          <w:rFonts w:ascii="宋体" w:hAnsi="宋体" w:eastAsia="宋体" w:cs="宋体"/>
          <w:color w:val="000"/>
          <w:sz w:val="28"/>
          <w:szCs w:val="28"/>
        </w:rPr>
        <w:t xml:space="preserve">来丹霞山的人真多啊!丹霞山公园的大门口停满了车辆，有的车还是从更远的地方来的。爸爸告诉我，有很多的外省的车呢。看来，这丹霞山真是名声在外啊。你看，还有不少的外国人，他们面露笑容，不停地竖大拇指，那意思不用猜也知道是说这里的丹霞山景色美。看，还有满头银老也来了，那下的银发更是增添不少的诗意。还有一家三口，兴高采烈地朝里走。我们也随着人流朝大门口走去。</w:t>
      </w:r>
    </w:p>
    <w:p>
      <w:pPr>
        <w:ind w:left="0" w:right="0" w:firstLine="560"/>
        <w:spacing w:before="450" w:after="450" w:line="312" w:lineRule="auto"/>
      </w:pPr>
      <w:r>
        <w:rPr>
          <w:rFonts w:ascii="宋体" w:hAnsi="宋体" w:eastAsia="宋体" w:cs="宋体"/>
          <w:color w:val="000"/>
          <w:sz w:val="28"/>
          <w:szCs w:val="28"/>
        </w:rPr>
        <w:t xml:space="preserve">丹霞山有许多高耸入云的山峰，那些山峰常年云雾缭绕，像是有神仙住在那里。我们这次去的是长老峰。进了公园的大门，我们先坐上大巴。大巴开了大概十来分钟，就来到了缆车台坐缆车。看，那缆车有的红有的绿有的黄，正徐徐上升，游人坐在里面指指点点，脸上写满了喜悦。我们在工作人员的安排上，坐上了缆车。缆车向上升了，我们的视野也慢慢开阔了，透过缆车的窗户可以看到丹霞山全景。丹霞山的景色真是秀丽啊!那葱绿的树木占满了所有的山，所有的山看上去都是绿色的，加上那云雾缭绕，隐隐约约，更是美丽极了。这样的山里，空气是那样的新鲜，深吸一口，感觉肺腑都是湿润的。丹霞山的样子真是千姿百态，看，有的像一顶绅士帽子，那肯定是绅士要出门必戴的帽子，能戴上这样的帽子也必定是风度翩翩的人。看，那座山峰像一个笔架，要是有一只大毛笔放在那儿，肯定是神笔马良的笔，要不，丹霞山怎么会描绘得如此美丽呢。再看，那山峰像一只，一只顽皮的猴子，那向外伸出的一棵松树不正是向我们招手的手吗?这座山像七仙女姐妹，她们可是天上下来的神仙?还有的像一匹马，马的后面还有一个马僮呢。左边的山像一艘帆船，它正等着乘风破浪呢。看，还有的像香蕉……看不完的山景，说不尽的惊讶。那时我们都沉浸在惊喜之中，完全忘了坐缆车的害怕。</w:t>
      </w:r>
    </w:p>
    <w:p>
      <w:pPr>
        <w:ind w:left="0" w:right="0" w:firstLine="560"/>
        <w:spacing w:before="450" w:after="450" w:line="312" w:lineRule="auto"/>
      </w:pPr>
      <w:r>
        <w:rPr>
          <w:rFonts w:ascii="宋体" w:hAnsi="宋体" w:eastAsia="宋体" w:cs="宋体"/>
          <w:color w:val="000"/>
          <w:sz w:val="28"/>
          <w:szCs w:val="28"/>
        </w:rPr>
        <w:t xml:space="preserve">缆车终于停了下来，离主峰还很远，那里缆车没有上去了。</w:t>
      </w:r>
    </w:p>
    <w:p>
      <w:pPr>
        <w:ind w:left="0" w:right="0" w:firstLine="560"/>
        <w:spacing w:before="450" w:after="450" w:line="312" w:lineRule="auto"/>
      </w:pPr>
      <w:r>
        <w:rPr>
          <w:rFonts w:ascii="宋体" w:hAnsi="宋体" w:eastAsia="宋体" w:cs="宋体"/>
          <w:color w:val="000"/>
          <w:sz w:val="28"/>
          <w:szCs w:val="28"/>
        </w:rPr>
        <w:t xml:space="preserve">我们开始步行上山了。我们走啊走终于到了观日亭。这里的人真多啊，他们在那里向远处眺望，在指点着。远处，一轮红日正挂在天边，仿佛是一个大柿子。听说，这里的看太阳都是这样的，不因季节的变化而变化，只要有太阳，都不会觉得太阳刺眼。爸爸说，那主要是因为这里的雾气很多，遮住了人们的眼与太阳的距离。从高处往下望，真有一种“会当凌绝顶，一览众山小。”那所有的山仿佛都在脚下了，山上的树是墨绿的，也看见一引起火红火红的颜色，那是杜鹃花在缩放。</w:t>
      </w:r>
    </w:p>
    <w:p>
      <w:pPr>
        <w:ind w:left="0" w:right="0" w:firstLine="560"/>
        <w:spacing w:before="450" w:after="450" w:line="312" w:lineRule="auto"/>
      </w:pPr>
      <w:r>
        <w:rPr>
          <w:rFonts w:ascii="宋体" w:hAnsi="宋体" w:eastAsia="宋体" w:cs="宋体"/>
          <w:color w:val="000"/>
          <w:sz w:val="28"/>
          <w:szCs w:val="28"/>
        </w:rPr>
        <w:t xml:space="preserve">在观日亭欣赏完优美的风景后，我们折身向下，扶着石阶旁的铁链，小心地一步一步往下走，尽管走得很险，但我还是很兴奋的，我欣赏到美景，更重要的是我知道了“无限风光在险峰”的道理。走了大概二十分钟，我们来到了韶音亭，站在韶音亭上看旁边，就能看见一个石头像没有耳的茶壶，所以名叫茶壶峰……</w:t>
      </w:r>
    </w:p>
    <w:p>
      <w:pPr>
        <w:ind w:left="0" w:right="0" w:firstLine="560"/>
        <w:spacing w:before="450" w:after="450" w:line="312" w:lineRule="auto"/>
      </w:pPr>
      <w:r>
        <w:rPr>
          <w:rFonts w:ascii="宋体" w:hAnsi="宋体" w:eastAsia="宋体" w:cs="宋体"/>
          <w:color w:val="000"/>
          <w:sz w:val="28"/>
          <w:szCs w:val="28"/>
        </w:rPr>
        <w:t xml:space="preserve">丹霞山还有观音送子，童子拜观音……这还需要你的观察与想像的。</w:t>
      </w:r>
    </w:p>
    <w:p>
      <w:pPr>
        <w:ind w:left="0" w:right="0" w:firstLine="560"/>
        <w:spacing w:before="450" w:after="450" w:line="312" w:lineRule="auto"/>
      </w:pPr>
      <w:r>
        <w:rPr>
          <w:rFonts w:ascii="宋体" w:hAnsi="宋体" w:eastAsia="宋体" w:cs="宋体"/>
          <w:color w:val="000"/>
          <w:sz w:val="28"/>
          <w:szCs w:val="28"/>
        </w:rPr>
        <w:t xml:space="preserve">天色渐渐暗下来，我们游兴未犹，都感慨大自然的神奇与美丽。要是让我再来一次，不再来十次，我都愿意。我更愿意一直呆在这里，这里可是风景迷人，空气清新的地方。丹霞山，我爱你!</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丹霞山导游词100字篇五</w:t>
      </w:r>
    </w:p>
    <w:p>
      <w:pPr>
        <w:ind w:left="0" w:right="0" w:firstLine="560"/>
        <w:spacing w:before="450" w:after="450" w:line="312" w:lineRule="auto"/>
      </w:pPr>
      <w:r>
        <w:rPr>
          <w:rFonts w:ascii="宋体" w:hAnsi="宋体" w:eastAsia="宋体" w:cs="宋体"/>
          <w:color w:val="000"/>
          <w:sz w:val="28"/>
          <w:szCs w:val="28"/>
        </w:rPr>
        <w:t xml:space="preserve">“亲爱的游客们，你们好!我的名字叫黎嘉豪，你们可以叫我小黎也可以叫我黎导，今天将由我带领大家去游览丹霞山，希望我们能一起度过开心、愉快的一天。好，请大家跟我走。我将会一边走一边为你们介绍丹霞山。</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宋体" w:hAnsi="宋体" w:eastAsia="宋体" w:cs="宋体"/>
          <w:color w:val="000"/>
          <w:sz w:val="28"/>
          <w:szCs w:val="28"/>
        </w:rPr>
        <w:t xml:space="preserve">丹霞山的导游词4</w:t>
      </w:r>
    </w:p>
    <w:p>
      <w:pPr>
        <w:ind w:left="0" w:right="0" w:firstLine="560"/>
        <w:spacing w:before="450" w:after="450" w:line="312" w:lineRule="auto"/>
      </w:pPr>
      <w:r>
        <w:rPr>
          <w:rFonts w:ascii="宋体" w:hAnsi="宋体" w:eastAsia="宋体" w:cs="宋体"/>
          <w:color w:val="000"/>
          <w:sz w:val="28"/>
          <w:szCs w:val="28"/>
        </w:rPr>
        <w:t xml:space="preserve">“亲爱的游客们，你们好!我的名字叫黎嘉豪，你们可以叫我小黎也可以叫我黎导，今天将由我带领大家去游览丹霞山，希望我们能一起度过开心、愉快的一天。好，请大家跟我走。我将会一边走一边为你们介绍丹霞山。</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丹霞山导游词100字篇六</w:t>
      </w:r>
    </w:p>
    <w:p>
      <w:pPr>
        <w:ind w:left="0" w:right="0" w:firstLine="560"/>
        <w:spacing w:before="450" w:after="450" w:line="312" w:lineRule="auto"/>
      </w:pPr>
      <w:r>
        <w:rPr>
          <w:rFonts w:ascii="宋体" w:hAnsi="宋体" w:eastAsia="宋体" w:cs="宋体"/>
          <w:color w:val="000"/>
          <w:sz w:val="28"/>
          <w:szCs w:val="28"/>
        </w:rPr>
        <w:t xml:space="preserve">“亲爱的游客们，你们好!我的名字叫黎嘉豪，你们可以叫我小黎也可以叫我黎导，今天将由我带领大家去游览丹霞山，希望我们能一起度过开心、愉快的一天。好，请大家跟我走。我将会一边走一边为你们介绍丹霞山。</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丹霞山导游词100字篇七</w:t>
      </w:r>
    </w:p>
    <w:p>
      <w:pPr>
        <w:ind w:left="0" w:right="0" w:firstLine="560"/>
        <w:spacing w:before="450" w:after="450" w:line="312" w:lineRule="auto"/>
      </w:pPr>
      <w:r>
        <w:rPr>
          <w:rFonts w:ascii="宋体" w:hAnsi="宋体" w:eastAsia="宋体" w:cs="宋体"/>
          <w:color w:val="000"/>
          <w:sz w:val="28"/>
          <w:szCs w:val="28"/>
        </w:rPr>
        <w:t xml:space="preserve">“亲爱的游客们，你们好!我的名字叫黎嘉豪，你们可以叫我小黎也可以叫我黎导，今天将由我带领大家去游览丹霞山，希望我们能一起度过开心、愉快的一天。好，请大家跟我走。我将会一边走一边为你们介绍丹霞山。</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丹霞山导游词100字篇八</w:t>
      </w:r>
    </w:p>
    <w:p>
      <w:pPr>
        <w:ind w:left="0" w:right="0" w:firstLine="560"/>
        <w:spacing w:before="450" w:after="450" w:line="312" w:lineRule="auto"/>
      </w:pPr>
      <w:r>
        <w:rPr>
          <w:rFonts w:ascii="宋体" w:hAnsi="宋体" w:eastAsia="宋体" w:cs="宋体"/>
          <w:color w:val="000"/>
          <w:sz w:val="28"/>
          <w:szCs w:val="28"/>
        </w:rPr>
        <w:t xml:space="preserve">“亲爱的游客们，你们好!我的名字叫黎嘉豪，你们可以叫我小黎也可以叫我黎导，今天将由我带领大家去游览丹霞山，希望我们能一起度过开心、愉快的一天。好，请大家跟我走。我将会一边走一边为你们介绍丹霞山。</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__旅行社的导游员，我叫李_，大家可以叫我小李，这位是司机，邓师傅。我们代表我们的旅行社欢迎你们参加这次丹霞山风景名胜区的游览。大家如果有什么需要尽管提出来，我们将会倾尽全力满足大家的要求。</w:t>
      </w:r>
    </w:p>
    <w:p>
      <w:pPr>
        <w:ind w:left="0" w:right="0" w:firstLine="560"/>
        <w:spacing w:before="450" w:after="450" w:line="312" w:lineRule="auto"/>
      </w:pPr>
      <w:r>
        <w:rPr>
          <w:rFonts w:ascii="宋体" w:hAnsi="宋体" w:eastAsia="宋体" w:cs="宋体"/>
          <w:color w:val="000"/>
          <w:sz w:val="28"/>
          <w:szCs w:val="28"/>
        </w:rPr>
        <w:t xml:space="preserve">昨天晚上，我从全陪那里得知大家不仅对广东的风景名胜感兴趣，而且还对广东的语言也就是粤语感兴趣。因此，我们旅行社特意为大家每人准备了一小本《粤语快易通》，别看它长得小小一本噢，用广东话说，它可是人细鬼大，里面囊括了大量的粤语信息。有了它，大家就可以轻松地掌握很多粤语的日常用语，而且也可以让大家在广东游览的日子里不再感到陌生啦。说到这，我给大家说两句简单的粤语，看大家能否听明白。(~~~~~~~)哈哈，看来大家在没有《粤语快易通》之前，表现是一筹莫展啊!是这样的，我刚才是说，老一辈无产阶级革命家陶铸写过一句诗，“桂林山水甲天下，尚有广东一丹霞”。何解?大家游览过便知。下面就由我为大家简单地介绍一下丹霞山以及所在地的概况。</w:t>
      </w:r>
    </w:p>
    <w:p>
      <w:pPr>
        <w:ind w:left="0" w:right="0" w:firstLine="560"/>
        <w:spacing w:before="450" w:after="450" w:line="312" w:lineRule="auto"/>
      </w:pPr>
      <w:r>
        <w:rPr>
          <w:rFonts w:ascii="宋体" w:hAnsi="宋体" w:eastAsia="宋体" w:cs="宋体"/>
          <w:color w:val="000"/>
          <w:sz w:val="28"/>
          <w:szCs w:val="28"/>
        </w:rPr>
        <w:t xml:space="preserve">丹霞山风景区位于广东省韶关市的仁化县，它与南海的西樵山、肇庆的鼎湖山、博罗的罗浮山一齐被称为广东的四大名山。现在，我们即将离开韶关市，向东北方向行驶大概一个小时的车程到达目的地。</w:t>
      </w:r>
    </w:p>
    <w:p>
      <w:pPr>
        <w:ind w:left="0" w:right="0" w:firstLine="560"/>
        <w:spacing w:before="450" w:after="450" w:line="312" w:lineRule="auto"/>
      </w:pPr>
      <w:r>
        <w:rPr>
          <w:rFonts w:ascii="宋体" w:hAnsi="宋体" w:eastAsia="宋体" w:cs="宋体"/>
          <w:color w:val="000"/>
          <w:sz w:val="28"/>
          <w:szCs w:val="28"/>
        </w:rPr>
        <w:t xml:space="preserve">韶关市位于广东省的东北部，它的得名与古代的一个皇帝有关。相传上古帝王舜帝南巡来到这里，在附近的山上演奏韶乐，所以这里最早叫做“韶州”。到了明清，曾经先后在这里设立关卡，因此，后人就将这里称为“韶关”丹霞山导游词丹霞山导游词。韶关市可以去旅游的地方很多，历史古迹也很多，有纪念南北朝侯安都的风烈路，唐代名相张九龄的风度路，北宋名相余靖的风采楼(称“三风”);还有大成殿，中山公园等景观。由于时间有限，我们的团就不在韶关停留了，等以后大家再来粤北旅游时，再慢慢地欣赏和游览。</w:t>
      </w:r>
    </w:p>
    <w:p>
      <w:pPr>
        <w:ind w:left="0" w:right="0" w:firstLine="560"/>
        <w:spacing w:before="450" w:after="450" w:line="312" w:lineRule="auto"/>
      </w:pPr>
      <w:r>
        <w:rPr>
          <w:rFonts w:ascii="宋体" w:hAnsi="宋体" w:eastAsia="宋体" w:cs="宋体"/>
          <w:color w:val="000"/>
          <w:sz w:val="28"/>
          <w:szCs w:val="28"/>
        </w:rPr>
        <w:t xml:space="preserve">现在我们的旅游车已经进入了仁化县境内。仁化是在1961年设县，现在全县面积有1812平方公里，人口约16.5万。全县山地多、平原少，矿产和森林资源比较丰富。我们要去的丹霞山景区就坐落在仁化县以南9公里的地方。</w:t>
      </w:r>
    </w:p>
    <w:p>
      <w:pPr>
        <w:ind w:left="0" w:right="0" w:firstLine="560"/>
        <w:spacing w:before="450" w:after="450" w:line="312" w:lineRule="auto"/>
      </w:pPr>
      <w:r>
        <w:rPr>
          <w:rFonts w:ascii="宋体" w:hAnsi="宋体" w:eastAsia="宋体" w:cs="宋体"/>
          <w:color w:val="000"/>
          <w:sz w:val="28"/>
          <w:szCs w:val="28"/>
        </w:rPr>
        <w:t xml:space="preserve">丹霞山景区在1980年由广东省人民政府对外开放，1988年被国务院定为国家级风景名胜区。它以独特的红色沙砾岩构成的丹霞地貌、丹山碧水而名扬四海，被誉为中国的红石公园。丹霞山风景区总面积达180平方公里;包括北部的丹霞山风景区，东南部的韶石山风景区，西部的大石山风景区以及中部的锦江风景区。这次我要陪大家参观游览的是景色秀美的丹霞山景区和锦江景区。</w:t>
      </w:r>
    </w:p>
    <w:p>
      <w:pPr>
        <w:ind w:left="0" w:right="0" w:firstLine="560"/>
        <w:spacing w:before="450" w:after="450" w:line="312" w:lineRule="auto"/>
      </w:pPr>
      <w:r>
        <w:rPr>
          <w:rFonts w:ascii="宋体" w:hAnsi="宋体" w:eastAsia="宋体" w:cs="宋体"/>
          <w:color w:val="000"/>
          <w:sz w:val="28"/>
          <w:szCs w:val="28"/>
        </w:rPr>
        <w:t xml:space="preserve">“丹霞”是一个很美丽的名字，不知道有没有朋友猜出来为什么这里的山叫丹霞山呢?是这样的，是因为这里的山是红色的。我们可以发现周围山峰的颜色是红色的，红色的石头，红色的山崖，给人的感觉就像到了一座布满红宝石的古城，而四周的绿树、碧水、蓝天、白云又把这片红色映衬得更为脱俗。所以古人称这里是“色渥如丹，灿若明霞”，丹霞山也因此而得名。</w:t>
      </w:r>
    </w:p>
    <w:p>
      <w:pPr>
        <w:ind w:left="0" w:right="0" w:firstLine="560"/>
        <w:spacing w:before="450" w:after="450" w:line="312" w:lineRule="auto"/>
      </w:pPr>
      <w:r>
        <w:rPr>
          <w:rFonts w:ascii="宋体" w:hAnsi="宋体" w:eastAsia="宋体" w:cs="宋体"/>
          <w:color w:val="000"/>
          <w:sz w:val="28"/>
          <w:szCs w:val="28"/>
        </w:rPr>
        <w:t xml:space="preserve">其实，这里原来并不是山，而是一片湖泊。根据地质学家的考证，在2500万年以前，这里原来是一片低平的湖泊，湖水不断地冲刷砂石，黏土积聚到湖底，汇集了许多含钙质、石膏的沉积物。后来受到地质运动的影响，地壳上升，湖水退尽，形成高耸的山峰，原来湖底的沉积物受到氧化作用后，逐渐变成红色，并形成了多种形态的峰林、石蛋、石笋等红沙砾岩地形。后来考察中又发现，这里的峰林有顶平，身陡，麓缓，岩石裸露的特点，便根据这里的地名，在地理学上将这种地貌定名为“丹霞地貌”。</w:t>
      </w:r>
    </w:p>
    <w:p>
      <w:pPr>
        <w:ind w:left="0" w:right="0" w:firstLine="560"/>
        <w:spacing w:before="450" w:after="450" w:line="312" w:lineRule="auto"/>
      </w:pPr>
      <w:r>
        <w:rPr>
          <w:rFonts w:ascii="宋体" w:hAnsi="宋体" w:eastAsia="宋体" w:cs="宋体"/>
          <w:color w:val="000"/>
          <w:sz w:val="28"/>
          <w:szCs w:val="28"/>
        </w:rPr>
        <w:t xml:space="preserve">世界上有丹霞地貌的国家为数不多，目前，只有美国、德国、南斯拉夫等国家的某些地区是属于这种地形，在我国福建的武夷山、安徽的齐云山、江西的龙虎山以及广东的金鸡岭都具有丹霞地貌的特征。而我们要参观的丹霞山景区，则是世界上面积最大、发育最典型、风景最优美的丹霞地貌集中分布区。</w:t>
      </w:r>
    </w:p>
    <w:p>
      <w:pPr>
        <w:ind w:left="0" w:right="0" w:firstLine="560"/>
        <w:spacing w:before="450" w:after="450" w:line="312" w:lineRule="auto"/>
      </w:pPr>
      <w:r>
        <w:rPr>
          <w:rFonts w:ascii="宋体" w:hAnsi="宋体" w:eastAsia="宋体" w:cs="宋体"/>
          <w:color w:val="000"/>
          <w:sz w:val="28"/>
          <w:szCs w:val="28"/>
        </w:rPr>
        <w:t xml:space="preserve">中国有“天下名山僧占多”的说法，这里也不例外，它的开发和完善，几乎都与僧人有着密切的关系。据说在隋唐时，就有僧人在山上的天然岩洞里修行、休息;到了南宋，法云居士开始利用锦石岩的天然洞穴构筑庵堂，修金身，颂佛法，这是最早有记载的开发丹霞山的事件。但是，真正开发丹霞山，影响久远的，被称为丹霞开山之祖的应该是李永茂、李充茂两兄弟。</w:t>
      </w:r>
    </w:p>
    <w:p>
      <w:pPr>
        <w:ind w:left="0" w:right="0" w:firstLine="560"/>
        <w:spacing w:before="450" w:after="450" w:line="312" w:lineRule="auto"/>
      </w:pPr>
      <w:r>
        <w:rPr>
          <w:rFonts w:ascii="宋体" w:hAnsi="宋体" w:eastAsia="宋体" w:cs="宋体"/>
          <w:color w:val="000"/>
          <w:sz w:val="28"/>
          <w:szCs w:val="28"/>
        </w:rPr>
        <w:t xml:space="preserve">李永茂是河南人，明朝时在现在江西的赣州任巡抚。1644年明朝灭亡后，为了逃避战乱，也为了等待机会反清复明，他与弟弟李充茂隐居丹霞山导游。他们花费一百多两金子买下丹霞山，修整关门，开凿石阶，修筑城墙，购置亭台。经过李氏兄弟的锐意经营，丹霞山的开发基本上具备规模，开始成为明末遗臣的避乱场所，原来不太出名的丹霞山，逐渐声名远扬</w:t>
      </w:r>
    </w:p>
    <w:p>
      <w:pPr>
        <w:ind w:left="0" w:right="0" w:firstLine="560"/>
        <w:spacing w:before="450" w:after="450" w:line="312" w:lineRule="auto"/>
      </w:pPr>
      <w:r>
        <w:rPr>
          <w:rFonts w:ascii="宋体" w:hAnsi="宋体" w:eastAsia="宋体" w:cs="宋体"/>
          <w:color w:val="000"/>
          <w:sz w:val="28"/>
          <w:szCs w:val="28"/>
        </w:rPr>
        <w:t xml:space="preserve">相传李氏兄弟的家乡有一座山叫丹霞山，为了寄托对家乡的思念之情，他们把原来的长老峰改名为丹霞山。后来李充茂到了广州的海幢寺出家，并将丹霞山施与澹归和尚请他继续开发。澹归和尚在康熙元年来到这里后，刻意开发，成为开辟丹霞山道场之祖。</w:t>
      </w:r>
    </w:p>
    <w:p>
      <w:pPr>
        <w:ind w:left="0" w:right="0" w:firstLine="560"/>
        <w:spacing w:before="450" w:after="450" w:line="312" w:lineRule="auto"/>
      </w:pPr>
      <w:r>
        <w:rPr>
          <w:rFonts w:ascii="宋体" w:hAnsi="宋体" w:eastAsia="宋体" w:cs="宋体"/>
          <w:color w:val="000"/>
          <w:sz w:val="28"/>
          <w:szCs w:val="28"/>
        </w:rPr>
        <w:t xml:space="preserve">好了，各位朋友，我们的旅游车已经到达丹霞山了。请各位朋友拿好自己的行李物品，准备下车游览吧。</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w:t>
      </w:r>
    </w:p>
    <w:p>
      <w:pPr>
        <w:ind w:left="0" w:right="0" w:firstLine="560"/>
        <w:spacing w:before="450" w:after="450" w:line="312" w:lineRule="auto"/>
      </w:pPr>
      <w:r>
        <w:rPr>
          <w:rFonts w:ascii="宋体" w:hAnsi="宋体" w:eastAsia="宋体" w:cs="宋体"/>
          <w:color w:val="000"/>
          <w:sz w:val="28"/>
          <w:szCs w:val="28"/>
        </w:rPr>
        <w:t xml:space="preserve">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丹霞山导游词100字篇十一</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亲爱的游客朋友，欢迎您来到美丽神奇的中国红石公园——丹霞山参观游览。我是丹霞山的讲解员，非常高兴能有机会陪同您一起领略丹霞山的秀丽风光，共度美好时光。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中国红石公园——丹霞山的外山门区域金霞小区。这个区域以前有个村子，村子取了一个很特别的名字：石母。也就是石头的祖宗的意思。我们面前的这个山门是目前国内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平先生用大篆书写的“万古金城”。是赞美丹霞山的山石像一座座红色的城堡。门框的左下方还有“中国红石公园”几个隶书大字，是说丹霞山之美堪与美国黄石公园媲美。红石公园前面的两块花岗岩巨石取自锦江上游的仁化县长江镇河田村，上面刻写的是20xx年8月2日广东丹霞山与中国南方共6省6处丹霞地貌集中分布区联合以“中国丹霞”名称申报世界自然遗产获得成功的世界遗产证书和世界遗产标志，并于20xx年10月29日由国际地貌学家协会协会主席迈克尔•克罗泽、世界自然保护联盟代表保罗•丁沃、联合国教科文组织地学部原主任沃尔夫冈•伊德、国际地貌学家协会丹霞地貌工作组主席、中山大学教授彭华共同为中国丹霞世界遗产标志石揭碑。大门的右下方红砂岩石碑上面刻写的是20xx年2月13日丹霞山成功列入全球首批世界地质公园和世界地质公园标志，是20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长老峰游览区约4公里，到锦江游船码头约1.5公里。入口的右侧有一条长1500米的进山步道，与阳元石游览区和锦江沿江步道联成一体，游客也可以选择徒步进入山里游览。丹霞山风景区位于广东省韶关市东北郊，总面积292平方公里，北大门距韶关市区45公里，风景区的最南端距韶关东火车站仅6公里。因山石“色如渥丹，灿若明霞”，所以称之为丹霞山。丹霞山是丹霞地貌的命名地。1980年1月正式对外开放，是中国最早对外开放的旅游区之一。我们的丹霞山1988年被国务院列为国家级风景名胜区，1995年被国务院列为国家级自然保护区，20xx年2月13日被联合国教科文组织列为全球首批世界地质公园，20xx年8月2日与中国南方共6省6处丹霞地貌集中分布区以“中国丹霞”名称被联合国教科文组织世界遗产委员会列为中国第八处、也是目前广东唯一的一处世界自然遗产。丹霞山历史悠久，风光秀丽，具有雄、险、奇、秀、幽、古、旷七大特点,素有“万古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雄：即雄伟、阳刚之美。以赤壁丹崖为特色。丹霞山的山峰均由悬崖峭壁构成，拔起于平川或河岸之上，危崖裸露、光滑齐削、气势磅礴，充满阳刚之美。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平、身陡、麓缓”的特点，古人利用这一特征常在崖顶筑石结寨，以险御敌，如巴寨、细美寨、长老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两岸，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旷：主要体现在锦江河谷小平原和浈江河谷小平原。站在丹霞山峰上下望成片的夏富小平原和周田小平原，一派美丽的丹霞田园风光。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红色的;第三层含义是岩石是陆相沉积岩，也就是湖相沉积。那么，作为丹霞地貌命名地的丹霞山，如此奇特的山水是怎样形成的呢?在1.4亿年前，也就是恐龙灭绝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平(或顶斜)、身陡、麓缓的山峰。</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丹霞山导游词100字篇十二</w:t>
      </w:r>
    </w:p>
    <w:p>
      <w:pPr>
        <w:ind w:left="0" w:right="0" w:firstLine="560"/>
        <w:spacing w:before="450" w:after="450" w:line="312" w:lineRule="auto"/>
      </w:pPr>
      <w:r>
        <w:rPr>
          <w:rFonts w:ascii="宋体" w:hAnsi="宋体" w:eastAsia="宋体" w:cs="宋体"/>
          <w:color w:val="000"/>
          <w:sz w:val="28"/>
          <w:szCs w:val="28"/>
        </w:rPr>
        <w:t xml:space="preserve">“亲爱的游客们，你们好!我们现在已经来到了世界第8项自然遗产：丹霞山。首先，让我为大家简单介绍一下丹霞山。</w:t>
      </w:r>
    </w:p>
    <w:p>
      <w:pPr>
        <w:ind w:left="0" w:right="0" w:firstLine="560"/>
        <w:spacing w:before="450" w:after="450" w:line="312" w:lineRule="auto"/>
      </w:pPr>
      <w:r>
        <w:rPr>
          <w:rFonts w:ascii="宋体" w:hAnsi="宋体" w:eastAsia="宋体" w:cs="宋体"/>
          <w:color w:val="000"/>
          <w:sz w:val="28"/>
          <w:szCs w:val="28"/>
        </w:rPr>
        <w:t xml:space="preserve">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亲爱的游客们，对不起，由于这里的景色很多，不能一一介绍。请大家各自去游览观赏，记得下午三点钟在丹霞山风景区门口集合，祝大家玩得开心愉快!”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丹霞山导游词100字篇十三</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亲爱的游客朋友，欢迎您来到美丽神奇的中国红石公园——丹霞山参观游览。我是丹霞山的讲解员，非常高兴能有机会陪同您一起领略丹霞山的秀丽风光，共度美好时光。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中国红石公园——丹霞山的外山门区域金霞小区。这个区域以前有个村子，村子取了一个很特别的名字：石母。也就是石头的祖宗的意思。我们面前的这个山门是目前国内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平先生用大篆书写的“万古金城”。是赞美丹霞山的山石像一座座红色的城堡。门框的左下方还有“中国红石公园”几个隶书大字，是说丹霞山之美堪与美国黄石公园媲美。红石公园前面的两块花岗岩巨石取自锦江上游的仁化县长江镇河田村，上面刻写的是20xx年8月2日广东丹霞山与中国南方共6省6处丹霞地貌集中分布区联合以“中国丹霞”名称申报世界自然遗产获得成功的世界遗产证书和世界遗产标志，并于20xx年10月29日由国际地貌学家协会协会主席迈克尔•克罗泽、世界自然保护联盟代表保罗•丁沃、联合国教科文组织地学部原主任沃尔夫冈•伊德、国际地貌学家协会丹霞地貌工作组主席、中山大学教授彭华共同为中国丹霞世界遗产标志石揭碑。大门的右下方红砂岩石碑上面刻写的是20xx年2月13日丹霞山成功列入全球首批世界地质公园和世界地质公园标志，是20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长老峰游览区约4公里，到锦江游船码头约1.5公里。入口的右侧有一条长1500米的进山步道，与阳元石游览区和锦江沿江步道联成一体，游客也可以选择徒步进入山里游览。丹霞山风景区位于广东省韶关市东北郊，总面积292平方公里，北大门距韶关市区45公里，风景区的最南端距韶关东火车站仅6公里。因山石“色如渥丹，灿若明霞”，所以称之为丹霞山。丹霞山是丹霞地貌的命名地。1980年1月正式对外开放，是中国最早对外开放的旅游区之一。我们的丹霞山1988年被国务院列为国家级风景名胜区，1995年被国务院列为国家级自然保护区，20xx年2月13日被联合国教科文组织列为全球首批世界地质公园，20xx年8月2日与中国南方共6省6处丹霞地貌集中分布区以“中国丹霞”名称被联合国教科文组织世界遗产委员会列为中国第八处、也是目前广东唯一的一处世界自然遗产。丹霞山历史悠久，风光秀丽，具有雄、险、奇、秀、幽、古、旷七大特点,素有“万古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雄：即雄伟、阳刚之美。以赤壁丹崖为特色。丹霞山的山峰均由悬崖峭壁构成，拔起于平川或河岸之上，危崖裸露、光滑齐削、气势磅礴，充满阳刚之美。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平、身陡、麓缓”的特点，古人利用这一特征常在崖顶筑石结寨，以险御敌，如巴寨、细美寨、长老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两岸，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旷：主要体现在锦江河谷小平原和浈江河谷小平原。站在丹霞山峰上下望成片的夏富小平原和周田小平原，一派美丽的丹霞田园风光。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红色的;第三层含义是岩石是陆相沉积岩，也就是湖相沉积。那么，作为丹霞地貌命名地的丹霞山，如此奇特的山水是怎样形成的呢?在1.4亿年前，也就是恐龙灭绝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平(或顶斜)、身陡、麓缓的山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2024-09-20T16:33:05+08:00</dcterms:created>
  <dcterms:modified xsi:type="dcterms:W3CDTF">2024-09-20T16:33:05+08:00</dcterms:modified>
</cp:coreProperties>
</file>

<file path=docProps/custom.xml><?xml version="1.0" encoding="utf-8"?>
<Properties xmlns="http://schemas.openxmlformats.org/officeDocument/2006/custom-properties" xmlns:vt="http://schemas.openxmlformats.org/officeDocument/2006/docPropsVTypes"/>
</file>