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七年级班主任工作总结第二学期2024年六篇</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七年级班主任工作总结第二学期2024年六篇一</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总之，本学期进一步培养了学生良好的学习习惯，顺利完成了初一各科的学习任务。大胆放手让学生自己干了力所能及的事，并做好组织引导工作，最大限度的营造了一个积极进取、勤奋的班集体。</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七年级班主任工作总结第二学期2024年六篇二</w:t>
      </w:r>
    </w:p>
    <w:p>
      <w:pPr>
        <w:ind w:left="0" w:right="0" w:firstLine="560"/>
        <w:spacing w:before="450" w:after="450" w:line="312" w:lineRule="auto"/>
      </w:pPr>
      <w:r>
        <w:rPr>
          <w:rFonts w:ascii="宋体" w:hAnsi="宋体" w:eastAsia="宋体" w:cs="宋体"/>
          <w:color w:val="000"/>
          <w:sz w:val="28"/>
          <w:szCs w:val="28"/>
        </w:rPr>
        <w:t xml:space="preserve">一学年以来，我担任161班的班主任。在班主任期间，我认识到了一位班主任“身正为范”的重要性。七年级是初中阶段的起始年级， 如果起始年级没有带好，就会留下不少后遗症，贻害学校的就不只是一年，而是几年，给学校的教育工作带来很大的麻烦。因此，我觉得七年级班级管理工作是学校教育工作的基础。</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七年级班主任工作总结第二学期2024年六篇三</w:t>
      </w:r>
    </w:p>
    <w:p>
      <w:pPr>
        <w:ind w:left="0" w:right="0" w:firstLine="560"/>
        <w:spacing w:before="450" w:after="450" w:line="312" w:lineRule="auto"/>
      </w:pPr>
      <w:r>
        <w:rPr>
          <w:rFonts w:ascii="宋体" w:hAnsi="宋体" w:eastAsia="宋体" w:cs="宋体"/>
          <w:color w:val="000"/>
          <w:sz w:val="28"/>
          <w:szCs w:val="28"/>
        </w:rPr>
        <w:t xml:space="preserve">来到中学，除了担任七年级二班的英语教师外，我还被安排和七年级二班原班主任共同管理二班，大家都喊我“小班”。第一次做班主任，虽然只是小班，但面对这些满怀憧憬、满怀希望、渴望知识的初一新生，我决心尽我最大的努力，教导这批学生认识自己、提高自己。班主任是班集体的组织者和领导者，所以班主任必须有很好的组织和领导能力。自己经验缺乏，所以生活中积极听取班主任们给我的建议。在班级管理中，我注意以下几个方面。</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班主任工作可以说是相当琐碎、繁杂的，需要面面具到，学生每取得一点进步，都是对我的最大安慰，为此付出艰辛，我认为是值得的。在工作中，我始终抓住一条管理主线——学校常规的管理。</w:t>
      </w:r>
    </w:p>
    <w:p>
      <w:pPr>
        <w:ind w:left="0" w:right="0" w:firstLine="560"/>
        <w:spacing w:before="450" w:after="450" w:line="312" w:lineRule="auto"/>
      </w:pPr>
      <w:r>
        <w:rPr>
          <w:rFonts w:ascii="宋体" w:hAnsi="宋体" w:eastAsia="宋体" w:cs="宋体"/>
          <w:color w:val="000"/>
          <w:sz w:val="28"/>
          <w:szCs w:val="28"/>
        </w:rPr>
        <w:t xml:space="preserve">二、充分发挥班干部的模范带头作用</w:t>
      </w:r>
    </w:p>
    <w:p>
      <w:pPr>
        <w:ind w:left="0" w:right="0" w:firstLine="560"/>
        <w:spacing w:before="450" w:after="450" w:line="312" w:lineRule="auto"/>
      </w:pPr>
      <w:r>
        <w:rPr>
          <w:rFonts w:ascii="宋体" w:hAnsi="宋体" w:eastAsia="宋体" w:cs="宋体"/>
          <w:color w:val="000"/>
          <w:sz w:val="28"/>
          <w:szCs w:val="28"/>
        </w:rPr>
        <w:t xml:space="preserve">班干部是班级管理的重要组成部分。是班级管理的有力助手。班干部的选举也是一门学问。例如，我们班的吴欣媚同学，学习积极认真，性格活泼可爱，为学生做了很好的榜样不说，还很有威信，所以选了她当班长是非常正确的，她也从未让我失望，在班级管理中有很大的贡献。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三、团结集体，我们是一家人</w:t>
      </w:r>
    </w:p>
    <w:p>
      <w:pPr>
        <w:ind w:left="0" w:right="0" w:firstLine="560"/>
        <w:spacing w:before="450" w:after="450" w:line="312" w:lineRule="auto"/>
      </w:pPr>
      <w:r>
        <w:rPr>
          <w:rFonts w:ascii="宋体" w:hAnsi="宋体" w:eastAsia="宋体" w:cs="宋体"/>
          <w:color w:val="000"/>
          <w:sz w:val="28"/>
          <w:szCs w:val="28"/>
        </w:rPr>
        <w:t xml:space="preserve">一个班集体如果不团结，就如同一盘散沙，又怎么塑造优秀的班集体呢!在班级管理中，我十分重视大家的团结和友爱。时刻让他们记住，我们是一家人，没有解决不了的矛盾，没有解决不了的困难，因为我们有六十个人的力量一同在努力。</w:t>
      </w:r>
    </w:p>
    <w:p>
      <w:pPr>
        <w:ind w:left="0" w:right="0" w:firstLine="560"/>
        <w:spacing w:before="450" w:after="450" w:line="312" w:lineRule="auto"/>
      </w:pPr>
      <w:r>
        <w:rPr>
          <w:rFonts w:ascii="宋体" w:hAnsi="宋体" w:eastAsia="宋体" w:cs="宋体"/>
          <w:color w:val="000"/>
          <w:sz w:val="28"/>
          <w:szCs w:val="28"/>
        </w:rPr>
        <w:t xml:space="preserve">终于，我们班在七年级全体班级中，表现优秀。荣获了不少的荣誉和奖项。当然，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实习将要结束，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与学生相处的日子，虽然有过伤痛与疲惫，有过彷徨与失落，但当我要离开他们的时候内心又是那么地不舍，在石臼完小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老师”的快乐，第一次……那么多的第一次都是在实习中经历。虽然顶岗实习之前，在学校做过各种各样的培训，自己也做过许多假设，但是真的接触起来却不是之前不可以预想的。可以说，顶岗实习让我变得坚强，学会成长。</w:t>
      </w:r>
    </w:p>
    <w:p>
      <w:pPr>
        <w:ind w:left="0" w:right="0" w:firstLine="560"/>
        <w:spacing w:before="450" w:after="450" w:line="312" w:lineRule="auto"/>
      </w:pPr>
      <w:r>
        <w:rPr>
          <w:rFonts w:ascii="宋体" w:hAnsi="宋体" w:eastAsia="宋体" w:cs="宋体"/>
          <w:color w:val="000"/>
          <w:sz w:val="28"/>
          <w:szCs w:val="28"/>
        </w:rPr>
        <w:t xml:space="preserve">我实习的学校—蟒河镇石臼完小是一所农村寄宿制小学，学校规模较小，学生有一百七十人，教职工二十人，没有分重点班。你去任何一个班都有各自风格，他们有活跃的，开朗的，有积极向上的求知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的学习，希望自己早日成为一名合格的人民教师。</w:t>
      </w:r>
    </w:p>
    <w:p>
      <w:pPr>
        <w:ind w:left="0" w:right="0" w:firstLine="560"/>
        <w:spacing w:before="450" w:after="450" w:line="312" w:lineRule="auto"/>
      </w:pPr>
      <w:r>
        <w:rPr>
          <w:rFonts w:ascii="宋体" w:hAnsi="宋体" w:eastAsia="宋体" w:cs="宋体"/>
          <w:color w:val="000"/>
          <w:sz w:val="28"/>
          <w:szCs w:val="28"/>
        </w:rPr>
        <w:t xml:space="preserve">在实习校内，由于学校缺老师，我被分配去教四年级数学课、科学课等重点课程。由于自己初次转变角色，从学生变为老师，而且自己还是体育教育专业，去教重点课程。感到压力倍大，困难重重。这时校领导的一些鼓励，使我更加坚定一定要干好这份工作，只有比别人出更多的苦，才能有所成就。就这样自己开始琢磨书本，教材解读，上网查资料，向老教师咨询，请教。积极备课。在9月3日，踏上了自己梦寐以求的三尺讲台，面对24名四年级学生，略带紧张的完成了自己的第一节课。好多老师给出建议，自己积极改正，完成了近半年的实习生涯。</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那便是“日出而作，日落而不息”。进入实习工作以来，那一个个忙碌的身影，一次次的实践体会，是我更懂得了“累”字的内涵，懂得了“爱”字的结构，懂得了该怎样去教孩子们。我也通过实践，不断总结经验，用爱心去爱他们，用真心拥有他们，用诚心感动他们。</w:t>
      </w:r>
    </w:p>
    <w:p>
      <w:pPr>
        <w:ind w:left="0" w:right="0" w:firstLine="560"/>
        <w:spacing w:before="450" w:after="450" w:line="312" w:lineRule="auto"/>
      </w:pPr>
      <w:r>
        <w:rPr>
          <w:rFonts w:ascii="宋体" w:hAnsi="宋体" w:eastAsia="宋体" w:cs="宋体"/>
          <w:color w:val="000"/>
          <w:sz w:val="28"/>
          <w:szCs w:val="28"/>
        </w:rPr>
        <w:t xml:space="preserve">慢慢的发觉做一个受孩子们喜爱的老师是多么地重要，也明白了作为一名教师的神圣之处。虽然作为一名教师有时候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我的思想与纪律方面通过顶岗实习工作，使我对教师这个职业有了更加深刻的认识和了解。教师始终要有一颗包容的心，这是作为一名人民教师所必需具有的素质。用“爱心”去呵护学生的成长，才能让学生养成良好的品德、行为和才智。在学生充分感受到老师的“爱”后，他们便会产生积极向上、奋发学习的动机，学习动力才能持久，兴趣才会强烈，学生才能“亲其师，信其道”，进而“乐其道”。“爱自己的孩子是本能，爱别人的孩子是神圣”，只有有了“爱”，教师才会有工作的热情;只有有了对教育的工作热情，才能真正去教书育人。我们要虚心向有经验的老师学习，学习他们的课堂教学和班级管理方法。无论做什么事，都需要有热情、责任心。凡事善始善终，正确面对人生中所遇到的挫折，笑看人生风云，这样才不会留有任何的遗憾。我的人际交往能力也有了很大提高。</w:t>
      </w:r>
    </w:p>
    <w:p>
      <w:pPr>
        <w:ind w:left="0" w:right="0" w:firstLine="560"/>
        <w:spacing w:before="450" w:after="450" w:line="312" w:lineRule="auto"/>
      </w:pPr>
      <w:r>
        <w:rPr>
          <w:rFonts w:ascii="宋体" w:hAnsi="宋体" w:eastAsia="宋体" w:cs="宋体"/>
          <w:color w:val="000"/>
          <w:sz w:val="28"/>
          <w:szCs w:val="28"/>
        </w:rPr>
        <w:t xml:space="preserve">时间似流水，转眼间两个月的顶岗实习生活就结束了。顶岗实习是辛苦的，但也是我人生中的一次伟大的经历。回想起顶岗实习过程中的点点滴滴，可谓是累中有乐，苦中有笑，酸甜苦辣咸皆有之。我经历人生中重要的一个第一次：第一次真正站在讲台上，以教师的身份来教育学生。教书育人是教师的基本职能。教书是前提，育人是目的，育人应寓于教书之中。当我看到学生的进步时，我觉得自己所有的苦和累都是值得的。做了一回教师，终于可以体会到教师的生活与感受了，对于教师，学生的成功就是自己的成功，学生的进步就是自己的进步。对学生，我就像对待自己的弟弟妹妹一样，我总有一种恨铁不成钢，希望学生比别人优秀。当学生表现差时，我会为他们着急。</w:t>
      </w:r>
    </w:p>
    <w:p>
      <w:pPr>
        <w:ind w:left="0" w:right="0" w:firstLine="560"/>
        <w:spacing w:before="450" w:after="450" w:line="312" w:lineRule="auto"/>
      </w:pPr>
      <w:r>
        <w:rPr>
          <w:rFonts w:ascii="宋体" w:hAnsi="宋体" w:eastAsia="宋体" w:cs="宋体"/>
          <w:color w:val="000"/>
          <w:sz w:val="28"/>
          <w:szCs w:val="28"/>
        </w:rPr>
        <w:t xml:space="preserve">最后，我想感谢在顶岗实习期间，给予我帮助的所有人。是你们，在我迷茫的时候，给了我很多动力，让我勇敢的走向前方。</w:t>
      </w:r>
    </w:p>
    <w:p>
      <w:pPr>
        <w:ind w:left="0" w:right="0" w:firstLine="560"/>
        <w:spacing w:before="450" w:after="450" w:line="312" w:lineRule="auto"/>
      </w:pPr>
      <w:r>
        <w:rPr>
          <w:rFonts w:ascii="宋体" w:hAnsi="宋体" w:eastAsia="宋体" w:cs="宋体"/>
          <w:color w:val="000"/>
          <w:sz w:val="28"/>
          <w:szCs w:val="28"/>
        </w:rPr>
        <w:t xml:space="preserve">这次顶岗实习，我的收获颇大，面对离开，我心中充满不舍，舍不得和我相处的老师们，舍不得天真可爱活泼的孩子们，舍不得石臼这个大家庭的温暖，舍不得蟒河这个山清水秀、人杰地灵的好地方。中午孩子们听说我要走了，都恋恋不舍，为我整理被子，收拾我那略显杂乱的办公桌，在桌子上放满了她们亲手制作的纸鹤、心形卡片、还有他们平时舍不得吃的零食，看到这些，我的眼睛湿润了，多么可爱的孩子们呀!多么纯真的情谊呀!我在最后一节体育课上和孩子们尽情的玩，我们还留下了珍贵的合影，此时的我既有归心似箭的急切心情又有不舍离去的心理纠结，哎，我实习的石臼完小，我可爱的孩子们，我可敬的老师们，别了，记住我!记住我们在一起的快乐日子，我一定会回来看你们的。</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七年级班主任工作总结第二学期2024年六篇四</w:t>
      </w:r>
    </w:p>
    <w:p>
      <w:pPr>
        <w:ind w:left="0" w:right="0" w:firstLine="560"/>
        <w:spacing w:before="450" w:after="450" w:line="312" w:lineRule="auto"/>
      </w:pPr>
      <w:r>
        <w:rPr>
          <w:rFonts w:ascii="宋体" w:hAnsi="宋体" w:eastAsia="宋体" w:cs="宋体"/>
          <w:color w:val="000"/>
          <w:sz w:val="28"/>
          <w:szCs w:val="28"/>
        </w:rPr>
        <w:t xml:space="preserve">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七年级班主任工作总结第二学期2024年六篇五</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转眼间，一学期的工作结束了。本学期，本人担任初一(10)班的班主任工作，圆满完成了各项任务，现将具体工作总结如下：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本班现有学生57人，其中男生32人，女生25人。绝大部分学生比较朴实听话，难免有个别特别难以管教的学生;学生的整体成绩比较均匀稳定。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一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七年级班主任工作总结第二学期2024年六篇六</w:t>
      </w:r>
    </w:p>
    <w:p>
      <w:pPr>
        <w:ind w:left="0" w:right="0" w:firstLine="560"/>
        <w:spacing w:before="450" w:after="450" w:line="312" w:lineRule="auto"/>
      </w:pPr>
      <w:r>
        <w:rPr>
          <w:rFonts w:ascii="宋体" w:hAnsi="宋体" w:eastAsia="宋体" w:cs="宋体"/>
          <w:color w:val="000"/>
          <w:sz w:val="28"/>
          <w:szCs w:val="28"/>
        </w:rPr>
        <w:t xml:space="preserve">我教了初一年级的七个班，所以说，我有尽量的去记住每一个学生的名字，但是还是有一部分学生不太熟，为了避免叫错名字这样情况的出现，因此我会称呼这个学生，那个学生，在以后，我还是会尽量的在这方面多下功夫，每天记住一些学生的名字，到实习结束的时候，争取能够把这350个学生的名字和人对上号。</w:t>
      </w:r>
    </w:p>
    <w:p>
      <w:pPr>
        <w:ind w:left="0" w:right="0" w:firstLine="560"/>
        <w:spacing w:before="450" w:after="450" w:line="312" w:lineRule="auto"/>
      </w:pPr>
      <w:r>
        <w:rPr>
          <w:rFonts w:ascii="宋体" w:hAnsi="宋体" w:eastAsia="宋体" w:cs="宋体"/>
          <w:color w:val="000"/>
          <w:sz w:val="28"/>
          <w:szCs w:val="28"/>
        </w:rPr>
        <w:t xml:space="preserve">针对上课回答问题正确或者不正确的学生，我都没有给予诚恳的点评，总是敷衍了事的这个缺点，我决定以后在上课的时候，好好改正。初一学生他们处于的年龄阶段，就是渴望被关注，渴望得到认可，因此，对于回答正确的学生，我以后不能吝啬我的言语，我要对他们加以详细的点评，激发他们的学习兴趣。对于上课回答问题错误的学生，我要进行及时的指导，确保他能及时的发现自己的问题，并且改正自己的问题。只有这样做了，我觉得以后学生们上课回答问题的积极性会普遍提高的。</w:t>
      </w:r>
    </w:p>
    <w:p>
      <w:pPr>
        <w:ind w:left="0" w:right="0" w:firstLine="560"/>
        <w:spacing w:before="450" w:after="450" w:line="312" w:lineRule="auto"/>
      </w:pPr>
      <w:r>
        <w:rPr>
          <w:rFonts w:ascii="宋体" w:hAnsi="宋体" w:eastAsia="宋体" w:cs="宋体"/>
          <w:color w:val="000"/>
          <w:sz w:val="28"/>
          <w:szCs w:val="28"/>
        </w:rPr>
        <w:t xml:space="preserve">上课提问出现冷场的情况时，第一反应不应该是尴尬。冷场这种事在课堂上也是会偶尔出现的，也是正常情况，因此要正确的直面这种情况，一旦出现这种情况，应该首先想想这个问题问出来是不是失败的，如果觉得学生们都不懂这个问题问的什么，应该及时的予以解释;有时候就是问题问的太难没有学生回答，这时候，应该稍作引导，然后叫一些成绩比较好的学生来回答问题，并且通过不断的引导，来让学生们自己总结出答案;如果是问了简单的问题，学生们不配合导致的冷场，这时候，可以找那些上课听课不认真的学生来回答，要是回答不出来，应该及时的提出批评，指出他为什么回答不出来的原因，并且可以以此来提醒其他的上课听课不专心的学生。</w:t>
      </w:r>
    </w:p>
    <w:p>
      <w:pPr>
        <w:ind w:left="0" w:right="0" w:firstLine="560"/>
        <w:spacing w:before="450" w:after="450" w:line="312" w:lineRule="auto"/>
      </w:pPr>
      <w:r>
        <w:rPr>
          <w:rFonts w:ascii="宋体" w:hAnsi="宋体" w:eastAsia="宋体" w:cs="宋体"/>
          <w:color w:val="000"/>
          <w:sz w:val="28"/>
          <w:szCs w:val="28"/>
        </w:rPr>
        <w:t xml:space="preserve">教学的过程中，有时候会出现上课只有我一个人讲，而其他学生参与度太低的情况。分析了一下，这种情况的出现，很大一方面是我自己的原因，肯定是上课的感染力，个人的魅力不够，以致于学生的参与程度不好，导致课堂上老师是主角，学生是群众演员的状况的发生。因此，以后要提高自己的个人魅力，然后上课的时候，语言可以更幽默一点，语调更加的抑扬顿挫，以此来感染学生们，带动学生们一起参与课堂，来完成课堂教学，达到良好的教学效果。</w:t>
      </w:r>
    </w:p>
    <w:p>
      <w:pPr>
        <w:ind w:left="0" w:right="0" w:firstLine="560"/>
        <w:spacing w:before="450" w:after="450" w:line="312" w:lineRule="auto"/>
      </w:pPr>
      <w:r>
        <w:rPr>
          <w:rFonts w:ascii="宋体" w:hAnsi="宋体" w:eastAsia="宋体" w:cs="宋体"/>
          <w:color w:val="000"/>
          <w:sz w:val="28"/>
          <w:szCs w:val="28"/>
        </w:rPr>
        <w:t xml:space="preserve">这学期已经过去了一半，学生们对我这个新来的老师也是了解一二了，没有了一开始的新鲜感，对他们我也没有了神秘感，所以对他们的吸引力不够;学生们对我这个老师的讲课方式也算是很习惯了，因此产生了一种视觉和听觉疲劳，所以他们上我的课可能越来越没有了开始的激情。针对这种情况，我觉得我能做的就是改变我的教学方式，进行多种方式教学，让他们总是能够体验到不同的教学方式带来的新鲜感，时刻保证学生的兴趣保温不冷却。</w:t>
      </w:r>
    </w:p>
    <w:p>
      <w:pPr>
        <w:ind w:left="0" w:right="0" w:firstLine="560"/>
        <w:spacing w:before="450" w:after="450" w:line="312" w:lineRule="auto"/>
      </w:pPr>
      <w:r>
        <w:rPr>
          <w:rFonts w:ascii="宋体" w:hAnsi="宋体" w:eastAsia="宋体" w:cs="宋体"/>
          <w:color w:val="000"/>
          <w:sz w:val="28"/>
          <w:szCs w:val="28"/>
        </w:rPr>
        <w:t xml:space="preserve">对于课堂上的时间把握的不好，总是会出现本节课的任务完成不了的情况的发生。因此在接下来的实习中，我应该认认真真的准备每一节课，并且对每一节课进行反思，争取同样的内容上完七遍之后，再次讲起这课的时候能够游刃有余。</w:t>
      </w:r>
    </w:p>
    <w:p>
      <w:pPr>
        <w:ind w:left="0" w:right="0" w:firstLine="560"/>
        <w:spacing w:before="450" w:after="450" w:line="312" w:lineRule="auto"/>
      </w:pPr>
      <w:r>
        <w:rPr>
          <w:rFonts w:ascii="宋体" w:hAnsi="宋体" w:eastAsia="宋体" w:cs="宋体"/>
          <w:color w:val="000"/>
          <w:sz w:val="28"/>
          <w:szCs w:val="28"/>
        </w:rPr>
        <w:t xml:space="preserve">由于教学经验不足的原因，也是由于是一个新手，所以我对课堂的整体把控的特别不好。经常在我的课堂上会出现，学生们”放出去，收不回来“，或者是”放不出去“。有时候引起学生们的兴趣的一些事情，学生们炸开了锅，我根本就是只能强硬的把他们拉回课堂，有时候说话学生们配合的太少了，讲的东西学生们提不起兴趣，所以这样的课堂状况，我想只能靠自己一点一点积累经验，然后更好的把握课堂了。</w:t>
      </w:r>
    </w:p>
    <w:p>
      <w:pPr>
        <w:ind w:left="0" w:right="0" w:firstLine="560"/>
        <w:spacing w:before="450" w:after="450" w:line="312" w:lineRule="auto"/>
      </w:pPr>
      <w:r>
        <w:rPr>
          <w:rFonts w:ascii="宋体" w:hAnsi="宋体" w:eastAsia="宋体" w:cs="宋体"/>
          <w:color w:val="000"/>
          <w:sz w:val="28"/>
          <w:szCs w:val="28"/>
        </w:rPr>
        <w:t xml:space="preserve">实习还有一个多月，珍惜在讲台上的每一分钟，不断提升自己，做到更好。</w:t>
      </w:r>
    </w:p>
    <w:p>
      <w:pPr>
        <w:ind w:left="0" w:right="0" w:firstLine="560"/>
        <w:spacing w:before="450" w:after="450" w:line="312" w:lineRule="auto"/>
      </w:pPr>
      <w:r>
        <w:rPr>
          <w:rFonts w:ascii="宋体" w:hAnsi="宋体" w:eastAsia="宋体" w:cs="宋体"/>
          <w:color w:val="000"/>
          <w:sz w:val="28"/>
          <w:szCs w:val="28"/>
        </w:rPr>
        <w:t xml:space="preserve">【七年级班主任工作总结第二学期2024年六篇】相关推荐文章:</w:t>
      </w:r>
    </w:p>
    <w:p>
      <w:pPr>
        <w:ind w:left="0" w:right="0" w:firstLine="560"/>
        <w:spacing w:before="450" w:after="450" w:line="312" w:lineRule="auto"/>
      </w:pPr>
      <w:r>
        <w:rPr>
          <w:rFonts w:ascii="宋体" w:hAnsi="宋体" w:eastAsia="宋体" w:cs="宋体"/>
          <w:color w:val="000"/>
          <w:sz w:val="28"/>
          <w:szCs w:val="28"/>
        </w:rPr>
        <w:t xml:space="preserve">七年级第二学期班主任工作总结</w:t>
      </w:r>
    </w:p>
    <w:p>
      <w:pPr>
        <w:ind w:left="0" w:right="0" w:firstLine="560"/>
        <w:spacing w:before="450" w:after="450" w:line="312" w:lineRule="auto"/>
      </w:pPr>
      <w:r>
        <w:rPr>
          <w:rFonts w:ascii="宋体" w:hAnsi="宋体" w:eastAsia="宋体" w:cs="宋体"/>
          <w:color w:val="000"/>
          <w:sz w:val="28"/>
          <w:szCs w:val="28"/>
        </w:rPr>
        <w:t xml:space="preserve">2024年七年级班主任工作总结第二学期工作要点</w:t>
      </w:r>
    </w:p>
    <w:p>
      <w:pPr>
        <w:ind w:left="0" w:right="0" w:firstLine="560"/>
        <w:spacing w:before="450" w:after="450" w:line="312" w:lineRule="auto"/>
      </w:pPr>
      <w:r>
        <w:rPr>
          <w:rFonts w:ascii="宋体" w:hAnsi="宋体" w:eastAsia="宋体" w:cs="宋体"/>
          <w:color w:val="000"/>
          <w:sz w:val="28"/>
          <w:szCs w:val="28"/>
        </w:rPr>
        <w:t xml:space="preserve">2024年七年级班主任工作总结第二学期工作要点范文</w:t>
      </w:r>
    </w:p>
    <w:p>
      <w:pPr>
        <w:ind w:left="0" w:right="0" w:firstLine="560"/>
        <w:spacing w:before="450" w:after="450" w:line="312" w:lineRule="auto"/>
      </w:pPr>
      <w:r>
        <w:rPr>
          <w:rFonts w:ascii="宋体" w:hAnsi="宋体" w:eastAsia="宋体" w:cs="宋体"/>
          <w:color w:val="000"/>
          <w:sz w:val="28"/>
          <w:szCs w:val="28"/>
        </w:rPr>
        <w:t xml:space="preserve">七年级第二学期班主任工作总结范文 七年级第二学期班主任学期工作总结</w:t>
      </w:r>
    </w:p>
    <w:p>
      <w:pPr>
        <w:ind w:left="0" w:right="0" w:firstLine="560"/>
        <w:spacing w:before="450" w:after="450" w:line="312" w:lineRule="auto"/>
      </w:pPr>
      <w:r>
        <w:rPr>
          <w:rFonts w:ascii="宋体" w:hAnsi="宋体" w:eastAsia="宋体" w:cs="宋体"/>
          <w:color w:val="000"/>
          <w:sz w:val="28"/>
          <w:szCs w:val="28"/>
        </w:rPr>
        <w:t xml:space="preserve">2024年七年级班主任工作总结 七年级上学期班主任工作总结范文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2024-09-20T17:41:06+08:00</dcterms:created>
  <dcterms:modified xsi:type="dcterms:W3CDTF">2024-09-20T17:41:06+08:00</dcterms:modified>
</cp:coreProperties>
</file>

<file path=docProps/custom.xml><?xml version="1.0" encoding="utf-8"?>
<Properties xmlns="http://schemas.openxmlformats.org/officeDocument/2006/custom-properties" xmlns:vt="http://schemas.openxmlformats.org/officeDocument/2006/docPropsVTypes"/>
</file>