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2024年有趣的导游词开场白 导游词简短精彩开场(十二篇)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有趣的导游词开场白 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导游词简短精彩开场篇一</w:t>
      </w:r>
    </w:p>
    <w:p>
      <w:pPr>
        <w:ind w:left="0" w:right="0" w:firstLine="560"/>
        <w:spacing w:before="450" w:after="450" w:line="312" w:lineRule="auto"/>
      </w:pPr>
      <w:r>
        <w:rPr>
          <w:rFonts w:ascii="宋体" w:hAnsi="宋体" w:eastAsia="宋体" w:cs="宋体"/>
          <w:color w:val="000"/>
          <w:sz w:val="28"/>
          <w:szCs w:val="28"/>
        </w:rPr>
        <w:t xml:space="preserve">关于“乌镇”一词的由来，还有一个典故。据说在唐宪宗元和年间，浙江刺史李琦妄想割据称王，举兵叛乱，朝廷命乌赞将军率兵讨伐。乌将军武艺高强，英勇善战，打得叛军节节败退。李琦突然在市河河畔挂牌休战，正当乌将军就地扎营伺机再战时，李琦却于当日深夜偷袭营地。乌将军仓促应战，最后连人带马跌入李琦设下的陷阱，被叛军乱箭射死。虽说仗是打输了，但是乌赞将军那种正直、忠诚、爱国的表现，让老百姓十分钦佩。大家为了纪念他，就把镇名以他的姓氏为名，改称“乌镇”。</w:t>
      </w:r>
    </w:p>
    <w:p>
      <w:pPr>
        <w:ind w:left="0" w:right="0" w:firstLine="560"/>
        <w:spacing w:before="450" w:after="450" w:line="312" w:lineRule="auto"/>
      </w:pPr>
      <w:r>
        <w:rPr>
          <w:rFonts w:ascii="宋体" w:hAnsi="宋体" w:eastAsia="宋体" w:cs="宋体"/>
          <w:color w:val="000"/>
          <w:sz w:val="28"/>
          <w:szCs w:val="28"/>
        </w:rPr>
        <w:t xml:space="preserve">乌镇二期的西栅景区毗邻古老的京杭大运河河畔，占地三平方公里，由12个碧水环绕的岛屿和72座形态各异的古石桥组成，需坐渡船才可以进入景区。相对一期东栅景区而言，二期的保护和开发更加完善彻底，人和环境、自然、建筑更为和谐。横贯景区东西的西栅老街长1.8公里，两岸临河水阁绵延1.8公里有余，整个景区内保存有精美的明清建筑25万平方米，真正成为了观光、休闲、度假、商务活动的\'最佳旅游目的地。</w:t>
      </w:r>
    </w:p>
    <w:p>
      <w:pPr>
        <w:ind w:left="0" w:right="0" w:firstLine="560"/>
        <w:spacing w:before="450" w:after="450" w:line="312" w:lineRule="auto"/>
      </w:pPr>
      <w:r>
        <w:rPr>
          <w:rFonts w:ascii="宋体" w:hAnsi="宋体" w:eastAsia="宋体" w:cs="宋体"/>
          <w:color w:val="000"/>
          <w:sz w:val="28"/>
          <w:szCs w:val="28"/>
        </w:rPr>
        <w:t xml:space="preserve">整个工坊占地2500平方米，地面是青砖铺就的，上面竖立着密密麻麻的高杆和阶梯式晒布架，规模相当庞大。这里除了制作蓝印花布外，还有独特的彩烤工艺流程，而且当时的彩烤色彩也十分丰富，都是从当地的草木原料中提取出来的，像茶叶啊，桑树皮啊，杭白菊啊，都是提取色素的原料。红茶可以染成浅红色，绿茶可以染成浅绿色，杭白菊可以染成浅黄色，桑树皮可以染成浅褚色，因此，这个染坊在当地被叫做草木本色坊。</w:t>
      </w:r>
    </w:p>
    <w:p>
      <w:pPr>
        <w:ind w:left="0" w:right="0" w:firstLine="560"/>
        <w:spacing w:before="450" w:after="450" w:line="312" w:lineRule="auto"/>
      </w:pPr>
      <w:r>
        <w:rPr>
          <w:rFonts w:ascii="宋体" w:hAnsi="宋体" w:eastAsia="宋体" w:cs="宋体"/>
          <w:color w:val="000"/>
          <w:sz w:val="28"/>
          <w:szCs w:val="28"/>
        </w:rPr>
        <w:t xml:space="preserve">中国是酱油生产起源最早的国家，距今已经有两千多年的历史了，而叙昌酱园是乌镇有历史记载以来最早的酱园，它是镇人陶叙昌于清咸丰九年创立的。</w:t>
      </w:r>
    </w:p>
    <w:p>
      <w:pPr>
        <w:ind w:left="0" w:right="0" w:firstLine="560"/>
        <w:spacing w:before="450" w:after="450" w:line="312" w:lineRule="auto"/>
      </w:pPr>
      <w:r>
        <w:rPr>
          <w:rFonts w:ascii="宋体" w:hAnsi="宋体" w:eastAsia="宋体" w:cs="宋体"/>
          <w:color w:val="000"/>
          <w:sz w:val="28"/>
          <w:szCs w:val="28"/>
        </w:rPr>
        <w:t xml:space="preserve">酱园前店后坊，自产自销，现在我们看到的就是它晒酱的地方。满院子都是青灰色的酱缸，我们从缸身上，斗笠上都可以看到“叙昌酱园”的字样。大晴天的时候，工人们就把斗笠取下，露出盖着蚕丝棉的酱缸，让里面的豆瓣酱尽情的吸收阳光。或许大家要问，为什么要盖一层蚕丝棉呢?首先这是因为要防灰防蚊虫，另外一方面，蚕丝有很好透气性，让豆瓣酱可以在烈日下更好的呼吸发酵。晒的时间大概要3—4个月，直到变成黑褐色为止。</w:t>
      </w:r>
    </w:p>
    <w:p>
      <w:pPr>
        <w:ind w:left="0" w:right="0" w:firstLine="560"/>
        <w:spacing w:before="450" w:after="450" w:line="312" w:lineRule="auto"/>
      </w:pPr>
      <w:r>
        <w:rPr>
          <w:rFonts w:ascii="宋体" w:hAnsi="宋体" w:eastAsia="宋体" w:cs="宋体"/>
          <w:color w:val="000"/>
          <w:sz w:val="28"/>
          <w:szCs w:val="28"/>
        </w:rPr>
        <w:t xml:space="preserve">这里是陶家的一个会客厅，旁边还有一些照片，上面是做酱的工艺流程。做酱的工艺比较复杂，要先浸泡黄豆、蚕豆、小麦等原料，再利用竹匾制曲，再发酵，发酵好了加盐水放到外面暴晒，而暴晒的时间是最久的。以前江南一带的人家几乎都是自己做酱的。</w:t>
      </w:r>
    </w:p>
    <w:p>
      <w:pPr>
        <w:ind w:left="0" w:right="0" w:firstLine="560"/>
        <w:spacing w:before="450" w:after="450" w:line="312" w:lineRule="auto"/>
      </w:pPr>
      <w:r>
        <w:rPr>
          <w:rFonts w:ascii="宋体" w:hAnsi="宋体" w:eastAsia="宋体" w:cs="宋体"/>
          <w:color w:val="000"/>
          <w:sz w:val="28"/>
          <w:szCs w:val="28"/>
        </w:rPr>
        <w:t xml:space="preserve">亦昌冶坊也是前店后坊的性质，大家现在看到的这口锅被称为“天下第一锅”。明代嘉靖年间，湖州铁匠沈济带着一身熟练的冶炼技术来到乌镇开了个小作坊，当时它是浙西唯一的一家冶铁作坊，因此生意兴隆，发展的很快。这口大铁锅就是同治五年家族生意最鼎盛的时候做出来的，既展示了自家冶炼的高超技能，也展现了他家的经济实力。旁边墙上的照片有关于这口大铁锅的资料记载，我们面前的这一口铁锅，也是根据资料仿制的，并不是真品。</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各位知道中国现在有多少个导游吗，我告诉大家，中国现在有35万导游。</w:t>
      </w:r>
    </w:p>
    <w:p>
      <w:pPr>
        <w:ind w:left="0" w:right="0" w:firstLine="560"/>
        <w:spacing w:before="450" w:after="450" w:line="312" w:lineRule="auto"/>
      </w:pPr>
      <w:r>
        <w:rPr>
          <w:rFonts w:ascii="宋体" w:hAnsi="宋体" w:eastAsia="宋体" w:cs="宋体"/>
          <w:color w:val="000"/>
          <w:sz w:val="28"/>
          <w:szCs w:val="28"/>
        </w:rPr>
        <w:t xml:space="preserve">但这35万导游中，有25万女导游，只有10万男导游。</w:t>
      </w:r>
    </w:p>
    <w:p>
      <w:pPr>
        <w:ind w:left="0" w:right="0" w:firstLine="560"/>
        <w:spacing w:before="450" w:after="450" w:line="312" w:lineRule="auto"/>
      </w:pPr>
      <w:r>
        <w:rPr>
          <w:rFonts w:ascii="宋体" w:hAnsi="宋体" w:eastAsia="宋体" w:cs="宋体"/>
          <w:color w:val="000"/>
          <w:sz w:val="28"/>
          <w:szCs w:val="28"/>
        </w:rPr>
        <w:t xml:space="preserve">这10万男导游中，能称得上多才多艺的男导游只有1万人。</w:t>
      </w:r>
    </w:p>
    <w:p>
      <w:pPr>
        <w:ind w:left="0" w:right="0" w:firstLine="560"/>
        <w:spacing w:before="450" w:after="450" w:line="312" w:lineRule="auto"/>
      </w:pPr>
      <w:r>
        <w:rPr>
          <w:rFonts w:ascii="宋体" w:hAnsi="宋体" w:eastAsia="宋体" w:cs="宋体"/>
          <w:color w:val="000"/>
          <w:sz w:val="28"/>
          <w:szCs w:val="28"/>
        </w:rPr>
        <w:t xml:space="preserve">这1万多才多艺的男导游中，能称得上多才多艺、能歌善舞的男导游也就1000人。</w:t>
      </w:r>
    </w:p>
    <w:p>
      <w:pPr>
        <w:ind w:left="0" w:right="0" w:firstLine="560"/>
        <w:spacing w:before="450" w:after="450" w:line="312" w:lineRule="auto"/>
      </w:pPr>
      <w:r>
        <w:rPr>
          <w:rFonts w:ascii="宋体" w:hAnsi="宋体" w:eastAsia="宋体" w:cs="宋体"/>
          <w:color w:val="000"/>
          <w:sz w:val="28"/>
          <w:szCs w:val="28"/>
        </w:rPr>
        <w:t xml:space="preserve">这1000多才多艺、能歌善舞的男导游中，能称得上多才多艺、能歌善舞、能说会道的男导游也就100人。</w:t>
      </w:r>
    </w:p>
    <w:p>
      <w:pPr>
        <w:ind w:left="0" w:right="0" w:firstLine="560"/>
        <w:spacing w:before="450" w:after="450" w:line="312" w:lineRule="auto"/>
      </w:pPr>
      <w:r>
        <w:rPr>
          <w:rFonts w:ascii="宋体" w:hAnsi="宋体" w:eastAsia="宋体" w:cs="宋体"/>
          <w:color w:val="000"/>
          <w:sz w:val="28"/>
          <w:szCs w:val="28"/>
        </w:rPr>
        <w:t xml:space="preserve">这100多才多艺、能歌善舞、能说会道的男导游，能称得上是多才多艺、能歌善舞、能说会道、玉树临风的男导游也就10人。</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三十万导游中，我们出门能碰到这样一个能称得上是多才多艺、能歌善舞、能说会道、玉树临风、潇洒飘亮的男导游，机率太小了。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w:t>
      </w:r>
    </w:p>
    <w:p>
      <w:pPr>
        <w:ind w:left="0" w:right="0" w:firstLine="560"/>
        <w:spacing w:before="450" w:after="450" w:line="312" w:lineRule="auto"/>
      </w:pPr>
      <w:r>
        <w:rPr>
          <w:rFonts w:ascii="宋体" w:hAnsi="宋体" w:eastAsia="宋体" w:cs="宋体"/>
          <w:color w:val="000"/>
          <w:sz w:val="28"/>
          <w:szCs w:val="28"/>
        </w:rPr>
        <w:t xml:space="preserve">我发现今天的朋友都非常聪明了!接下来，我就做一下自我介绍。</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导游词简短精彩开场篇三</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王，大家可以习惯的叫我王导或者是小王，小王我是地地道道的东北人，具有东北人的主要性格就是热情、豪爽，所以说在这三天的行程中如果您有什么问题和要求的话就尽管的提出来不要客气，只要你的要求是在合理而可能的情况下，我一定会尽我自己最大的努力为你解决，那同我一起为大家服务的还有司机张司付，那我与张司付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ht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导游词简短精彩开场篇四</w:t>
      </w:r>
    </w:p>
    <w:p>
      <w:pPr>
        <w:ind w:left="0" w:right="0" w:firstLine="560"/>
        <w:spacing w:before="450" w:after="450" w:line="312" w:lineRule="auto"/>
      </w:pPr>
      <w:r>
        <w:rPr>
          <w:rFonts w:ascii="宋体" w:hAnsi="宋体" w:eastAsia="宋体" w:cs="宋体"/>
          <w:color w:val="000"/>
          <w:sz w:val="28"/>
          <w:szCs w:val="28"/>
        </w:rPr>
        <w:t xml:space="preserve">有一句广告词说：心随我动，沟通无限，那我与在座各位朋友的沟通就从我的自我介绍开始，我是来自春天旅行社的导游，我姓x，大家可以习惯的叫我x导或者是小x，小x我是地地道道的xx人，具有xx人的主要性格，所以说在这三天的行程中如果您有什么问题和要求的话就尽管的提出来不要客气，只要你的要求是在合理而可能的情况下，我一定会尽我自己最大的努力为你解决。那同我一起为大家服务的还有司机x师傅，那我与x师傅可以说是旅游界中的最佳组合，也可以说是黄金榙档，不客气的说我们是强强联手，所以说在座的各位你这次旅行交给我们，不仅可以放心，还有舒心、开心。</w:t>
      </w:r>
    </w:p>
    <w:p>
      <w:pPr>
        <w:ind w:left="0" w:right="0" w:firstLine="560"/>
        <w:spacing w:before="450" w:after="450" w:line="312" w:lineRule="auto"/>
      </w:pPr>
      <w:r>
        <w:rPr>
          <w:rFonts w:ascii="宋体" w:hAnsi="宋体" w:eastAsia="宋体" w:cs="宋体"/>
          <w:color w:val="000"/>
          <w:sz w:val="28"/>
          <w:szCs w:val="28"/>
        </w:rPr>
        <w:t xml:space="preserve">也许在座的各位朋友对您参团的旅行社并不是很熟悉，虽然说我们是今年新加盟旅游界的晚辈，但是从老总到经理到计调到导游，可以说我们的组团经验、操作能力能让你在这座城市能对旅游有一个新的认识、希望我们的加入能够带来xx市旅游界的春天，同时有了在座各位朋友的支持我们依然相信春天的花一定会开，而且会永远绽放。</w:t>
      </w:r>
    </w:p>
    <w:p>
      <w:pPr>
        <w:ind w:left="0" w:right="0" w:firstLine="560"/>
        <w:spacing w:before="450" w:after="450" w:line="312" w:lineRule="auto"/>
      </w:pPr>
      <w:r>
        <w:rPr>
          <w:rFonts w:ascii="宋体" w:hAnsi="宋体" w:eastAsia="宋体" w:cs="宋体"/>
          <w:color w:val="000"/>
          <w:sz w:val="28"/>
          <w:szCs w:val="28"/>
        </w:rPr>
        <w:t xml:space="preserve">那么现在大家选择出游，不单单是开阔视野，增长见识，更多的是寻找一份快乐，所以我希望在座的各位在这次旅行中你不仅仅是微微一笑，更希望您是开怀大笑，更希望你不再只有一份开心，而是能够找到一百个开心的理由，让我们采拾一路的精彩，留下难忘的美好回忆。所以说一座美丽的城市，一处漂亮的风景，都要有好的心情去体会，有一句广告词说的非常好：人生就像一场旅行，不必在乎目的地，在乎是沿途的风景以及看风景的心情，让心灵去旅行，如果你经常看广告的话，你就会知道这是一则香烟的广告，虽然说旅游与香烟扯不上任何关系，但是最后一句话说的非常好：让心灵去旅行！</w:t>
      </w:r>
    </w:p>
    <w:p>
      <w:pPr>
        <w:ind w:left="0" w:right="0" w:firstLine="560"/>
        <w:spacing w:before="450" w:after="450" w:line="312" w:lineRule="auto"/>
      </w:pPr>
      <w:r>
        <w:rPr>
          <w:rFonts w:ascii="宋体" w:hAnsi="宋体" w:eastAsia="宋体" w:cs="宋体"/>
          <w:color w:val="000"/>
          <w:sz w:val="28"/>
          <w:szCs w:val="28"/>
        </w:rPr>
        <w:t xml:space="preserve">好了，那现在我们从这里出发到达目的地是需要5个小时的时间，曾经有人这样计算过，他说旅游至少有三分之一的时间是被浪费在漫长的旅程中，但是我想咱们大家只有经过了巅跛和企盼之后，那面对一种美景您才会感到由衷的兴奋和赞叹，现在就是我们征途的一个开始。如何打发掉这五个小时的时间呢：教给大家几点打发旅途疲劳的小窍门，也许在这次旅行中你还用得上：首先第一点，您可以在座位上闭目养神，养好精神后才有更充份的体力去游玩，第二您在车厢内可以听听音乐，放松一下心情，我觉得好的心情才是我们征途的一个好的开始，尤其是不经常坐长途旅行车的朋友我想可以舒展一下紧张的情绪，第三还可以在车厢内打一打扑克，娱乐一下，我想在休闲娱乐的同时不仅可以增进感情，还可以促进友谊，那如果上述小王说的你都不喜欢的话呢，你还可以看一看窗外的景色，那么有一些城市我们未必停留过，但是我们曾经路过，所以商家才会有这样的一句广告词：走过，路过，不要错过，莫让美丽的沿途风光擦肩而过，呵呵，好了，沿途风光就留给我们在座的朋友慢慢欣赏。</w:t>
      </w:r>
    </w:p>
    <w:p>
      <w:pPr>
        <w:ind w:left="0" w:right="0" w:firstLine="560"/>
        <w:spacing w:before="450" w:after="450" w:line="312" w:lineRule="auto"/>
      </w:pPr>
      <w:r>
        <w:rPr>
          <w:rFonts w:ascii="宋体" w:hAnsi="宋体" w:eastAsia="宋体" w:cs="宋体"/>
          <w:color w:val="000"/>
          <w:sz w:val="28"/>
          <w:szCs w:val="28"/>
        </w:rPr>
        <w:t xml:space="preserve">我们的车已经驶进高速了，所以在接下来的时间我还要重点强调一下安全问题，在座所有的朋友你在座位上坐好之后呢就不要随意的走动了，并且扶好自己的扶手，以免由于在高速上由于车速行驶过快出现危险，再有由于早上可能大家都没有吃过早餐，接下的某个时间可能会在车厢内吃早餐，那我需要提醒您的是希望你把吃剩下的垃圾放在一个方便袋子里，保持车内的环境卫生，下车的时候司机会为大家清理，不要打开窗户顺着扔出去，因为高速上扔杂物是要被罚款的哦，而且还可能会影响其它车辆的正常行驶，还有插播一点非常重要，那就是车厢内的男士凡是你在车厢内的时候是不允许吸烟的哦，因为车厢内的烟气是排不出去的会影响其它人的身体健康哦，所以说人家说旅游可以呼吸新鲜的空气，那我要说呼吸新鲜空气要从你们的戒烟开始呀，好了剩下就是最后一点我们坐在最后靠窗户的朋友你要记住不要打开车窗，不要把手臂和头伸到窗外去，以免被其它的车辆刮伤，我觉得出门在外那游玩固然重要，但是安全也是重中之重，那我希望这次行程能够把大家高高兴兴的带出去，平平安安的带回来，出门在外，那平安呢就是我们人生中的另外一种幸福。</w:t>
      </w:r>
    </w:p>
    <w:p>
      <w:pPr>
        <w:ind w:left="0" w:right="0" w:firstLine="560"/>
        <w:spacing w:before="450" w:after="450" w:line="312" w:lineRule="auto"/>
      </w:pPr>
      <w:r>
        <w:rPr>
          <w:rFonts w:ascii="宋体" w:hAnsi="宋体" w:eastAsia="宋体" w:cs="宋体"/>
          <w:color w:val="000"/>
          <w:sz w:val="28"/>
          <w:szCs w:val="28"/>
        </w:rPr>
        <w:t xml:space="preserve">好了，说过自身安全之外呢，还要说说财物安全，那出门在外呢，希望您保持冷静的头脑，所谓害人之心不可有，防人之心不可无，我们所去的城市都是国内旅游城市，既然是旅游城市，那么游客就一定会很多，而且外来人口就会很多，所以希望您自己贵重的物品请您一定要随身携带好，包括用餐、游玩、住宿的时候，我们在这里的几天用餐的餐厅都是所有团队用团餐的地方，那么请您记住你携带贵重物品的包包千万不要放在你的身后，一定要放在身前或都是在您的视线范围之内，以免放在身后被其他的人顺手牵羊拿走，那么在景区游玩的时候也记住包不离身，尤其是排队等候的时候尽量把包包放在胸前，那么住宿的时候是要把车内您自己的贵重物品拿到房间，记住休息时要锁好窗户以及房门，防患于未然，如果你带太多的现金或者你还是不放心你的贵重物品的话可以寄存在前台，但一定要记住退房的时候记住取回。</w:t>
      </w:r>
    </w:p>
    <w:p>
      <w:pPr>
        <w:ind w:left="0" w:right="0" w:firstLine="560"/>
        <w:spacing w:before="450" w:after="450" w:line="312" w:lineRule="auto"/>
      </w:pPr>
      <w:r>
        <w:rPr>
          <w:rFonts w:ascii="宋体" w:hAnsi="宋体" w:eastAsia="宋体" w:cs="宋体"/>
          <w:color w:val="000"/>
          <w:sz w:val="28"/>
          <w:szCs w:val="28"/>
        </w:rPr>
        <w:t xml:space="preserve">晚上出去逛街的时候希望你别带太多的现金，出酒店的时候在前台拿一张酒店的联系卡，上面有酒店的地址以及联系电话，如果你不小心走丢了找不到酒店可直接将此卡交给计程车，您就可以安全的回来了。晚上有出去逛街的朋友还要记住在这个陌生的城市里希望你能够结伴而行，最好找我们团队里熟悉的男士，最好是身高马大，身强力壮，身手不凡的，比较有安全感，所以在座我们的男士今天晚上你就可以带着别人的老婆逛街去了。</w:t>
      </w:r>
    </w:p>
    <w:p>
      <w:pPr>
        <w:ind w:left="0" w:right="0" w:firstLine="560"/>
        <w:spacing w:before="450" w:after="450" w:line="312" w:lineRule="auto"/>
      </w:pPr>
      <w:r>
        <w:rPr>
          <w:rFonts w:ascii="宋体" w:hAnsi="宋体" w:eastAsia="宋体" w:cs="宋体"/>
          <w:color w:val="000"/>
          <w:sz w:val="28"/>
          <w:szCs w:val="28"/>
        </w:rPr>
        <w:t xml:space="preserve">那么讲了这么多就是希望我们在座的各位朋友拿出你的热情来，积极的融入到这此旅行之中去，从现在开始我将履行导游职责，尽职尽责的做好这次导游工作。希望得到您的支持，谢谢！</w:t>
      </w:r>
    </w:p>
    <w:p>
      <w:pPr>
        <w:ind w:left="0" w:right="0" w:firstLine="560"/>
        <w:spacing w:before="450" w:after="450" w:line="312" w:lineRule="auto"/>
      </w:pPr>
      <w:r>
        <w:rPr>
          <w:rFonts w:ascii="宋体" w:hAnsi="宋体" w:eastAsia="宋体" w:cs="宋体"/>
          <w:color w:val="000"/>
          <w:sz w:val="28"/>
          <w:szCs w:val="28"/>
        </w:rPr>
        <w:t xml:space="preserve">现在时间还早，各位朋友您就在您的座位上暂做休息，休息过后，精彩稍后继续</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导游词简短精彩开场篇五</w:t>
      </w:r>
    </w:p>
    <w:p>
      <w:pPr>
        <w:ind w:left="0" w:right="0" w:firstLine="560"/>
        <w:spacing w:before="450" w:after="450" w:line="312" w:lineRule="auto"/>
      </w:pPr>
      <w:r>
        <w:rPr>
          <w:rFonts w:ascii="宋体" w:hAnsi="宋体" w:eastAsia="宋体" w:cs="宋体"/>
          <w:color w:val="000"/>
          <w:sz w:val="28"/>
          <w:szCs w:val="28"/>
        </w:rPr>
        <w:t xml:space="preserve">来自全国各地的朋友们(或各位美丽的女士们，英俊的男士们)：你们好，欢迎你们来西安旅游，很荣幸认识你们，更荣幸为你们导游，首先，我代表旅行社热忱地欢迎你们的到来，欢迎你们到我们神奇美丽的西安来做客，我姓x，叫，你们叫我小x或x导就行。为我们驾车的师傅姓x，x先生行车多年，行车安全交。给他，你们请放心好了。我们的车辆虽然不大，但却容纳五湖四海，因在座的朋友们来自祖国不一样的地方，有道是“有缘千里来相会”既然我们能够从13亿人口中，从960万平方公里的土地上，不一样时刻走到一齐，相聚在楚雄，相聚在这小小的车厢里，这就是缘份!所以我推荐你们都能认识一下，好不好?</w:t>
      </w:r>
    </w:p>
    <w:p>
      <w:pPr>
        <w:ind w:left="0" w:right="0" w:firstLine="560"/>
        <w:spacing w:before="450" w:after="450" w:line="312" w:lineRule="auto"/>
      </w:pPr>
      <w:r>
        <w:rPr>
          <w:rFonts w:ascii="宋体" w:hAnsi="宋体" w:eastAsia="宋体" w:cs="宋体"/>
          <w:color w:val="000"/>
          <w:sz w:val="28"/>
          <w:szCs w:val="28"/>
        </w:rPr>
        <w:t xml:space="preserve">好，从此刻起，我们你们就算认‘识了，相信各位朋友都能十分珍惜人生旅途中这一段同行的缘份，在这天的旅游活动中彼此关照，进一步加深我们之间的友谊。</w:t>
      </w:r>
    </w:p>
    <w:p>
      <w:pPr>
        <w:ind w:left="0" w:right="0" w:firstLine="560"/>
        <w:spacing w:before="450" w:after="450" w:line="312" w:lineRule="auto"/>
      </w:pPr>
      <w:r>
        <w:rPr>
          <w:rFonts w:ascii="宋体" w:hAnsi="宋体" w:eastAsia="宋体" w:cs="宋体"/>
          <w:color w:val="000"/>
          <w:sz w:val="28"/>
          <w:szCs w:val="28"/>
        </w:rPr>
        <w:t xml:space="preserve">想必在座大多数人是第一次来西安，对西安比较陌生，但不要紧，你们尽可一能放松身心，在西安尽情享受旅游的乐趣，因为我和x先生是值得依靠的，我们必须会尽力为你们做好各种服务，因为这座城市是值得依靠的，必须会使您体会到“宾至如归””在家千日好，出门也不难”的感觉，期望好山好水好人，能送给你一份好情绪，期望这份好情绪能伴随您一生一世。</w:t>
      </w:r>
    </w:p>
    <w:p>
      <w:pPr>
        <w:ind w:left="0" w:right="0" w:firstLine="560"/>
        <w:spacing w:before="450" w:after="450" w:line="312" w:lineRule="auto"/>
      </w:pPr>
      <w:r>
        <w:rPr>
          <w:rFonts w:ascii="宋体" w:hAnsi="宋体" w:eastAsia="宋体" w:cs="宋体"/>
          <w:color w:val="000"/>
          <w:sz w:val="28"/>
          <w:szCs w:val="28"/>
        </w:rPr>
        <w:t xml:space="preserve">既然已经熟了，在此给你们提几点要求，想必你们也不会见怪。</w:t>
      </w:r>
    </w:p>
    <w:p>
      <w:pPr>
        <w:ind w:left="0" w:right="0" w:firstLine="560"/>
        <w:spacing w:before="450" w:after="450" w:line="312" w:lineRule="auto"/>
      </w:pPr>
      <w:r>
        <w:rPr>
          <w:rFonts w:ascii="宋体" w:hAnsi="宋体" w:eastAsia="宋体" w:cs="宋体"/>
          <w:color w:val="000"/>
          <w:sz w:val="28"/>
          <w:szCs w:val="28"/>
        </w:rPr>
        <w:t xml:space="preserve">一是因为各位的生活习惯和爱好一不一样，期望有烟瘾的朋友尽量不要在车里拍烟;二是，你们看，我们的城市比较干净，期望你们不要乱扔纸屑果皮，第三因为是一日游，你们都期望在短时光内能够了解楚雄，所以，请你们必须遵守时光，最后还有一个要求，就是在座的朋友们如果在旅途中有什么困难和特殊要求，请必须不客气地提出来，我们必须尽力帮你解决。</w:t>
      </w:r>
    </w:p>
    <w:p>
      <w:pPr>
        <w:ind w:left="0" w:right="0" w:firstLine="560"/>
        <w:spacing w:before="450" w:after="450" w:line="312" w:lineRule="auto"/>
      </w:pPr>
      <w:r>
        <w:rPr>
          <w:rFonts w:ascii="宋体" w:hAnsi="宋体" w:eastAsia="宋体" w:cs="宋体"/>
          <w:color w:val="000"/>
          <w:sz w:val="28"/>
          <w:szCs w:val="28"/>
        </w:rPr>
        <w:t xml:space="preserve">根据预订的计划，我们这天的旅游线路是这样的。。。。。。</w:t>
      </w:r>
    </w:p>
    <w:p>
      <w:pPr>
        <w:ind w:left="0" w:right="0" w:firstLine="560"/>
        <w:spacing w:before="450" w:after="450" w:line="312" w:lineRule="auto"/>
      </w:pPr>
      <w:r>
        <w:rPr>
          <w:rFonts w:ascii="宋体" w:hAnsi="宋体" w:eastAsia="宋体" w:cs="宋体"/>
          <w:color w:val="000"/>
          <w:sz w:val="28"/>
          <w:szCs w:val="28"/>
        </w:rPr>
        <w:t xml:space="preserve">我和司机先生将努力工作，使你们在楚雄的旅行成功，祝你们在楚雄身体健康，旅途愉快!</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但找一个女导游，不如找一个男导游，男导游身强力壮，不但能给您导游，而且还是半个保镖，碰到紧急情况，咱背起来就走人了。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各位知道中国现在有多少个导游吗，我告诉大家，中国现在有35万导游。</w:t>
      </w:r>
    </w:p>
    <w:p>
      <w:pPr>
        <w:ind w:left="0" w:right="0" w:firstLine="560"/>
        <w:spacing w:before="450" w:after="450" w:line="312" w:lineRule="auto"/>
      </w:pPr>
      <w:r>
        <w:rPr>
          <w:rFonts w:ascii="宋体" w:hAnsi="宋体" w:eastAsia="宋体" w:cs="宋体"/>
          <w:color w:val="000"/>
          <w:sz w:val="28"/>
          <w:szCs w:val="28"/>
        </w:rPr>
        <w:t xml:space="preserve">但这35万导游中，有25万女导游，只有10万男导游。</w:t>
      </w:r>
    </w:p>
    <w:p>
      <w:pPr>
        <w:ind w:left="0" w:right="0" w:firstLine="560"/>
        <w:spacing w:before="450" w:after="450" w:line="312" w:lineRule="auto"/>
      </w:pPr>
      <w:r>
        <w:rPr>
          <w:rFonts w:ascii="宋体" w:hAnsi="宋体" w:eastAsia="宋体" w:cs="宋体"/>
          <w:color w:val="000"/>
          <w:sz w:val="28"/>
          <w:szCs w:val="28"/>
        </w:rPr>
        <w:t xml:space="preserve">这10万男导游中，能称得上多才多艺的男导游只有1万人。</w:t>
      </w:r>
    </w:p>
    <w:p>
      <w:pPr>
        <w:ind w:left="0" w:right="0" w:firstLine="560"/>
        <w:spacing w:before="450" w:after="450" w:line="312" w:lineRule="auto"/>
      </w:pPr>
      <w:r>
        <w:rPr>
          <w:rFonts w:ascii="宋体" w:hAnsi="宋体" w:eastAsia="宋体" w:cs="宋体"/>
          <w:color w:val="000"/>
          <w:sz w:val="28"/>
          <w:szCs w:val="28"/>
        </w:rPr>
        <w:t xml:space="preserve">这1万多才多艺的男导游中，能称得上多才多艺、能歌善舞的男导游也就1000人。</w:t>
      </w:r>
    </w:p>
    <w:p>
      <w:pPr>
        <w:ind w:left="0" w:right="0" w:firstLine="560"/>
        <w:spacing w:before="450" w:after="450" w:line="312" w:lineRule="auto"/>
      </w:pPr>
      <w:r>
        <w:rPr>
          <w:rFonts w:ascii="宋体" w:hAnsi="宋体" w:eastAsia="宋体" w:cs="宋体"/>
          <w:color w:val="000"/>
          <w:sz w:val="28"/>
          <w:szCs w:val="28"/>
        </w:rPr>
        <w:t xml:space="preserve">这1000多才多艺、能歌善舞的男导游中，能称得上多才多艺、能歌善舞、能说会道的男导游也就100人。</w:t>
      </w:r>
    </w:p>
    <w:p>
      <w:pPr>
        <w:ind w:left="0" w:right="0" w:firstLine="560"/>
        <w:spacing w:before="450" w:after="450" w:line="312" w:lineRule="auto"/>
      </w:pPr>
      <w:r>
        <w:rPr>
          <w:rFonts w:ascii="宋体" w:hAnsi="宋体" w:eastAsia="宋体" w:cs="宋体"/>
          <w:color w:val="000"/>
          <w:sz w:val="28"/>
          <w:szCs w:val="28"/>
        </w:rPr>
        <w:t xml:space="preserve">这100多才多艺、能歌善舞、能说会道的男导游，能称得上是多才多艺、能歌善舞、能说会道、玉树临风的男导游也就10人。</w:t>
      </w:r>
    </w:p>
    <w:p>
      <w:pPr>
        <w:ind w:left="0" w:right="0" w:firstLine="560"/>
        <w:spacing w:before="450" w:after="450" w:line="312" w:lineRule="auto"/>
      </w:pPr>
      <w:r>
        <w:rPr>
          <w:rFonts w:ascii="宋体" w:hAnsi="宋体" w:eastAsia="宋体" w:cs="宋体"/>
          <w:color w:val="000"/>
          <w:sz w:val="28"/>
          <w:szCs w:val="28"/>
        </w:rPr>
        <w:t xml:space="preserve">这10个多才多艺、能歌善舞、能说会道、玉树临风的男导游，能称得上是多才多艺、能歌善舞、能说会道、玉树临风、潇洒飘亮的男导游也就1个。</w:t>
      </w:r>
    </w:p>
    <w:p>
      <w:pPr>
        <w:ind w:left="0" w:right="0" w:firstLine="560"/>
        <w:spacing w:before="450" w:after="450" w:line="312" w:lineRule="auto"/>
      </w:pPr>
      <w:r>
        <w:rPr>
          <w:rFonts w:ascii="宋体" w:hAnsi="宋体" w:eastAsia="宋体" w:cs="宋体"/>
          <w:color w:val="000"/>
          <w:sz w:val="28"/>
          <w:szCs w:val="28"/>
        </w:rPr>
        <w:t xml:space="preserve">三十万导游中，我们出门能碰到这样一个能称得上是多才多艺、能歌善舞、能说会道、玉树临风、潇洒飘亮的男导游，机率太小了。</w:t>
      </w:r>
    </w:p>
    <w:p>
      <w:pPr>
        <w:ind w:left="0" w:right="0" w:firstLine="560"/>
        <w:spacing w:before="450" w:after="450" w:line="312" w:lineRule="auto"/>
      </w:pPr>
      <w:r>
        <w:rPr>
          <w:rFonts w:ascii="宋体" w:hAnsi="宋体" w:eastAsia="宋体" w:cs="宋体"/>
          <w:color w:val="000"/>
          <w:sz w:val="28"/>
          <w:szCs w:val="28"/>
        </w:rPr>
        <w:t xml:space="preserve">但今天，各位非常的幸运!(众人哗然，继而大笑)</w:t>
      </w:r>
    </w:p>
    <w:p>
      <w:pPr>
        <w:ind w:left="0" w:right="0" w:firstLine="560"/>
        <w:spacing w:before="450" w:after="450" w:line="312" w:lineRule="auto"/>
      </w:pPr>
      <w:r>
        <w:rPr>
          <w:rFonts w:ascii="宋体" w:hAnsi="宋体" w:eastAsia="宋体" w:cs="宋体"/>
          <w:color w:val="000"/>
          <w:sz w:val="28"/>
          <w:szCs w:val="28"/>
        </w:rPr>
        <w:t xml:space="preserve">我发现今天的朋友都非常聪明了!接下来，我就做一下自我介绍。</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导游词简短精彩开场篇七</w:t>
      </w:r>
    </w:p>
    <w:p>
      <w:pPr>
        <w:ind w:left="0" w:right="0" w:firstLine="560"/>
        <w:spacing w:before="450" w:after="450" w:line="312" w:lineRule="auto"/>
      </w:pPr>
      <w:r>
        <w:rPr>
          <w:rFonts w:ascii="宋体" w:hAnsi="宋体" w:eastAsia="宋体" w:cs="宋体"/>
          <w:color w:val="000"/>
          <w:sz w:val="28"/>
          <w:szCs w:val="28"/>
        </w:rPr>
        <w:t xml:space="preserve">江南百床馆，是中国第一家专门收藏、展出江南古床的博物馆，位于乌镇东大街210号，当地人又称赵家厅，面积约1200多平方米，内收数十张明、清、近代的江南古床精品。从富商大贾到极普通的平民百姓的各式木床无不具备，从一床一室到一床多室(床内备有化妆间、卫生间、仆人间等)。既有贵胄们的奢华，也有普通百姓的俭朴，此展览是中国床文化的集大成者。</w:t>
      </w:r>
    </w:p>
    <w:p>
      <w:pPr>
        <w:ind w:left="0" w:right="0" w:firstLine="560"/>
        <w:spacing w:before="450" w:after="450" w:line="312" w:lineRule="auto"/>
      </w:pPr>
      <w:r>
        <w:rPr>
          <w:rFonts w:ascii="宋体" w:hAnsi="宋体" w:eastAsia="宋体" w:cs="宋体"/>
          <w:color w:val="000"/>
          <w:sz w:val="28"/>
          <w:szCs w:val="28"/>
        </w:rPr>
        <w:t xml:space="preserve">馆内展示了：清代拔步千工床、小姐床、双龙足雕花架子床、明·马蹄大笔管式架子床和双喜、如意、带镜红木雕花床、嵌骨架子床等，数十张明、清及近代的古床精品。</w:t>
      </w:r>
    </w:p>
    <w:p>
      <w:pPr>
        <w:ind w:left="0" w:right="0" w:firstLine="560"/>
        <w:spacing w:before="450" w:after="450" w:line="312" w:lineRule="auto"/>
      </w:pPr>
      <w:r>
        <w:rPr>
          <w:rFonts w:ascii="宋体" w:hAnsi="宋体" w:eastAsia="宋体" w:cs="宋体"/>
          <w:color w:val="000"/>
          <w:sz w:val="28"/>
          <w:szCs w:val="28"/>
        </w:rPr>
        <w:t xml:space="preserve">这些床雕工精美、风格独特、装饰华丽、豪华气派，无一不是江南古床中的精品。它们也从一个侧面反映了我国劳动人民的高超工艺和丰富的艺术创造力。</w:t>
      </w:r>
    </w:p>
    <w:p>
      <w:pPr>
        <w:ind w:left="0" w:right="0" w:firstLine="560"/>
        <w:spacing w:before="450" w:after="450" w:line="312" w:lineRule="auto"/>
      </w:pPr>
      <w:r>
        <w:rPr>
          <w:rFonts w:ascii="宋体" w:hAnsi="宋体" w:eastAsia="宋体" w:cs="宋体"/>
          <w:color w:val="000"/>
          <w:sz w:val="28"/>
          <w:szCs w:val="28"/>
        </w:rPr>
        <w:t xml:space="preserve">明·马蹄足大笔管式架子床等，采用木架构造形式，造型简洁、朴素，比例均衡，并强调家具形体的线条形象，体现了明快的艺术风格，同时充分利用硬木的色泽和纹理特点，不事雕琢，多用原木漆，浑然天成;</w:t>
      </w:r>
    </w:p>
    <w:p>
      <w:pPr>
        <w:ind w:left="0" w:right="0" w:firstLine="560"/>
        <w:spacing w:before="450" w:after="450" w:line="312" w:lineRule="auto"/>
      </w:pPr>
      <w:r>
        <w:rPr>
          <w:rFonts w:ascii="宋体" w:hAnsi="宋体" w:eastAsia="宋体" w:cs="宋体"/>
          <w:color w:val="000"/>
          <w:sz w:val="28"/>
          <w:szCs w:val="28"/>
        </w:rPr>
        <w:t xml:space="preserve">清拔步千工床等床，这批床材质优良，工艺复杂，制作精良，是木雕床中的精品，其中清·拔步千工床被誉为“镇馆之床”，用料为黄杨木，长217公分，深366公分，高292公分，前后共有三叠，此床历时3年方才雕成，用工千余，故有其名。</w:t>
      </w:r>
    </w:p>
    <w:p>
      <w:pPr>
        <w:ind w:left="0" w:right="0" w:firstLine="560"/>
        <w:spacing w:before="450" w:after="450" w:line="312" w:lineRule="auto"/>
      </w:pPr>
      <w:r>
        <w:rPr>
          <w:rFonts w:ascii="宋体" w:hAnsi="宋体" w:eastAsia="宋体" w:cs="宋体"/>
          <w:color w:val="000"/>
          <w:sz w:val="28"/>
          <w:szCs w:val="28"/>
        </w:rPr>
        <w:t xml:space="preserve">这些雕工精美、历史悠久的古床在江南百床馆里可谓目不暇接，它们有的雕工精湛、风格独特，有的装饰华丽、豪华气派，无一不是江南木床中的精品。不由人不由衷地感叹中国文化的博大精深。同时它们也从一个侧面反映了我国劳动人民的高超工艺，对艺术的感悟及对结构造型的丰富想象力。</w:t>
      </w:r>
    </w:p>
    <w:p>
      <w:pPr>
        <w:ind w:left="0" w:right="0" w:firstLine="560"/>
        <w:spacing w:before="450" w:after="450" w:line="312" w:lineRule="auto"/>
      </w:pPr>
      <w:r>
        <w:rPr>
          <w:rFonts w:ascii="宋体" w:hAnsi="宋体" w:eastAsia="宋体" w:cs="宋体"/>
          <w:color w:val="000"/>
          <w:sz w:val="28"/>
          <w:szCs w:val="28"/>
        </w:rPr>
        <w:t xml:space="preserve">看百床馆，并不在于穷究其到底能收容下多少数量，而在于细细品味那一张张床上所加载的丰厚历史与生活内涵。或求平安、或求多嗣。</w:t>
      </w:r>
    </w:p>
    <w:p>
      <w:pPr>
        <w:ind w:left="0" w:right="0" w:firstLine="560"/>
        <w:spacing w:before="450" w:after="450" w:line="312" w:lineRule="auto"/>
      </w:pPr>
      <w:r>
        <w:rPr>
          <w:rFonts w:ascii="宋体" w:hAnsi="宋体" w:eastAsia="宋体" w:cs="宋体"/>
          <w:color w:val="000"/>
          <w:sz w:val="28"/>
          <w:szCs w:val="28"/>
        </w:rPr>
        <w:t xml:space="preserve">当床也能被如此雕琢的时候，人一定是平和与幸福的，这就是古老中国人的心境。</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导游词简短精彩开场篇八</w:t>
      </w:r>
    </w:p>
    <w:p>
      <w:pPr>
        <w:ind w:left="0" w:right="0" w:firstLine="560"/>
        <w:spacing w:before="450" w:after="450" w:line="312" w:lineRule="auto"/>
      </w:pPr>
      <w:r>
        <w:rPr>
          <w:rFonts w:ascii="宋体" w:hAnsi="宋体" w:eastAsia="宋体" w:cs="宋体"/>
          <w:color w:val="000"/>
          <w:sz w:val="28"/>
          <w:szCs w:val="28"/>
        </w:rPr>
        <w:t xml:space="preserve">丽江古城是云南省丽江纳西族自治县的中心城镇，位于云南省西北部，地理坐标为东经100°14′，北纬26°52′。</w:t>
      </w:r>
    </w:p>
    <w:p>
      <w:pPr>
        <w:ind w:left="0" w:right="0" w:firstLine="560"/>
        <w:spacing w:before="450" w:after="450" w:line="312" w:lineRule="auto"/>
      </w:pPr>
      <w:r>
        <w:rPr>
          <w:rFonts w:ascii="宋体" w:hAnsi="宋体" w:eastAsia="宋体" w:cs="宋体"/>
          <w:color w:val="000"/>
          <w:sz w:val="28"/>
          <w:szCs w:val="28"/>
        </w:rPr>
        <w:t xml:space="preserve">古城位于县境的中部，海拔2400余米。是一座风景秀丽，历史悠久和文化灿烂的名城，也是中国罕见的保存相当完好的少数民族古城。</w:t>
      </w:r>
    </w:p>
    <w:p>
      <w:pPr>
        <w:ind w:left="0" w:right="0" w:firstLine="560"/>
        <w:spacing w:before="450" w:after="450" w:line="312" w:lineRule="auto"/>
      </w:pPr>
      <w:r>
        <w:rPr>
          <w:rFonts w:ascii="宋体" w:hAnsi="宋体" w:eastAsia="宋体" w:cs="宋体"/>
          <w:color w:val="000"/>
          <w:sz w:val="28"/>
          <w:szCs w:val="28"/>
        </w:rPr>
        <w:t xml:space="preserve">1997年12月3日，联合国教科文组织世界遗产委员会一致通过,将丽江古城列入《世界遗产名录》。</w:t>
      </w:r>
    </w:p>
    <w:p>
      <w:pPr>
        <w:ind w:left="0" w:right="0" w:firstLine="560"/>
        <w:spacing w:before="450" w:after="450" w:line="312" w:lineRule="auto"/>
      </w:pPr>
      <w:r>
        <w:rPr>
          <w:rFonts w:ascii="宋体" w:hAnsi="宋体" w:eastAsia="宋体" w:cs="宋体"/>
          <w:color w:val="000"/>
          <w:sz w:val="28"/>
          <w:szCs w:val="28"/>
        </w:rPr>
        <w:t xml:space="preserve">丽江古城又名大研镇,坐落在丽江坝中部,它是中国历史文化名城中唯一没有城墙的古城，据说是因为丽江世袭统治者姓木，筑城势必如木字加框而成“困”字之故。</w:t>
      </w:r>
    </w:p>
    <w:p>
      <w:pPr>
        <w:ind w:left="0" w:right="0" w:firstLine="560"/>
        <w:spacing w:before="450" w:after="450" w:line="312" w:lineRule="auto"/>
      </w:pPr>
      <w:r>
        <w:rPr>
          <w:rFonts w:ascii="宋体" w:hAnsi="宋体" w:eastAsia="宋体" w:cs="宋体"/>
          <w:color w:val="000"/>
          <w:sz w:val="28"/>
          <w:szCs w:val="28"/>
        </w:rPr>
        <w:t xml:space="preserve">丽江古城的纳西名称叫“巩本知”，“巩本”为仓廪，“知”即集市，可知丽江古城曾是仓廪集散之地。</w:t>
      </w:r>
    </w:p>
    <w:p>
      <w:pPr>
        <w:ind w:left="0" w:right="0" w:firstLine="560"/>
        <w:spacing w:before="450" w:after="450" w:line="312" w:lineRule="auto"/>
      </w:pPr>
      <w:r>
        <w:rPr>
          <w:rFonts w:ascii="宋体" w:hAnsi="宋体" w:eastAsia="宋体" w:cs="宋体"/>
          <w:color w:val="000"/>
          <w:sz w:val="28"/>
          <w:szCs w:val="28"/>
        </w:rPr>
        <w:t xml:space="preserve">丽江古城始建于宋元，盛于明清，明代著名旅行家徐霞客的《滇游日记》曾写丽江古城中木氏土司宫邸“宫室之丽，拟于王者”。城区则“居庐骈集，萦城带谷”、“民房群落，瓦屋栉比”，可见当时丽江古城已有名。丽江古城曾是明朝丽江军民府和清朝丽江府的府衙署所在地，明朝称大研厢，清朝称大研里，民国以后改称大研镇。</w:t>
      </w:r>
    </w:p>
    <w:p>
      <w:pPr>
        <w:ind w:left="0" w:right="0" w:firstLine="560"/>
        <w:spacing w:before="450" w:after="450" w:line="312" w:lineRule="auto"/>
      </w:pPr>
      <w:r>
        <w:rPr>
          <w:rFonts w:ascii="宋体" w:hAnsi="宋体" w:eastAsia="宋体" w:cs="宋体"/>
          <w:color w:val="000"/>
          <w:sz w:val="28"/>
          <w:szCs w:val="28"/>
        </w:rPr>
        <w:t xml:space="preserve">丽江古城，因为集中了纳西文化的精华，并完整地保留了宋、元以来形成的历史风貌，被国务院列为国家级历史文化名城，联合国教科文组织列为世界文化遗产。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在丽江古城观赏什么呢?主要有以下几项：</w:t>
      </w:r>
    </w:p>
    <w:p>
      <w:pPr>
        <w:ind w:left="0" w:right="0" w:firstLine="560"/>
        <w:spacing w:before="450" w:after="450" w:line="312" w:lineRule="auto"/>
      </w:pPr>
      <w:r>
        <w:rPr>
          <w:rFonts w:ascii="宋体" w:hAnsi="宋体" w:eastAsia="宋体" w:cs="宋体"/>
          <w:color w:val="000"/>
          <w:sz w:val="28"/>
          <w:szCs w:val="28"/>
        </w:rPr>
        <w:t xml:space="preserve">一、登高凭胜，你可看古城形势。古城巧妙地利用了地形，西有狮子山，北有象山、金虹山，背西北而向东南，避开了雪山寒气，接引东南暖风，藏风聚气，占尽地利之便。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导游词简短精彩开场篇九</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导游词简短精彩开场篇十</w:t>
      </w:r>
    </w:p>
    <w:p>
      <w:pPr>
        <w:ind w:left="0" w:right="0" w:firstLine="560"/>
        <w:spacing w:before="450" w:after="450" w:line="312" w:lineRule="auto"/>
      </w:pPr>
      <w:r>
        <w:rPr>
          <w:rFonts w:ascii="宋体" w:hAnsi="宋体" w:eastAsia="宋体" w:cs="宋体"/>
          <w:color w:val="000"/>
          <w:sz w:val="28"/>
          <w:szCs w:val="28"/>
        </w:rPr>
        <w:t xml:space="preserve">亲爱的游客们：</w:t>
      </w:r>
    </w:p>
    <w:p>
      <w:pPr>
        <w:ind w:left="0" w:right="0" w:firstLine="560"/>
        <w:spacing w:before="450" w:after="450" w:line="312" w:lineRule="auto"/>
      </w:pPr>
      <w:r>
        <w:rPr>
          <w:rFonts w:ascii="宋体" w:hAnsi="宋体" w:eastAsia="宋体" w:cs="宋体"/>
          <w:color w:val="000"/>
          <w:sz w:val="28"/>
          <w:szCs w:val="28"/>
        </w:rPr>
        <w:t xml:space="preserve">您们好!现在我们将要去草原了!</w:t>
      </w:r>
    </w:p>
    <w:p>
      <w:pPr>
        <w:ind w:left="0" w:right="0" w:firstLine="560"/>
        <w:spacing w:before="450" w:after="450" w:line="312" w:lineRule="auto"/>
      </w:pPr>
      <w:r>
        <w:rPr>
          <w:rFonts w:ascii="宋体" w:hAnsi="宋体" w:eastAsia="宋体" w:cs="宋体"/>
          <w:color w:val="000"/>
          <w:sz w:val="28"/>
          <w:szCs w:val="28"/>
        </w:rPr>
        <w:t xml:space="preserve">看啊，这里的天使多么可爱，空气是多么清鲜。我们在天底下看，一碧千里，而并不茫茫。那些正在吃草的羊群，像不像一把洁白的珍珠撒在草原上?这种境界，无法用言语表达!既使人惊叹，又叫人舒服，既愿久立四望，又想坐下低吟一首奇丽的小诗。看啊，这骏马和大牛都有时候静立不动，我想，它们是在回味草原的乐趣吧。</w:t>
      </w:r>
    </w:p>
    <w:p>
      <w:pPr>
        <w:ind w:left="0" w:right="0" w:firstLine="560"/>
        <w:spacing w:before="450" w:after="450" w:line="312" w:lineRule="auto"/>
      </w:pPr>
      <w:r>
        <w:rPr>
          <w:rFonts w:ascii="宋体" w:hAnsi="宋体" w:eastAsia="宋体" w:cs="宋体"/>
          <w:color w:val="000"/>
          <w:sz w:val="28"/>
          <w:szCs w:val="28"/>
        </w:rPr>
        <w:t xml:space="preserve">大家好，我是你们此次北京之旅的导游李承哲，欢迎你们来到北京，愿你们有个愉快的旅程。今天，我要带大家游览的是恭王府花园。说起恭亲王，大家都很熟悉，他就是我们在电视连续剧里见到的清朝的大贪官和珅，他有两大特点：一是权大，二是钱多。权大，是指他官居总理级，炙手可热;钱多，是指他贪污的银两，富可敌国。</w:t>
      </w:r>
    </w:p>
    <w:p>
      <w:pPr>
        <w:ind w:left="0" w:right="0" w:firstLine="560"/>
        <w:spacing w:before="450" w:after="450" w:line="312" w:lineRule="auto"/>
      </w:pPr>
      <w:r>
        <w:rPr>
          <w:rFonts w:ascii="宋体" w:hAnsi="宋体" w:eastAsia="宋体" w:cs="宋体"/>
          <w:color w:val="000"/>
          <w:sz w:val="28"/>
          <w:szCs w:val="28"/>
        </w:rPr>
        <w:t xml:space="preserve">现在我们大家看到的是“独乐峰”，这是一块高 5 米多的太湖石，有人说它的形状像一尊站立着的“送子娘娘”，所以它又叫“送子娘娘石”，据说和珅确实是见了此石才有了孩子。</w:t>
      </w:r>
    </w:p>
    <w:p>
      <w:pPr>
        <w:ind w:left="0" w:right="0" w:firstLine="560"/>
        <w:spacing w:before="450" w:after="450" w:line="312" w:lineRule="auto"/>
      </w:pPr>
      <w:r>
        <w:rPr>
          <w:rFonts w:ascii="宋体" w:hAnsi="宋体" w:eastAsia="宋体" w:cs="宋体"/>
          <w:color w:val="000"/>
          <w:sz w:val="28"/>
          <w:szCs w:val="28"/>
        </w:rPr>
        <w:t xml:space="preserve">大家好我是你们的导游----岳导游。</w:t>
      </w:r>
    </w:p>
    <w:p>
      <w:pPr>
        <w:ind w:left="0" w:right="0" w:firstLine="560"/>
        <w:spacing w:before="450" w:after="450" w:line="312" w:lineRule="auto"/>
      </w:pPr>
      <w:r>
        <w:rPr>
          <w:rFonts w:ascii="宋体" w:hAnsi="宋体" w:eastAsia="宋体" w:cs="宋体"/>
          <w:color w:val="000"/>
          <w:sz w:val="28"/>
          <w:szCs w:val="28"/>
        </w:rPr>
        <w:t xml:space="preserve">欢迎光临世界文化遗产——颐和园。 很荣幸为大家服务。现在我带大家一起去游览颐和园，大家跟我来吧!</w:t>
      </w:r>
    </w:p>
    <w:p>
      <w:pPr>
        <w:ind w:left="0" w:right="0" w:firstLine="560"/>
        <w:spacing w:before="450" w:after="450" w:line="312" w:lineRule="auto"/>
      </w:pPr>
      <w:r>
        <w:rPr>
          <w:rFonts w:ascii="宋体" w:hAnsi="宋体" w:eastAsia="宋体" w:cs="宋体"/>
          <w:color w:val="000"/>
          <w:sz w:val="28"/>
          <w:szCs w:val="28"/>
        </w:rPr>
        <w:t xml:space="preserve">各位游客，这里就是有名的长廊，这里长七百多米，分成273间。请大家抬起头，看!每一间的横槛上都有五彩缤纷的画，画着：人物、花草、风景，你们相信吗?这几千幅画当中没有哪两幅是相同的。大家细细欣赏吧!</w:t>
      </w:r>
    </w:p>
    <w:p>
      <w:pPr>
        <w:ind w:left="0" w:right="0" w:firstLine="560"/>
        <w:spacing w:before="450" w:after="450" w:line="312" w:lineRule="auto"/>
      </w:pPr>
      <w:r>
        <w:rPr>
          <w:rFonts w:ascii="宋体" w:hAnsi="宋体" w:eastAsia="宋体" w:cs="宋体"/>
          <w:color w:val="000"/>
          <w:sz w:val="28"/>
          <w:szCs w:val="28"/>
        </w:rPr>
        <w:t xml:space="preserve">我们现在去的就是万寿山。展现在你们眼前的这座山就是万寿山。请你们抬头向上望，耸立在半山腰上的那座八角宝塔形的三层建筑就是佛香阁。下面的一排排金碧辉煌的宫殿，那就是排云殿。现在我们去的是昆明湖，这湖面积大约220平方米，湖中心还有个小岛。走过石桥，就可以去小岛上，这座石桥有十七个桥洞，叫十七孔桥，你们可以走过石桥，去小岛上玩。</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导游词简短精彩开场篇十一</w:t>
      </w:r>
    </w:p>
    <w:p>
      <w:pPr>
        <w:ind w:left="0" w:right="0" w:firstLine="560"/>
        <w:spacing w:before="450" w:after="450" w:line="312" w:lineRule="auto"/>
      </w:pPr>
      <w:r>
        <w:rPr>
          <w:rFonts w:ascii="宋体" w:hAnsi="宋体" w:eastAsia="宋体" w:cs="宋体"/>
          <w:color w:val="000"/>
          <w:sz w:val="28"/>
          <w:szCs w:val="28"/>
        </w:rPr>
        <w:t xml:space="preserve">女士们，先生们，叔叔阿姨阿姨夫们，老少爷们娘们们，你们早上好!</w:t>
      </w:r>
    </w:p>
    <w:p>
      <w:pPr>
        <w:ind w:left="0" w:right="0" w:firstLine="560"/>
        <w:spacing w:before="450" w:after="450" w:line="312" w:lineRule="auto"/>
      </w:pPr>
      <w:r>
        <w:rPr>
          <w:rFonts w:ascii="宋体" w:hAnsi="宋体" w:eastAsia="宋体" w:cs="宋体"/>
          <w:color w:val="000"/>
          <w:sz w:val="28"/>
          <w:szCs w:val="28"/>
        </w:rPr>
        <w:t xml:space="preserve">首先，我谨代表旅行社老板，全体老板娘以及全体导游向你们表示热烈的欢迎。为了表示我的热情，我要先给你们唱首歌，为什么要唱歌呢?不是因为我唱歌好听。我唱歌属于高音上不去，低音下不来，中间还走调，但是我为什么还要唱呢?我们旅行社老板说了，你们就是我的上帝，耶稣阿门啥的，你们对我们导游十分重要，你们快乐了我们旅行社老板才快乐，旅行社老板快乐经理才能快乐，经理快乐了我们导游才能快乐。所以为了你们快乐我也得唱。</w:t>
      </w:r>
    </w:p>
    <w:p>
      <w:pPr>
        <w:ind w:left="0" w:right="0" w:firstLine="560"/>
        <w:spacing w:before="450" w:after="450" w:line="312" w:lineRule="auto"/>
      </w:pPr>
      <w:r>
        <w:rPr>
          <w:rFonts w:ascii="宋体" w:hAnsi="宋体" w:eastAsia="宋体" w:cs="宋体"/>
          <w:color w:val="000"/>
          <w:sz w:val="28"/>
          <w:szCs w:val="28"/>
        </w:rPr>
        <w:t xml:space="preserve">初次见面，所以在那里呢，送给你们一首歌作为见面礼了：要欣赏先鼓掌(停顿)，鼓掌的都是董事长：你未曾见过我，我未曾见过你，年轻的朋友一见面啦，情投意又合。你不用介绍你我不用介绍我年轻的朋友在一齐呀比什么都快乐溜溜的她哟，她哟我哟心儿咿个嘿嘿嘿心儿咿个嘿嘿嘿</w:t>
      </w:r>
    </w:p>
    <w:p>
      <w:pPr>
        <w:ind w:left="0" w:right="0" w:firstLine="560"/>
        <w:spacing w:before="450" w:after="450" w:line="312" w:lineRule="auto"/>
      </w:pPr>
      <w:r>
        <w:rPr>
          <w:rFonts w:ascii="宋体" w:hAnsi="宋体" w:eastAsia="宋体" w:cs="宋体"/>
          <w:color w:val="000"/>
          <w:sz w:val="28"/>
          <w:szCs w:val="28"/>
        </w:rPr>
        <w:t xml:space="preserve">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我祝愿所有给我鼓掌的朋友长命百岁，我会永远记住你们的，我会永远把你们放在心里。</w:t>
      </w:r>
    </w:p>
    <w:p>
      <w:pPr>
        <w:ind w:left="0" w:right="0" w:firstLine="560"/>
        <w:spacing w:before="450" w:after="450" w:line="312" w:lineRule="auto"/>
      </w:pPr>
      <w:r>
        <w:rPr>
          <w:rFonts w:ascii="宋体" w:hAnsi="宋体" w:eastAsia="宋体" w:cs="宋体"/>
          <w:color w:val="000"/>
          <w:sz w:val="28"/>
          <w:szCs w:val="28"/>
        </w:rPr>
        <w:t xml:space="preserve">说了这么多，你们可能还都不认识我，自我介绍一下，我姓x，你们称呼我为小x就行了。小x的年龄保密，体重保密，身高保密，唯一不保密的是我的电话号码，你们需要的能够记一下哈，我的电话是，24小时开机，有什么事直接找我能够了。小x长的虽然称不上是沉鱼落雁，闭月羞花，但是我的笑容绝对的灿烂，我对工作绝对的是认真负责!顺便说一下我们家的门牌号，你们千万不要上错了车。</w:t>
      </w:r>
    </w:p>
    <w:p>
      <w:pPr>
        <w:ind w:left="0" w:right="0" w:firstLine="560"/>
        <w:spacing w:before="450" w:after="450" w:line="312" w:lineRule="auto"/>
      </w:pPr>
      <w:r>
        <w:rPr>
          <w:rFonts w:ascii="宋体" w:hAnsi="宋体" w:eastAsia="宋体" w:cs="宋体"/>
          <w:color w:val="000"/>
          <w:sz w:val="28"/>
          <w:szCs w:val="28"/>
        </w:rPr>
        <w:t xml:space="preserve">我听见有人乐了。那此刻我给你们隆重的介绍一下咱们的司机师傅，师傅在旅游界是有名的三好先生，车技好，人好，服务态度好!我们俩将互相配合，尽量让你们每个人都满意!同时也期望各位能理解配合支持我们的工作。</w:t>
      </w:r>
    </w:p>
    <w:p>
      <w:pPr>
        <w:ind w:left="0" w:right="0" w:firstLine="560"/>
        <w:spacing w:before="450" w:after="450" w:line="312" w:lineRule="auto"/>
      </w:pPr>
      <w:r>
        <w:rPr>
          <w:rFonts w:ascii="黑体" w:hAnsi="黑体" w:eastAsia="黑体" w:cs="黑体"/>
          <w:color w:val="000000"/>
          <w:sz w:val="34"/>
          <w:szCs w:val="34"/>
          <w:b w:val="1"/>
          <w:bCs w:val="1"/>
        </w:rPr>
        <w:t xml:space="preserve">有趣的导游词开场白 导游词简短精彩开场篇十二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在城里呆久了，天天听噪音，吸尾气，忙家务，搞工作，每日里柴米油盐，吃喝拉撒，真可以说操碎了心，磨破了嘴，身板差点没累毁呀!(众人笑)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所以我们应该经常出去旅游游，转一转比较大的城市，去趟铁岭都值呀，到青山绿水中陶冶情操，到历史名城去开拓眼界，人生最重要的是什么，不是金钱，不是权力，我个人认为是健康快乐!大家同意吗?(众人会意)</w:t>
      </w:r>
    </w:p>
    <w:p>
      <w:pPr>
        <w:ind w:left="0" w:right="0" w:firstLine="560"/>
        <w:spacing w:before="450" w:after="450" w:line="312" w:lineRule="auto"/>
      </w:pPr>
      <w:r>
        <w:rPr>
          <w:rFonts w:ascii="宋体" w:hAnsi="宋体" w:eastAsia="宋体" w:cs="宋体"/>
          <w:color w:val="000"/>
          <w:sz w:val="28"/>
          <w:szCs w:val="28"/>
        </w:rPr>
        <w:t xml:space="preserve">出去旅游，一定要找旅行社，跟旅行社出门方便快捷，经济实惠呀。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但找一个好的旅行社，不如碰到一个好导游，一个好导游能给您带来一次开心快乐的旅行。大家同意吧!</w:t>
      </w:r>
    </w:p>
    <w:p>
      <w:pPr>
        <w:ind w:left="0" w:right="0" w:firstLine="560"/>
        <w:spacing w:before="450" w:after="450" w:line="312" w:lineRule="auto"/>
      </w:pPr>
      <w:r>
        <w:rPr>
          <w:rFonts w:ascii="宋体" w:hAnsi="宋体" w:eastAsia="宋体" w:cs="宋体"/>
          <w:color w:val="000"/>
          <w:sz w:val="28"/>
          <w:szCs w:val="28"/>
        </w:rPr>
        <w:t xml:space="preserve">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但找一个女导游，不如找一个男游，男导游身强力壮，不但能给您导游，而且还是半个保镖，碰到紧急情况，咱背起来就走人了。</w:t>
      </w:r>
    </w:p>
    <w:p>
      <w:pPr>
        <w:ind w:left="0" w:right="0" w:firstLine="560"/>
        <w:spacing w:before="450" w:after="450" w:line="312" w:lineRule="auto"/>
      </w:pPr>
      <w:r>
        <w:rPr>
          <w:rFonts w:ascii="宋体" w:hAnsi="宋体" w:eastAsia="宋体" w:cs="宋体"/>
          <w:color w:val="000"/>
          <w:sz w:val="28"/>
          <w:szCs w:val="28"/>
        </w:rPr>
        <w:t xml:space="preserve">找一个男导游，不如找一个多才多艺的男导游;</w:t>
      </w:r>
    </w:p>
    <w:p>
      <w:pPr>
        <w:ind w:left="0" w:right="0" w:firstLine="560"/>
        <w:spacing w:before="450" w:after="450" w:line="312" w:lineRule="auto"/>
      </w:pPr>
      <w:r>
        <w:rPr>
          <w:rFonts w:ascii="宋体" w:hAnsi="宋体" w:eastAsia="宋体" w:cs="宋体"/>
          <w:color w:val="000"/>
          <w:sz w:val="28"/>
          <w:szCs w:val="28"/>
        </w:rPr>
        <w:t xml:space="preserve">找一个多才多艺的男导游，不如找一个多才多艺、能歌善舞的男导游;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找一个多才多艺、能歌善舞、能说会道的男导游，不如找一个多才多艺、能歌善舞、能说会道、玉树临风的男导游;</w:t>
      </w:r>
    </w:p>
    <w:p>
      <w:pPr>
        <w:ind w:left="0" w:right="0" w:firstLine="560"/>
        <w:spacing w:before="450" w:after="450" w:line="312" w:lineRule="auto"/>
      </w:pPr>
      <w:r>
        <w:rPr>
          <w:rFonts w:ascii="宋体" w:hAnsi="宋体" w:eastAsia="宋体" w:cs="宋体"/>
          <w:color w:val="000"/>
          <w:sz w:val="28"/>
          <w:szCs w:val="28"/>
        </w:rPr>
        <w:t xml:space="preserve">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初度碰头，请多多看护，给年夜家带了两个礼品不成请笑纳: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2024-09-20T14:39:31+08:00</dcterms:created>
  <dcterms:modified xsi:type="dcterms:W3CDTF">2024-09-20T14:39:31+08:00</dcterms:modified>
</cp:coreProperties>
</file>

<file path=docProps/custom.xml><?xml version="1.0" encoding="utf-8"?>
<Properties xmlns="http://schemas.openxmlformats.org/officeDocument/2006/custom-properties" xmlns:vt="http://schemas.openxmlformats.org/officeDocument/2006/docPropsVTypes"/>
</file>