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坚持的励志演讲稿800字 坚持的演讲稿(十一篇)</w:t>
      </w:r>
      <w:bookmarkEnd w:id="1"/>
    </w:p>
    <w:p>
      <w:pPr>
        <w:jc w:val="center"/>
        <w:spacing w:before="0" w:after="450"/>
      </w:pPr>
      <w:r>
        <w:rPr>
          <w:rFonts w:ascii="Arial" w:hAnsi="Arial" w:eastAsia="Arial" w:cs="Arial"/>
          <w:color w:val="999999"/>
          <w:sz w:val="20"/>
          <w:szCs w:val="20"/>
        </w:rPr>
        <w:t xml:space="preserve">来源：网络  作者：眉眼如画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演讲稿模板范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坚持的励志演讲稿800字 坚持的演讲稿篇一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这个故事发生在古希腊。开学第一天，大哲学家苏格拉底对学生说：“今天咱们只学一件最简单也是最容易做的事——尽量将胳膊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着名的数学家华罗庚也曾说：“做学问，做研究工作，必须持之以恒。”的确，我们干什么事，要取得成功，坚持不懈的毅力和持之以恒的精神都是必不可少的。古今中外，这样的例子不用枚举，只说说同学们非常熟悉和崇拜的追风少年、跨栏英雄刘翔吧。刘翔八岁开始优育运动生涯，开始练跳高，后来转入跨栏项目。在十几年的刻苦训练中，每天面对的就是奔跑、起跳、跨越；跨越、奔跑、起跳。日复一日，年复一年，这对于热爱音乐、电脑的十几岁的少年刘翔来说，是何等的枯燥、乏味！但是，刘翔坚持下来了，十几年如一日的刻苦训练，成就了刘翔。雅典奥运会上，一个令西方世界惊诧不已的东方神话横空出世，刘翔带给全中国人民的是何等的荣耀和自豪。我想他也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同学们，当困难拌住你成功脚步的时候；当失败挫伤你进取雄心的时候；当负担压得你喘不过气的时候，不要退缩，不要放弃，一定要坚持下去，因为只有坚持不懈，才能通向成功！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黑体" w:hAnsi="黑体" w:eastAsia="黑体" w:cs="黑体"/>
          <w:color w:val="000000"/>
          <w:sz w:val="34"/>
          <w:szCs w:val="34"/>
          <w:b w:val="1"/>
          <w:bCs w:val="1"/>
        </w:rPr>
        <w:t xml:space="preserve">坚持的励志演讲稿800字 坚持的演讲稿篇二</w:t>
      </w:r>
    </w:p>
    <w:p>
      <w:pPr>
        <w:ind w:left="0" w:right="0" w:firstLine="560"/>
        <w:spacing w:before="450" w:after="450" w:line="312" w:lineRule="auto"/>
      </w:pPr>
      <w:r>
        <w:rPr>
          <w:rFonts w:ascii="宋体" w:hAnsi="宋体" w:eastAsia="宋体" w:cs="宋体"/>
          <w:color w:val="000"/>
          <w:sz w:val="28"/>
          <w:szCs w:val="28"/>
        </w:rPr>
        <w:t xml:space="preserve">我今年32，我叫陈州，来自山东沂蒙老区临沂市兰陵县，我是一个山东爷们，我是一个标准的80后，但是我的成长经历，和大多数的同龄人都不一样。当我被火车轧掉双腿，每天躺在床上的时候，真的，我觉得我是一个废物、一个废人，再也不能和我的发小去抓鱼、骑自行车去采果子等等，等等。你们可能永远也没有办法体会到，那是一种什么样的状态，每天躺在那张爷爷给我特制的小床上，吃喝拉撒睡。我最大的幸福或者最大的期望，就是能够从床上下来，到门口看看外面的树、看看外面的人，那是一件多么幸福的事，就是这样如此简单的事情，我做不了了。最终我选择了从床上翻了下来，我爬出了那个屋，爬出了那个院，我爬出了我们那个村，我上了一辆车，去了一个城市，山东济南。</w:t>
      </w:r>
    </w:p>
    <w:p>
      <w:pPr>
        <w:ind w:left="0" w:right="0" w:firstLine="560"/>
        <w:spacing w:before="450" w:after="450" w:line="312" w:lineRule="auto"/>
      </w:pPr>
      <w:r>
        <w:rPr>
          <w:rFonts w:ascii="宋体" w:hAnsi="宋体" w:eastAsia="宋体" w:cs="宋体"/>
          <w:color w:val="000"/>
          <w:sz w:val="28"/>
          <w:szCs w:val="28"/>
        </w:rPr>
        <w:t xml:space="preserve">到了济南我才发现，那儿在下着鹅毛大雪，当天晚上我就找了一个下水井盖，因为那冒着热气，暖和，我趴在那儿，不敢走，不敢挪，因为我怕被别人占去。我就像一只小猫，猫在那儿，不知道过了多久，一个老大娘，她从我面前路过，她没看到我，我把她绊倒了，吓了她一跳，她回头一看是一个孩子，然后她说，你饿不饿呀?我说我饿，然后她就给我了一个梨，一个坏了一半的梨，我吃了，那是我吃过的最好吃的一个梨。</w:t>
      </w:r>
    </w:p>
    <w:p>
      <w:pPr>
        <w:ind w:left="0" w:right="0" w:firstLine="560"/>
        <w:spacing w:before="450" w:after="450" w:line="312" w:lineRule="auto"/>
      </w:pPr>
      <w:r>
        <w:rPr>
          <w:rFonts w:ascii="宋体" w:hAnsi="宋体" w:eastAsia="宋体" w:cs="宋体"/>
          <w:color w:val="000"/>
          <w:sz w:val="28"/>
          <w:szCs w:val="28"/>
        </w:rPr>
        <w:t xml:space="preserve">有一年我流浪到泰山脚下，去问一个山上下来的游客，我说大哥，泰山有多高，你觉得我能登上去吗?然后这个哥们说，切，你问这个干吗?你觉得可能吗?我觉得我受到了他的这种语言的激励。第二天一早，我把我的鞋擦得干干净净，六点多钟，我就冲进了登山的人群当中。那是我第一次登山，第一次登这么高的山，花了十二个半小时，从红门登到南天门，虽然我很累，我的屁股上磨满了泡，我的脚上，请允许我说这是我的脚，磨起了数不清多少个泡，但是我特别的开心，为什么?因为一路上有人真的会说，你真棒!你太棒了!你比正常人还正常人!那一刻我无比的开心，最重要的是第二天一早，我看到了人们梦寐以求的风景，泰山日出。但是这还不是最最重要的，之前我是仰视一切，哪怕是一个三岁的小孩，但是在那一刻，我俯视了周围的一切，我明白了这种感觉，一览众山小。我爱上了这种感觉，我喜欢上了登山!</w:t>
      </w:r>
    </w:p>
    <w:p>
      <w:pPr>
        <w:ind w:left="0" w:right="0" w:firstLine="560"/>
        <w:spacing w:before="450" w:after="450" w:line="312" w:lineRule="auto"/>
      </w:pPr>
      <w:r>
        <w:rPr>
          <w:rFonts w:ascii="宋体" w:hAnsi="宋体" w:eastAsia="宋体" w:cs="宋体"/>
          <w:color w:val="000"/>
          <w:sz w:val="28"/>
          <w:szCs w:val="28"/>
        </w:rPr>
        <w:t xml:space="preserve">后来我成了卖报员，每天我会套着一个大布袋，装满了报纸，每天可以卖到好的时候二百多份，一份大概能够挣到一毛五分钱左右，我很开心，甚至有点骄傲，因为大家在给我钱的时候，不再是躲开，而是把钱递给我，还有人说，小伙子你真能干!那种感觉真棒，这就是有用，我不再是一个乞丐，我是靠本事来养活自己的，我是一个堂堂正正的人了，一个自食其力的人了。</w:t>
      </w:r>
    </w:p>
    <w:p>
      <w:pPr>
        <w:ind w:left="0" w:right="0" w:firstLine="560"/>
        <w:spacing w:before="450" w:after="450" w:line="312" w:lineRule="auto"/>
      </w:pPr>
      <w:r>
        <w:rPr>
          <w:rFonts w:ascii="宋体" w:hAnsi="宋体" w:eastAsia="宋体" w:cs="宋体"/>
          <w:color w:val="000"/>
          <w:sz w:val="28"/>
          <w:szCs w:val="28"/>
        </w:rPr>
        <w:t xml:space="preserve">后来我成为了一名流浪歌手，我去江西九江唱歌，一个给了我幸福的女人出现了，她第一天就出现在我右前方的两点钟方向，第二天、第三、四、五、六天，她每天都出现在相同的位置，只有我唱歌的时候，她才会鼓掌，然后后来我们认识了，留下了联系方式，再后来，你们懂的。她叫喻磊，我叫陈州，那个时候的我，没有钱、没有房、没有车、没爹、没妈、没家，对了，还没有腿。我们在一块一个多月以后，她的同事、朋友、当然还有家人，想把她从我身边带走，后来我也在想，我是一个失去了95%以上两条腿的人，作为一个男人，我没有办法给她一个男人该给她的承诺，所以我昧着良心跟她说，我们分开吧，闭着眼睛你抓一个都比我好一千万倍，我根本就不喜欢你，你走吧。后来她跟我说，州啊，我喜欢跟你在一块，要不咱也生个孩子吧。</w:t>
      </w:r>
    </w:p>
    <w:p>
      <w:pPr>
        <w:ind w:left="0" w:right="0" w:firstLine="560"/>
        <w:spacing w:before="450" w:after="450" w:line="312" w:lineRule="auto"/>
      </w:pPr>
      <w:r>
        <w:rPr>
          <w:rFonts w:ascii="宋体" w:hAnsi="宋体" w:eastAsia="宋体" w:cs="宋体"/>
          <w:color w:val="000"/>
          <w:sz w:val="28"/>
          <w:szCs w:val="28"/>
        </w:rPr>
        <w:t xml:space="preserve">我们现在在一起十二年半了，我们有一双长得非常可爱，学习超级棒的儿女，每天放学以后，我会开车接他们回家吃饭，吃过饭以后，我会开着我的超级小跑车，带他们去散步。为了保持我健硕的身材，我会每天约上我的朋友，去健身、去游泳、去打球，我还是我们济南一支球队的超级守门员，当然这不是我最拿手的，其实我最拿手的还是做俯卧撑。我的生活美不美?所以我要好好地活着，幸福地、快乐地、阳光地活下去，你的坚持终将美好。谢谢。</w:t>
      </w:r>
    </w:p>
    <w:p>
      <w:pPr>
        <w:ind w:left="0" w:right="0" w:firstLine="560"/>
        <w:spacing w:before="450" w:after="450" w:line="312" w:lineRule="auto"/>
      </w:pPr>
      <w:r>
        <w:rPr>
          <w:rFonts w:ascii="黑体" w:hAnsi="黑体" w:eastAsia="黑体" w:cs="黑体"/>
          <w:color w:val="000000"/>
          <w:sz w:val="34"/>
          <w:szCs w:val="34"/>
          <w:b w:val="1"/>
          <w:bCs w:val="1"/>
        </w:rPr>
        <w:t xml:space="preserve">坚持的励志演讲稿800字 坚持的演讲稿篇三</w:t>
      </w:r>
    </w:p>
    <w:p>
      <w:pPr>
        <w:ind w:left="0" w:right="0" w:firstLine="560"/>
        <w:spacing w:before="450" w:after="450" w:line="312" w:lineRule="auto"/>
      </w:pPr>
      <w:r>
        <w:rPr>
          <w:rFonts w:ascii="宋体" w:hAnsi="宋体" w:eastAsia="宋体" w:cs="宋体"/>
          <w:color w:val="000"/>
          <w:sz w:val="28"/>
          <w:szCs w:val="28"/>
        </w:rPr>
        <w:t xml:space="preserve">昨天，组长通知我参加读书分享会的发言，我想，早发言迟发言，反正总是要发言，便欣然接受了。因水平有限，不当之处，敬请批评指正。</w:t>
      </w:r>
    </w:p>
    <w:p>
      <w:pPr>
        <w:ind w:left="0" w:right="0" w:firstLine="560"/>
        <w:spacing w:before="450" w:after="450" w:line="312" w:lineRule="auto"/>
      </w:pPr>
      <w:r>
        <w:rPr>
          <w:rFonts w:ascii="宋体" w:hAnsi="宋体" w:eastAsia="宋体" w:cs="宋体"/>
          <w:color w:val="000"/>
          <w:sz w:val="28"/>
          <w:szCs w:val="28"/>
        </w:rPr>
        <w:t xml:space="preserve">本学期学校确定的共同阅读书目是苏霍姆林斯基的《给教师的建议》和《语文课程标准解读》，今天我就抛砖引玉，谈一谈自己阅读《给教师的建议》后的一些体会和想法。也欢迎大家给我提意见。</w:t>
      </w:r>
    </w:p>
    <w:p>
      <w:pPr>
        <w:ind w:left="0" w:right="0" w:firstLine="560"/>
        <w:spacing w:before="450" w:after="450" w:line="312" w:lineRule="auto"/>
      </w:pPr>
      <w:r>
        <w:rPr>
          <w:rFonts w:ascii="宋体" w:hAnsi="宋体" w:eastAsia="宋体" w:cs="宋体"/>
          <w:color w:val="000"/>
          <w:sz w:val="28"/>
          <w:szCs w:val="28"/>
        </w:rPr>
        <w:t xml:space="preserve">著名教师于漪在一部纪录片中提到两个教育人对她的影响，一个是中国的陶行知，另一个是前苏联的苏霍姆林斯基。四川的李镇西老师也曾经非常郑重地谈过这两个人对他的影响。我有时在想，看或者写教育类文章时，如果不提苏霍姆林斯基，就感觉档次不够。一两个人说还无所谓，这么多人都提，总不免会引起人的好奇心来。就这样，有了想要了解苏霍姆林斯基的冲动。就从《给教师的建议》开始吧。</w:t>
      </w:r>
    </w:p>
    <w:p>
      <w:pPr>
        <w:ind w:left="0" w:right="0" w:firstLine="560"/>
        <w:spacing w:before="450" w:after="450" w:line="312" w:lineRule="auto"/>
      </w:pPr>
      <w:r>
        <w:rPr>
          <w:rFonts w:ascii="宋体" w:hAnsi="宋体" w:eastAsia="宋体" w:cs="宋体"/>
          <w:color w:val="000"/>
          <w:sz w:val="28"/>
          <w:szCs w:val="28"/>
        </w:rPr>
        <w:t xml:space="preserve">有句歇后语非常能够代表我的阅读心理：腰里别着死耗子——冒充打猎的。我想，作为一名小学老师，不读几本专业理论书籍，到底是有点说不过去的。一开始是硬着头皮读、逼着自己读。但当真正读下去时，却远没有想象中的艰难，至少这本书是这样。这本书是苏霍姆林斯基为了解决中小学的实际问题，切实提高教育、教学质量，专为中小这教师写的一本书，书中列举了大量的实际事例和精辟的理论分析，读起来基本上也不费力，并且总能引发人的思考。</w:t>
      </w:r>
    </w:p>
    <w:p>
      <w:pPr>
        <w:ind w:left="0" w:right="0" w:firstLine="560"/>
        <w:spacing w:before="450" w:after="450" w:line="312" w:lineRule="auto"/>
      </w:pPr>
      <w:r>
        <w:rPr>
          <w:rFonts w:ascii="宋体" w:hAnsi="宋体" w:eastAsia="宋体" w:cs="宋体"/>
          <w:color w:val="000"/>
          <w:sz w:val="28"/>
          <w:szCs w:val="28"/>
        </w:rPr>
        <w:t xml:space="preserve">本书的第92条建议我的简单经历、在职进修和我们办学的一些成绩提到了他的履历，我也上网查了下关于他的介绍。他的全名叫瓦西里·亚历山德罗维奇·苏霍姆林斯基，生于19xx年，1926年在一所七年制的农村学校读书，17岁时即投入到教育事业，苏联卫国战争时期，到前线参战，1942年身负重伤，后复员转业，积极要求当一名老师。后来一直在家乡的帕夫雷什中学任教，直到1970年去世时，在他短短的一生中，写了40部专著、600余篇论文、约1200篇儿童小故事。他不断地坚持进行教育写作，令人钦佩。他是怎么坚持下来的?若换种角度去想，是因为他全身心投入其中，充分享受教育带给他的快乐，且行且思，并没有觉得这样不间断地记录是一件痛苦的事。做一件自己感到特别愉快的事时，又何须谈坚持呢?</w:t>
      </w:r>
    </w:p>
    <w:p>
      <w:pPr>
        <w:ind w:left="0" w:right="0" w:firstLine="560"/>
        <w:spacing w:before="450" w:after="450" w:line="312" w:lineRule="auto"/>
      </w:pPr>
      <w:r>
        <w:rPr>
          <w:rFonts w:ascii="宋体" w:hAnsi="宋体" w:eastAsia="宋体" w:cs="宋体"/>
          <w:color w:val="000"/>
          <w:sz w:val="28"/>
          <w:szCs w:val="28"/>
        </w:rPr>
        <w:t xml:space="preserve">《给教师的建议》里共有一百条实用的建议，随便翻开哪一条，都可以开始愉快地阅读。</w:t>
      </w:r>
    </w:p>
    <w:p>
      <w:pPr>
        <w:ind w:left="0" w:right="0" w:firstLine="560"/>
        <w:spacing w:before="450" w:after="450" w:line="312" w:lineRule="auto"/>
      </w:pPr>
      <w:r>
        <w:rPr>
          <w:rFonts w:ascii="宋体" w:hAnsi="宋体" w:eastAsia="宋体" w:cs="宋体"/>
          <w:color w:val="000"/>
          <w:sz w:val="28"/>
          <w:szCs w:val="28"/>
        </w:rPr>
        <w:t xml:space="preserve">我想对第二条建议具体谈谈自己的想法。</w:t>
      </w:r>
    </w:p>
    <w:p>
      <w:pPr>
        <w:ind w:left="0" w:right="0" w:firstLine="560"/>
        <w:spacing w:before="450" w:after="450" w:line="312" w:lineRule="auto"/>
      </w:pPr>
      <w:r>
        <w:rPr>
          <w:rFonts w:ascii="宋体" w:hAnsi="宋体" w:eastAsia="宋体" w:cs="宋体"/>
          <w:color w:val="000"/>
          <w:sz w:val="28"/>
          <w:szCs w:val="28"/>
        </w:rPr>
        <w:t xml:space="preserve">教师的时间从哪里来?一昼夜只有24小时。</w:t>
      </w:r>
    </w:p>
    <w:p>
      <w:pPr>
        <w:ind w:left="0" w:right="0" w:firstLine="560"/>
        <w:spacing w:before="450" w:after="450" w:line="312" w:lineRule="auto"/>
      </w:pPr>
      <w:r>
        <w:rPr>
          <w:rFonts w:ascii="宋体" w:hAnsi="宋体" w:eastAsia="宋体" w:cs="宋体"/>
          <w:color w:val="000"/>
          <w:sz w:val="28"/>
          <w:szCs w:val="28"/>
        </w:rPr>
        <w:t xml:space="preserve">是的，我们几乎从一睁眼就开始忙，一天下来，想想，有时都不知道忙些什么。那么多作业要改，那么多杂七杂八的任务要完成，除了教学任务外，像我们这样的年龄，上有老，下有小，家庭琐事也不少。学习，哪有时间啊?</w:t>
      </w:r>
    </w:p>
    <w:p>
      <w:pPr>
        <w:ind w:left="0" w:right="0" w:firstLine="560"/>
        <w:spacing w:before="450" w:after="450" w:line="312" w:lineRule="auto"/>
      </w:pPr>
      <w:r>
        <w:rPr>
          <w:rFonts w:ascii="宋体" w:hAnsi="宋体" w:eastAsia="宋体" w:cs="宋体"/>
          <w:color w:val="000"/>
          <w:sz w:val="28"/>
          <w:szCs w:val="28"/>
        </w:rPr>
        <w:t xml:space="preserve">苏霍姆林斯基给出了这样的建议：每天不间断地读书，跟书籍结下终生的友谊。潺潺小溪，每日不断，注入思想的大河。读书不是为了应付明天的课，而是出自内心的需要和对知识的渴求。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当代有一位著名的特级教师也说过：越忙越要读书。</w:t>
      </w:r>
    </w:p>
    <w:p>
      <w:pPr>
        <w:ind w:left="0" w:right="0" w:firstLine="560"/>
        <w:spacing w:before="450" w:after="450" w:line="312" w:lineRule="auto"/>
      </w:pPr>
      <w:r>
        <w:rPr>
          <w:rFonts w:ascii="宋体" w:hAnsi="宋体" w:eastAsia="宋体" w:cs="宋体"/>
          <w:color w:val="000"/>
          <w:sz w:val="28"/>
          <w:szCs w:val="28"/>
        </w:rPr>
        <w:t xml:space="preserve">是啊!需要认真对待他们的建议，一两个人做无所谓，大家都这样做，难道就没有一点冲动吗?读书破万卷，下笔如有神。腹有诗书气自华。读书，可以开阔我们的眼界;读书，可以帮我们更好的规划时间。</w:t>
      </w:r>
    </w:p>
    <w:p>
      <w:pPr>
        <w:ind w:left="0" w:right="0" w:firstLine="560"/>
        <w:spacing w:before="450" w:after="450" w:line="312" w:lineRule="auto"/>
      </w:pPr>
      <w:r>
        <w:rPr>
          <w:rFonts w:ascii="宋体" w:hAnsi="宋体" w:eastAsia="宋体" w:cs="宋体"/>
          <w:color w:val="000"/>
          <w:sz w:val="28"/>
          <w:szCs w:val="28"/>
        </w:rPr>
        <w:t xml:space="preserve">感谢大家的倾听!再一次欢迎大家提意见或建议。</w:t>
      </w:r>
    </w:p>
    <w:p>
      <w:pPr>
        <w:ind w:left="0" w:right="0" w:firstLine="560"/>
        <w:spacing w:before="450" w:after="450" w:line="312" w:lineRule="auto"/>
      </w:pPr>
      <w:r>
        <w:rPr>
          <w:rFonts w:ascii="黑体" w:hAnsi="黑体" w:eastAsia="黑体" w:cs="黑体"/>
          <w:color w:val="000000"/>
          <w:sz w:val="34"/>
          <w:szCs w:val="34"/>
          <w:b w:val="1"/>
          <w:bCs w:val="1"/>
        </w:rPr>
        <w:t xml:space="preserve">坚持的励志演讲稿800字 坚持的演讲稿篇四</w:t>
      </w:r>
    </w:p>
    <w:p>
      <w:pPr>
        <w:ind w:left="0" w:right="0" w:firstLine="560"/>
        <w:spacing w:before="450" w:after="450" w:line="312" w:lineRule="auto"/>
      </w:pPr>
      <w:r>
        <w:rPr>
          <w:rFonts w:ascii="宋体" w:hAnsi="宋体" w:eastAsia="宋体" w:cs="宋体"/>
          <w:color w:val="000"/>
          <w:sz w:val="28"/>
          <w:szCs w:val="28"/>
        </w:rPr>
        <w:t xml:space="preserve">同学们好，像这样和同学们交流还是第一次，因为站在前面什么都没有，从表演上来讲这叫做当众孤独。但是刚才主持人那热情洋溢的介绍和同学们热烈的反应，好像让我也年轻了两岁，我想到了比你们还年轻的时候，那个时光大约是四十五年前了，我那时候才十几岁，和你们一样想着未来该做什么。</w:t>
      </w:r>
    </w:p>
    <w:p>
      <w:pPr>
        <w:ind w:left="0" w:right="0" w:firstLine="560"/>
        <w:spacing w:before="450" w:after="450" w:line="312" w:lineRule="auto"/>
      </w:pPr>
      <w:r>
        <w:rPr>
          <w:rFonts w:ascii="宋体" w:hAnsi="宋体" w:eastAsia="宋体" w:cs="宋体"/>
          <w:color w:val="000"/>
          <w:sz w:val="28"/>
          <w:szCs w:val="28"/>
        </w:rPr>
        <w:t xml:space="preserve">我曾受福尔摩斯侦探的影响，特别想当个侦探家，也受《海底两万里》、《八十天环游世界》的影响，想当个探险家，就像《鲁滨逊漂流记》那样。我的数学成绩不错，在小学的时候，是可以跳级的那种，但我的语文不好，所以没能跳级。</w:t>
      </w:r>
    </w:p>
    <w:p>
      <w:pPr>
        <w:ind w:left="0" w:right="0" w:firstLine="560"/>
        <w:spacing w:before="450" w:after="450" w:line="312" w:lineRule="auto"/>
      </w:pPr>
      <w:r>
        <w:rPr>
          <w:rFonts w:ascii="宋体" w:hAnsi="宋体" w:eastAsia="宋体" w:cs="宋体"/>
          <w:color w:val="000"/>
          <w:sz w:val="28"/>
          <w:szCs w:val="28"/>
        </w:rPr>
        <w:t xml:space="preserve">我当过兵，当过工人，当过工程师，当过机关干部，这样做到32岁。当时我在广东的外贸部门，在别人来看，这个职业非常非常好，但是我已经看到我人生的最终会走到哪里去，我当时的身份是副科长，我已经看到了，我一步一步的可以当科长、副处长、处长、副厅长。既然我已经看到了我这一生会怎么过，我的追悼会怎么开，我能想象，我躺在那里，朋友们是怎么来向我鞠躬、哀乐，我都想得清清楚楚，我觉得这样的生活，我当然不甘心。这是我后来到深圳创业的初衷。</w:t>
      </w:r>
    </w:p>
    <w:p>
      <w:pPr>
        <w:ind w:left="0" w:right="0" w:firstLine="560"/>
        <w:spacing w:before="450" w:after="450" w:line="312" w:lineRule="auto"/>
      </w:pPr>
      <w:r>
        <w:rPr>
          <w:rFonts w:ascii="宋体" w:hAnsi="宋体" w:eastAsia="宋体" w:cs="宋体"/>
          <w:color w:val="000"/>
          <w:sz w:val="28"/>
          <w:szCs w:val="28"/>
        </w:rPr>
        <w:t xml:space="preserve">我没有严格的人生计划要当一个企业家，甚至当年的我对于做商人这件事是非常讨厌的。我只是希望改变一种新的生活方式，我就这样去了。我既不喜欢做企业，也不喜欢做生意，我曾公开说我不喜欢房地产，以至于现在万科的ceo郁亮私下跟我说：“董事长，你不喜欢就不喜欢，但是你不要公开说，你公开说不喜欢，我们怎么教育团队要喜欢、要热爱这个行业？”我说好，我不说了。</w:t>
      </w:r>
    </w:p>
    <w:p>
      <w:pPr>
        <w:ind w:left="0" w:right="0" w:firstLine="560"/>
        <w:spacing w:before="450" w:after="450" w:line="312" w:lineRule="auto"/>
      </w:pPr>
      <w:r>
        <w:rPr>
          <w:rFonts w:ascii="宋体" w:hAnsi="宋体" w:eastAsia="宋体" w:cs="宋体"/>
          <w:color w:val="000"/>
          <w:sz w:val="28"/>
          <w:szCs w:val="28"/>
        </w:rPr>
        <w:t xml:space="preserve">但是今天我站到这里，我要告诉同学们，我非常喜欢房地产，非常喜欢房地产行业，因为它牵涉到城市建设、城市规划、造福于消费者、造福于人民，我后知后觉地突然发现，我正在从事着一个我梦寐以求都求不到的职业，我由衷的喜欢上了我原来根本不喜欢的工作。</w:t>
      </w:r>
    </w:p>
    <w:p>
      <w:pPr>
        <w:ind w:left="0" w:right="0" w:firstLine="560"/>
        <w:spacing w:before="450" w:after="450" w:line="312" w:lineRule="auto"/>
      </w:pPr>
      <w:r>
        <w:rPr>
          <w:rFonts w:ascii="宋体" w:hAnsi="宋体" w:eastAsia="宋体" w:cs="宋体"/>
          <w:color w:val="000"/>
          <w:sz w:val="28"/>
          <w:szCs w:val="28"/>
        </w:rPr>
        <w:t xml:space="preserve">同学们，我这里想说的是，你不要急于大学一毕业，就马上要找到一个如何发财、如何终身相伴的职业，不要着急，当你不确定的时候，你就把你所在的工作做好，所在的你不愿意的行业做好。可能工资不随你的心，可能待遇不随你的心，可能所处的环境，那些人员不随你的心，但是你要拥有一颗平静的心。人生下来所谓的自由选择，它本身就是不自由的，不自由过程当中，你仍然要把它做好，当做人生的一个经历、一个积累，经历本身就是一种财富。</w:t>
      </w:r>
    </w:p>
    <w:p>
      <w:pPr>
        <w:ind w:left="0" w:right="0" w:firstLine="560"/>
        <w:spacing w:before="450" w:after="450" w:line="312" w:lineRule="auto"/>
      </w:pPr>
      <w:r>
        <w:rPr>
          <w:rFonts w:ascii="宋体" w:hAnsi="宋体" w:eastAsia="宋体" w:cs="宋体"/>
          <w:color w:val="000"/>
          <w:sz w:val="28"/>
          <w:szCs w:val="28"/>
        </w:rPr>
        <w:t xml:space="preserve">我要说的\'第一个故事，是xx年，《南方周末》成立25周年，做“中国寻梦者”评选，评选了8个人，我荣幸的入选，有意思是给了三个标签，让我来选。第一个标签是企业家，第二个标签是登山探险家，第三个是不行贿者，那同学们，你们猜猜我会选哪一个？我选择了不行贿者。我记得在我获得这样一个荣誉的时候，我说：“不行贿是我做商业的底线，但我没想到这个底线，却成了我的一个标签，这很荒唐。”最基本的底线，很多人却认为不可能，一个长久的坚持、最起码的人格要求，反而成了你最具竞争力的东西。我不得不遗憾的说，我们的社会是需要改革的。</w:t>
      </w:r>
    </w:p>
    <w:p>
      <w:pPr>
        <w:ind w:left="0" w:right="0" w:firstLine="560"/>
        <w:spacing w:before="450" w:after="450" w:line="312" w:lineRule="auto"/>
      </w:pPr>
      <w:r>
        <w:rPr>
          <w:rFonts w:ascii="黑体" w:hAnsi="黑体" w:eastAsia="黑体" w:cs="黑体"/>
          <w:color w:val="000000"/>
          <w:sz w:val="34"/>
          <w:szCs w:val="34"/>
          <w:b w:val="1"/>
          <w:bCs w:val="1"/>
        </w:rPr>
        <w:t xml:space="preserve">坚持的励志演讲稿800字 坚持的演讲稿篇五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大家早上好！我是高一（47）班xx，伴随着《义勇军进行曲》，鲜艳的五星红旗迎风飘扬，我们再次迎来了国旗下的讲话。今天我演讲的主题是：努力与坚持。</w:t>
      </w:r>
    </w:p>
    <w:p>
      <w:pPr>
        <w:ind w:left="0" w:right="0" w:firstLine="560"/>
        <w:spacing w:before="450" w:after="450" w:line="312" w:lineRule="auto"/>
      </w:pPr>
      <w:r>
        <w:rPr>
          <w:rFonts w:ascii="宋体" w:hAnsi="宋体" w:eastAsia="宋体" w:cs="宋体"/>
          <w:color w:val="000"/>
          <w:sz w:val="28"/>
          <w:szCs w:val="28"/>
        </w:rPr>
        <w:t xml:space="preserve">大家都知道马云是成功人士的代表，然而我想说的马云与你们了解的并非相同，他曾笑言自己初中考高中考了两次，高中考大学更是考了三次，他从第一次高考19分的成绩，到第三次高考89分的成绩，这何不能体现出他背后的努力与坚持呢？他是第一个来到教室，最后一个离开教室的人，为的就是温习旧的数学知识，预习新的学习内容。他能够把不懂的问题问个无数遍，直到真懂为止。如果我们能够拥有他那种不畏艰难与失败的勇气，并不懈的努力与坚持，又怎会知道自己能否取得成功呢？敢问我们在平时的学习中是否做到了屡战屡败，屡败屡战呢？值得开始的事情，就值得完成，失败并不可怕，贵在努力与坚持。我失败了99次，那我也要努力凑个整，直到成功为止。</w:t>
      </w:r>
    </w:p>
    <w:p>
      <w:pPr>
        <w:ind w:left="0" w:right="0" w:firstLine="560"/>
        <w:spacing w:before="450" w:after="450" w:line="312" w:lineRule="auto"/>
      </w:pPr>
      <w:r>
        <w:rPr>
          <w:rFonts w:ascii="宋体" w:hAnsi="宋体" w:eastAsia="宋体" w:cs="宋体"/>
          <w:color w:val="000"/>
          <w:sz w:val="28"/>
          <w:szCs w:val="28"/>
        </w:rPr>
        <w:t xml:space="preserve">荀子说过：“锲而不舍，金石可镂”。这句话直观地说明了努力与坚持的重要性，每个人的成功都离不开这个人的努力，只有努力了再坚持下去，就一定有所回报。古往今来，有多少名人不是依靠努力与坚持而取得成功的呢？然而我们只看到这些伟大的成果，却忘记思考他们背后的努力与坚持，然而却正是努力与坚持才让这么多的平凡变得伟大。</w:t>
      </w:r>
    </w:p>
    <w:p>
      <w:pPr>
        <w:ind w:left="0" w:right="0" w:firstLine="560"/>
        <w:spacing w:before="450" w:after="450" w:line="312" w:lineRule="auto"/>
      </w:pPr>
      <w:r>
        <w:rPr>
          <w:rFonts w:ascii="宋体" w:hAnsi="宋体" w:eastAsia="宋体" w:cs="宋体"/>
          <w:color w:val="000"/>
          <w:sz w:val="28"/>
          <w:szCs w:val="28"/>
        </w:rPr>
        <w:t xml:space="preserve">人生便如一块香料，只有让努力的行动为柴，坚持的信念为火，才能散发出最浓郁的芬芳。有了努力与坚持不一定会成功，但没有努力与坚持，就注定会失败。对于成功，努力与坚持必不可少，卢思浩在《你要相信没有到不了的明天》里曾说过：比你优秀的人还在努力与坚持，你又有什么理由不努力与坚持呢？</w:t>
      </w:r>
    </w:p>
    <w:p>
      <w:pPr>
        <w:ind w:left="0" w:right="0" w:firstLine="560"/>
        <w:spacing w:before="450" w:after="450" w:line="312" w:lineRule="auto"/>
      </w:pPr>
      <w:r>
        <w:rPr>
          <w:rFonts w:ascii="宋体" w:hAnsi="宋体" w:eastAsia="宋体" w:cs="宋体"/>
          <w:color w:val="000"/>
          <w:sz w:val="28"/>
          <w:szCs w:val="28"/>
        </w:rPr>
        <w:t xml:space="preserve">对于努力与坚持，每个人都有自由的理解，但终究离不开自己的勤奋与汗水，忘掉昨日的成功与失败，信心百倍的面对今天与明天，让努力与坚持伴随着你我向前的路，最终抵达成功的彼岸。</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坚持的励志演讲稿800字 坚持的演讲稿篇六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在自然界有风霜雨雪，而在人生的道路上有酸甜苦辣，在每个人的人生中总会有挫折和失败，而面对这样挫折时，不要停下你的脚步，只有坚持，才能把人生的道路走完，相信每一步都将是你通向成功的台阶。</w:t>
      </w:r>
    </w:p>
    <w:p>
      <w:pPr>
        <w:ind w:left="0" w:right="0" w:firstLine="560"/>
        <w:spacing w:before="450" w:after="450" w:line="312" w:lineRule="auto"/>
      </w:pPr>
      <w:r>
        <w:rPr>
          <w:rFonts w:ascii="宋体" w:hAnsi="宋体" w:eastAsia="宋体" w:cs="宋体"/>
          <w:color w:val="000"/>
          <w:sz w:val="28"/>
          <w:szCs w:val="28"/>
        </w:rPr>
        <w:t xml:space="preserve">在xx国的历史上，有一位伟大的总统，他使xx国的经济从低谷走向繁荣，xx，他在年轻的时候，因为一些事而患上了残疾，但这并没有打垮这个年轻人，而是靠日夜的坚持来回复自己站立的能力。终于，他拄着拐杖返回政坛，还当上了总统，当时由于上一任总统xx坚持实施自由放任政策，从而使美国走向了经济危机，全国大面积的劳动者失业，生产力大幅下降，但是xx以上台，果断放弃自由主义政策，坚持国家大规模干预经济政策。并且用“炉边谈话”的方式向人民解释所实施的新政。经过长时间的坚持与努力，xx国的经济逐步从低谷走向繁荣，实现了资本主义国家的自救，他的新政遏制了xx的产生，并且他为xx战争做出了巨大的贡献，成为xx国历史上唯一一个连任4届总统的人。</w:t>
      </w:r>
    </w:p>
    <w:p>
      <w:pPr>
        <w:ind w:left="0" w:right="0" w:firstLine="560"/>
        <w:spacing w:before="450" w:after="450" w:line="312" w:lineRule="auto"/>
      </w:pPr>
      <w:r>
        <w:rPr>
          <w:rFonts w:ascii="宋体" w:hAnsi="宋体" w:eastAsia="宋体" w:cs="宋体"/>
          <w:color w:val="000"/>
          <w:sz w:val="28"/>
          <w:szCs w:val="28"/>
        </w:rPr>
        <w:t xml:space="preserve">坚持而做到有毅力，坚持不懈。xx国科学家xx，他发明了电灯。在他小时候，因为家人生病需要做急性手术，但因为他家中的光线没有达到做手术的要求，所以医生也没有一定的把握将手术做好，然而他的举动使在场的人惊叹，他把家里所有的蜡烛都点燃放在一面大镜子前面，顿时光线增强了多少倍，从而使这场手术成功完成，而他也从中得到了启发，开始了他的科学之旅，发明电灯的时候，他想找一个能做灯丝的材料，为了找到这种材料，他做了近千次的实验，而每次的实验结果都以失败告终，但他还是没有放弃，终于他找到了“钨”这种材料，才使得他成功发明了电灯，推动了第二次科技革命，被人们誉为“发明大王”。</w:t>
      </w:r>
    </w:p>
    <w:p>
      <w:pPr>
        <w:ind w:left="0" w:right="0" w:firstLine="560"/>
        <w:spacing w:before="450" w:after="450" w:line="312" w:lineRule="auto"/>
      </w:pPr>
      <w:r>
        <w:rPr>
          <w:rFonts w:ascii="宋体" w:hAnsi="宋体" w:eastAsia="宋体" w:cs="宋体"/>
          <w:color w:val="000"/>
          <w:sz w:val="28"/>
          <w:szCs w:val="28"/>
        </w:rPr>
        <w:t xml:space="preserve">这些人都有自己所谓的坚持，他们在历史上留下了辉煌的成就，他们的这种精神令人叹服。</w:t>
      </w:r>
    </w:p>
    <w:p>
      <w:pPr>
        <w:ind w:left="0" w:right="0" w:firstLine="560"/>
        <w:spacing w:before="450" w:after="450" w:line="312" w:lineRule="auto"/>
      </w:pPr>
      <w:r>
        <w:rPr>
          <w:rFonts w:ascii="宋体" w:hAnsi="宋体" w:eastAsia="宋体" w:cs="宋体"/>
          <w:color w:val="000"/>
          <w:sz w:val="28"/>
          <w:szCs w:val="28"/>
        </w:rPr>
        <w:t xml:space="preserve">在生活中，我们也会遇到很多困难，失败和挫折，但这些对我们来说，未必都是坏事，我们可以从失败中得到教训和经验，在困难和挫折中得到前进的动力，只有这样，才会赢得属于自己的一片蓝天。</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坚持的励志演讲稿800字 坚持的演讲稿篇七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对这个世界懵懂无知时，是阅读改变了我们。当我们无法完全了解这个世界时，不妨毫无目的地阅读，阅读多了，容颜自会改变。许多时候，人们以为自己看过的书籍都成为过眼云烟，不复记忆，其实它仍是存在的，在气质里，在生活里，在所有的事情里。</w:t>
      </w:r>
    </w:p>
    <w:p>
      <w:pPr>
        <w:ind w:left="0" w:right="0" w:firstLine="560"/>
        <w:spacing w:before="450" w:after="450" w:line="312" w:lineRule="auto"/>
      </w:pPr>
      <w:r>
        <w:rPr>
          <w:rFonts w:ascii="宋体" w:hAnsi="宋体" w:eastAsia="宋体" w:cs="宋体"/>
          <w:color w:val="000"/>
          <w:sz w:val="28"/>
          <w:szCs w:val="28"/>
        </w:rPr>
        <w:t xml:space="preserve">阅读，可以丰富自己的内涵。若非是“阅读破万卷”，王勃怎会在宴会上即兴写下《滕王阁序》，写下“穷且益坚，不坠青云之志”的千古名句。阅读百遍其义自见，有了满腹经纶，才能写出令人拍案叫绝的好文章。而阅读越多，越感觉自己渺小且肤浅，当读过的书越来越多时，就会觉得这个世界越神秘，这样，我们就会在不停地阅读中认知世界，认知自己。</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每每读起这句，不禁感慨细雨与闲花的落寞，当那迷蒙的小雨一点一滴地打在罗衫上时，谁能说这感情不滂沱?不然怎么浸湿了整件衣裳;当那柔美的花朵，飞舞旋转在青石路上时，谁能说这感情不壮烈?不然怎么铺满了整条幽径?这些都是从阅读中得到的。</w:t>
      </w:r>
    </w:p>
    <w:p>
      <w:pPr>
        <w:ind w:left="0" w:right="0" w:firstLine="560"/>
        <w:spacing w:before="450" w:after="450" w:line="312" w:lineRule="auto"/>
      </w:pPr>
      <w:r>
        <w:rPr>
          <w:rFonts w:ascii="宋体" w:hAnsi="宋体" w:eastAsia="宋体" w:cs="宋体"/>
          <w:color w:val="000"/>
          <w:sz w:val="28"/>
          <w:szCs w:val="28"/>
        </w:rPr>
        <w:t xml:space="preserve">“家家争唱饮水词，纳兰心事几人知”，他是御前侍卫，相国公子。可当他在小院中拾得翠翘，却“何恨不能言”只能叹一声“已是十年踪迹十年心”。他向往平淡与朴实，然而这愿望在世人眼中便如那细雨，只是无声而已矣，这些都是从阅读中得到的。</w:t>
      </w:r>
    </w:p>
    <w:p>
      <w:pPr>
        <w:ind w:left="0" w:right="0" w:firstLine="560"/>
        <w:spacing w:before="450" w:after="450" w:line="312" w:lineRule="auto"/>
      </w:pPr>
      <w:r>
        <w:rPr>
          <w:rFonts w:ascii="宋体" w:hAnsi="宋体" w:eastAsia="宋体" w:cs="宋体"/>
          <w:color w:val="000"/>
          <w:sz w:val="28"/>
          <w:szCs w:val="28"/>
        </w:rPr>
        <w:t xml:space="preserve">数百年来，朝代更替，社会变迁，曹雪芹的旷世之作《红楼梦》却从未被人超越。他看到了盛世，也看到了衰败，写出了不同的人物不同的性格。《红楼梦》一书，处处莺莺燕燕，各有千秋，而这又是一部奇特的小说，我总觉得他透露的生命现象，即便在今天，也是一个梦想，这也是从阅读中得到的。</w:t>
      </w:r>
    </w:p>
    <w:p>
      <w:pPr>
        <w:ind w:left="0" w:right="0" w:firstLine="560"/>
        <w:spacing w:before="450" w:after="450" w:line="312" w:lineRule="auto"/>
      </w:pPr>
      <w:r>
        <w:rPr>
          <w:rFonts w:ascii="宋体" w:hAnsi="宋体" w:eastAsia="宋体" w:cs="宋体"/>
          <w:color w:val="000"/>
          <w:sz w:val="28"/>
          <w:szCs w:val="28"/>
        </w:rPr>
        <w:t xml:space="preserve">阅读所带给我的感觉，仿佛雨过天晴，太阳透过云霞，忽然透出万丈光芒。</w:t>
      </w:r>
    </w:p>
    <w:p>
      <w:pPr>
        <w:ind w:left="0" w:right="0" w:firstLine="560"/>
        <w:spacing w:before="450" w:after="450" w:line="312" w:lineRule="auto"/>
      </w:pPr>
      <w:r>
        <w:rPr>
          <w:rFonts w:ascii="黑体" w:hAnsi="黑体" w:eastAsia="黑体" w:cs="黑体"/>
          <w:color w:val="000000"/>
          <w:sz w:val="34"/>
          <w:szCs w:val="34"/>
          <w:b w:val="1"/>
          <w:bCs w:val="1"/>
        </w:rPr>
        <w:t xml:space="preserve">坚持的励志演讲稿800字 坚持的演讲稿篇八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最喜欢的一句名言是：“关心是一种付出，关心是一种奉献，关心是一种美德，让我们从一点一滴的生活小事做起，学会理解，学会关心，学会做人。”这句话是我在书上看到的。当时，我并不了解这句话的深刻含义。后来，我问了妈妈，她说：“你不懂是因为你从未真正关心过别人，试试吧，你会懂得的。”我听了妈妈的话后似懂非懂的点了点头。</w:t>
      </w:r>
    </w:p>
    <w:p>
      <w:pPr>
        <w:ind w:left="0" w:right="0" w:firstLine="560"/>
        <w:spacing w:before="450" w:after="450" w:line="312" w:lineRule="auto"/>
      </w:pPr>
      <w:r>
        <w:rPr>
          <w:rFonts w:ascii="宋体" w:hAnsi="宋体" w:eastAsia="宋体" w:cs="宋体"/>
          <w:color w:val="000"/>
          <w:sz w:val="28"/>
          <w:szCs w:val="28"/>
        </w:rPr>
        <w:t xml:space="preserve">走到学校，我突然发现我的同桌好像感冒了，我就问她：“你感冒了?吃药没?”她说：“谢谢，我没事。”接着，我们两个都露出了会心的微笑。我第一次体会到了关心人的滋味。</w:t>
      </w:r>
    </w:p>
    <w:p>
      <w:pPr>
        <w:ind w:left="0" w:right="0" w:firstLine="560"/>
        <w:spacing w:before="450" w:after="450" w:line="312" w:lineRule="auto"/>
      </w:pPr>
      <w:r>
        <w:rPr>
          <w:rFonts w:ascii="宋体" w:hAnsi="宋体" w:eastAsia="宋体" w:cs="宋体"/>
          <w:color w:val="000"/>
          <w:sz w:val="28"/>
          <w:szCs w:val="28"/>
        </w:rPr>
        <w:t xml:space="preserve">这句话让我深深懂得了：关心他人也是一种幸福，只有关心别人，帮助别人才会有更多快乐，在生活的一点一滴中都可以体现出这一点，现在，这句名言已经成了我的座右铭，它将会永远提醒我随时关爱别人，我绝对会永远记住它的。</w:t>
      </w:r>
    </w:p>
    <w:p>
      <w:pPr>
        <w:ind w:left="0" w:right="0" w:firstLine="560"/>
        <w:spacing w:before="450" w:after="450" w:line="312" w:lineRule="auto"/>
      </w:pPr>
      <w:r>
        <w:rPr>
          <w:rFonts w:ascii="宋体" w:hAnsi="宋体" w:eastAsia="宋体" w:cs="宋体"/>
          <w:color w:val="000"/>
          <w:sz w:val="28"/>
          <w:szCs w:val="28"/>
        </w:rPr>
        <w:t xml:space="preserve">坚持励志演讲稿篇五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我曾经倒在命运的脚下，绝望、彷徨，因为我是一个残疾人。</w:t>
      </w:r>
    </w:p>
    <w:p>
      <w:pPr>
        <w:ind w:left="0" w:right="0" w:firstLine="560"/>
        <w:spacing w:before="450" w:after="450" w:line="312" w:lineRule="auto"/>
      </w:pPr>
      <w:r>
        <w:rPr>
          <w:rFonts w:ascii="宋体" w:hAnsi="宋体" w:eastAsia="宋体" w:cs="宋体"/>
          <w:color w:val="000"/>
          <w:sz w:val="28"/>
          <w:szCs w:val="28"/>
        </w:rPr>
        <w:t xml:space="preserve">一天，我偶然发现了贝多芬的一句富有人生哲理的名言∶我要扼住命运的咽喉，它休想使我屈服!</w:t>
      </w:r>
    </w:p>
    <w:p>
      <w:pPr>
        <w:ind w:left="0" w:right="0" w:firstLine="560"/>
        <w:spacing w:before="450" w:after="450" w:line="312" w:lineRule="auto"/>
      </w:pPr>
      <w:r>
        <w:rPr>
          <w:rFonts w:ascii="宋体" w:hAnsi="宋体" w:eastAsia="宋体" w:cs="宋体"/>
          <w:color w:val="000"/>
          <w:sz w:val="28"/>
          <w:szCs w:val="28"/>
        </w:rPr>
        <w:t xml:space="preserve">这句名言启迪了我的心灵∶人，因不幸的命运而悲啼、叹息、颓丧，沉沦，那不仅没有用，而且简直是在浪费生命。人如果这样活着，那生命的存在还有什么意义呢?!</w:t>
      </w:r>
    </w:p>
    <w:p>
      <w:pPr>
        <w:ind w:left="0" w:right="0" w:firstLine="560"/>
        <w:spacing w:before="450" w:after="450" w:line="312" w:lineRule="auto"/>
      </w:pPr>
      <w:r>
        <w:rPr>
          <w:rFonts w:ascii="宋体" w:hAnsi="宋体" w:eastAsia="宋体" w:cs="宋体"/>
          <w:color w:val="000"/>
          <w:sz w:val="28"/>
          <w:szCs w:val="28"/>
        </w:rPr>
        <w:t xml:space="preserve">人不能在命运面前倒下，不能听任命运的摆布。不幸的命运并不可怕，可怕的是屈服于命运!人面对不幸的命运，应勇敢的抬起头，去向命运挑战，去同命运拼搏，扭转命运的乾坤。因为，人，才是自己命运的主宰!</w:t>
      </w:r>
    </w:p>
    <w:p>
      <w:pPr>
        <w:ind w:left="0" w:right="0" w:firstLine="560"/>
        <w:spacing w:before="450" w:after="450" w:line="312" w:lineRule="auto"/>
      </w:pPr>
      <w:r>
        <w:rPr>
          <w:rFonts w:ascii="宋体" w:hAnsi="宋体" w:eastAsia="宋体" w:cs="宋体"/>
          <w:color w:val="000"/>
          <w:sz w:val="28"/>
          <w:szCs w:val="28"/>
        </w:rPr>
        <w:t xml:space="preserve">我之所以喜爱这句名言，是因为它给了我无穷的勇气和力量。我不仅把它写在了笔记本上，而且，还把它深深的印在脑海里，永远不会磨灭!它将成为我的座右铭，激励我去扼住命运的咽喉，坚强的跋涉人生之旅!</w:t>
      </w:r>
    </w:p>
    <w:p>
      <w:pPr>
        <w:ind w:left="0" w:right="0" w:firstLine="560"/>
        <w:spacing w:before="450" w:after="450" w:line="312" w:lineRule="auto"/>
      </w:pPr>
      <w:r>
        <w:rPr>
          <w:rFonts w:ascii="黑体" w:hAnsi="黑体" w:eastAsia="黑体" w:cs="黑体"/>
          <w:color w:val="000000"/>
          <w:sz w:val="34"/>
          <w:szCs w:val="34"/>
          <w:b w:val="1"/>
          <w:bCs w:val="1"/>
        </w:rPr>
        <w:t xml:space="preserve">坚持的励志演讲稿800字 坚持的演讲稿篇九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在自然界有风霜雨雪，而在人生的道路上有酸甜苦辣，在每个人的人生中总会有挫折和失败，而面对这样挫折时，不要停下你的脚步，只有坚持，才能把人生的道路走完，相信每一步都将是你通向成功的台阶。</w:t>
      </w:r>
    </w:p>
    <w:p>
      <w:pPr>
        <w:ind w:left="0" w:right="0" w:firstLine="560"/>
        <w:spacing w:before="450" w:after="450" w:line="312" w:lineRule="auto"/>
      </w:pPr>
      <w:r>
        <w:rPr>
          <w:rFonts w:ascii="宋体" w:hAnsi="宋体" w:eastAsia="宋体" w:cs="宋体"/>
          <w:color w:val="000"/>
          <w:sz w:val="28"/>
          <w:szCs w:val="28"/>
        </w:rPr>
        <w:t xml:space="preserve">在美国的历史上，有一位伟大的总统，他使美国的经济从低谷走向繁荣，富兰克林罗斯福，他在年轻的时候，因为一些事而患上了残疾，但这并没有打垮这个年轻人，而是靠日夜的坚持来回复自己站立的能力。终于，他拄着拐杖返回政坛，还当上了总统，当时由于上一任总统胡佛坚持实施自由放任政策，从而使美国走向了经济危机，全国大面积的劳动者失业，生产力大幅下降，但是罗斯福以上台，果断放弃自由主义政策，坚持国家大规模干预经济政策。并且用“炉边谈话”的方式向人民解释所实施的新政。经过长时间的坚持与努力，美国的经济逐步从低谷走向繁荣，实现了资本主义国家的自救，他的新政遏制了法西斯主义的产生，并且他为法西斯战争做出了巨大的贡献，成为美国历史上唯一一个连任4届总统的人。</w:t>
      </w:r>
    </w:p>
    <w:p>
      <w:pPr>
        <w:ind w:left="0" w:right="0" w:firstLine="560"/>
        <w:spacing w:before="450" w:after="450" w:line="312" w:lineRule="auto"/>
      </w:pPr>
      <w:r>
        <w:rPr>
          <w:rFonts w:ascii="宋体" w:hAnsi="宋体" w:eastAsia="宋体" w:cs="宋体"/>
          <w:color w:val="000"/>
          <w:sz w:val="28"/>
          <w:szCs w:val="28"/>
        </w:rPr>
        <w:t xml:space="preserve">坚持而做到有毅力，坚持不懈。美国科学家，爱迪生，他发明了电灯。在他小时候，因为家人生病需要做急性手术，但因为他家中的光线没有达到做手术的要求，所以医生也没有一定的把握将手术做好，然而他的举动使在场的人惊叹，他把家里所有的蜡烛都点燃放在一面大镜子前面，顿时光线增强了多少倍，从而使这场手术成功完成，而他也从中得到了启发，开始了他的科学之旅，发明电灯的时候，他想找一个能做灯丝的材料，为了找到这种材料，他做了近千次的实验，而每次的实验结果都以失败告终，但他还是没有放弃，终于他找到了“钨”这种材料，才使得他成功发明了电灯，推动了第二次科技革命，被人们誉为“发明大王”</w:t>
      </w:r>
    </w:p>
    <w:p>
      <w:pPr>
        <w:ind w:left="0" w:right="0" w:firstLine="560"/>
        <w:spacing w:before="450" w:after="450" w:line="312" w:lineRule="auto"/>
      </w:pPr>
      <w:r>
        <w:rPr>
          <w:rFonts w:ascii="宋体" w:hAnsi="宋体" w:eastAsia="宋体" w:cs="宋体"/>
          <w:color w:val="000"/>
          <w:sz w:val="28"/>
          <w:szCs w:val="28"/>
        </w:rPr>
        <w:t xml:space="preserve">这些人都有自己所谓的坚持，他们在历史上留下了辉煌的成就，他们的这种精神令人叹服。</w:t>
      </w:r>
    </w:p>
    <w:p>
      <w:pPr>
        <w:ind w:left="0" w:right="0" w:firstLine="560"/>
        <w:spacing w:before="450" w:after="450" w:line="312" w:lineRule="auto"/>
      </w:pPr>
      <w:r>
        <w:rPr>
          <w:rFonts w:ascii="宋体" w:hAnsi="宋体" w:eastAsia="宋体" w:cs="宋体"/>
          <w:color w:val="000"/>
          <w:sz w:val="28"/>
          <w:szCs w:val="28"/>
        </w:rPr>
        <w:t xml:space="preserve">在生活中，我们也会遇到很多困难，失败和挫折，但这些对我们来说，未必都是坏事，我们可以从失败中得到教训和经验，在困难和挫折中得到前进的动力，只有这样，才会赢得属于自己的一片蓝天。</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坚持的励志演讲稿800字 坚持的演讲稿篇十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马克吐温有一句名言:人的`思想是了不起的，只要专注于某一项事业，就一定会做出使自己感到吃惊的成绩来。所以如果想要做好某件事，坚持不懈的努力是成功的先决条件。</w:t>
      </w:r>
    </w:p>
    <w:p>
      <w:pPr>
        <w:ind w:left="0" w:right="0" w:firstLine="560"/>
        <w:spacing w:before="450" w:after="450" w:line="312" w:lineRule="auto"/>
      </w:pPr>
      <w:r>
        <w:rPr>
          <w:rFonts w:ascii="宋体" w:hAnsi="宋体" w:eastAsia="宋体" w:cs="宋体"/>
          <w:color w:val="000"/>
          <w:sz w:val="28"/>
          <w:szCs w:val="28"/>
        </w:rPr>
        <w:t xml:space="preserve">看到一篇小故事，大概意思是熊猫和北极熊是一个祖先，熊猫被放在温度适宜的中国四川，食物丰富，但它放弃了和食肉动物的竞争，只吃植物，又放弃和食草动物的竞争，只吃别的动物都不吃的竹子，这样就不用和谁去抢着吃了，非常的悠闲，可以慢慢吃，但是，竹子非常稀少，所以，熊猫也就成为了现在这样濒临灭绝的物种;而北极熊虽然到了气候条件非常恶劣的地方，但它没有放弃，而是在不断的适应，改变，进步，会游泳，会捕鱼，耐风寒，而且还学会了冬眠。</w:t>
      </w:r>
    </w:p>
    <w:p>
      <w:pPr>
        <w:ind w:left="0" w:right="0" w:firstLine="560"/>
        <w:spacing w:before="450" w:after="450" w:line="312" w:lineRule="auto"/>
      </w:pPr>
      <w:r>
        <w:rPr>
          <w:rFonts w:ascii="宋体" w:hAnsi="宋体" w:eastAsia="宋体" w:cs="宋体"/>
          <w:color w:val="000"/>
          <w:sz w:val="28"/>
          <w:szCs w:val="28"/>
        </w:rPr>
        <w:t xml:space="preserve">这样的一则小故事，我们先不管它的真实性多少，它肯定是能给我反思和力量的，适应到我们自身也一样，不论环境如何改变，只要我们的意志不变，就没有什么可以改变我们。而现在有的同学抱怨老师讲课不引人入胜，有的同学抱怨课桌坐在学习好的同学后面，看不见黑板，有的说学校离的远，食堂的饭菜不可口，甚至有同学对自已的父母不满意，没给他创造优待条件……殊不知，这都是你对自我放弃找好的理由。等待你的将是越来越消沉的意志品质，和失败痛苦的结局。</w:t>
      </w:r>
    </w:p>
    <w:p>
      <w:pPr>
        <w:ind w:left="0" w:right="0" w:firstLine="560"/>
        <w:spacing w:before="450" w:after="450" w:line="312" w:lineRule="auto"/>
      </w:pPr>
      <w:r>
        <w:rPr>
          <w:rFonts w:ascii="宋体" w:hAnsi="宋体" w:eastAsia="宋体" w:cs="宋体"/>
          <w:color w:val="000"/>
          <w:sz w:val="28"/>
          <w:szCs w:val="28"/>
        </w:rPr>
        <w:t xml:space="preserve">一粒种子不落在肥土而落在瓦砾中，有生命力的种子决不会悲观和叹气，因为有了阻力才有磨炼。才会一步步走向成功，实现自己的理想!</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坚持的励志演讲稿800字 坚持的演讲稿篇十一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古往今来，世界上有哪一位成功人士在成就事业、创造奇迹的过程中，不是困难重重、历经挫折?</w:t>
      </w:r>
    </w:p>
    <w:p>
      <w:pPr>
        <w:ind w:left="0" w:right="0" w:firstLine="560"/>
        <w:spacing w:before="450" w:after="450" w:line="312" w:lineRule="auto"/>
      </w:pPr>
      <w:r>
        <w:rPr>
          <w:rFonts w:ascii="宋体" w:hAnsi="宋体" w:eastAsia="宋体" w:cs="宋体"/>
          <w:color w:val="000"/>
          <w:sz w:val="28"/>
          <w:szCs w:val="28"/>
        </w:rPr>
        <w:t xml:space="preserve">但最终取得成功的原因是“坚持”，坚持就是胜利。</w:t>
      </w:r>
    </w:p>
    <w:p>
      <w:pPr>
        <w:ind w:left="0" w:right="0" w:firstLine="560"/>
        <w:spacing w:before="450" w:after="450" w:line="312" w:lineRule="auto"/>
      </w:pPr>
      <w:r>
        <w:rPr>
          <w:rFonts w:ascii="宋体" w:hAnsi="宋体" w:eastAsia="宋体" w:cs="宋体"/>
          <w:color w:val="000"/>
          <w:sz w:val="28"/>
          <w:szCs w:val="28"/>
        </w:rPr>
        <w:t xml:space="preserve">他从小好奇多问，聪明机灵，八岁那年由于他经常把老师问得目瞪口呆，窘迫不堪。老师认为他专门和老师闹别扭，于是，在上了三个月的课以后他就被老师赶回家了。但他的母亲并没有因此责怪他，相反发现了他对物理、化学的热爱，并且支持他在家自学。最后成为世界的发明家。</w:t>
      </w:r>
    </w:p>
    <w:p>
      <w:pPr>
        <w:ind w:left="0" w:right="0" w:firstLine="560"/>
        <w:spacing w:before="450" w:after="450" w:line="312" w:lineRule="auto"/>
      </w:pPr>
      <w:r>
        <w:rPr>
          <w:rFonts w:ascii="宋体" w:hAnsi="宋体" w:eastAsia="宋体" w:cs="宋体"/>
          <w:color w:val="000"/>
          <w:sz w:val="28"/>
          <w:szCs w:val="28"/>
        </w:rPr>
        <w:t xml:space="preserve">他就是爱迪生，他在艰辛生活中不懈努力，即使贫困也要坚持读书，即使病痛也不能抹杀掉他对科学的热情。在他当火车乘务员的时候，一次由于被发现工作时做实验而被车长打了一耳光，把他的一只耳朵打聋了，但他并没有泄气，继续着他的发明。最终发明了带领人类走向光明的工具——白炽灯。坚持是取得成功的必要条件。</w:t>
      </w:r>
    </w:p>
    <w:p>
      <w:pPr>
        <w:ind w:left="0" w:right="0" w:firstLine="560"/>
        <w:spacing w:before="450" w:after="450" w:line="312" w:lineRule="auto"/>
      </w:pPr>
      <w:r>
        <w:rPr>
          <w:rFonts w:ascii="宋体" w:hAnsi="宋体" w:eastAsia="宋体" w:cs="宋体"/>
          <w:color w:val="000"/>
          <w:sz w:val="28"/>
          <w:szCs w:val="28"/>
        </w:rPr>
        <w:t xml:space="preserve">世界的音乐家贝多芬也是靠着“坚持”二字取得了人生中的辉煌。</w:t>
      </w:r>
    </w:p>
    <w:p>
      <w:pPr>
        <w:ind w:left="0" w:right="0" w:firstLine="560"/>
        <w:spacing w:before="450" w:after="450" w:line="312" w:lineRule="auto"/>
      </w:pPr>
      <w:r>
        <w:rPr>
          <w:rFonts w:ascii="宋体" w:hAnsi="宋体" w:eastAsia="宋体" w:cs="宋体"/>
          <w:color w:val="000"/>
          <w:sz w:val="28"/>
          <w:szCs w:val="28"/>
        </w:rPr>
        <w:t xml:space="preserve">在他音乐事业慢慢攀爬到顶峰的过程中，命运与他开了个玩笑，把他击落到谷底——两耳失聪。</w:t>
      </w:r>
    </w:p>
    <w:p>
      <w:pPr>
        <w:ind w:left="0" w:right="0" w:firstLine="560"/>
        <w:spacing w:before="450" w:after="450" w:line="312" w:lineRule="auto"/>
      </w:pPr>
      <w:r>
        <w:rPr>
          <w:rFonts w:ascii="宋体" w:hAnsi="宋体" w:eastAsia="宋体" w:cs="宋体"/>
          <w:color w:val="000"/>
          <w:sz w:val="28"/>
          <w:szCs w:val="28"/>
        </w:rPr>
        <w:t xml:space="preserve">这对于一位音乐家来说无疑是一件最痛苦的事。他有过消沉，但他懂得坚持不懈的道理。在一阵消极过后，重新振作。后来他利用骨传导原理继续着音乐创作，努力坚持着，创作出惊世著作《命运交响曲》，达到了他人生的辉煌时刻。</w:t>
      </w:r>
    </w:p>
    <w:p>
      <w:pPr>
        <w:ind w:left="0" w:right="0" w:firstLine="560"/>
        <w:spacing w:before="450" w:after="450" w:line="312" w:lineRule="auto"/>
      </w:pPr>
      <w:r>
        <w:rPr>
          <w:rFonts w:ascii="宋体" w:hAnsi="宋体" w:eastAsia="宋体" w:cs="宋体"/>
          <w:color w:val="000"/>
          <w:sz w:val="28"/>
          <w:szCs w:val="28"/>
        </w:rPr>
        <w:t xml:space="preserve">也许前面两位的困难都可以克服，但有一位女士，她从小生活在无声黑暗的世界里，却从未认输并且坚持着、努力着。</w:t>
      </w:r>
    </w:p>
    <w:p>
      <w:pPr>
        <w:ind w:left="0" w:right="0" w:firstLine="560"/>
        <w:spacing w:before="450" w:after="450" w:line="312" w:lineRule="auto"/>
      </w:pPr>
      <w:r>
        <w:rPr>
          <w:rFonts w:ascii="宋体" w:hAnsi="宋体" w:eastAsia="宋体" w:cs="宋体"/>
          <w:color w:val="000"/>
          <w:sz w:val="28"/>
          <w:szCs w:val="28"/>
        </w:rPr>
        <w:t xml:space="preserve">海伦·凯勒，世界文坛的作家。小时候由于一次发烧，导致她两耳失聪双眼失明，她从未放弃过自己，并乐观地面对生活。在家人的鼓励和老师的帮助下，坚持不懈地学习，后来学会了开口说话，与常人正常交流。她的著作《假如给我三天光明》也给后人带来了巨大的正能量，激励着更多人坚持不懈，不轻言放弃。</w:t>
      </w:r>
    </w:p>
    <w:p>
      <w:pPr>
        <w:ind w:left="0" w:right="0" w:firstLine="560"/>
        <w:spacing w:before="450" w:after="450" w:line="312" w:lineRule="auto"/>
      </w:pPr>
      <w:r>
        <w:rPr>
          <w:rFonts w:ascii="宋体" w:hAnsi="宋体" w:eastAsia="宋体" w:cs="宋体"/>
          <w:color w:val="000"/>
          <w:sz w:val="28"/>
          <w:szCs w:val="28"/>
        </w:rPr>
        <w:t xml:space="preserve">世界上的所有事物最怕“坚持”二字，坚持可以克服困难，打败一切。</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2024-09-20T12:33:52+08:00</dcterms:created>
  <dcterms:modified xsi:type="dcterms:W3CDTF">2024-09-20T12:33:52+08:00</dcterms:modified>
</cp:coreProperties>
</file>

<file path=docProps/custom.xml><?xml version="1.0" encoding="utf-8"?>
<Properties xmlns="http://schemas.openxmlformats.org/officeDocument/2006/custom-properties" xmlns:vt="http://schemas.openxmlformats.org/officeDocument/2006/docPropsVTypes"/>
</file>