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传统节日中秋节的简介故事[5篇材料]</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传统节日中秋节的简介故事中秋之夜，月色皎洁，古人把圆月视为团圆的象征，因此，又称八月十五为“团圆节”.古往今来，人们常用“月圆”、“月缺”来形容“悲欢离合”，下面是小编给大家整理的传统节日中秋节的简介故事，欢迎大家借鉴与参考，肯定...</w:t>
      </w:r>
    </w:p>
    <w:p>
      <w:pPr>
        <w:ind w:left="0" w:right="0" w:firstLine="560"/>
        <w:spacing w:before="450" w:after="450" w:line="312" w:lineRule="auto"/>
      </w:pPr>
      <w:r>
        <w:rPr>
          <w:rFonts w:ascii="黑体" w:hAnsi="黑体" w:eastAsia="黑体" w:cs="黑体"/>
          <w:color w:val="000000"/>
          <w:sz w:val="36"/>
          <w:szCs w:val="36"/>
          <w:b w:val="1"/>
          <w:bCs w:val="1"/>
        </w:rPr>
        <w:t xml:space="preserve">第一篇：传统节日中秋节的简介故事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下面是小编给大家整理的传统节日中秋节的简介故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传统节日中秋节的简介故事</w:t>
      </w:r>
    </w:p>
    <w:p>
      <w:pPr>
        <w:ind w:left="0" w:right="0" w:firstLine="560"/>
        <w:spacing w:before="450" w:after="450" w:line="312" w:lineRule="auto"/>
      </w:pPr>
      <w:r>
        <w:rPr>
          <w:rFonts w:ascii="宋体" w:hAnsi="宋体" w:eastAsia="宋体" w:cs="宋体"/>
          <w:color w:val="000"/>
          <w:sz w:val="28"/>
          <w:szCs w:val="28"/>
        </w:rPr>
        <w:t xml:space="preserve">中国农历八月十五，俗称中秋节。“中秋”意为秋天之半，一秋之中。中秋节还被称之为月节、拜月节、团圆节、八月节，以及追月节、玩月节等。中秋节与春节、清明节、端午节并称中国四大传统节日，八月十五不仅在中国影响深远，部分亚洲国家比如日本、韩国、越南、新加坡等也将这一天作为传统节日来庆祝。2024年5月20日，中秋节被列入中国第一批国家级非物质文化遗产名录，自2024年起定为国家法定节假日。</w:t>
      </w:r>
    </w:p>
    <w:p>
      <w:pPr>
        <w:ind w:left="0" w:right="0" w:firstLine="560"/>
        <w:spacing w:before="450" w:after="450" w:line="312" w:lineRule="auto"/>
      </w:pPr>
      <w:r>
        <w:rPr>
          <w:rFonts w:ascii="宋体" w:hAnsi="宋体" w:eastAsia="宋体" w:cs="宋体"/>
          <w:color w:val="000"/>
          <w:sz w:val="28"/>
          <w:szCs w:val="28"/>
        </w:rPr>
        <w:t xml:space="preserve">中国农历八月十五，俗称中秋节。“中秋”意为秋天之半，一秋之中。中秋节还被称之为月节、拜月节、团圆节、八月节，以及追月节、玩月节等。中秋节与春节、清明节、端午节并称中国四大传统节日，八月十五不仅在中国影响深远，部分亚洲国家比如日本、韩国、越南、新加坡等也将这一天作为传统节日来庆祝。2024年5月20日，中秋节被列入中国第一批国家级非物质文化遗产名录，自2024年起定为国家法定节假日。</w:t>
      </w:r>
    </w:p>
    <w:p>
      <w:pPr>
        <w:ind w:left="0" w:right="0" w:firstLine="560"/>
        <w:spacing w:before="450" w:after="450" w:line="312" w:lineRule="auto"/>
      </w:pPr>
      <w:r>
        <w:rPr>
          <w:rFonts w:ascii="宋体" w:hAnsi="宋体" w:eastAsia="宋体" w:cs="宋体"/>
          <w:color w:val="000"/>
          <w:sz w:val="28"/>
          <w:szCs w:val="28"/>
        </w:rPr>
        <w:t xml:space="preserve">中秋节日传说</w:t>
      </w:r>
    </w:p>
    <w:p>
      <w:pPr>
        <w:ind w:left="0" w:right="0" w:firstLine="560"/>
        <w:spacing w:before="450" w:after="450" w:line="312" w:lineRule="auto"/>
      </w:pPr>
      <w:r>
        <w:rPr>
          <w:rFonts w:ascii="宋体" w:hAnsi="宋体" w:eastAsia="宋体" w:cs="宋体"/>
          <w:color w:val="000"/>
          <w:sz w:val="28"/>
          <w:szCs w:val="28"/>
        </w:rPr>
        <w:t xml:space="preserve">中秋节的盛行始于宋朝，到明清时期几乎与春节同样重要。中秋节有很多传说，中国人耳熟能详的有几个故事。</w:t>
      </w:r>
    </w:p>
    <w:p>
      <w:pPr>
        <w:ind w:left="0" w:right="0" w:firstLine="560"/>
        <w:spacing w:before="450" w:after="450" w:line="312" w:lineRule="auto"/>
      </w:pPr>
      <w:r>
        <w:rPr>
          <w:rFonts w:ascii="宋体" w:hAnsi="宋体" w:eastAsia="宋体" w:cs="宋体"/>
          <w:color w:val="000"/>
          <w:sz w:val="28"/>
          <w:szCs w:val="28"/>
        </w:rPr>
        <w:t xml:space="preserve">一是嫦娥奔月故事。传说在远古时代，天上出现了十个太阳，烤得人间民不聊生。这时候一个名叫后羿的年轻人出现了，他登上昆仑山的顶峰，张弓搭箭，嗖嗖嗖射落了九个太阳，大地于是变得凉爽，草木开始生长，牲畜也开始繁衍，百姓们不再饱受炎热之苦。后羿为百姓立了大功劳，很多有志向的年轻人都慕名前来投师学艺，有一个名叫蓬蒙的心术不正的人也混了进来。一天，后羿遇见了西天的王母娘娘，王母为感激后羿为百姓作出的贡献，赐给后羿两颗药丸，并告诉他服用以后可以得道成仙。后羿不愿独自成仙，便将王母所赐仙药交由美貌的妻子嫦娥保管。嫦娥将药放进了百宝箱，岂料这件事被蓬蒙知道了，就乘后羿率众打猎时，称病在家，持剑闯入后羿家中，逼迫嫦娥交出仙药。嫦娥誓死不给，危急之下拿出仙药吞了下去。嫦娥吞下药后，身体变得极其轻盈，慢慢地飘向了天空。后羿预感到嫦娥有危险，于是在打猎途中匆匆赶回家。赶到的时候，嫦娥已经飘出了窗口，后羿只来得及扯下了嫦娥的一段衣袖，眼睁睁地看着嫦娥飞向空中，飞离了他和故土，飞到了月亮之上。嫦娥奔月那天刚好是农历的八月十五，从此，每年的这一天，后羿都遥遥望着月亮，回忆与嫦娥生活的点点滴滴。百姓们为嫦娥保护仙药以及后羿的深情所感，每年的八月十五也都在家中摆上瓜果遥拜嫦娥，渐渐形成过中秋节的习俗。</w:t>
      </w:r>
    </w:p>
    <w:p>
      <w:pPr>
        <w:ind w:left="0" w:right="0" w:firstLine="560"/>
        <w:spacing w:before="450" w:after="450" w:line="312" w:lineRule="auto"/>
      </w:pPr>
      <w:r>
        <w:rPr>
          <w:rFonts w:ascii="宋体" w:hAnsi="宋体" w:eastAsia="宋体" w:cs="宋体"/>
          <w:color w:val="000"/>
          <w:sz w:val="28"/>
          <w:szCs w:val="28"/>
        </w:rPr>
        <w:t xml:space="preserve">嫦娥奔月故事的另一版本是，后羿造福百姓，被拥立为王。当上了王的后羿开始花天酒地，任意杀戮，不顾人民死活，还偷取了王母娘娘的不死仙药，想长生不老。嫦娥怕后羿长生以后百姓受苦，就偷吃仙药，飞上了月宫。人们感念嫦娥之恩，就在农历八月十五这天设香案祭拜。</w:t>
      </w:r>
    </w:p>
    <w:p>
      <w:pPr>
        <w:ind w:left="0" w:right="0" w:firstLine="560"/>
        <w:spacing w:before="450" w:after="450" w:line="312" w:lineRule="auto"/>
      </w:pPr>
      <w:r>
        <w:rPr>
          <w:rFonts w:ascii="宋体" w:hAnsi="宋体" w:eastAsia="宋体" w:cs="宋体"/>
          <w:color w:val="000"/>
          <w:sz w:val="28"/>
          <w:szCs w:val="28"/>
        </w:rPr>
        <w:t xml:space="preserve">嫦娥奔月故事的第三个版本，是说后羿射下九个太阳成为英雄之后，依然过着平凡的日子，也不吃王母娘娘所赐的要成为长生不老仙人的仙药。嫦娥不甘于这样的生活，就趁后羿出门打猎的时候，偷偷吃了丈夫交由她保管的仙药，飞到了天上，变成一只癞蛤蟆，终日在月宫捣药。</w:t>
      </w:r>
    </w:p>
    <w:p>
      <w:pPr>
        <w:ind w:left="0" w:right="0" w:firstLine="560"/>
        <w:spacing w:before="450" w:after="450" w:line="312" w:lineRule="auto"/>
      </w:pPr>
      <w:r>
        <w:rPr>
          <w:rFonts w:ascii="宋体" w:hAnsi="宋体" w:eastAsia="宋体" w:cs="宋体"/>
          <w:color w:val="000"/>
          <w:sz w:val="28"/>
          <w:szCs w:val="28"/>
        </w:rPr>
        <w:t xml:space="preserve">三种传说以第一种流传最为广泛，最为大众所接受。</w:t>
      </w:r>
    </w:p>
    <w:p>
      <w:pPr>
        <w:ind w:left="0" w:right="0" w:firstLine="560"/>
        <w:spacing w:before="450" w:after="450" w:line="312" w:lineRule="auto"/>
      </w:pPr>
      <w:r>
        <w:rPr>
          <w:rFonts w:ascii="宋体" w:hAnsi="宋体" w:eastAsia="宋体" w:cs="宋体"/>
          <w:color w:val="000"/>
          <w:sz w:val="28"/>
          <w:szCs w:val="28"/>
        </w:rPr>
        <w:t xml:space="preserve">二是吴刚的故事。相传月宫中除了嫦娥，还有一个男人的影子，此人名叫吴刚。吴刚不学无术却妄想成仙，天帝便罚他去砍月宫的桂树，许诺他什么时候将桂树砍倒，什么时候就能成仙。月宫中的桂树高达五百丈，每砍一斧，裂口都可以自行愈合。吴刚日复一日在月宫砍树，成仙的日子却遥遥无期。</w:t>
      </w:r>
    </w:p>
    <w:p>
      <w:pPr>
        <w:ind w:left="0" w:right="0" w:firstLine="560"/>
        <w:spacing w:before="450" w:after="450" w:line="312" w:lineRule="auto"/>
      </w:pPr>
      <w:r>
        <w:rPr>
          <w:rFonts w:ascii="宋体" w:hAnsi="宋体" w:eastAsia="宋体" w:cs="宋体"/>
          <w:color w:val="000"/>
          <w:sz w:val="28"/>
          <w:szCs w:val="28"/>
        </w:rPr>
        <w:t xml:space="preserve">三是玉兔的传说。相传有三位神仙下凡，装成三个快要饿死的老人，向狐狸、猴子、兔子乞讨食物，狐狸和猴子都给了老人们食物，只有兔子什么也没有，为了让三个老人有一口吃的，兔子毅然跃入火中，将自己烧熟，给三位老人充饥。三位神仙大受感动，便把兔子送到月宫，一边陪伴嫦娥，一边捣制长生不老药，民间将月宫中的这只兔子称为“玉兔”。在《西游记》中，还有一段作者编撰的玉兔因不甘寂寞私自下凡掳掠唐僧，最终被嫦娥仙子带回天庭责罚的故事。</w:t>
      </w:r>
    </w:p>
    <w:p>
      <w:pPr>
        <w:ind w:left="0" w:right="0" w:firstLine="560"/>
        <w:spacing w:before="450" w:after="450" w:line="312" w:lineRule="auto"/>
      </w:pPr>
      <w:r>
        <w:rPr>
          <w:rFonts w:ascii="宋体" w:hAnsi="宋体" w:eastAsia="宋体" w:cs="宋体"/>
          <w:color w:val="000"/>
          <w:sz w:val="28"/>
          <w:szCs w:val="28"/>
        </w:rPr>
        <w:t xml:space="preserve">四是月饼的传说。月饼象征着团圆，是中秋拜月的必备食品。话说唐高祖时期，大将军李靖征讨匈奴得胜回朝。将军凯旋当日正好是八月十五，百姓们欢迎战士归来的同时也在进行中秋节的庆祝。吐蕃商人为表示友好，向唐高祖献月饼祝捷，高祖将月饼分给了他的臣子，和众大臣分享胜利的喜悦。此后，吃月饼成为中秋节的风俗，月饼有了庆祝和分享之意。但还有一种民间传说是，中秋吃月饼的风俗起于元末，朱元璋率人反抗元朝暴政，约定在八月十五这一天起义，用互赠月饼的办法把字条夹在饼中，传递起义的信息。后来，朱元璋推翻了元朝，成了明朝的第一个皇帝，中秋节吃月饼的习俗从此流传开来。</w:t>
      </w:r>
    </w:p>
    <w:p>
      <w:pPr>
        <w:ind w:left="0" w:right="0" w:firstLine="560"/>
        <w:spacing w:before="450" w:after="450" w:line="312" w:lineRule="auto"/>
      </w:pPr>
      <w:r>
        <w:rPr>
          <w:rFonts w:ascii="宋体" w:hAnsi="宋体" w:eastAsia="宋体" w:cs="宋体"/>
          <w:color w:val="000"/>
          <w:sz w:val="28"/>
          <w:szCs w:val="28"/>
        </w:rPr>
        <w:t xml:space="preserve">中秋节的象征意义</w:t>
      </w:r>
    </w:p>
    <w:p>
      <w:pPr>
        <w:ind w:left="0" w:right="0" w:firstLine="560"/>
        <w:spacing w:before="450" w:after="450" w:line="312" w:lineRule="auto"/>
      </w:pPr>
      <w:r>
        <w:rPr>
          <w:rFonts w:ascii="宋体" w:hAnsi="宋体" w:eastAsia="宋体" w:cs="宋体"/>
          <w:color w:val="000"/>
          <w:sz w:val="28"/>
          <w:szCs w:val="28"/>
        </w:rPr>
        <w:t xml:space="preserve">亲人的团圆、丰收、富足</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又称月夕、秋节、八月节、八月会、追月节、玩月节、拜月节、女儿节或团圆节。</w:t>
      </w:r>
    </w:p>
    <w:p>
      <w:pPr>
        <w:ind w:left="0" w:right="0" w:firstLine="560"/>
        <w:spacing w:before="450" w:after="450" w:line="312" w:lineRule="auto"/>
      </w:pPr>
      <w:r>
        <w:rPr>
          <w:rFonts w:ascii="黑体" w:hAnsi="黑体" w:eastAsia="黑体" w:cs="黑体"/>
          <w:color w:val="000000"/>
          <w:sz w:val="36"/>
          <w:szCs w:val="36"/>
          <w:b w:val="1"/>
          <w:bCs w:val="1"/>
        </w:rPr>
        <w:t xml:space="preserve">第二篇：传统节日简介</w:t>
      </w:r>
    </w:p>
    <w:p>
      <w:pPr>
        <w:ind w:left="0" w:right="0" w:firstLine="560"/>
        <w:spacing w:before="450" w:after="450" w:line="312" w:lineRule="auto"/>
      </w:pPr>
      <w:r>
        <w:rPr>
          <w:rFonts w:ascii="宋体" w:hAnsi="宋体" w:eastAsia="宋体" w:cs="宋体"/>
          <w:color w:val="000"/>
          <w:sz w:val="28"/>
          <w:szCs w:val="28"/>
        </w:rPr>
        <w:t xml:space="preserve">中国传统节日介绍</w:t>
      </w:r>
    </w:p>
    <w:p>
      <w:pPr>
        <w:ind w:left="0" w:right="0" w:firstLine="560"/>
        <w:spacing w:before="450" w:after="450" w:line="312" w:lineRule="auto"/>
      </w:pPr>
      <w:r>
        <w:rPr>
          <w:rFonts w:ascii="宋体" w:hAnsi="宋体" w:eastAsia="宋体" w:cs="宋体"/>
          <w:color w:val="000"/>
          <w:sz w:val="28"/>
          <w:szCs w:val="28"/>
        </w:rPr>
        <w:t xml:space="preserve">春节简介 春节是中国民间最隆重最富有特色的传统节日，也是最热闹的一个古老节日。一般指除夕和初一，是一年的第一天,又叫阴历年，俗称“过年”。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2024年5月20日，“春节”民俗经国务院批准列入第一批国家级非物质文化遗产名录。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春节古称“正旦”、“岁首”、“三元”等。1911年12月31日，中华民国湖北军政府在发布的《内务部关于中华民国改用阳历的通谕》中，明确将年节称为“春节”。到1949年9月27日，中国人民政治协商会议第一届全体会议进一步明确农历正月初一称为“春节”，“春节”之名正式列入中国节日法典。春节俗称“过年”</w:t>
      </w:r>
    </w:p>
    <w:p>
      <w:pPr>
        <w:ind w:left="0" w:right="0" w:firstLine="560"/>
        <w:spacing w:before="450" w:after="450" w:line="312" w:lineRule="auto"/>
      </w:pPr>
      <w:r>
        <w:rPr>
          <w:rFonts w:ascii="宋体" w:hAnsi="宋体" w:eastAsia="宋体" w:cs="宋体"/>
          <w:color w:val="000"/>
          <w:sz w:val="28"/>
          <w:szCs w:val="28"/>
        </w:rPr>
        <w:t xml:space="preserve">【中秋节简介】 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【中秋节的习俗】 中秋佳节，人们最主要的活动是赏月和吃月饼了。</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自古以来端午节便有划龙舟及食粽等节日活动。自2024年起，端午节被列为国家法定节假日。2024年5月，国务院将其列入首批国家级非物质文化遗产名录；2024年9月，联合国教科文组织正式审议并批准中国端午节列入世界非物质文化遗产，成为中国首个入选世界非遗的节日。从文献记载来看，最早将屈原和端午节联系起来的，是南北朝时南梁吴均的《续齐谐记》，此时屈原已去世750年以上，从唐人欧阳询转抄《风俗通》（东汉末年应劭著）的佚文可见，也许东汉灵帝时端午民俗中已有屈原的影子，但这也是他身后400多年的事了。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2024年12月在韩国首尔举办的国际学术会上，中国社科院民族学人类学研究所研究员何星亮先生，再度完善了夏至说，又提出端午节即夏至。</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元宵节，又称上元节、小正月、元夕或灯节，是春节之后的第一个重要节日，是中国亦是汉字文化圈的地区和海外华人的传统节日之一。正月是农历的元月，古人称夜为“宵”，所以把一年中第一个月圆之夜正月十五称为元宵节。</w:t>
      </w:r>
    </w:p>
    <w:p>
      <w:pPr>
        <w:ind w:left="0" w:right="0" w:firstLine="560"/>
        <w:spacing w:before="450" w:after="450" w:line="312" w:lineRule="auto"/>
      </w:pPr>
      <w:r>
        <w:rPr>
          <w:rFonts w:ascii="宋体" w:hAnsi="宋体" w:eastAsia="宋体" w:cs="宋体"/>
          <w:color w:val="000"/>
          <w:sz w:val="28"/>
          <w:szCs w:val="28"/>
        </w:rPr>
        <w:t xml:space="preserve">传统习俗出门赏月、燃灯放焰、喜猜灯谜、共吃元宵、拉兔子灯等。此外，不少地方元宵节还增加了耍龙灯、耍狮子、踩高跷、划旱船、扭秧歌、打太平鼓等传统民俗表演。</w:t>
      </w:r>
    </w:p>
    <w:p>
      <w:pPr>
        <w:ind w:left="0" w:right="0" w:firstLine="560"/>
        <w:spacing w:before="450" w:after="450" w:line="312" w:lineRule="auto"/>
      </w:pPr>
      <w:r>
        <w:rPr>
          <w:rFonts w:ascii="宋体" w:hAnsi="宋体" w:eastAsia="宋体" w:cs="宋体"/>
          <w:color w:val="000"/>
          <w:sz w:val="28"/>
          <w:szCs w:val="28"/>
        </w:rPr>
        <w:t xml:space="preserve">2024年6月，元宵节选入第二批国家级非物质文化遗产。</w:t>
      </w:r>
    </w:p>
    <w:p>
      <w:pPr>
        <w:ind w:left="0" w:right="0" w:firstLine="560"/>
        <w:spacing w:before="450" w:after="450" w:line="312" w:lineRule="auto"/>
      </w:pPr>
      <w:r>
        <w:rPr>
          <w:rFonts w:ascii="宋体" w:hAnsi="宋体" w:eastAsia="宋体" w:cs="宋体"/>
          <w:color w:val="000"/>
          <w:sz w:val="28"/>
          <w:szCs w:val="28"/>
        </w:rPr>
        <w:t xml:space="preserve">民间习俗: 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吃元宵:正月十五吃元宵，“元宵”作为食品，在我国也由来已久。宋代，民间即流行一种元宵节吃 的新奇食品。这种食品，最早叫“ 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第三篇：中国传统节日中秋节的习俗简介</w:t>
      </w:r>
    </w:p>
    <w:p>
      <w:pPr>
        <w:ind w:left="0" w:right="0" w:firstLine="560"/>
        <w:spacing w:before="450" w:after="450" w:line="312" w:lineRule="auto"/>
      </w:pPr>
      <w:r>
        <w:rPr>
          <w:rFonts w:ascii="宋体" w:hAnsi="宋体" w:eastAsia="宋体" w:cs="宋体"/>
          <w:color w:val="000"/>
          <w:sz w:val="28"/>
          <w:szCs w:val="28"/>
        </w:rPr>
        <w:t xml:space="preserve">中秋吃月饼是已经流传已久的习俗，中秋也有着团圆的寓意，不知对于中秋节的习俗你们了解了多少呢?中秋节是从什么时候开始吃月饼的呢?以下是小编为大家准备了中国传统节日中秋节的习俗简介大全，欢迎参阅。</w:t>
      </w:r>
    </w:p>
    <w:p>
      <w:pPr>
        <w:ind w:left="0" w:right="0" w:firstLine="560"/>
        <w:spacing w:before="450" w:after="450" w:line="312" w:lineRule="auto"/>
      </w:pPr>
      <w:r>
        <w:rPr>
          <w:rFonts w:ascii="宋体" w:hAnsi="宋体" w:eastAsia="宋体" w:cs="宋体"/>
          <w:color w:val="000"/>
          <w:sz w:val="28"/>
          <w:szCs w:val="28"/>
        </w:rPr>
        <w:t xml:space="preserve">中国传统节日中秋节的习俗简介</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我国城乡群众过中秋都有吃月饼的习俗，俗话中有：“八月十五月正圆，中秋月饼香又甜”。月饼最初是用来祭奉月神的祭品，“月饼”一词，最早见于南宋吴自牧的《梦梁录》中，那时，它也只是象菱花饼一样的饼形食品。后来人们逐渐把中秋赏月与品尝月饼结合在一起，寓意家人团圆的象征。</w:t>
      </w:r>
    </w:p>
    <w:p>
      <w:pPr>
        <w:ind w:left="0" w:right="0" w:firstLine="560"/>
        <w:spacing w:before="450" w:after="450" w:line="312" w:lineRule="auto"/>
      </w:pPr>
      <w:r>
        <w:rPr>
          <w:rFonts w:ascii="宋体" w:hAnsi="宋体" w:eastAsia="宋体" w:cs="宋体"/>
          <w:color w:val="000"/>
          <w:sz w:val="28"/>
          <w:szCs w:val="28"/>
        </w:rPr>
        <w:t xml:space="preserve">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其它中秋节的习俗：</w:t>
      </w:r>
    </w:p>
    <w:p>
      <w:pPr>
        <w:ind w:left="0" w:right="0" w:firstLine="560"/>
        <w:spacing w:before="450" w:after="450" w:line="312" w:lineRule="auto"/>
      </w:pPr>
      <w:r>
        <w:rPr>
          <w:rFonts w:ascii="宋体" w:hAnsi="宋体" w:eastAsia="宋体" w:cs="宋体"/>
          <w:color w:val="000"/>
          <w:sz w:val="28"/>
          <w:szCs w:val="28"/>
        </w:rPr>
        <w:t xml:space="preserve">中国地缘广大，人口众多，风俗各异，中秋节的过法也是多种多样，并带有浓厚的地方特色。</w:t>
      </w:r>
    </w:p>
    <w:p>
      <w:pPr>
        <w:ind w:left="0" w:right="0" w:firstLine="560"/>
        <w:spacing w:before="450" w:after="450" w:line="312" w:lineRule="auto"/>
      </w:pPr>
      <w:r>
        <w:rPr>
          <w:rFonts w:ascii="宋体" w:hAnsi="宋体" w:eastAsia="宋体" w:cs="宋体"/>
          <w:color w:val="000"/>
          <w:sz w:val="28"/>
          <w:szCs w:val="28"/>
        </w:rPr>
        <w:t xml:space="preserve">在福建浦城，女子过中秋要穿行南浦桥，以求长寿。在建宁，中秋夜以挂灯为向月宫求子的吉兆。上杭县人过中秋，儿女多在拜月时请月姑。龙岩人吃月饼时，家长会在中央挖出直径二、三寸的圆饼供长辈食用，意思是秘密事不能让晚辈知道。这个习俗是源于月饼中藏有反元杀敌讯息的传说。金门中秋拜月前要先拜天公。</w:t>
      </w:r>
    </w:p>
    <w:p>
      <w:pPr>
        <w:ind w:left="0" w:right="0" w:firstLine="560"/>
        <w:spacing w:before="450" w:after="450" w:line="312" w:lineRule="auto"/>
      </w:pPr>
      <w:r>
        <w:rPr>
          <w:rFonts w:ascii="宋体" w:hAnsi="宋体" w:eastAsia="宋体" w:cs="宋体"/>
          <w:color w:val="000"/>
          <w:sz w:val="28"/>
          <w:szCs w:val="28"/>
        </w:rPr>
        <w:t xml:space="preserve">广东潮汕各地有中秋拜月的习俗，主要是妇女和小孩，有“男不圆月，女不祭灶”的俗谚。晚上，皓月初升，妇女们便在院子里、阳台上设案当空祷拜。银烛高燃，香烟缭绕，桌上还摆满佳果和饼食作为祭礼。当地还有中秋吃芋头的习惯，潮汕有俗谚：“河溪对嘴，芋仔食到”。八月间，正是芋的收成时节，农民都习惯以芋头来祭拜祖先。这固然与农事有关，但民间还有一则流传广泛的传说：1279年，蒙古贵族灭了南宋，建立元朝，对汉人进行了残酷的统治。马发据守潮州抗元，城破后，百姓惨遭屠杀。为了不忘胡人统治之苦，后人就取芋头与“胡头”谐音，且形似人头，以此来祭奠祖先，历代相传，至今犹存。</w:t>
      </w:r>
    </w:p>
    <w:p>
      <w:pPr>
        <w:ind w:left="0" w:right="0" w:firstLine="560"/>
        <w:spacing w:before="450" w:after="450" w:line="312" w:lineRule="auto"/>
      </w:pPr>
      <w:r>
        <w:rPr>
          <w:rFonts w:ascii="宋体" w:hAnsi="宋体" w:eastAsia="宋体" w:cs="宋体"/>
          <w:color w:val="000"/>
          <w:sz w:val="28"/>
          <w:szCs w:val="28"/>
        </w:rPr>
        <w:t xml:space="preserve">中秋夜烧塔在一些地方也很盛行。塔高1—3公尺不等，多用碎瓦片砌成，大的塔还要用砖块砌成，约占塔高的1/4，然后再用瓦片叠砌而成，顶端留一个塔口，供投放燃料用。中秋晚上便点火燃烧，燃料有木、竹、谷壳等，火旺时泼松香粉，引焰助威，极为壮观。民间还有赛烧塔规例，谁把瓦塔烧得全座红透则胜，不及的或在燃烧过程倒塌的则负，胜的由主持人发给彩旗、奖金或奖品。据传烧塔也是元朝末年，汉族人民反抗残暴统治者，于中秋起义时举火为号的由来。</w:t>
      </w:r>
    </w:p>
    <w:p>
      <w:pPr>
        <w:ind w:left="0" w:right="0" w:firstLine="560"/>
        <w:spacing w:before="450" w:after="450" w:line="312" w:lineRule="auto"/>
      </w:pPr>
      <w:r>
        <w:rPr>
          <w:rFonts w:ascii="宋体" w:hAnsi="宋体" w:eastAsia="宋体" w:cs="宋体"/>
          <w:color w:val="000"/>
          <w:sz w:val="28"/>
          <w:szCs w:val="28"/>
        </w:rPr>
        <w:t xml:space="preserve">江南一带的民间在中秋节人习俗也是多种多样。南京人中秋爱吃月饼外，必吃金陵名菜桂花鸭。“桂花鸭”于桂子飘香之时应市，肥而不腻，味美可口。酒后必食一小糖芋头，浇以桂浆，美不待言。“桂浆”，取名自屈原《楚辞·少司命》“援北方闭兮酌桂浆”。桂浆，一名糖桂花，中秋前后采摘，用糖及酸梅腌制而成。江南妇女手巧，把诗中的咏物，变为桌上佳肴。</w:t>
      </w:r>
    </w:p>
    <w:p>
      <w:pPr>
        <w:ind w:left="0" w:right="0" w:firstLine="560"/>
        <w:spacing w:before="450" w:after="450" w:line="312" w:lineRule="auto"/>
      </w:pPr>
      <w:r>
        <w:rPr>
          <w:rFonts w:ascii="宋体" w:hAnsi="宋体" w:eastAsia="宋体" w:cs="宋体"/>
          <w:color w:val="000"/>
          <w:sz w:val="28"/>
          <w:szCs w:val="28"/>
        </w:rPr>
        <w:t xml:space="preserve">南京人合家赏月称“庆团圆”，团坐聚饮叫“圆月”，出游街市称“走月”。</w:t>
      </w:r>
    </w:p>
    <w:p>
      <w:pPr>
        <w:ind w:left="0" w:right="0" w:firstLine="560"/>
        <w:spacing w:before="450" w:after="450" w:line="312" w:lineRule="auto"/>
      </w:pPr>
      <w:r>
        <w:rPr>
          <w:rFonts w:ascii="宋体" w:hAnsi="宋体" w:eastAsia="宋体" w:cs="宋体"/>
          <w:color w:val="000"/>
          <w:sz w:val="28"/>
          <w:szCs w:val="28"/>
        </w:rPr>
        <w:t xml:space="preserve">明初南京有望月楼、玩月桥，清代狮子山下筑朝月楼，皆供人赏月，而以游玩月桥者为最。人们在明月高悬时，结伴同登望月楼、游玩月桥，以共睹玉兔为乐。“玩月桥”在夫子庙秦淮河南，桥旁为名妓马湘兰宅第，这夜，士子聚集桥头笙箫弹唱，追忆牛渚玩月，对月赋诗，故称此桥为玩月桥。明亡后，渐渐衰落，后人有诗去：“风流南曲已烟销，剩得西风长板桥，却忆玉人桥上坐，月明相对教吹箫”。长板桥，即原先的玩月桥。</w:t>
      </w:r>
    </w:p>
    <w:p>
      <w:pPr>
        <w:ind w:left="0" w:right="0" w:firstLine="560"/>
        <w:spacing w:before="450" w:after="450" w:line="312" w:lineRule="auto"/>
      </w:pPr>
      <w:r>
        <w:rPr>
          <w:rFonts w:ascii="宋体" w:hAnsi="宋体" w:eastAsia="宋体" w:cs="宋体"/>
          <w:color w:val="000"/>
          <w:sz w:val="28"/>
          <w:szCs w:val="28"/>
        </w:rPr>
        <w:t xml:space="preserve">近年来，南京夫子庙已重新修葺，恢复明清年间的一些亭阁，疏浚河道，待到中秋佳节时，就可结伴同来领略此地的玩月佳趣了。</w:t>
      </w:r>
    </w:p>
    <w:p>
      <w:pPr>
        <w:ind w:left="0" w:right="0" w:firstLine="560"/>
        <w:spacing w:before="450" w:after="450" w:line="312" w:lineRule="auto"/>
      </w:pPr>
      <w:r>
        <w:rPr>
          <w:rFonts w:ascii="宋体" w:hAnsi="宋体" w:eastAsia="宋体" w:cs="宋体"/>
          <w:color w:val="000"/>
          <w:sz w:val="28"/>
          <w:szCs w:val="28"/>
        </w:rPr>
        <w:t xml:space="preserve">江苏省无锡县中秋夜要烧斗香。香斗四周糊有纱绢，绘有月宫中的景色。也有香斗以线香编成，上面插有纸扎的魁星及彩色旌旗。上海人中秋宴以桂花蜜酒佐食。</w:t>
      </w:r>
    </w:p>
    <w:p>
      <w:pPr>
        <w:ind w:left="0" w:right="0" w:firstLine="560"/>
        <w:spacing w:before="450" w:after="450" w:line="312" w:lineRule="auto"/>
      </w:pPr>
      <w:r>
        <w:rPr>
          <w:rFonts w:ascii="宋体" w:hAnsi="宋体" w:eastAsia="宋体" w:cs="宋体"/>
          <w:color w:val="000"/>
          <w:sz w:val="28"/>
          <w:szCs w:val="28"/>
        </w:rPr>
        <w:t xml:space="preserve">江西省吉安县在中秋节的傍晚，每个村都用稻草烧瓦罐。待瓦罐烧红后，再放醋进去。这时就会有香味飘满全村。新城县过中秋时，自八月十一夜起就悬挂通草灯，直至八月十七日止。</w:t>
      </w:r>
    </w:p>
    <w:p>
      <w:pPr>
        <w:ind w:left="0" w:right="0" w:firstLine="560"/>
        <w:spacing w:before="450" w:after="450" w:line="312" w:lineRule="auto"/>
      </w:pPr>
      <w:r>
        <w:rPr>
          <w:rFonts w:ascii="宋体" w:hAnsi="宋体" w:eastAsia="宋体" w:cs="宋体"/>
          <w:color w:val="000"/>
          <w:sz w:val="28"/>
          <w:szCs w:val="28"/>
        </w:rPr>
        <w:t xml:space="preserve">安徽省婺源中秋节，儿童以砖瓦堆一中空宝塔。塔上挂以帐幔匾额等装饰品，又置一桌于塔前，陈设各种敬“塔神”的器具。夜间则内外都点上灯烛。绩溪中秋儿童打中秋炮。</w:t>
      </w:r>
    </w:p>
    <w:p>
      <w:pPr>
        <w:ind w:left="0" w:right="0" w:firstLine="560"/>
        <w:spacing w:before="450" w:after="450" w:line="312" w:lineRule="auto"/>
      </w:pPr>
      <w:r>
        <w:rPr>
          <w:rFonts w:ascii="宋体" w:hAnsi="宋体" w:eastAsia="宋体" w:cs="宋体"/>
          <w:color w:val="000"/>
          <w:sz w:val="28"/>
          <w:szCs w:val="28"/>
        </w:rPr>
        <w:t xml:space="preserve">中秋炮是以稻草扎成发辫状，浸湿后再拿起来向石上打击，使发出巨响并有游火龙的风俗。火龙是以称草扎成的龙，身上插有香柱。游火龙时有锣鼓队同行，游遍各村后再送至河中。</w:t>
      </w:r>
    </w:p>
    <w:p>
      <w:pPr>
        <w:ind w:left="0" w:right="0" w:firstLine="560"/>
        <w:spacing w:before="450" w:after="450" w:line="312" w:lineRule="auto"/>
      </w:pPr>
      <w:r>
        <w:rPr>
          <w:rFonts w:ascii="宋体" w:hAnsi="宋体" w:eastAsia="宋体" w:cs="宋体"/>
          <w:color w:val="000"/>
          <w:sz w:val="28"/>
          <w:szCs w:val="28"/>
        </w:rPr>
        <w:t xml:space="preserve">四川省人过中秋除了吃月饼外，还要打粑、杀鸭子、吃麻饼、蜜饼等。有的地方也点桔灯，悬于门口，以示庆祝。也有儿童在柚子上插满香，沿街舞动，叫做“舞流星香球”。嘉定县中秋节祭土地神、扮演杂剧、声乐、文物，称为“看会”。</w:t>
      </w:r>
    </w:p>
    <w:p>
      <w:pPr>
        <w:ind w:left="0" w:right="0" w:firstLine="560"/>
        <w:spacing w:before="450" w:after="450" w:line="312" w:lineRule="auto"/>
      </w:pPr>
      <w:r>
        <w:rPr>
          <w:rFonts w:ascii="宋体" w:hAnsi="宋体" w:eastAsia="宋体" w:cs="宋体"/>
          <w:color w:val="000"/>
          <w:sz w:val="28"/>
          <w:szCs w:val="28"/>
        </w:rPr>
        <w:t xml:space="preserve">在北方，山东省庆云县农家在八月十五祭土谷神，称为“青苗社”。诸城、临沂和即墨等地除了祭月外，也得上坟祭祖。冠县、莱阳、广饶及邮城等地的地主也在中秋节宴请佃户。即墨中秋节吃一种应节食品叫“麦箭”。山西省潞安则在中秋节宴请女婿。大同县则把月饼称为团圆饼，在中秋夜有守夜之俗。</w:t>
      </w:r>
    </w:p>
    <w:p>
      <w:pPr>
        <w:ind w:left="0" w:right="0" w:firstLine="560"/>
        <w:spacing w:before="450" w:after="450" w:line="312" w:lineRule="auto"/>
      </w:pPr>
      <w:r>
        <w:rPr>
          <w:rFonts w:ascii="宋体" w:hAnsi="宋体" w:eastAsia="宋体" w:cs="宋体"/>
          <w:color w:val="000"/>
          <w:sz w:val="28"/>
          <w:szCs w:val="28"/>
        </w:rPr>
        <w:t xml:space="preserve">河北省万全县称中秋为“小元旦”，月光纸上绘有太阴星君及关帝夜阅春秋像。河间县人认为中秋雨为苦雨，若中秋节下雨，当地人则认为青菜必定味道不佳。</w:t>
      </w:r>
    </w:p>
    <w:p>
      <w:pPr>
        <w:ind w:left="0" w:right="0" w:firstLine="560"/>
        <w:spacing w:before="450" w:after="450" w:line="312" w:lineRule="auto"/>
      </w:pPr>
      <w:r>
        <w:rPr>
          <w:rFonts w:ascii="宋体" w:hAnsi="宋体" w:eastAsia="宋体" w:cs="宋体"/>
          <w:color w:val="000"/>
          <w:sz w:val="28"/>
          <w:szCs w:val="28"/>
        </w:rPr>
        <w:t xml:space="preserve">陕西省西乡县中秋夜男子泛舟登崖，女子安排佳宴。不论贫富，必食西瓜。中秋有吹鼓手沿门吹鼓，讨赏钱。洛川县中秋节家长率学生带礼物为先生拜节，午饭多于校内聚餐。</w:t>
      </w:r>
    </w:p>
    <w:p>
      <w:pPr>
        <w:ind w:left="0" w:right="0" w:firstLine="560"/>
        <w:spacing w:before="450" w:after="450" w:line="312" w:lineRule="auto"/>
      </w:pPr>
      <w:r>
        <w:rPr>
          <w:rFonts w:ascii="宋体" w:hAnsi="宋体" w:eastAsia="宋体" w:cs="宋体"/>
          <w:color w:val="000"/>
          <w:sz w:val="28"/>
          <w:szCs w:val="28"/>
        </w:rPr>
        <w:t xml:space="preserve">一些地方还形成了很多特殊的中秋习俗。除了赏月、祭月、吃月饼外，还有香港的舞火龙、安徽的堆宝塔、广州的树中秋、晋江的烧塔仔、苏州石湖看串月、傣族的拜月、苗族的跳月、侗族的偷月亮菜、高山族的托球舞等。</w:t>
      </w:r>
    </w:p>
    <w:p>
      <w:pPr>
        <w:ind w:left="0" w:right="0" w:firstLine="560"/>
        <w:spacing w:before="450" w:after="450" w:line="312" w:lineRule="auto"/>
      </w:pPr>
      <w:r>
        <w:rPr>
          <w:rFonts w:ascii="宋体" w:hAnsi="宋体" w:eastAsia="宋体" w:cs="宋体"/>
          <w:color w:val="000"/>
          <w:sz w:val="28"/>
          <w:szCs w:val="28"/>
        </w:rPr>
        <w:t xml:space="preserve">中秋节什么时候开始吃月饼</w:t>
      </w:r>
    </w:p>
    <w:p>
      <w:pPr>
        <w:ind w:left="0" w:right="0" w:firstLine="560"/>
        <w:spacing w:before="450" w:after="450" w:line="312" w:lineRule="auto"/>
      </w:pPr>
      <w:r>
        <w:rPr>
          <w:rFonts w:ascii="宋体" w:hAnsi="宋体" w:eastAsia="宋体" w:cs="宋体"/>
          <w:color w:val="000"/>
          <w:sz w:val="28"/>
          <w:szCs w:val="28"/>
        </w:rPr>
        <w:t xml:space="preserve">中秋节吃月饼和送月饼的习俗并非自古有之。相传我国古代，帝王就有春天祭日、秋天祭月的礼制。</w:t>
      </w:r>
    </w:p>
    <w:p>
      <w:pPr>
        <w:ind w:left="0" w:right="0" w:firstLine="560"/>
        <w:spacing w:before="450" w:after="450" w:line="312" w:lineRule="auto"/>
      </w:pPr>
      <w:r>
        <w:rPr>
          <w:rFonts w:ascii="宋体" w:hAnsi="宋体" w:eastAsia="宋体" w:cs="宋体"/>
          <w:color w:val="000"/>
          <w:sz w:val="28"/>
          <w:szCs w:val="28"/>
        </w:rPr>
        <w:t xml:space="preserve">相传元代当时，朱元璋领导汉族人民反抗元朝，约定在八月十五日这一天起义，以互赠月饼的办法把字条夹在月饼中传递消息。中秋节吃月饼的习俗便在民间传开来。后来，朱元璋终于把元朝推翻，成为明朝的第一个皇帝，虽然其后清朝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月饼寓意团圆，应该是明朝开始的。综合明朝有关月饼与中秋节民俗的资料来看，应该能够看出月饼取意团圆的历史轨迹：中秋节祭月后，全家人都围坐一起分吃月饼、月果(祭月供品)。因为月圆饼也圆，又是合家分吃，所以逐渐形成了月饼代表家人团圆的寓意。</w:t>
      </w:r>
    </w:p>
    <w:p>
      <w:pPr>
        <w:ind w:left="0" w:right="0" w:firstLine="560"/>
        <w:spacing w:before="450" w:after="450" w:line="312" w:lineRule="auto"/>
      </w:pPr>
      <w:r>
        <w:rPr>
          <w:rFonts w:ascii="宋体" w:hAnsi="宋体" w:eastAsia="宋体" w:cs="宋体"/>
          <w:color w:val="000"/>
          <w:sz w:val="28"/>
          <w:szCs w:val="28"/>
        </w:rPr>
        <w:t xml:space="preserve">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中秋为什么要吃月饼</w:t>
      </w:r>
    </w:p>
    <w:p>
      <w:pPr>
        <w:ind w:left="0" w:right="0" w:firstLine="560"/>
        <w:spacing w:before="450" w:after="450" w:line="312" w:lineRule="auto"/>
      </w:pPr>
      <w:r>
        <w:rPr>
          <w:rFonts w:ascii="宋体" w:hAnsi="宋体" w:eastAsia="宋体" w:cs="宋体"/>
          <w:color w:val="000"/>
          <w:sz w:val="28"/>
          <w:szCs w:val="28"/>
        </w:rPr>
        <w:t xml:space="preserve">最初的月饼是用来祭奉月神的祭品，后来人们逐渐把中秋赏月与品尝月饼，作为家人团圆的象征，最传统的月饼是圆形的，寓意着团圆、美好。反映了人们对家人团聚的美好祝愿。慢慢月饼也就成了节日的礼品，演变成现在每年一度的习俗。</w:t>
      </w:r>
    </w:p>
    <w:p>
      <w:pPr>
        <w:ind w:left="0" w:right="0" w:firstLine="560"/>
        <w:spacing w:before="450" w:after="450" w:line="312" w:lineRule="auto"/>
      </w:pPr>
      <w:r>
        <w:rPr>
          <w:rFonts w:ascii="宋体" w:hAnsi="宋体" w:eastAsia="宋体" w:cs="宋体"/>
          <w:color w:val="000"/>
          <w:sz w:val="28"/>
          <w:szCs w:val="28"/>
        </w:rPr>
        <w:t xml:space="preserve">据史料记载，早在殷、周时期，江浙一带就有一种纪念太师闻仲的边薄心厚的“太师饼”，是我国月饼的“始祖”。汉代张骞出使西域时，引进芝麻、胡核，为月饼的制作增添了辅料，这时便出现了以胡桃仁为馅的圆形饼，名曰“胡饼”。月饼在我国早就已经有了很悠久的历史。</w:t>
      </w:r>
    </w:p>
    <w:p>
      <w:pPr>
        <w:ind w:left="0" w:right="0" w:firstLine="560"/>
        <w:spacing w:before="450" w:after="450" w:line="312" w:lineRule="auto"/>
      </w:pPr>
      <w:r>
        <w:rPr>
          <w:rFonts w:ascii="宋体" w:hAnsi="宋体" w:eastAsia="宋体" w:cs="宋体"/>
          <w:color w:val="000"/>
          <w:sz w:val="28"/>
          <w:szCs w:val="28"/>
        </w:rPr>
        <w:t xml:space="preserve">唐代，民间已有从事生产的饼师，京城长安也开始出现糕饼铺。据说，有一年中秋之夜，唐太宗和杨贵妃爷望皎洁的明月，心潮澎湃，随口而出“月饼”，从此“月饼”的名称便在民间逐渐传开。北宋皇家中秋节喜欢吃一种“宫饼”，民间俗称为“小饼”、“月团”。明代，中秋吃月饼才在民间逐渐流传。当时心灵手巧的饼师，将嫦娥奔月的神话故事作为艺术图案印在月饼上，使月饼成为更受人民青睐的中秋佳节的必备食品。</w:t>
      </w:r>
    </w:p>
    <w:p>
      <w:pPr>
        <w:ind w:left="0" w:right="0" w:firstLine="560"/>
        <w:spacing w:before="450" w:after="450" w:line="312" w:lineRule="auto"/>
      </w:pPr>
      <w:r>
        <w:rPr>
          <w:rFonts w:ascii="宋体" w:hAnsi="宋体" w:eastAsia="宋体" w:cs="宋体"/>
          <w:color w:val="000"/>
          <w:sz w:val="28"/>
          <w:szCs w:val="28"/>
        </w:rPr>
        <w:t xml:space="preserve">中国传统节日中秋节的习俗简介大全</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第四篇：传统节日中秋节介绍</w:t>
      </w:r>
    </w:p>
    <w:p>
      <w:pPr>
        <w:ind w:left="0" w:right="0" w:firstLine="560"/>
        <w:spacing w:before="450" w:after="450" w:line="312" w:lineRule="auto"/>
      </w:pPr>
      <w:r>
        <w:rPr>
          <w:rFonts w:ascii="宋体" w:hAnsi="宋体" w:eastAsia="宋体" w:cs="宋体"/>
          <w:color w:val="000"/>
          <w:sz w:val="28"/>
          <w:szCs w:val="28"/>
        </w:rPr>
        <w:t xml:space="preserve">中秋月儿圆又圆，亲朋好友在身边，摆满月饼和糕点，香香月饼嘴馋馋，一口下去少半边，含在嘴中粘又粘，吃起月饼甜又甜，下面是小编给大家整理的传统节日中秋节介绍，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传统节日中秋节介绍</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2024年起中秋节被列为国家法定节假日。国家非常重视非物质文化遗产的保护，2024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中秋节猜灯谜来历</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古代，每届元宵节，人们总要分曹射覆，引为笑乐。</w:t>
      </w:r>
    </w:p>
    <w:p>
      <w:pPr>
        <w:ind w:left="0" w:right="0" w:firstLine="560"/>
        <w:spacing w:before="450" w:after="450" w:line="312" w:lineRule="auto"/>
      </w:pPr>
      <w:r>
        <w:rPr>
          <w:rFonts w:ascii="宋体" w:hAnsi="宋体" w:eastAsia="宋体" w:cs="宋体"/>
          <w:color w:val="000"/>
          <w:sz w:val="28"/>
          <w:szCs w:val="28"/>
        </w:rPr>
        <w:t xml:space="preserve">灯谜最早是由谜语发展而来的，起源于春秋战国时期。它是一种富有讥谏、规戒、诙谐、笑谑的文艺游戏。谜语悬之于灯，供人猜射，开始于南宋。《武林旧事·灯品》记载：\"以绢灯剪写诗词，时寓讥笑，及画人物，藏头隐语，及旧京诨语，戏弄行人。猜灯谜是我国传统的娱乐形式，它运用艺术的手法和汉字的规律，着眼于字义词义变化，常用一个词句、一首诗来制成谜语，既能达到娱乐的目的，又即使人增长知识，为人们所喜闻乐见。元宵节或中秋节多有举办灯谜会，颇受人们喜爱。</w:t>
      </w:r>
    </w:p>
    <w:p>
      <w:pPr>
        <w:ind w:left="0" w:right="0" w:firstLine="560"/>
        <w:spacing w:before="450" w:after="450" w:line="312" w:lineRule="auto"/>
      </w:pPr>
      <w:r>
        <w:rPr>
          <w:rFonts w:ascii="宋体" w:hAnsi="宋体" w:eastAsia="宋体" w:cs="宋体"/>
          <w:color w:val="000"/>
          <w:sz w:val="28"/>
          <w:szCs w:val="28"/>
        </w:rPr>
        <w:t xml:space="preserve">灯谜这玩意儿在本地毕竟还不是一项很普遍的文艺活动，为使初学者能了解灯谜的基本法则和掌握一些技巧，在灯谜会举办前，斗胆先来介绍一些猜谜方法，但愿能吸引初学者对猜谜发生兴趣，进而得到艺术上的享受。</w:t>
      </w:r>
    </w:p>
    <w:p>
      <w:pPr>
        <w:ind w:left="0" w:right="0" w:firstLine="560"/>
        <w:spacing w:before="450" w:after="450" w:line="312" w:lineRule="auto"/>
      </w:pPr>
      <w:r>
        <w:rPr>
          <w:rFonts w:ascii="宋体" w:hAnsi="宋体" w:eastAsia="宋体" w:cs="宋体"/>
          <w:color w:val="000"/>
          <w:sz w:val="28"/>
          <w:szCs w:val="28"/>
        </w:rPr>
        <w:t xml:space="preserve">中秋节的来历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黑体" w:hAnsi="黑体" w:eastAsia="黑体" w:cs="黑体"/>
          <w:color w:val="000000"/>
          <w:sz w:val="36"/>
          <w:szCs w:val="36"/>
          <w:b w:val="1"/>
          <w:bCs w:val="1"/>
        </w:rPr>
        <w:t xml:space="preserve">第五篇：传统节日清明节简介</w:t>
      </w:r>
    </w:p>
    <w:p>
      <w:pPr>
        <w:ind w:left="0" w:right="0" w:firstLine="560"/>
        <w:spacing w:before="450" w:after="450" w:line="312" w:lineRule="auto"/>
      </w:pPr>
      <w:r>
        <w:rPr>
          <w:rFonts w:ascii="宋体" w:hAnsi="宋体" w:eastAsia="宋体" w:cs="宋体"/>
          <w:color w:val="000"/>
          <w:sz w:val="28"/>
          <w:szCs w:val="28"/>
        </w:rPr>
        <w:t xml:space="preserve">清明节源于商代时代，是我国汉族的传统节日之一，为中国二十四节气之一，时间约在每年的阳历4月5日前后，下面是小编给大家整理的传统节日清明节简介，欢迎大家借鉴与参考，肯定对大家有所帮助。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传统节日清明节简介</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晋文公把寒食节的后一天定为清明节。在山西大部分地区是在清明节前一天过寒食节;榆社县等地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《历书》：“春分后十五日，斗指丁，为清明，时万物皆洁齐而清明，盖时当气清景明，万物皆显，因此得名。”清明一到，气温升高，正是春耕的大好时节，故有“清明前后，种瓜点豆”之说。</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清明节的传统食物</w:t>
      </w:r>
    </w:p>
    <w:p>
      <w:pPr>
        <w:ind w:left="0" w:right="0" w:firstLine="560"/>
        <w:spacing w:before="450" w:after="450" w:line="312" w:lineRule="auto"/>
      </w:pPr>
      <w:r>
        <w:rPr>
          <w:rFonts w:ascii="宋体" w:hAnsi="宋体" w:eastAsia="宋体" w:cs="宋体"/>
          <w:color w:val="000"/>
          <w:sz w:val="28"/>
          <w:szCs w:val="28"/>
        </w:rPr>
        <w:t xml:space="preserve">1.青团子</w:t>
      </w:r>
    </w:p>
    <w:p>
      <w:pPr>
        <w:ind w:left="0" w:right="0" w:firstLine="560"/>
        <w:spacing w:before="450" w:after="450" w:line="312" w:lineRule="auto"/>
      </w:pPr>
      <w:r>
        <w:rPr>
          <w:rFonts w:ascii="宋体" w:hAnsi="宋体" w:eastAsia="宋体" w:cs="宋体"/>
          <w:color w:val="000"/>
          <w:sz w:val="28"/>
          <w:szCs w:val="28"/>
        </w:rPr>
        <w:t xml:space="preserve">清明时节江南一带有吃青团子的风俗习惯。青团子是用一种名叫“浆麦草”的野生植物捣烂后挤压出汁，接着取用这种汁同晾干后的水磨纯糯米粉拌匀揉和，然后开始制作团子。团子的馅心是用细腻的糖豆沙制成，在包馅时，另放入一小块糖猪油。团坯制好后，将它们入笼蒸熟，出笼时用毛刷将熟菜油均匀地刷在团子的表面，这便大功告成了。</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w:t>
      </w:r>
    </w:p>
    <w:p>
      <w:pPr>
        <w:ind w:left="0" w:right="0" w:firstLine="560"/>
        <w:spacing w:before="450" w:after="450" w:line="312" w:lineRule="auto"/>
      </w:pPr>
      <w:r>
        <w:rPr>
          <w:rFonts w:ascii="宋体" w:hAnsi="宋体" w:eastAsia="宋体" w:cs="宋体"/>
          <w:color w:val="000"/>
          <w:sz w:val="28"/>
          <w:szCs w:val="28"/>
        </w:rPr>
        <w:t xml:space="preserve">3.暖菇包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暖菇包是泰宁的传统特色小吃。暖菇原料学名鼠曲草，又叫佛耳草，当地人称为暖菇草。每年清明前夕，田间地头长满鼠曲草，毛茸茸、鲜嫩嫩的，正是采摘的好时节，也是制作暖菇包的好季节。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2024-09-21T04:25:07+08:00</dcterms:created>
  <dcterms:modified xsi:type="dcterms:W3CDTF">2024-09-21T04:25:07+08:00</dcterms:modified>
</cp:coreProperties>
</file>

<file path=docProps/custom.xml><?xml version="1.0" encoding="utf-8"?>
<Properties xmlns="http://schemas.openxmlformats.org/officeDocument/2006/custom-properties" xmlns:vt="http://schemas.openxmlformats.org/officeDocument/2006/docPropsVTypes"/>
</file>